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9CE1" w14:textId="77777777" w:rsidR="00755256" w:rsidRDefault="00755256" w:rsidP="00755256">
      <w:pPr>
        <w:jc w:val="center"/>
        <w:rPr>
          <w:b/>
          <w:bCs/>
        </w:rPr>
      </w:pPr>
      <w:r w:rsidRPr="00755256">
        <w:rPr>
          <w:b/>
          <w:bCs/>
        </w:rPr>
        <w:t>1 March 2026 Shawnee Shoot Results</w:t>
      </w:r>
    </w:p>
    <w:p w14:paraId="500709D1" w14:textId="77777777" w:rsidR="00755256" w:rsidRPr="00755256" w:rsidRDefault="00755256" w:rsidP="00755256">
      <w:pPr>
        <w:jc w:val="center"/>
      </w:pPr>
    </w:p>
    <w:p w14:paraId="20222F31" w14:textId="77777777" w:rsidR="00755256" w:rsidRPr="00755256" w:rsidRDefault="00755256" w:rsidP="00755256">
      <w:r w:rsidRPr="00755256">
        <w:rPr>
          <w:b/>
          <w:bCs/>
        </w:rPr>
        <w:t>Singles (14)</w:t>
      </w:r>
    </w:p>
    <w:p w14:paraId="5A794144" w14:textId="77777777" w:rsidR="00755256" w:rsidRPr="00755256" w:rsidRDefault="00755256" w:rsidP="00755256">
      <w:r w:rsidRPr="00755256">
        <w:rPr>
          <w:b/>
          <w:bCs/>
        </w:rPr>
        <w:t>Champion             Rickey McCauley 49</w:t>
      </w:r>
    </w:p>
    <w:p w14:paraId="78C9BF11" w14:textId="77777777" w:rsidR="00755256" w:rsidRPr="00755256" w:rsidRDefault="00755256" w:rsidP="00755256">
      <w:r w:rsidRPr="00755256">
        <w:rPr>
          <w:b/>
          <w:bCs/>
        </w:rPr>
        <w:t>Class A                 Mitchel Wyatt      48</w:t>
      </w:r>
    </w:p>
    <w:p w14:paraId="6EB3E88F" w14:textId="77777777" w:rsidR="00755256" w:rsidRPr="00755256" w:rsidRDefault="00755256" w:rsidP="00755256">
      <w:r w:rsidRPr="00755256">
        <w:rPr>
          <w:b/>
          <w:bCs/>
        </w:rPr>
        <w:t>Class B                  Kevin Nanke        47      Mike Grove 47</w:t>
      </w:r>
    </w:p>
    <w:p w14:paraId="06ED99AF" w14:textId="77777777" w:rsidR="00755256" w:rsidRPr="00755256" w:rsidRDefault="00755256" w:rsidP="00755256">
      <w:r w:rsidRPr="00755256">
        <w:rPr>
          <w:b/>
          <w:bCs/>
        </w:rPr>
        <w:t>Class C                 Tim Mount           45</w:t>
      </w:r>
    </w:p>
    <w:p w14:paraId="642D790F" w14:textId="77777777" w:rsidR="00755256" w:rsidRPr="00755256" w:rsidRDefault="00755256" w:rsidP="00755256">
      <w:r w:rsidRPr="00755256">
        <w:rPr>
          <w:b/>
          <w:bCs/>
        </w:rPr>
        <w:t>Class D                 Tom Richey          42</w:t>
      </w:r>
    </w:p>
    <w:p w14:paraId="3F8A0DEA" w14:textId="77777777" w:rsidR="00755256" w:rsidRPr="00755256" w:rsidRDefault="00755256" w:rsidP="00755256">
      <w:proofErr w:type="spellStart"/>
      <w:r w:rsidRPr="00755256">
        <w:rPr>
          <w:b/>
          <w:bCs/>
        </w:rPr>
        <w:t>Hdcp</w:t>
      </w:r>
      <w:proofErr w:type="spellEnd"/>
      <w:r w:rsidRPr="00755256">
        <w:rPr>
          <w:b/>
          <w:bCs/>
        </w:rPr>
        <w:t> (9)</w:t>
      </w:r>
    </w:p>
    <w:p w14:paraId="2E449F34" w14:textId="77777777" w:rsidR="00755256" w:rsidRPr="00755256" w:rsidRDefault="00755256" w:rsidP="00755256">
      <w:r w:rsidRPr="00755256">
        <w:rPr>
          <w:b/>
          <w:bCs/>
        </w:rPr>
        <w:t>Champion             Rickey McCauley 46      Tim Mount 46</w:t>
      </w:r>
    </w:p>
    <w:p w14:paraId="199C5586" w14:textId="77777777" w:rsidR="00755256" w:rsidRPr="00755256" w:rsidRDefault="00755256" w:rsidP="00755256">
      <w:r w:rsidRPr="00755256">
        <w:rPr>
          <w:b/>
          <w:bCs/>
        </w:rPr>
        <w:t>Short Yd               Tom Richey          37</w:t>
      </w:r>
    </w:p>
    <w:p w14:paraId="1D89C209" w14:textId="77777777" w:rsidR="00755256" w:rsidRPr="00755256" w:rsidRDefault="00755256" w:rsidP="00755256">
      <w:r w:rsidRPr="00755256">
        <w:rPr>
          <w:b/>
          <w:bCs/>
        </w:rPr>
        <w:t>Mid Yd                 Mitchel Wyatt      42</w:t>
      </w:r>
    </w:p>
    <w:p w14:paraId="48E58A44" w14:textId="77777777" w:rsidR="00755256" w:rsidRPr="00755256" w:rsidRDefault="00755256" w:rsidP="00755256">
      <w:r w:rsidRPr="00755256">
        <w:rPr>
          <w:b/>
          <w:bCs/>
        </w:rPr>
        <w:t>Lg Yd                    Mike Grove          41</w:t>
      </w:r>
    </w:p>
    <w:p w14:paraId="28F638FB" w14:textId="77777777" w:rsidR="00755256" w:rsidRPr="00755256" w:rsidRDefault="00755256" w:rsidP="00755256">
      <w:r w:rsidRPr="00755256">
        <w:rPr>
          <w:b/>
          <w:bCs/>
        </w:rPr>
        <w:t>Doubles (6)</w:t>
      </w:r>
    </w:p>
    <w:p w14:paraId="08F4CCB4" w14:textId="77777777" w:rsidR="00755256" w:rsidRPr="00755256" w:rsidRDefault="00755256" w:rsidP="00755256">
      <w:r w:rsidRPr="00755256">
        <w:rPr>
          <w:b/>
          <w:bCs/>
        </w:rPr>
        <w:t>Champion             Mitchel Wyatt      40</w:t>
      </w:r>
    </w:p>
    <w:p w14:paraId="325DCEDD" w14:textId="77777777" w:rsidR="00755256" w:rsidRPr="00755256" w:rsidRDefault="00755256" w:rsidP="00755256">
      <w:r w:rsidRPr="00755256">
        <w:rPr>
          <w:b/>
          <w:bCs/>
        </w:rPr>
        <w:t>Class B                  Mike Grove          35</w:t>
      </w:r>
    </w:p>
    <w:p w14:paraId="53D5B3F9" w14:textId="77777777" w:rsidR="00755256" w:rsidRPr="00755256" w:rsidRDefault="00755256" w:rsidP="00755256">
      <w:r w:rsidRPr="00755256">
        <w:rPr>
          <w:b/>
          <w:bCs/>
        </w:rPr>
        <w:t>Class C                 Tim Mount           38</w:t>
      </w:r>
    </w:p>
    <w:p w14:paraId="4866406E" w14:textId="77777777" w:rsidR="00755256" w:rsidRPr="00755256" w:rsidRDefault="00755256" w:rsidP="00755256">
      <w:r w:rsidRPr="00755256">
        <w:rPr>
          <w:b/>
          <w:bCs/>
        </w:rPr>
        <w:t>Class D                 Tom Rickey          23     </w:t>
      </w:r>
    </w:p>
    <w:p w14:paraId="3FC8E838" w14:textId="77777777" w:rsidR="00755256" w:rsidRDefault="00755256"/>
    <w:sectPr w:rsidR="0075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755256"/>
    <w:rsid w:val="00E9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2E06"/>
  <w15:chartTrackingRefBased/>
  <w15:docId w15:val="{AC2CCCF2-C4F5-4086-958B-E18EF1FB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321</Characters>
  <Application>Microsoft Office Word</Application>
  <DocSecurity>0</DocSecurity>
  <Lines>18</Lines>
  <Paragraphs>17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Hooper</dc:creator>
  <cp:keywords/>
  <dc:description/>
  <cp:lastModifiedBy>Michaela Hooper</cp:lastModifiedBy>
  <cp:revision>1</cp:revision>
  <dcterms:created xsi:type="dcterms:W3CDTF">2026-03-06T23:26:00Z</dcterms:created>
  <dcterms:modified xsi:type="dcterms:W3CDTF">2026-03-06T23:28:00Z</dcterms:modified>
</cp:coreProperties>
</file>