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3786451" w14:textId="77777777" w:rsidR="005B756C" w:rsidRDefault="005B756C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8311D85" w14:textId="580E9BB5" w:rsidR="00326C35" w:rsidRDefault="00326C35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4175F856" wp14:editId="12B81915">
            <wp:extent cx="971550" cy="1449440"/>
            <wp:effectExtent l="0" t="0" r="0" b="0"/>
            <wp:docPr id="22" name="Picture 22" descr="A person with a beard and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erson with a beard and glasses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36" cy="147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32"/>
          <w:szCs w:val="32"/>
        </w:rPr>
        <w:t xml:space="preserve"> </w:t>
      </w:r>
      <w:r w:rsidR="00304DBC">
        <w:rPr>
          <w:rFonts w:ascii="Calibri" w:hAnsi="Calibri" w:cs="Calibri"/>
          <w:sz w:val="32"/>
          <w:szCs w:val="32"/>
        </w:rPr>
        <w:tab/>
      </w:r>
      <w:r w:rsidR="00304DBC">
        <w:rPr>
          <w:rFonts w:ascii="Calibri" w:hAnsi="Calibri" w:cs="Calibri"/>
          <w:sz w:val="32"/>
          <w:szCs w:val="32"/>
        </w:rPr>
        <w:tab/>
      </w:r>
      <w:r w:rsidR="00304DBC">
        <w:rPr>
          <w:rFonts w:ascii="Calibri" w:hAnsi="Calibri" w:cs="Calibri"/>
          <w:sz w:val="32"/>
          <w:szCs w:val="32"/>
        </w:rPr>
        <w:tab/>
      </w:r>
      <w:r w:rsidR="00304DBC">
        <w:rPr>
          <w:rFonts w:ascii="Calibri" w:hAnsi="Calibri" w:cs="Calibri"/>
          <w:sz w:val="32"/>
          <w:szCs w:val="32"/>
        </w:rPr>
        <w:tab/>
      </w:r>
    </w:p>
    <w:p w14:paraId="22D034D1" w14:textId="279B95E9" w:rsidR="00326C35" w:rsidRPr="00BC211F" w:rsidRDefault="00304DBC" w:rsidP="00326C35">
      <w:pPr>
        <w:autoSpaceDE w:val="0"/>
        <w:autoSpaceDN w:val="0"/>
        <w:adjustRightInd w:val="0"/>
        <w:rPr>
          <w:rFonts w:ascii="Calibri" w:hAnsi="Calibri" w:cs="Calibri"/>
          <w:color w:val="161616" w:themeColor="accent1" w:themeShade="1A"/>
          <w:sz w:val="32"/>
          <w:szCs w:val="32"/>
        </w:rPr>
      </w:pPr>
      <w:r w:rsidRPr="00BC211F">
        <w:rPr>
          <w:rFonts w:ascii="Calibri" w:hAnsi="Calibri" w:cs="Calibri"/>
          <w:color w:val="161616" w:themeColor="accent1" w:themeShade="1A"/>
          <w:sz w:val="32"/>
          <w:szCs w:val="32"/>
        </w:rPr>
        <w:t>PRESIDENT Mike Grove</w:t>
      </w:r>
    </w:p>
    <w:p w14:paraId="16D2D9B9" w14:textId="4DADA36F" w:rsidR="00304DBC" w:rsidRPr="00BC211F" w:rsidRDefault="0015536F" w:rsidP="00935A0D">
      <w:pPr>
        <w:rPr>
          <w:color w:val="161616" w:themeColor="accent1" w:themeShade="1A"/>
          <w:sz w:val="32"/>
          <w:szCs w:val="32"/>
        </w:rPr>
      </w:pPr>
      <w:r w:rsidRPr="00BC211F">
        <w:rPr>
          <w:color w:val="161616" w:themeColor="accent1" w:themeShade="1A"/>
          <w:sz w:val="32"/>
          <w:szCs w:val="32"/>
        </w:rPr>
        <w:t>701 East 14</w:t>
      </w:r>
      <w:r w:rsidRPr="00BC211F">
        <w:rPr>
          <w:color w:val="161616" w:themeColor="accent1" w:themeShade="1A"/>
          <w:sz w:val="32"/>
          <w:szCs w:val="32"/>
          <w:vertAlign w:val="superscript"/>
        </w:rPr>
        <w:t>th</w:t>
      </w:r>
      <w:r w:rsidRPr="00BC211F">
        <w:rPr>
          <w:color w:val="161616" w:themeColor="accent1" w:themeShade="1A"/>
          <w:sz w:val="32"/>
          <w:szCs w:val="32"/>
        </w:rPr>
        <w:t xml:space="preserve"> Street</w:t>
      </w:r>
    </w:p>
    <w:p w14:paraId="61EA232D" w14:textId="57E85629" w:rsidR="00BC47EB" w:rsidRPr="002968C2" w:rsidRDefault="0015536F" w:rsidP="00326C35">
      <w:pPr>
        <w:autoSpaceDE w:val="0"/>
        <w:autoSpaceDN w:val="0"/>
        <w:adjustRightInd w:val="0"/>
        <w:rPr>
          <w:rFonts w:ascii="Calibri" w:hAnsi="Calibri" w:cs="Calibri"/>
          <w:color w:val="161616" w:themeColor="accent1" w:themeShade="1A"/>
          <w:sz w:val="32"/>
          <w:szCs w:val="32"/>
        </w:rPr>
      </w:pPr>
      <w:r w:rsidRPr="002968C2">
        <w:rPr>
          <w:rFonts w:ascii="Calibri" w:hAnsi="Calibri" w:cs="Calibri"/>
          <w:color w:val="161616" w:themeColor="accent1" w:themeShade="1A"/>
          <w:sz w:val="32"/>
          <w:szCs w:val="32"/>
        </w:rPr>
        <w:t xml:space="preserve">Holdenville, OK </w:t>
      </w:r>
      <w:r w:rsidR="002E210F" w:rsidRPr="002968C2">
        <w:rPr>
          <w:rFonts w:ascii="Calibri" w:hAnsi="Calibri" w:cs="Calibri"/>
          <w:color w:val="161616" w:themeColor="accent1" w:themeShade="1A"/>
          <w:sz w:val="32"/>
          <w:szCs w:val="32"/>
        </w:rPr>
        <w:t>74848</w:t>
      </w:r>
    </w:p>
    <w:p w14:paraId="5D066BA2" w14:textId="7294C3B0" w:rsidR="006F2F42" w:rsidRPr="002968C2" w:rsidRDefault="008131BD" w:rsidP="00326C35">
      <w:pPr>
        <w:autoSpaceDE w:val="0"/>
        <w:autoSpaceDN w:val="0"/>
        <w:adjustRightInd w:val="0"/>
        <w:rPr>
          <w:rFonts w:ascii="Calibri" w:hAnsi="Calibri" w:cs="Calibri"/>
          <w:color w:val="161616" w:themeColor="accent1" w:themeShade="1A"/>
          <w:sz w:val="32"/>
          <w:szCs w:val="32"/>
        </w:rPr>
      </w:pPr>
      <w:r w:rsidRPr="002968C2">
        <w:rPr>
          <w:rFonts w:ascii="Calibri" w:hAnsi="Calibri" w:cs="Calibri"/>
          <w:color w:val="161616" w:themeColor="accent1" w:themeShade="1A"/>
          <w:sz w:val="32"/>
          <w:szCs w:val="32"/>
        </w:rPr>
        <w:t>405-997-9844</w:t>
      </w:r>
    </w:p>
    <w:p w14:paraId="34FB6443" w14:textId="77777777" w:rsidR="00BC47EB" w:rsidRPr="002968C2" w:rsidRDefault="00BC47EB" w:rsidP="00326C35">
      <w:pPr>
        <w:autoSpaceDE w:val="0"/>
        <w:autoSpaceDN w:val="0"/>
        <w:adjustRightInd w:val="0"/>
        <w:rPr>
          <w:rFonts w:ascii="Calibri" w:hAnsi="Calibri" w:cs="Calibri"/>
          <w:b/>
          <w:bCs/>
          <w:color w:val="161616" w:themeColor="accent1" w:themeShade="1A"/>
          <w:sz w:val="32"/>
          <w:szCs w:val="32"/>
        </w:rPr>
      </w:pPr>
    </w:p>
    <w:p w14:paraId="4BCCF169" w14:textId="77777777" w:rsidR="0049666B" w:rsidRDefault="0049666B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53832F7A" w14:textId="77777777" w:rsidR="0049666B" w:rsidRDefault="0049666B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124C2A1F" w14:textId="77777777" w:rsidR="0049666B" w:rsidRPr="00BA11BC" w:rsidRDefault="0049666B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27638385" w14:textId="61246CE5" w:rsidR="00BC47EB" w:rsidRPr="00BA11BC" w:rsidRDefault="00915980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  <w:r>
        <w:rPr>
          <w:rFonts w:ascii="Calibri" w:hAnsi="Calibri" w:cs="Calibri"/>
          <w:noProof/>
          <w:color w:val="FFFFFF" w:themeColor="background1"/>
          <w:sz w:val="32"/>
          <w:szCs w:val="32"/>
        </w:rPr>
        <w:drawing>
          <wp:inline distT="0" distB="0" distL="0" distR="0" wp14:anchorId="4D727F62" wp14:editId="5AA44054">
            <wp:extent cx="1047750" cy="1511279"/>
            <wp:effectExtent l="0" t="0" r="0" b="0"/>
            <wp:docPr id="1415661980" name="Picture 6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61980" name="Picture 6" descr="A person wearing a ha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597" cy="152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09587" w14:textId="77777777" w:rsidR="00BC47EB" w:rsidRPr="00BA11BC" w:rsidRDefault="00BC47EB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0954B78B" w14:textId="0DC19BBB" w:rsidR="0049666B" w:rsidRPr="002968C2" w:rsidRDefault="0049666B" w:rsidP="0049666B">
      <w:pPr>
        <w:pStyle w:val="Default"/>
        <w:rPr>
          <w:color w:val="0D0D0D" w:themeColor="text1" w:themeTint="F2"/>
          <w:sz w:val="32"/>
          <w:szCs w:val="32"/>
        </w:rPr>
      </w:pPr>
      <w:r w:rsidRPr="002968C2">
        <w:rPr>
          <w:color w:val="0D0D0D" w:themeColor="text1" w:themeTint="F2"/>
          <w:sz w:val="32"/>
          <w:szCs w:val="32"/>
        </w:rPr>
        <w:t>VICE PRESIDENT Chance Fleming</w:t>
      </w:r>
    </w:p>
    <w:p w14:paraId="56EC48EE" w14:textId="77777777" w:rsidR="0049666B" w:rsidRPr="002968C2" w:rsidRDefault="0049666B" w:rsidP="0049666B">
      <w:pPr>
        <w:pStyle w:val="Default"/>
        <w:rPr>
          <w:color w:val="0D0D0D" w:themeColor="text1" w:themeTint="F2"/>
          <w:sz w:val="32"/>
          <w:szCs w:val="32"/>
        </w:rPr>
      </w:pPr>
      <w:r w:rsidRPr="002968C2">
        <w:rPr>
          <w:color w:val="0D0D0D" w:themeColor="text1" w:themeTint="F2"/>
          <w:sz w:val="32"/>
          <w:szCs w:val="32"/>
        </w:rPr>
        <w:t>12116 SW 17</w:t>
      </w:r>
      <w:r w:rsidRPr="002968C2">
        <w:rPr>
          <w:color w:val="0D0D0D" w:themeColor="text1" w:themeTint="F2"/>
          <w:sz w:val="32"/>
          <w:szCs w:val="32"/>
          <w:vertAlign w:val="superscript"/>
        </w:rPr>
        <w:t>th</w:t>
      </w:r>
    </w:p>
    <w:p w14:paraId="41B6C434" w14:textId="77777777" w:rsidR="0049666B" w:rsidRPr="002968C2" w:rsidRDefault="0049666B" w:rsidP="0049666B">
      <w:pPr>
        <w:pStyle w:val="Default"/>
        <w:rPr>
          <w:color w:val="0D0D0D" w:themeColor="text1" w:themeTint="F2"/>
          <w:sz w:val="32"/>
          <w:szCs w:val="32"/>
        </w:rPr>
      </w:pPr>
      <w:r w:rsidRPr="002968C2">
        <w:rPr>
          <w:color w:val="0D0D0D" w:themeColor="text1" w:themeTint="F2"/>
          <w:sz w:val="32"/>
          <w:szCs w:val="32"/>
        </w:rPr>
        <w:t>Yukon, OK 73099</w:t>
      </w:r>
    </w:p>
    <w:p w14:paraId="1B91CE64" w14:textId="77777777" w:rsidR="0049666B" w:rsidRPr="002968C2" w:rsidRDefault="0049666B" w:rsidP="0049666B">
      <w:pPr>
        <w:pStyle w:val="Default"/>
        <w:rPr>
          <w:color w:val="0D0D0D" w:themeColor="text1" w:themeTint="F2"/>
          <w:sz w:val="32"/>
          <w:szCs w:val="32"/>
        </w:rPr>
      </w:pPr>
      <w:r w:rsidRPr="002968C2">
        <w:rPr>
          <w:color w:val="0D0D0D" w:themeColor="text1" w:themeTint="F2"/>
          <w:sz w:val="32"/>
          <w:szCs w:val="32"/>
        </w:rPr>
        <w:t>580-302-3156</w:t>
      </w:r>
    </w:p>
    <w:p w14:paraId="43A7A174" w14:textId="77777777" w:rsidR="0049666B" w:rsidRPr="00D87FE7" w:rsidRDefault="0049666B" w:rsidP="0049666B">
      <w:pPr>
        <w:pStyle w:val="Default"/>
        <w:rPr>
          <w:color w:val="FFFFFF" w:themeColor="background1"/>
          <w:sz w:val="32"/>
          <w:szCs w:val="32"/>
        </w:rPr>
      </w:pPr>
    </w:p>
    <w:p w14:paraId="29BDB3CF" w14:textId="77777777" w:rsidR="00BC47EB" w:rsidRDefault="00BC47EB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5A20229C" w14:textId="77777777" w:rsidR="00BC47EB" w:rsidRDefault="00BC47EB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5B4E1A24" w14:textId="57ABEA93" w:rsidR="00326C35" w:rsidRDefault="00304DBC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</w:p>
    <w:p w14:paraId="5C351E01" w14:textId="77777777" w:rsidR="00C467F8" w:rsidRDefault="00C467F8" w:rsidP="00BC47EB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5AFE9231" w14:textId="77777777" w:rsidR="00C467F8" w:rsidRDefault="00C467F8" w:rsidP="00BC47EB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99C0EC8" w14:textId="7CCCE1C7" w:rsidR="00BC47EB" w:rsidRDefault="00BC47EB" w:rsidP="00BC47EB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2818C8F8" wp14:editId="59E29A79">
            <wp:extent cx="866775" cy="1090137"/>
            <wp:effectExtent l="0" t="0" r="0" b="0"/>
            <wp:docPr id="12" name="Picture 12" descr="A person with a bea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erson with a beard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4324" cy="109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3CBB7" w14:textId="6DC91BB6" w:rsidR="00BC47EB" w:rsidRPr="002968C2" w:rsidRDefault="00BC47EB" w:rsidP="00BC47EB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SECRETARY-TREASURER Brian Northup</w:t>
      </w:r>
    </w:p>
    <w:p w14:paraId="4B6D766D" w14:textId="03FEBE85" w:rsidR="00EB242C" w:rsidRPr="002968C2" w:rsidRDefault="00EB242C" w:rsidP="00BC47EB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ALTERNATE ATA DELEGATE</w:t>
      </w:r>
    </w:p>
    <w:p w14:paraId="637AD703" w14:textId="77777777" w:rsidR="00BC47EB" w:rsidRPr="002968C2" w:rsidRDefault="00BC47EB" w:rsidP="00BC47EB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1704 E. Bradley Dr.</w:t>
      </w:r>
    </w:p>
    <w:p w14:paraId="7A977C62" w14:textId="77777777" w:rsidR="00BC47EB" w:rsidRPr="002968C2" w:rsidRDefault="00BC47EB" w:rsidP="00BC47EB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El Reno, OK 73036</w:t>
      </w:r>
    </w:p>
    <w:p w14:paraId="208BA3D4" w14:textId="77777777" w:rsidR="00BC47EB" w:rsidRPr="002968C2" w:rsidRDefault="00BC47EB" w:rsidP="00BC47EB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405-274-1771</w:t>
      </w:r>
    </w:p>
    <w:p w14:paraId="0461FD21" w14:textId="77777777" w:rsidR="00BC47EB" w:rsidRPr="00BA11BC" w:rsidRDefault="00BC47EB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1B4836B2" w14:textId="77777777" w:rsidR="00BC47EB" w:rsidRDefault="00BC47EB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5933F12C" w14:textId="77777777" w:rsidR="003141A6" w:rsidRDefault="003141A6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063630A3" w14:textId="77777777" w:rsidR="003141A6" w:rsidRPr="00BA11BC" w:rsidRDefault="003141A6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1F65C8AF" w14:textId="6EBACB58" w:rsidR="00BC47EB" w:rsidRDefault="0049666B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0F17D0E7" wp14:editId="1FB5F0FB">
            <wp:extent cx="914400" cy="1260231"/>
            <wp:effectExtent l="0" t="0" r="0" b="0"/>
            <wp:docPr id="3" name="Picture 3" descr="A person wearing a baseball ha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a baseball ha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924" cy="129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C0FD7" w14:textId="291F984F" w:rsidR="0049666B" w:rsidRPr="002968C2" w:rsidRDefault="004632A7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DIRECTOR </w:t>
      </w:r>
      <w:r w:rsidR="0049666B" w:rsidRPr="002968C2">
        <w:rPr>
          <w:rFonts w:ascii="Calibri" w:hAnsi="Calibri" w:cs="Calibri"/>
          <w:color w:val="0D0D0D" w:themeColor="text1" w:themeTint="F2"/>
          <w:sz w:val="32"/>
          <w:szCs w:val="32"/>
        </w:rPr>
        <w:t>Paul Hooper</w:t>
      </w:r>
    </w:p>
    <w:p w14:paraId="2805BCDA" w14:textId="77777777" w:rsidR="0049666B" w:rsidRPr="002968C2" w:rsidRDefault="0049666B" w:rsidP="0049666B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Trap Maintenance &amp; Target Setting</w:t>
      </w:r>
    </w:p>
    <w:p w14:paraId="7F2ACC16" w14:textId="77777777" w:rsidR="0049666B" w:rsidRPr="002968C2" w:rsidRDefault="0049666B" w:rsidP="0049666B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808 County Street 2932</w:t>
      </w:r>
    </w:p>
    <w:p w14:paraId="27E4607B" w14:textId="77777777" w:rsidR="0049666B" w:rsidRPr="002968C2" w:rsidRDefault="0049666B" w:rsidP="0049666B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Tuttle, OK 73089</w:t>
      </w:r>
    </w:p>
    <w:p w14:paraId="7F560527" w14:textId="77777777" w:rsidR="0049666B" w:rsidRPr="002968C2" w:rsidRDefault="0049666B" w:rsidP="0049666B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405-535-2720</w:t>
      </w:r>
    </w:p>
    <w:p w14:paraId="45FB027A" w14:textId="77777777" w:rsidR="00BC47EB" w:rsidRDefault="00BC47EB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26F0C4D0" w14:textId="77777777" w:rsidR="0049666B" w:rsidRDefault="0049666B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ED8C129" w14:textId="77777777" w:rsidR="0049666B" w:rsidRDefault="0049666B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69515EF6" w14:textId="77777777" w:rsidR="0049666B" w:rsidRDefault="0049666B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32105B8" w14:textId="77777777" w:rsidR="0049666B" w:rsidRDefault="0049666B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5B0BE6B5" w14:textId="77777777" w:rsidR="00C16644" w:rsidRDefault="00C16644" w:rsidP="00F054D2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7FFD7A02" w14:textId="77777777" w:rsidR="002968C2" w:rsidRDefault="002968C2" w:rsidP="00F054D2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2ABCCAA7" w14:textId="15E367BF" w:rsidR="00F054D2" w:rsidRPr="00EC5D90" w:rsidRDefault="00F054D2" w:rsidP="00F054D2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  <w:r w:rsidR="008C0279">
        <w:rPr>
          <w:noProof/>
          <w:sz w:val="32"/>
          <w:szCs w:val="32"/>
        </w:rPr>
        <w:drawing>
          <wp:inline distT="0" distB="0" distL="0" distR="0" wp14:anchorId="392D7B54" wp14:editId="20E11C5C">
            <wp:extent cx="923925" cy="1489869"/>
            <wp:effectExtent l="0" t="0" r="0" b="0"/>
            <wp:docPr id="14" name="Picture 14" descr="A person wearing a h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erson wearing a hat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3735" cy="152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636D5" w14:textId="77777777" w:rsidR="00C657A5" w:rsidRPr="002968C2" w:rsidRDefault="00C657A5" w:rsidP="00C657A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DIRECTOR Ron Bliss </w:t>
      </w:r>
    </w:p>
    <w:p w14:paraId="4DA12A59" w14:textId="77777777" w:rsidR="00C657A5" w:rsidRPr="002968C2" w:rsidRDefault="00C657A5" w:rsidP="00C657A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State &amp; Zone Shoot Director, Camping </w:t>
      </w:r>
      <w:proofErr w:type="spellStart"/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Mgr</w:t>
      </w:r>
      <w:proofErr w:type="spellEnd"/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 </w:t>
      </w:r>
    </w:p>
    <w:p w14:paraId="432FF4B4" w14:textId="3C3B6512" w:rsidR="00C657A5" w:rsidRPr="002968C2" w:rsidRDefault="00C657A5" w:rsidP="00C657A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Trap/Scorers </w:t>
      </w:r>
      <w:proofErr w:type="spellStart"/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Mgr</w:t>
      </w:r>
      <w:proofErr w:type="spellEnd"/>
    </w:p>
    <w:p w14:paraId="7A34EC91" w14:textId="77777777" w:rsidR="00AF6BF5" w:rsidRPr="002968C2" w:rsidRDefault="00AF6BF5" w:rsidP="00AF6BF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18575 SW 29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  <w:vertAlign w:val="superscript"/>
        </w:rPr>
        <w:t>th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 St.</w:t>
      </w:r>
    </w:p>
    <w:p w14:paraId="19C28EF7" w14:textId="77777777" w:rsidR="0049666B" w:rsidRPr="002968C2" w:rsidRDefault="0082694A" w:rsidP="00F054D2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El Reno, OK 73036</w:t>
      </w:r>
    </w:p>
    <w:p w14:paraId="27B73279" w14:textId="28CE9F50" w:rsidR="00F054D2" w:rsidRPr="002968C2" w:rsidRDefault="00F054D2" w:rsidP="00F054D2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405-641-8979</w:t>
      </w:r>
    </w:p>
    <w:p w14:paraId="47294294" w14:textId="14EC0F8B" w:rsidR="00326C35" w:rsidRPr="00EC5D90" w:rsidRDefault="00326C35" w:rsidP="00326C35">
      <w:pPr>
        <w:pStyle w:val="Default"/>
        <w:rPr>
          <w:color w:val="FFFFFF" w:themeColor="background1"/>
          <w:sz w:val="32"/>
          <w:szCs w:val="32"/>
        </w:rPr>
      </w:pPr>
    </w:p>
    <w:p w14:paraId="73999FA5" w14:textId="77777777" w:rsidR="008C0279" w:rsidRDefault="008C0279" w:rsidP="00326C35">
      <w:pPr>
        <w:pStyle w:val="Default"/>
        <w:rPr>
          <w:sz w:val="32"/>
          <w:szCs w:val="32"/>
        </w:rPr>
      </w:pPr>
    </w:p>
    <w:p w14:paraId="53FCCA4A" w14:textId="77777777" w:rsidR="002968C2" w:rsidRDefault="002968C2" w:rsidP="00326C35">
      <w:pPr>
        <w:pStyle w:val="Default"/>
        <w:rPr>
          <w:color w:val="auto"/>
          <w:sz w:val="32"/>
          <w:szCs w:val="32"/>
        </w:rPr>
      </w:pPr>
    </w:p>
    <w:p w14:paraId="47FDA18D" w14:textId="77777777" w:rsidR="002968C2" w:rsidRDefault="002968C2" w:rsidP="00326C35">
      <w:pPr>
        <w:pStyle w:val="Default"/>
        <w:rPr>
          <w:color w:val="auto"/>
          <w:sz w:val="32"/>
          <w:szCs w:val="32"/>
        </w:rPr>
      </w:pPr>
    </w:p>
    <w:p w14:paraId="69A0AD57" w14:textId="77777777" w:rsidR="002968C2" w:rsidRDefault="002968C2" w:rsidP="00326C35">
      <w:pPr>
        <w:pStyle w:val="Default"/>
        <w:rPr>
          <w:color w:val="auto"/>
          <w:sz w:val="32"/>
          <w:szCs w:val="32"/>
        </w:rPr>
      </w:pPr>
    </w:p>
    <w:p w14:paraId="48B39E8D" w14:textId="682B8BD7" w:rsidR="00326C35" w:rsidRDefault="00326C35" w:rsidP="00326C35">
      <w:pPr>
        <w:pStyle w:val="Default"/>
        <w:rPr>
          <w:color w:val="auto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3791803" wp14:editId="779B0321">
            <wp:extent cx="895350" cy="1172756"/>
            <wp:effectExtent l="0" t="0" r="0" b="8890"/>
            <wp:docPr id="11" name="Picture 11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erson wearing glasse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0906" cy="12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65513" w14:textId="6FF7AD98" w:rsidR="00326C35" w:rsidRPr="002968C2" w:rsidRDefault="007D26DF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DIRECTOR </w:t>
      </w:r>
      <w:r w:rsidR="00326C35" w:rsidRPr="002968C2">
        <w:rPr>
          <w:rFonts w:ascii="Calibri" w:hAnsi="Calibri" w:cs="Calibri"/>
          <w:color w:val="0D0D0D" w:themeColor="text1" w:themeTint="F2"/>
          <w:sz w:val="32"/>
          <w:szCs w:val="32"/>
        </w:rPr>
        <w:t>Dennis Patrick</w:t>
      </w:r>
    </w:p>
    <w:p w14:paraId="4DF02F74" w14:textId="7EF5625A" w:rsidR="00A06AF6" w:rsidRPr="002968C2" w:rsidRDefault="00050548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Public Relations, Computer Operations</w:t>
      </w:r>
    </w:p>
    <w:p w14:paraId="552C6A7A" w14:textId="02355185" w:rsidR="00050548" w:rsidRPr="002968C2" w:rsidRDefault="00050548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Trap/Scorers Mgt</w:t>
      </w:r>
    </w:p>
    <w:p w14:paraId="128A892E" w14:textId="58339536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6421 S. Highway 81</w:t>
      </w:r>
    </w:p>
    <w:p w14:paraId="67BD63EE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El Reno, OK 73036</w:t>
      </w:r>
    </w:p>
    <w:p w14:paraId="67AF8078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405-627-4184</w:t>
      </w:r>
    </w:p>
    <w:p w14:paraId="52E061B8" w14:textId="77777777" w:rsidR="00326C35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</w:p>
    <w:p w14:paraId="70B5C971" w14:textId="77777777" w:rsidR="002968C2" w:rsidRDefault="002968C2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</w:p>
    <w:p w14:paraId="18A26E06" w14:textId="59C2EDEB" w:rsidR="00326C35" w:rsidRPr="00EB10FE" w:rsidRDefault="00326C35" w:rsidP="00326C35">
      <w:pPr>
        <w:pStyle w:val="Default"/>
        <w:rPr>
          <w:color w:val="FFFFFF" w:themeColor="background1"/>
          <w:sz w:val="32"/>
          <w:szCs w:val="32"/>
        </w:rPr>
      </w:pPr>
      <w:r w:rsidRPr="00857E74">
        <w:rPr>
          <w:noProof/>
          <w:sz w:val="32"/>
          <w:szCs w:val="32"/>
        </w:rPr>
        <w:lastRenderedPageBreak/>
        <w:drawing>
          <wp:inline distT="0" distB="0" distL="0" distR="0" wp14:anchorId="31167F20" wp14:editId="4717B9EE">
            <wp:extent cx="1317836" cy="988377"/>
            <wp:effectExtent l="0" t="6667" r="9207" b="9208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28049" cy="99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9CFF" w14:textId="6EF9FF71" w:rsidR="00326C35" w:rsidRPr="002968C2" w:rsidRDefault="00EB10FE" w:rsidP="00566E6A">
      <w:pPr>
        <w:pStyle w:val="Default"/>
        <w:rPr>
          <w:color w:val="0D0D0D" w:themeColor="text1" w:themeTint="F2"/>
          <w:sz w:val="32"/>
          <w:szCs w:val="32"/>
        </w:rPr>
      </w:pPr>
      <w:r w:rsidRPr="002968C2">
        <w:rPr>
          <w:color w:val="0D0D0D" w:themeColor="text1" w:themeTint="F2"/>
          <w:sz w:val="32"/>
          <w:szCs w:val="32"/>
        </w:rPr>
        <w:t>DIREC</w:t>
      </w:r>
      <w:r w:rsidR="00326C35" w:rsidRPr="002968C2">
        <w:rPr>
          <w:color w:val="0D0D0D" w:themeColor="text1" w:themeTint="F2"/>
          <w:sz w:val="32"/>
          <w:szCs w:val="32"/>
        </w:rPr>
        <w:t>TOR Richard Dekker</w:t>
      </w:r>
    </w:p>
    <w:p w14:paraId="50D6A0CD" w14:textId="1E8072A0" w:rsidR="00566E6A" w:rsidRPr="002968C2" w:rsidRDefault="00DB0DF4" w:rsidP="00566E6A">
      <w:pPr>
        <w:pStyle w:val="Default"/>
        <w:rPr>
          <w:color w:val="0D0D0D" w:themeColor="text1" w:themeTint="F2"/>
          <w:sz w:val="32"/>
          <w:szCs w:val="32"/>
        </w:rPr>
      </w:pPr>
      <w:r w:rsidRPr="002968C2">
        <w:rPr>
          <w:color w:val="0D0D0D" w:themeColor="text1" w:themeTint="F2"/>
          <w:sz w:val="32"/>
          <w:szCs w:val="32"/>
        </w:rPr>
        <w:t>Housekeeping, Condiments &amp; General Supplies</w:t>
      </w:r>
    </w:p>
    <w:p w14:paraId="4A8A9AAF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12000 SW 26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  <w:vertAlign w:val="superscript"/>
        </w:rPr>
        <w:t>th</w:t>
      </w:r>
    </w:p>
    <w:p w14:paraId="425D0051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Yukon, OK 73099</w:t>
      </w:r>
    </w:p>
    <w:p w14:paraId="04E20DFA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405-640-8532</w:t>
      </w:r>
    </w:p>
    <w:p w14:paraId="6F3EEE88" w14:textId="77777777" w:rsidR="00326C35" w:rsidRPr="00EB10FE" w:rsidRDefault="00326C35" w:rsidP="00326C35">
      <w:pPr>
        <w:pStyle w:val="Default"/>
        <w:rPr>
          <w:color w:val="FFFFFF" w:themeColor="background1"/>
          <w:sz w:val="32"/>
          <w:szCs w:val="32"/>
        </w:rPr>
      </w:pPr>
    </w:p>
    <w:p w14:paraId="45B803EF" w14:textId="77777777" w:rsidR="00FD7CA9" w:rsidRDefault="00FD7CA9" w:rsidP="00326C35">
      <w:pPr>
        <w:pStyle w:val="Default"/>
        <w:rPr>
          <w:color w:val="auto"/>
          <w:sz w:val="32"/>
          <w:szCs w:val="32"/>
        </w:rPr>
      </w:pPr>
    </w:p>
    <w:p w14:paraId="237FCC19" w14:textId="77777777" w:rsidR="00FD7CA9" w:rsidRDefault="00FD7CA9" w:rsidP="00326C35">
      <w:pPr>
        <w:pStyle w:val="Default"/>
        <w:rPr>
          <w:color w:val="auto"/>
          <w:sz w:val="32"/>
          <w:szCs w:val="32"/>
        </w:rPr>
      </w:pPr>
    </w:p>
    <w:p w14:paraId="209D295E" w14:textId="77777777" w:rsidR="002968C2" w:rsidRDefault="002968C2" w:rsidP="00326C35">
      <w:pPr>
        <w:pStyle w:val="Default"/>
        <w:rPr>
          <w:color w:val="auto"/>
          <w:sz w:val="32"/>
          <w:szCs w:val="32"/>
        </w:rPr>
      </w:pPr>
    </w:p>
    <w:p w14:paraId="2AE0D973" w14:textId="77777777" w:rsidR="002968C2" w:rsidRDefault="002968C2" w:rsidP="00326C35">
      <w:pPr>
        <w:pStyle w:val="Default"/>
        <w:rPr>
          <w:color w:val="auto"/>
          <w:sz w:val="32"/>
          <w:szCs w:val="32"/>
        </w:rPr>
      </w:pPr>
    </w:p>
    <w:p w14:paraId="5C51D8E2" w14:textId="4848C600" w:rsidR="00326C35" w:rsidRDefault="00326C35" w:rsidP="00326C35">
      <w:pPr>
        <w:pStyle w:val="Default"/>
        <w:rPr>
          <w:color w:val="auto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444A7FD" wp14:editId="08ED8E86">
            <wp:extent cx="914400" cy="1135772"/>
            <wp:effectExtent l="0" t="0" r="0" b="7620"/>
            <wp:docPr id="10" name="Picture 10" descr="A person wearing a ha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erson wearing a hat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9802" cy="116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A2B25" w14:textId="082C59F9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DIRECTOR Nathan Lemke</w:t>
      </w:r>
    </w:p>
    <w:p w14:paraId="007C60E0" w14:textId="77777777" w:rsidR="00984745" w:rsidRPr="002968C2" w:rsidRDefault="00D81CA4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General Maintenance, </w:t>
      </w:r>
      <w:r w:rsidR="00984745" w:rsidRPr="002968C2">
        <w:rPr>
          <w:rFonts w:ascii="Calibri" w:hAnsi="Calibri" w:cs="Calibri"/>
          <w:color w:val="0D0D0D" w:themeColor="text1" w:themeTint="F2"/>
          <w:sz w:val="32"/>
          <w:szCs w:val="32"/>
        </w:rPr>
        <w:t>Water Mgt</w:t>
      </w:r>
    </w:p>
    <w:p w14:paraId="7F4851CE" w14:textId="1A31B869" w:rsidR="00DB0DF4" w:rsidRPr="002968C2" w:rsidRDefault="00F11B7D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T</w:t>
      </w:r>
      <w:r w:rsidR="00D81CA4" w:rsidRPr="002968C2">
        <w:rPr>
          <w:rFonts w:ascii="Calibri" w:hAnsi="Calibri" w:cs="Calibri"/>
          <w:color w:val="0D0D0D" w:themeColor="text1" w:themeTint="F2"/>
          <w:sz w:val="32"/>
          <w:szCs w:val="32"/>
        </w:rPr>
        <w:t>rap/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S</w:t>
      </w:r>
      <w:r w:rsidR="00D81CA4" w:rsidRPr="002968C2">
        <w:rPr>
          <w:rFonts w:ascii="Calibri" w:hAnsi="Calibri" w:cs="Calibri"/>
          <w:color w:val="0D0D0D" w:themeColor="text1" w:themeTint="F2"/>
          <w:sz w:val="32"/>
          <w:szCs w:val="32"/>
        </w:rPr>
        <w:t>corer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s</w:t>
      </w:r>
      <w:r w:rsidR="00D81CA4"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 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M</w:t>
      </w:r>
      <w:r w:rsidR="00D81CA4" w:rsidRPr="002968C2">
        <w:rPr>
          <w:rFonts w:ascii="Calibri" w:hAnsi="Calibri" w:cs="Calibri"/>
          <w:color w:val="0D0D0D" w:themeColor="text1" w:themeTint="F2"/>
          <w:sz w:val="32"/>
          <w:szCs w:val="32"/>
        </w:rPr>
        <w:t>gt</w:t>
      </w:r>
    </w:p>
    <w:p w14:paraId="42CA6E31" w14:textId="5D0A6106" w:rsidR="00D81CA4" w:rsidRPr="002968C2" w:rsidRDefault="00FD7CA9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Work with 4-H </w:t>
      </w:r>
      <w:r w:rsidR="00FA1A0B" w:rsidRPr="002968C2">
        <w:rPr>
          <w:rFonts w:ascii="Calibri" w:hAnsi="Calibri" w:cs="Calibri"/>
          <w:color w:val="0D0D0D" w:themeColor="text1" w:themeTint="F2"/>
          <w:sz w:val="32"/>
          <w:szCs w:val="32"/>
        </w:rPr>
        <w:t>Youth on M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inor </w:t>
      </w:r>
      <w:r w:rsidR="00FA1A0B" w:rsidRPr="002968C2">
        <w:rPr>
          <w:rFonts w:ascii="Calibri" w:hAnsi="Calibri" w:cs="Calibri"/>
          <w:color w:val="0D0D0D" w:themeColor="text1" w:themeTint="F2"/>
          <w:sz w:val="32"/>
          <w:szCs w:val="32"/>
        </w:rPr>
        <w:t>M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aintenance</w:t>
      </w:r>
    </w:p>
    <w:p w14:paraId="7A560A7F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2435 Townsend Dr</w:t>
      </w:r>
    </w:p>
    <w:p w14:paraId="51DDA518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El Reno, OK 73036</w:t>
      </w:r>
    </w:p>
    <w:p w14:paraId="3F136668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405-274-9825</w:t>
      </w:r>
    </w:p>
    <w:p w14:paraId="664C71B4" w14:textId="77777777" w:rsidR="00326C35" w:rsidRPr="00EB10FE" w:rsidRDefault="00326C35" w:rsidP="00326C35">
      <w:pPr>
        <w:pStyle w:val="Default"/>
        <w:rPr>
          <w:color w:val="FFFFFF" w:themeColor="background1"/>
          <w:sz w:val="32"/>
          <w:szCs w:val="32"/>
        </w:rPr>
      </w:pPr>
    </w:p>
    <w:p w14:paraId="5BB48DE6" w14:textId="77777777" w:rsidR="006A1B6B" w:rsidRDefault="006A1B6B" w:rsidP="00326C35">
      <w:pPr>
        <w:pStyle w:val="Default"/>
        <w:rPr>
          <w:color w:val="auto"/>
          <w:sz w:val="32"/>
          <w:szCs w:val="32"/>
        </w:rPr>
      </w:pPr>
    </w:p>
    <w:p w14:paraId="034D5DED" w14:textId="77777777" w:rsidR="006A1B6B" w:rsidRDefault="006A1B6B" w:rsidP="00326C35">
      <w:pPr>
        <w:pStyle w:val="Default"/>
        <w:rPr>
          <w:color w:val="auto"/>
          <w:sz w:val="32"/>
          <w:szCs w:val="32"/>
        </w:rPr>
      </w:pPr>
    </w:p>
    <w:p w14:paraId="7AE763FC" w14:textId="77777777" w:rsidR="002968C2" w:rsidRDefault="002968C2" w:rsidP="00326C35">
      <w:pPr>
        <w:pStyle w:val="Default"/>
        <w:rPr>
          <w:color w:val="auto"/>
          <w:sz w:val="32"/>
          <w:szCs w:val="32"/>
        </w:rPr>
      </w:pPr>
    </w:p>
    <w:p w14:paraId="3644AA04" w14:textId="77777777" w:rsidR="002968C2" w:rsidRDefault="002968C2" w:rsidP="00326C35">
      <w:pPr>
        <w:pStyle w:val="Default"/>
        <w:rPr>
          <w:color w:val="auto"/>
          <w:sz w:val="32"/>
          <w:szCs w:val="32"/>
        </w:rPr>
      </w:pPr>
    </w:p>
    <w:p w14:paraId="040A75E2" w14:textId="74D408C3" w:rsidR="00326C35" w:rsidRDefault="00F75C02" w:rsidP="00326C35">
      <w:pPr>
        <w:pStyle w:val="Default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w:drawing>
          <wp:inline distT="0" distB="0" distL="0" distR="0" wp14:anchorId="05611CDA" wp14:editId="7F015F38">
            <wp:extent cx="1266738" cy="1355383"/>
            <wp:effectExtent l="0" t="0" r="0" b="0"/>
            <wp:docPr id="1429621504" name="Picture 1" descr="Electrical and Allied Union,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621504" name="Picture 1" descr="Electrical and Allied Union,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958" cy="135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90AF0" w14:textId="5C3946F3" w:rsidR="00326C35" w:rsidRPr="002968C2" w:rsidRDefault="00326C35" w:rsidP="00326C35">
      <w:pPr>
        <w:pStyle w:val="Default"/>
        <w:rPr>
          <w:color w:val="0D0D0D" w:themeColor="text1" w:themeTint="F2"/>
          <w:sz w:val="32"/>
          <w:szCs w:val="32"/>
        </w:rPr>
      </w:pPr>
      <w:r w:rsidRPr="002968C2">
        <w:rPr>
          <w:color w:val="0D0D0D" w:themeColor="text1" w:themeTint="F2"/>
          <w:sz w:val="32"/>
          <w:szCs w:val="32"/>
        </w:rPr>
        <w:t xml:space="preserve">DIRECTOR </w:t>
      </w:r>
      <w:r w:rsidR="00F75C02">
        <w:rPr>
          <w:color w:val="0D0D0D" w:themeColor="text1" w:themeTint="F2"/>
          <w:sz w:val="32"/>
          <w:szCs w:val="32"/>
        </w:rPr>
        <w:t>Brayden Bliss</w:t>
      </w:r>
    </w:p>
    <w:p w14:paraId="63317BC0" w14:textId="646DC5F4" w:rsidR="003D3187" w:rsidRPr="002968C2" w:rsidRDefault="00EE7774" w:rsidP="00326C35">
      <w:pPr>
        <w:pStyle w:val="Default"/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Redlands Shoot</w:t>
      </w:r>
      <w:r w:rsidR="00E60B80">
        <w:rPr>
          <w:color w:val="0D0D0D" w:themeColor="text1" w:themeTint="F2"/>
          <w:sz w:val="32"/>
          <w:szCs w:val="32"/>
        </w:rPr>
        <w:t>ing Coach</w:t>
      </w:r>
    </w:p>
    <w:p w14:paraId="4F8A9FBF" w14:textId="77777777" w:rsidR="00EE7774" w:rsidRDefault="00EE7774" w:rsidP="00326C35">
      <w:pPr>
        <w:pStyle w:val="Default"/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908 Eagle Ridge Run</w:t>
      </w:r>
    </w:p>
    <w:p w14:paraId="4ED9363B" w14:textId="4E0CC081" w:rsidR="00326C35" w:rsidRPr="002968C2" w:rsidRDefault="00EE7774" w:rsidP="00326C35">
      <w:pPr>
        <w:pStyle w:val="Default"/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Tuttle</w:t>
      </w:r>
      <w:r w:rsidR="00326C35" w:rsidRPr="002968C2">
        <w:rPr>
          <w:color w:val="0D0D0D" w:themeColor="text1" w:themeTint="F2"/>
          <w:sz w:val="32"/>
          <w:szCs w:val="32"/>
        </w:rPr>
        <w:t xml:space="preserve">, OK </w:t>
      </w:r>
      <w:r>
        <w:rPr>
          <w:color w:val="0D0D0D" w:themeColor="text1" w:themeTint="F2"/>
          <w:sz w:val="32"/>
          <w:szCs w:val="32"/>
        </w:rPr>
        <w:t>73089</w:t>
      </w:r>
    </w:p>
    <w:p w14:paraId="7E0243CE" w14:textId="592FA8DA" w:rsidR="00326C35" w:rsidRDefault="00EE7774" w:rsidP="00326C35">
      <w:pPr>
        <w:pStyle w:val="Default"/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405-320-9937</w:t>
      </w:r>
    </w:p>
    <w:p w14:paraId="3253A7CD" w14:textId="29057D72" w:rsidR="00DB43BE" w:rsidRPr="002968C2" w:rsidRDefault="00DB43BE" w:rsidP="00326C35">
      <w:pPr>
        <w:pStyle w:val="Default"/>
        <w:rPr>
          <w:color w:val="0D0D0D" w:themeColor="text1" w:themeTint="F2"/>
          <w:sz w:val="32"/>
          <w:szCs w:val="32"/>
        </w:rPr>
      </w:pPr>
      <w:r>
        <w:rPr>
          <w:color w:val="0D0D0D" w:themeColor="text1" w:themeTint="F2"/>
          <w:sz w:val="32"/>
          <w:szCs w:val="32"/>
        </w:rPr>
        <w:t>Email: braydenbliss84@gmail.com</w:t>
      </w:r>
    </w:p>
    <w:p w14:paraId="37F035E4" w14:textId="77777777" w:rsidR="00326C35" w:rsidRPr="00D87FE7" w:rsidRDefault="00326C35" w:rsidP="00326C35">
      <w:pPr>
        <w:pStyle w:val="Default"/>
        <w:rPr>
          <w:color w:val="FFFFFF" w:themeColor="background1"/>
          <w:sz w:val="32"/>
          <w:szCs w:val="32"/>
        </w:rPr>
      </w:pPr>
    </w:p>
    <w:p w14:paraId="51B911E3" w14:textId="77777777" w:rsidR="00F133B7" w:rsidRDefault="00F133B7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F2B0A6F" w14:textId="77777777" w:rsidR="002968C2" w:rsidRDefault="002968C2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74ACBB7F" w14:textId="77777777" w:rsidR="002968C2" w:rsidRDefault="002968C2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15502FA4" w14:textId="013BF82E" w:rsidR="00326C35" w:rsidRDefault="00326C35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75002474" wp14:editId="21835D65">
            <wp:extent cx="923925" cy="1107723"/>
            <wp:effectExtent l="0" t="0" r="0" b="0"/>
            <wp:docPr id="7" name="Picture 7" descr="A person with a mustach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with a mustache&#10;&#10;Description automatically generated with low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864" cy="112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68D1" w14:textId="55E67155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DIRECTOR Eric Kappus  </w:t>
      </w:r>
    </w:p>
    <w:p w14:paraId="0201E349" w14:textId="7B2C04E0" w:rsidR="00326C35" w:rsidRPr="002968C2" w:rsidRDefault="00F133B7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Electrical Maintenance &amp;</w:t>
      </w:r>
      <w:r w:rsidR="007C44DE"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 Canadian County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 </w:t>
      </w:r>
      <w:r w:rsidR="00326C35" w:rsidRPr="002968C2">
        <w:rPr>
          <w:rFonts w:ascii="Calibri" w:hAnsi="Calibri" w:cs="Calibri"/>
          <w:color w:val="0D0D0D" w:themeColor="text1" w:themeTint="F2"/>
          <w:sz w:val="32"/>
          <w:szCs w:val="32"/>
        </w:rPr>
        <w:t>4-H Coordinator</w:t>
      </w:r>
    </w:p>
    <w:p w14:paraId="1D791454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17450 SW 59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  <w:vertAlign w:val="superscript"/>
        </w:rPr>
        <w:t>th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 St</w:t>
      </w:r>
    </w:p>
    <w:p w14:paraId="490DA5D2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El Reno, OK 73036</w:t>
      </w:r>
    </w:p>
    <w:p w14:paraId="2B9F48D3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405-642-1454</w:t>
      </w:r>
    </w:p>
    <w:p w14:paraId="18B990D6" w14:textId="77777777" w:rsidR="00326C35" w:rsidRPr="002517E8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75157B97" w14:textId="77777777" w:rsidR="00F133B7" w:rsidRDefault="00F133B7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10DA1ACF" w14:textId="77777777" w:rsidR="003141A6" w:rsidRDefault="003141A6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2091E073" w14:textId="77777777" w:rsidR="003141A6" w:rsidRPr="002517E8" w:rsidRDefault="003141A6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1C6A1D77" w14:textId="77777777" w:rsidR="00F133B7" w:rsidRDefault="00F133B7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A3F9ADC" w14:textId="77777777" w:rsidR="00F133B7" w:rsidRDefault="00F133B7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21F60E7A" w14:textId="2DF92650" w:rsidR="00326C35" w:rsidRDefault="00326C35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47A2AADB" wp14:editId="06B6F1B2">
            <wp:extent cx="1047750" cy="1396999"/>
            <wp:effectExtent l="0" t="0" r="0" b="0"/>
            <wp:docPr id="17" name="Picture 17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erson wearing a ha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4" cy="143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622A7" w14:textId="117BD403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DIRECTOR Paul Hightower </w:t>
      </w:r>
    </w:p>
    <w:p w14:paraId="55BC53AF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AIM Coordinator &amp; Red Dirt Gun Club </w:t>
      </w:r>
      <w:proofErr w:type="spellStart"/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Mgr</w:t>
      </w:r>
      <w:proofErr w:type="spellEnd"/>
    </w:p>
    <w:p w14:paraId="34E33385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12049 N. 2020 Rd.</w:t>
      </w:r>
    </w:p>
    <w:p w14:paraId="0B3C5215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Elk City, OK 73644</w:t>
      </w:r>
    </w:p>
    <w:p w14:paraId="24259E29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580-799-5543</w:t>
      </w:r>
    </w:p>
    <w:p w14:paraId="52315D04" w14:textId="77777777" w:rsidR="00326C35" w:rsidRPr="002517E8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4DCB8FA0" w14:textId="77777777" w:rsidR="006F61F2" w:rsidRDefault="006F61F2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16DB3528" w14:textId="77777777" w:rsidR="006F61F2" w:rsidRDefault="006F61F2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E0917ED" w14:textId="77777777" w:rsidR="005B756C" w:rsidRDefault="005B756C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231FBAAF" w14:textId="77777777" w:rsidR="0049666B" w:rsidRDefault="0049666B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1D3767CE" w14:textId="1B4152C3" w:rsidR="00904216" w:rsidRDefault="00326C35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1705CB5F" wp14:editId="1FF4F17D">
            <wp:extent cx="1009650" cy="1348740"/>
            <wp:effectExtent l="0" t="0" r="0" b="3810"/>
            <wp:docPr id="18" name="Picture 18" descr="A person wearing a ha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erson wearing a hat&#10;&#10;Description automatically generated with medium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02" cy="13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498F" w14:textId="75CDC91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DIRECTOR Tom Richey</w:t>
      </w:r>
    </w:p>
    <w:p w14:paraId="27390880" w14:textId="78CAF147" w:rsidR="00904216" w:rsidRPr="002968C2" w:rsidRDefault="00904216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Speaker </w:t>
      </w:r>
      <w:r w:rsidR="00B065E1"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Maintenance &amp; </w:t>
      </w:r>
      <w:r w:rsidR="000C44D2" w:rsidRPr="002968C2">
        <w:rPr>
          <w:rFonts w:ascii="Calibri" w:hAnsi="Calibri" w:cs="Calibri"/>
          <w:color w:val="0D0D0D" w:themeColor="text1" w:themeTint="F2"/>
          <w:sz w:val="32"/>
          <w:szCs w:val="32"/>
        </w:rPr>
        <w:t>R</w:t>
      </w:r>
      <w:r w:rsidR="00C24E4D" w:rsidRPr="002968C2">
        <w:rPr>
          <w:rFonts w:ascii="Calibri" w:hAnsi="Calibri" w:cs="Calibri"/>
          <w:color w:val="0D0D0D" w:themeColor="text1" w:themeTint="F2"/>
          <w:sz w:val="32"/>
          <w:szCs w:val="32"/>
        </w:rPr>
        <w:t>epair</w:t>
      </w:r>
      <w:r w:rsidR="00B065E1"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 </w:t>
      </w:r>
      <w:r w:rsidR="00C24E4D"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&amp; </w:t>
      </w:r>
      <w:r w:rsidR="000C44D2" w:rsidRPr="002968C2">
        <w:rPr>
          <w:rFonts w:ascii="Calibri" w:hAnsi="Calibri" w:cs="Calibri"/>
          <w:color w:val="0D0D0D" w:themeColor="text1" w:themeTint="F2"/>
          <w:sz w:val="32"/>
          <w:szCs w:val="32"/>
        </w:rPr>
        <w:t>G</w:t>
      </w:r>
      <w:r w:rsidR="00C24E4D"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eneral </w:t>
      </w:r>
      <w:r w:rsidR="000C44D2" w:rsidRPr="002968C2">
        <w:rPr>
          <w:rFonts w:ascii="Calibri" w:hAnsi="Calibri" w:cs="Calibri"/>
          <w:color w:val="0D0D0D" w:themeColor="text1" w:themeTint="F2"/>
          <w:sz w:val="32"/>
          <w:szCs w:val="32"/>
        </w:rPr>
        <w:t>S</w:t>
      </w:r>
      <w:r w:rsidR="00C24E4D" w:rsidRPr="002968C2">
        <w:rPr>
          <w:rFonts w:ascii="Calibri" w:hAnsi="Calibri" w:cs="Calibri"/>
          <w:color w:val="0D0D0D" w:themeColor="text1" w:themeTint="F2"/>
          <w:sz w:val="32"/>
          <w:szCs w:val="32"/>
        </w:rPr>
        <w:t>upport</w:t>
      </w:r>
    </w:p>
    <w:p w14:paraId="73B3BF60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7600 N Rockwell Ave</w:t>
      </w:r>
    </w:p>
    <w:p w14:paraId="51C1AA34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Oklahoma City, OK 73132</w:t>
      </w:r>
    </w:p>
    <w:p w14:paraId="0DAB6F20" w14:textId="77777777" w:rsidR="00326C35" w:rsidRPr="002968C2" w:rsidRDefault="00326C3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405-205-5211</w:t>
      </w:r>
    </w:p>
    <w:p w14:paraId="04D2D720" w14:textId="77777777" w:rsidR="00326C35" w:rsidRDefault="00326C35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6E36ADBA" w14:textId="77777777" w:rsidR="00A613D6" w:rsidRDefault="00A613D6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1183476" w14:textId="77777777" w:rsidR="00A613D6" w:rsidRDefault="00A613D6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5A48703" w14:textId="77777777" w:rsidR="0049666B" w:rsidRDefault="0049666B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3E8569A" w14:textId="13497F47" w:rsidR="00A613D6" w:rsidRDefault="00180DC9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5C3E635F" wp14:editId="0CB3DD2F">
            <wp:extent cx="1447800" cy="1387629"/>
            <wp:effectExtent l="0" t="0" r="0" b="3175"/>
            <wp:docPr id="25" name="Picture 25" descr="A person wearing a hat and sun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erson wearing a hat and sunglasses&#10;&#10;Description automatically generated with medium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239" cy="140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A682" w14:textId="332D4299" w:rsidR="00A613D6" w:rsidRPr="002968C2" w:rsidRDefault="00B179FA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bookmarkStart w:id="0" w:name="_Hlk143200951"/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DIRECTOR AT LARGE Richard Coit</w:t>
      </w:r>
    </w:p>
    <w:p w14:paraId="14BBF6CD" w14:textId="771F74A6" w:rsidR="0080377D" w:rsidRPr="002968C2" w:rsidRDefault="006E58C7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Assists with </w:t>
      </w:r>
      <w:r w:rsidR="007F08E5"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Club Operations and 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M</w:t>
      </w:r>
      <w:r w:rsidR="007F08E5" w:rsidRPr="002968C2">
        <w:rPr>
          <w:rFonts w:ascii="Calibri" w:hAnsi="Calibri" w:cs="Calibri"/>
          <w:color w:val="0D0D0D" w:themeColor="text1" w:themeTint="F2"/>
          <w:sz w:val="32"/>
          <w:szCs w:val="32"/>
        </w:rPr>
        <w:t>aintenance</w:t>
      </w:r>
    </w:p>
    <w:p w14:paraId="69A1C135" w14:textId="5CB56572" w:rsidR="00B179FA" w:rsidRPr="002968C2" w:rsidRDefault="00B017A4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1113 </w:t>
      </w:r>
      <w:r w:rsidR="009327E8" w:rsidRPr="002968C2">
        <w:rPr>
          <w:rFonts w:ascii="Calibri" w:hAnsi="Calibri" w:cs="Calibri"/>
          <w:color w:val="0D0D0D" w:themeColor="text1" w:themeTint="F2"/>
          <w:sz w:val="32"/>
          <w:szCs w:val="32"/>
        </w:rPr>
        <w:t>Camelot Dr</w:t>
      </w:r>
    </w:p>
    <w:p w14:paraId="0733005F" w14:textId="153241C8" w:rsidR="004113D5" w:rsidRPr="002968C2" w:rsidRDefault="004113D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Clinton, OK 73601</w:t>
      </w:r>
    </w:p>
    <w:p w14:paraId="4DCA923E" w14:textId="7EE00EEF" w:rsidR="002517E8" w:rsidRPr="002968C2" w:rsidRDefault="000534B9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580-744-0354</w:t>
      </w:r>
    </w:p>
    <w:bookmarkEnd w:id="0"/>
    <w:p w14:paraId="45FB5479" w14:textId="77777777" w:rsidR="004632A7" w:rsidRDefault="004632A7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0196BB13" w14:textId="77777777" w:rsidR="004632A7" w:rsidRDefault="004632A7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4D58EB44" w14:textId="77777777" w:rsidR="003141A6" w:rsidRDefault="003141A6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128853F7" w14:textId="77777777" w:rsidR="003141A6" w:rsidRDefault="003141A6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680B0073" w14:textId="77777777" w:rsidR="00226C24" w:rsidRDefault="00226C24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3C689959" w14:textId="612FE14B" w:rsidR="00226C24" w:rsidRDefault="00915980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  <w:r>
        <w:rPr>
          <w:rFonts w:ascii="Calibri" w:hAnsi="Calibri" w:cs="Calibri"/>
          <w:noProof/>
          <w:color w:val="FFFFFF" w:themeColor="background1"/>
          <w:sz w:val="32"/>
          <w:szCs w:val="32"/>
        </w:rPr>
        <w:drawing>
          <wp:inline distT="0" distB="0" distL="0" distR="0" wp14:anchorId="04E2E8FE" wp14:editId="5870C8FB">
            <wp:extent cx="1114425" cy="1462326"/>
            <wp:effectExtent l="0" t="0" r="0" b="5080"/>
            <wp:docPr id="341138558" name="Picture 5" descr="A person smiling in front of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38558" name="Picture 5" descr="A person smiling in front of a flag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095" cy="14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6AB83" w14:textId="531D5C40" w:rsidR="00226C24" w:rsidRDefault="00226C24" w:rsidP="00226C24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DIRECTOR</w:t>
      </w:r>
      <w:r w:rsidR="000D4B11">
        <w:rPr>
          <w:rFonts w:ascii="Calibri" w:hAnsi="Calibri" w:cs="Calibri"/>
          <w:color w:val="0D0D0D" w:themeColor="text1" w:themeTint="F2"/>
          <w:sz w:val="32"/>
          <w:szCs w:val="32"/>
        </w:rPr>
        <w:t xml:space="preserve"> </w:t>
      </w:r>
      <w:r>
        <w:rPr>
          <w:rFonts w:ascii="Calibri" w:hAnsi="Calibri" w:cs="Calibri"/>
          <w:color w:val="0D0D0D" w:themeColor="text1" w:themeTint="F2"/>
          <w:sz w:val="32"/>
          <w:szCs w:val="32"/>
        </w:rPr>
        <w:t>Corbin G</w:t>
      </w:r>
      <w:r w:rsidR="00536A38">
        <w:rPr>
          <w:rFonts w:ascii="Calibri" w:hAnsi="Calibri" w:cs="Calibri"/>
          <w:color w:val="0D0D0D" w:themeColor="text1" w:themeTint="F2"/>
          <w:sz w:val="32"/>
          <w:szCs w:val="32"/>
        </w:rPr>
        <w:t>r</w:t>
      </w:r>
      <w:r>
        <w:rPr>
          <w:rFonts w:ascii="Calibri" w:hAnsi="Calibri" w:cs="Calibri"/>
          <w:color w:val="0D0D0D" w:themeColor="text1" w:themeTint="F2"/>
          <w:sz w:val="32"/>
          <w:szCs w:val="32"/>
        </w:rPr>
        <w:t>ybowski</w:t>
      </w:r>
    </w:p>
    <w:p w14:paraId="1D1FE2D4" w14:textId="2F7B4D10" w:rsidR="00226C24" w:rsidRDefault="00915980" w:rsidP="00226C24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PO Box 712</w:t>
      </w:r>
    </w:p>
    <w:p w14:paraId="741FC271" w14:textId="5BEACABE" w:rsidR="00915980" w:rsidRPr="002968C2" w:rsidRDefault="00915980" w:rsidP="00226C24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Arapaho, OK 73620</w:t>
      </w:r>
    </w:p>
    <w:p w14:paraId="0A6D322B" w14:textId="630FEA76" w:rsidR="00226C24" w:rsidRPr="002968C2" w:rsidRDefault="00226C24" w:rsidP="00226C24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580-445-8276</w:t>
      </w:r>
    </w:p>
    <w:p w14:paraId="2D52976A" w14:textId="77777777" w:rsidR="00226C24" w:rsidRDefault="00226C24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6F33951B" w14:textId="77777777" w:rsidR="00226C24" w:rsidRDefault="00226C24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07AFDC08" w14:textId="77777777" w:rsidR="00226C24" w:rsidRDefault="00226C24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7FE04162" w14:textId="77777777" w:rsidR="00226C24" w:rsidRDefault="00226C24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3CF00549" w14:textId="3677478F" w:rsidR="004632A7" w:rsidRPr="008E4E6E" w:rsidRDefault="00915980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  <w:r>
        <w:rPr>
          <w:rFonts w:ascii="Calibri" w:hAnsi="Calibri" w:cs="Calibri"/>
          <w:noProof/>
          <w:color w:val="FFFFFF" w:themeColor="background1"/>
          <w:sz w:val="32"/>
          <w:szCs w:val="32"/>
        </w:rPr>
        <w:lastRenderedPageBreak/>
        <w:drawing>
          <wp:inline distT="0" distB="0" distL="0" distR="0" wp14:anchorId="19010933" wp14:editId="36DD10FD">
            <wp:extent cx="1130402" cy="1457325"/>
            <wp:effectExtent l="0" t="0" r="0" b="0"/>
            <wp:docPr id="1980455330" name="Picture 4" descr="A person in a hat and sun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455330" name="Picture 4" descr="A person in a hat and sunglasses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282" cy="147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3F1A" w14:textId="260DF680" w:rsidR="004632A7" w:rsidRPr="002968C2" w:rsidRDefault="000D4B11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DIRECTOR</w:t>
      </w:r>
      <w:r>
        <w:rPr>
          <w:rFonts w:ascii="Calibri" w:hAnsi="Calibri" w:cs="Calibri"/>
          <w:color w:val="0D0D0D" w:themeColor="text1" w:themeTint="F2"/>
          <w:sz w:val="32"/>
          <w:szCs w:val="32"/>
        </w:rPr>
        <w:t xml:space="preserve"> 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Tim</w:t>
      </w:r>
      <w:r w:rsidR="004632A7"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 Mount</w:t>
      </w:r>
    </w:p>
    <w:p w14:paraId="76BAEAAC" w14:textId="6DAF7BEE" w:rsidR="004632A7" w:rsidRPr="002968C2" w:rsidRDefault="004632A7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Mowing and grounds upkeep</w:t>
      </w:r>
    </w:p>
    <w:p w14:paraId="25DD698F" w14:textId="11F7300F" w:rsidR="004632A7" w:rsidRDefault="00915980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 xml:space="preserve">1409 </w:t>
      </w:r>
      <w:proofErr w:type="spellStart"/>
      <w:r>
        <w:rPr>
          <w:rFonts w:ascii="Calibri" w:hAnsi="Calibri" w:cs="Calibri"/>
          <w:color w:val="0D0D0D" w:themeColor="text1" w:themeTint="F2"/>
          <w:sz w:val="32"/>
          <w:szCs w:val="32"/>
        </w:rPr>
        <w:t>Nelm</w:t>
      </w:r>
      <w:proofErr w:type="spellEnd"/>
      <w:r>
        <w:rPr>
          <w:rFonts w:ascii="Calibri" w:hAnsi="Calibri" w:cs="Calibri"/>
          <w:color w:val="0D0D0D" w:themeColor="text1" w:themeTint="F2"/>
          <w:sz w:val="32"/>
          <w:szCs w:val="32"/>
        </w:rPr>
        <w:t xml:space="preserve"> Drive</w:t>
      </w:r>
    </w:p>
    <w:p w14:paraId="0FB8DF2A" w14:textId="521DB486" w:rsidR="00915980" w:rsidRPr="002968C2" w:rsidRDefault="00915980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Mustang, OK 73064</w:t>
      </w:r>
    </w:p>
    <w:p w14:paraId="36E996D8" w14:textId="74A02161" w:rsidR="004632A7" w:rsidRPr="002968C2" w:rsidRDefault="00915980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405-317-8833</w:t>
      </w:r>
    </w:p>
    <w:p w14:paraId="098427B4" w14:textId="3F512FBE" w:rsidR="004632A7" w:rsidRPr="002968C2" w:rsidRDefault="00915980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Jitter226@cox.net</w:t>
      </w:r>
    </w:p>
    <w:p w14:paraId="49A2C4A1" w14:textId="77777777" w:rsidR="004632A7" w:rsidRDefault="004632A7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0219338D" w14:textId="77777777" w:rsidR="004632A7" w:rsidRDefault="004632A7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1025BF62" w14:textId="77777777" w:rsidR="004B6179" w:rsidRDefault="004B6179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470C6E37" w14:textId="77777777" w:rsidR="004632A7" w:rsidRDefault="004632A7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4CCB7D0F" w14:textId="77777777" w:rsidR="000D4B11" w:rsidRDefault="000D4B11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18F91CD4" w14:textId="658AB097" w:rsidR="004632A7" w:rsidRPr="002968C2" w:rsidRDefault="00915980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noProof/>
          <w:color w:val="0D0D0D" w:themeColor="text1" w:themeTint="F2"/>
          <w:sz w:val="32"/>
          <w:szCs w:val="32"/>
        </w:rPr>
        <w:drawing>
          <wp:inline distT="0" distB="0" distL="0" distR="0" wp14:anchorId="14A57E41" wp14:editId="69994A9F">
            <wp:extent cx="1104900" cy="1320686"/>
            <wp:effectExtent l="0" t="0" r="0" b="0"/>
            <wp:docPr id="1713393995" name="Picture 3" descr="A person with a beard and mustach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93995" name="Picture 3" descr="A person with a beard and mustache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972" cy="133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01C1D" w14:textId="18F0156C" w:rsidR="004632A7" w:rsidRPr="002968C2" w:rsidRDefault="000D4B11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DIRECTOR</w:t>
      </w:r>
      <w:r>
        <w:rPr>
          <w:rFonts w:ascii="Calibri" w:hAnsi="Calibri" w:cs="Calibri"/>
          <w:color w:val="0D0D0D" w:themeColor="text1" w:themeTint="F2"/>
          <w:sz w:val="32"/>
          <w:szCs w:val="32"/>
        </w:rPr>
        <w:t xml:space="preserve"> 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Michael</w:t>
      </w:r>
      <w:r w:rsidR="004632A7"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 Gould</w:t>
      </w:r>
    </w:p>
    <w:p w14:paraId="22BB6EB3" w14:textId="1C15FA3E" w:rsidR="004632A7" w:rsidRPr="002968C2" w:rsidRDefault="004632A7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Mowing and grounds upkeep</w:t>
      </w:r>
    </w:p>
    <w:p w14:paraId="070C4E13" w14:textId="3B58FE0F" w:rsidR="004632A7" w:rsidRDefault="00915980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951 County Street 2989</w:t>
      </w:r>
    </w:p>
    <w:p w14:paraId="7C08878B" w14:textId="610EC92A" w:rsidR="00915980" w:rsidRPr="002968C2" w:rsidRDefault="00915980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Blanchard, OK 73010</w:t>
      </w:r>
    </w:p>
    <w:p w14:paraId="1503FE4A" w14:textId="6789BB5E" w:rsidR="004632A7" w:rsidRDefault="00915980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405-409-5230</w:t>
      </w:r>
    </w:p>
    <w:p w14:paraId="4C54E695" w14:textId="77777777" w:rsidR="00EE7774" w:rsidRDefault="00EE7774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</w:p>
    <w:p w14:paraId="699622CD" w14:textId="77777777" w:rsidR="00EE7774" w:rsidRDefault="00EE7774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</w:p>
    <w:p w14:paraId="122855F9" w14:textId="77777777" w:rsidR="00EE7774" w:rsidRDefault="00EE7774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</w:p>
    <w:p w14:paraId="1EC91CE6" w14:textId="05C69857" w:rsidR="00EE7774" w:rsidRDefault="00EE7774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noProof/>
          <w:color w:val="0D0D0D" w:themeColor="text1" w:themeTint="F2"/>
          <w:sz w:val="32"/>
          <w:szCs w:val="32"/>
        </w:rPr>
        <w:lastRenderedPageBreak/>
        <w:drawing>
          <wp:inline distT="0" distB="0" distL="0" distR="0" wp14:anchorId="2ECEF409" wp14:editId="415B46F4">
            <wp:extent cx="1124125" cy="1498833"/>
            <wp:effectExtent l="0" t="0" r="0" b="6350"/>
            <wp:docPr id="324274159" name="Picture 2" descr="The image shows a person wearing a black cap with a logo and a black shirt, standing against a blue backgroun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74159" name="Picture 2" descr="The image shows a person wearing a black cap with a logo and a black shirt, standing against a blue background.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31" cy="149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B2EE6" w14:textId="5BEAFD5F" w:rsidR="00EE7774" w:rsidRDefault="00EE7774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DIRECTOR – Spencer Scotten</w:t>
      </w:r>
    </w:p>
    <w:p w14:paraId="22CFE975" w14:textId="57EE1076" w:rsidR="002F4E53" w:rsidRDefault="002F4E53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5005 Darlington Rd</w:t>
      </w:r>
    </w:p>
    <w:p w14:paraId="3AA2787C" w14:textId="21F75E4E" w:rsidR="002F4E53" w:rsidRDefault="002F4E53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El Reno, OK 73036</w:t>
      </w:r>
    </w:p>
    <w:p w14:paraId="7F478302" w14:textId="4F98FC95" w:rsidR="002F4E53" w:rsidRDefault="002F4E53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>
        <w:rPr>
          <w:rFonts w:ascii="Calibri" w:hAnsi="Calibri" w:cs="Calibri"/>
          <w:color w:val="0D0D0D" w:themeColor="text1" w:themeTint="F2"/>
          <w:sz w:val="32"/>
          <w:szCs w:val="32"/>
        </w:rPr>
        <w:t>417-684-4743</w:t>
      </w:r>
    </w:p>
    <w:p w14:paraId="671F931A" w14:textId="77777777" w:rsidR="00EE7774" w:rsidRPr="002968C2" w:rsidRDefault="00EE7774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</w:p>
    <w:p w14:paraId="3AF02135" w14:textId="77777777" w:rsidR="004632A7" w:rsidRPr="002517E8" w:rsidRDefault="004632A7" w:rsidP="00326C3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14:paraId="452DF180" w14:textId="77777777" w:rsidR="00B179FA" w:rsidRDefault="00B179FA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2B5333A" w14:textId="53D08046" w:rsidR="00B179FA" w:rsidRDefault="00915980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00D5D7B9" wp14:editId="05EFC45E">
            <wp:extent cx="952500" cy="1458632"/>
            <wp:effectExtent l="0" t="0" r="0" b="8255"/>
            <wp:docPr id="1542390773" name="Picture 2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90773" name="Picture 2" descr="A person wearing a hat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734" cy="149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106BA" w14:textId="434F311B" w:rsidR="00326C35" w:rsidRPr="002968C2" w:rsidRDefault="00BC47EB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ATA Delegate – Jeff Trayer</w:t>
      </w:r>
    </w:p>
    <w:p w14:paraId="57CCDC03" w14:textId="5D0FFF2C" w:rsidR="00800AC2" w:rsidRPr="002968C2" w:rsidRDefault="00193FCB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13104 East 135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  <w:vertAlign w:val="superscript"/>
        </w:rPr>
        <w:t>th</w:t>
      </w: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 Place North</w:t>
      </w:r>
    </w:p>
    <w:p w14:paraId="77B8E971" w14:textId="36E299B3" w:rsidR="00D81245" w:rsidRPr="002968C2" w:rsidRDefault="00D81245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Collinsville, OK 74</w:t>
      </w:r>
      <w:r w:rsidR="000C44D2" w:rsidRPr="002968C2">
        <w:rPr>
          <w:rFonts w:ascii="Calibri" w:hAnsi="Calibri" w:cs="Calibri"/>
          <w:color w:val="0D0D0D" w:themeColor="text1" w:themeTint="F2"/>
          <w:sz w:val="32"/>
          <w:szCs w:val="32"/>
        </w:rPr>
        <w:t>021</w:t>
      </w:r>
    </w:p>
    <w:p w14:paraId="2F4B4C22" w14:textId="5F4D07BB" w:rsidR="00A613D6" w:rsidRPr="002968C2" w:rsidRDefault="005B32B7" w:rsidP="00326C35">
      <w:pPr>
        <w:autoSpaceDE w:val="0"/>
        <w:autoSpaceDN w:val="0"/>
        <w:adjustRightInd w:val="0"/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918-932-4029</w:t>
      </w:r>
    </w:p>
    <w:p w14:paraId="3F4053B3" w14:textId="77777777" w:rsidR="00A613D6" w:rsidRDefault="00A613D6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703DF970" w14:textId="77777777" w:rsidR="00A613D6" w:rsidRDefault="00A613D6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07D53519" w14:textId="77777777" w:rsidR="00A613D6" w:rsidRDefault="00A613D6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50DE813F" w14:textId="77777777" w:rsidR="00062155" w:rsidRDefault="00062155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7F7ACF75" w14:textId="77777777" w:rsidR="0049666B" w:rsidRDefault="0049666B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32BCE8E9" w14:textId="77777777" w:rsidR="0049666B" w:rsidRDefault="0049666B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10AA72E8" w14:textId="77777777" w:rsidR="004632A7" w:rsidRDefault="004632A7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1CDC237C" w14:textId="38250DDB" w:rsidR="00326C35" w:rsidRDefault="00915980" w:rsidP="00326C35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lastRenderedPageBreak/>
        <w:drawing>
          <wp:inline distT="0" distB="0" distL="0" distR="0" wp14:anchorId="00914A07" wp14:editId="4A72994D">
            <wp:extent cx="981075" cy="1487278"/>
            <wp:effectExtent l="0" t="0" r="0" b="0"/>
            <wp:docPr id="1332409282" name="Picture 1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09282" name="Picture 1" descr="A close-up of a person smiling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745" cy="151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A1900" w14:textId="77777777" w:rsidR="00326C35" w:rsidRPr="002968C2" w:rsidRDefault="00326C35" w:rsidP="00326C35">
      <w:pPr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WEBMASTER Mikie Hooper</w:t>
      </w:r>
    </w:p>
    <w:p w14:paraId="69ADDD61" w14:textId="77777777" w:rsidR="00326C35" w:rsidRPr="002968C2" w:rsidRDefault="00326C35" w:rsidP="00326C35">
      <w:pPr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808 County St 2932</w:t>
      </w:r>
    </w:p>
    <w:p w14:paraId="4E12BDE9" w14:textId="77777777" w:rsidR="00326C35" w:rsidRPr="002968C2" w:rsidRDefault="00326C35" w:rsidP="00326C35">
      <w:pPr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Tuttle, OK 73089</w:t>
      </w:r>
    </w:p>
    <w:p w14:paraId="400C6E29" w14:textId="77777777" w:rsidR="00326C35" w:rsidRPr="002968C2" w:rsidRDefault="00326C35" w:rsidP="00326C35">
      <w:pPr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>405-326-7553</w:t>
      </w:r>
    </w:p>
    <w:p w14:paraId="37EADE8E" w14:textId="77777777" w:rsidR="00326C35" w:rsidRPr="002968C2" w:rsidRDefault="00326C35" w:rsidP="00326C35">
      <w:pPr>
        <w:rPr>
          <w:rFonts w:ascii="Calibri" w:hAnsi="Calibri" w:cs="Calibri"/>
          <w:color w:val="0D0D0D" w:themeColor="text1" w:themeTint="F2"/>
          <w:sz w:val="32"/>
          <w:szCs w:val="32"/>
        </w:rPr>
      </w:pPr>
      <w:r w:rsidRPr="002968C2">
        <w:rPr>
          <w:rFonts w:ascii="Calibri" w:hAnsi="Calibri" w:cs="Calibri"/>
          <w:color w:val="0D0D0D" w:themeColor="text1" w:themeTint="F2"/>
          <w:sz w:val="32"/>
          <w:szCs w:val="32"/>
        </w:rPr>
        <w:t xml:space="preserve">Email:  </w:t>
      </w:r>
      <w:hyperlink r:id="rId25" w:history="1">
        <w:r w:rsidRPr="002968C2">
          <w:rPr>
            <w:rStyle w:val="Hyperlink"/>
            <w:rFonts w:ascii="Calibri" w:hAnsi="Calibri" w:cs="Calibri"/>
            <w:color w:val="0D0D0D" w:themeColor="text1" w:themeTint="F2"/>
            <w:sz w:val="32"/>
            <w:szCs w:val="32"/>
          </w:rPr>
          <w:t>mikiehooper@yahoo.com</w:t>
        </w:r>
      </w:hyperlink>
    </w:p>
    <w:p w14:paraId="4868C840" w14:textId="77777777" w:rsidR="00326C35" w:rsidRPr="00062155" w:rsidRDefault="00326C35" w:rsidP="00326C35">
      <w:pPr>
        <w:rPr>
          <w:rFonts w:ascii="Calibri" w:hAnsi="Calibri" w:cs="Calibri"/>
          <w:color w:val="FFFFFF" w:themeColor="background1"/>
          <w:sz w:val="32"/>
          <w:szCs w:val="32"/>
        </w:rPr>
      </w:pPr>
    </w:p>
    <w:p w14:paraId="3CCEDBE2" w14:textId="77777777" w:rsidR="00B179FA" w:rsidRDefault="00B179FA" w:rsidP="00326C35">
      <w:pPr>
        <w:rPr>
          <w:rFonts w:ascii="Calibri" w:hAnsi="Calibri" w:cs="Calibri"/>
          <w:sz w:val="32"/>
          <w:szCs w:val="32"/>
        </w:rPr>
      </w:pPr>
    </w:p>
    <w:sectPr w:rsidR="00B179FA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B7D3" w14:textId="77777777" w:rsidR="000C1D0A" w:rsidRDefault="000C1D0A">
      <w:r>
        <w:separator/>
      </w:r>
    </w:p>
  </w:endnote>
  <w:endnote w:type="continuationSeparator" w:id="0">
    <w:p w14:paraId="7AF2DB59" w14:textId="77777777" w:rsidR="000C1D0A" w:rsidRDefault="000C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955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38074" w14:textId="6E15E071" w:rsidR="0049666B" w:rsidRDefault="004966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1555F" w14:textId="77777777" w:rsidR="004E7E45" w:rsidRDefault="004E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665A" w14:textId="77777777" w:rsidR="000C1D0A" w:rsidRDefault="000C1D0A">
      <w:r>
        <w:separator/>
      </w:r>
    </w:p>
  </w:footnote>
  <w:footnote w:type="continuationSeparator" w:id="0">
    <w:p w14:paraId="59E91935" w14:textId="77777777" w:rsidR="000C1D0A" w:rsidRDefault="000C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B2E9" w14:textId="70041266" w:rsidR="00276BFC" w:rsidRPr="00276BFC" w:rsidRDefault="00276BFC" w:rsidP="00276BFC">
    <w:pPr>
      <w:pStyle w:val="Header"/>
      <w:jc w:val="center"/>
      <w:rPr>
        <w:rFonts w:ascii="Arial" w:hAnsi="Arial" w:cs="Arial"/>
        <w:i/>
        <w:iCs/>
        <w:sz w:val="28"/>
        <w:szCs w:val="28"/>
      </w:rPr>
    </w:pPr>
    <w:r w:rsidRPr="00276BFC">
      <w:rPr>
        <w:rFonts w:ascii="Arial" w:hAnsi="Arial" w:cs="Arial"/>
        <w:i/>
        <w:iCs/>
        <w:sz w:val="56"/>
        <w:szCs w:val="56"/>
      </w:rPr>
      <w:t>OTSA 202</w:t>
    </w:r>
    <w:r w:rsidR="006A5BC8">
      <w:rPr>
        <w:rFonts w:ascii="Arial" w:hAnsi="Arial" w:cs="Arial"/>
        <w:i/>
        <w:iCs/>
        <w:sz w:val="56"/>
        <w:szCs w:val="56"/>
      </w:rPr>
      <w:t>6</w:t>
    </w:r>
    <w:r w:rsidRPr="00276BFC">
      <w:rPr>
        <w:rFonts w:ascii="Arial" w:hAnsi="Arial" w:cs="Arial"/>
        <w:i/>
        <w:iCs/>
        <w:sz w:val="56"/>
        <w:szCs w:val="56"/>
      </w:rPr>
      <w:t xml:space="preserve"> OFFICERS</w:t>
    </w:r>
    <w:r w:rsidR="00232EB3">
      <w:rPr>
        <w:rFonts w:ascii="Arial" w:hAnsi="Arial" w:cs="Arial"/>
        <w:i/>
        <w:iCs/>
        <w:sz w:val="56"/>
        <w:szCs w:val="56"/>
      </w:rPr>
      <w:t>/DIRECTORS</w:t>
    </w:r>
  </w:p>
  <w:p w14:paraId="476F661D" w14:textId="2D07A995" w:rsidR="004E7E45" w:rsidRDefault="004E7E45" w:rsidP="000F5582">
    <w:pPr>
      <w:autoSpaceDE w:val="0"/>
      <w:autoSpaceDN w:val="0"/>
      <w:adjustRightIn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35"/>
    <w:rsid w:val="0003102B"/>
    <w:rsid w:val="0004403C"/>
    <w:rsid w:val="00050548"/>
    <w:rsid w:val="000534B9"/>
    <w:rsid w:val="00062155"/>
    <w:rsid w:val="000757CE"/>
    <w:rsid w:val="00087D9B"/>
    <w:rsid w:val="000C1D0A"/>
    <w:rsid w:val="000C44D2"/>
    <w:rsid w:val="000D4B11"/>
    <w:rsid w:val="000D56DF"/>
    <w:rsid w:val="000F064F"/>
    <w:rsid w:val="0015536F"/>
    <w:rsid w:val="00180DC9"/>
    <w:rsid w:val="00183E8D"/>
    <w:rsid w:val="00193FCB"/>
    <w:rsid w:val="001B1B81"/>
    <w:rsid w:val="001E62DB"/>
    <w:rsid w:val="00226C24"/>
    <w:rsid w:val="00232EB3"/>
    <w:rsid w:val="002517E8"/>
    <w:rsid w:val="00276BFC"/>
    <w:rsid w:val="00280896"/>
    <w:rsid w:val="002968C2"/>
    <w:rsid w:val="002A13E5"/>
    <w:rsid w:val="002E210F"/>
    <w:rsid w:val="002F4E53"/>
    <w:rsid w:val="00304DBC"/>
    <w:rsid w:val="00306F92"/>
    <w:rsid w:val="003141A6"/>
    <w:rsid w:val="00326C35"/>
    <w:rsid w:val="00333D93"/>
    <w:rsid w:val="003A2127"/>
    <w:rsid w:val="003B4296"/>
    <w:rsid w:val="003D3187"/>
    <w:rsid w:val="004113D5"/>
    <w:rsid w:val="004632A7"/>
    <w:rsid w:val="0049666B"/>
    <w:rsid w:val="004B6179"/>
    <w:rsid w:val="004C0EEE"/>
    <w:rsid w:val="004E737A"/>
    <w:rsid w:val="004E7E45"/>
    <w:rsid w:val="005178E9"/>
    <w:rsid w:val="00536A38"/>
    <w:rsid w:val="00566E6A"/>
    <w:rsid w:val="0058495F"/>
    <w:rsid w:val="00587469"/>
    <w:rsid w:val="005B32B7"/>
    <w:rsid w:val="005B756C"/>
    <w:rsid w:val="0060048E"/>
    <w:rsid w:val="006A1B6B"/>
    <w:rsid w:val="006A5BC8"/>
    <w:rsid w:val="006B1155"/>
    <w:rsid w:val="006C5203"/>
    <w:rsid w:val="006E58C7"/>
    <w:rsid w:val="006F2F42"/>
    <w:rsid w:val="006F61F2"/>
    <w:rsid w:val="00713A7C"/>
    <w:rsid w:val="00731742"/>
    <w:rsid w:val="007778DB"/>
    <w:rsid w:val="00786F4E"/>
    <w:rsid w:val="007C44DE"/>
    <w:rsid w:val="007D26DF"/>
    <w:rsid w:val="007F08E5"/>
    <w:rsid w:val="00800AC2"/>
    <w:rsid w:val="0080377D"/>
    <w:rsid w:val="00811153"/>
    <w:rsid w:val="008131BD"/>
    <w:rsid w:val="0082694A"/>
    <w:rsid w:val="00887707"/>
    <w:rsid w:val="008A1677"/>
    <w:rsid w:val="008B30D7"/>
    <w:rsid w:val="008C0279"/>
    <w:rsid w:val="008E28F0"/>
    <w:rsid w:val="008E4E6E"/>
    <w:rsid w:val="00904216"/>
    <w:rsid w:val="00915980"/>
    <w:rsid w:val="009327E8"/>
    <w:rsid w:val="00935A0D"/>
    <w:rsid w:val="009734DC"/>
    <w:rsid w:val="00984745"/>
    <w:rsid w:val="00A051C8"/>
    <w:rsid w:val="00A06AF6"/>
    <w:rsid w:val="00A1362C"/>
    <w:rsid w:val="00A34229"/>
    <w:rsid w:val="00A613D6"/>
    <w:rsid w:val="00AC5915"/>
    <w:rsid w:val="00AF6BF5"/>
    <w:rsid w:val="00B017A4"/>
    <w:rsid w:val="00B065E1"/>
    <w:rsid w:val="00B07262"/>
    <w:rsid w:val="00B179FA"/>
    <w:rsid w:val="00B4078D"/>
    <w:rsid w:val="00B90EEA"/>
    <w:rsid w:val="00BA11BC"/>
    <w:rsid w:val="00BC211F"/>
    <w:rsid w:val="00BC47EB"/>
    <w:rsid w:val="00BD13C4"/>
    <w:rsid w:val="00BE3A43"/>
    <w:rsid w:val="00BE7213"/>
    <w:rsid w:val="00C16644"/>
    <w:rsid w:val="00C24E4D"/>
    <w:rsid w:val="00C467F8"/>
    <w:rsid w:val="00C508A4"/>
    <w:rsid w:val="00C657A5"/>
    <w:rsid w:val="00CA0A48"/>
    <w:rsid w:val="00CA3558"/>
    <w:rsid w:val="00D13821"/>
    <w:rsid w:val="00D81245"/>
    <w:rsid w:val="00D81CA4"/>
    <w:rsid w:val="00D87FE7"/>
    <w:rsid w:val="00D947C5"/>
    <w:rsid w:val="00DB0DF4"/>
    <w:rsid w:val="00DB3325"/>
    <w:rsid w:val="00DB43BE"/>
    <w:rsid w:val="00DB7CD5"/>
    <w:rsid w:val="00E42DDB"/>
    <w:rsid w:val="00E46780"/>
    <w:rsid w:val="00E561C2"/>
    <w:rsid w:val="00E60B80"/>
    <w:rsid w:val="00EB10FE"/>
    <w:rsid w:val="00EB242C"/>
    <w:rsid w:val="00EC5D90"/>
    <w:rsid w:val="00EE7774"/>
    <w:rsid w:val="00EF7F9D"/>
    <w:rsid w:val="00F054D2"/>
    <w:rsid w:val="00F11B7D"/>
    <w:rsid w:val="00F124E8"/>
    <w:rsid w:val="00F133B7"/>
    <w:rsid w:val="00F70D69"/>
    <w:rsid w:val="00F75C02"/>
    <w:rsid w:val="00F92817"/>
    <w:rsid w:val="00FA1A0B"/>
    <w:rsid w:val="00FD7CA9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68167"/>
  <w15:chartTrackingRefBased/>
  <w15:docId w15:val="{DA9626D6-8FE0-4CE6-9A71-C191DC91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C3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C35"/>
  </w:style>
  <w:style w:type="paragraph" w:styleId="Footer">
    <w:name w:val="footer"/>
    <w:basedOn w:val="Normal"/>
    <w:link w:val="FooterChar"/>
    <w:uiPriority w:val="99"/>
    <w:unhideWhenUsed/>
    <w:rsid w:val="00326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C35"/>
  </w:style>
  <w:style w:type="paragraph" w:customStyle="1" w:styleId="Default">
    <w:name w:val="Default"/>
    <w:rsid w:val="00326C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6C3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mailto:mikiehooper@yahoo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332</Words>
  <Characters>1915</Characters>
  <Application>Microsoft Office Word</Application>
  <DocSecurity>0</DocSecurity>
  <Lines>273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Hooper</dc:creator>
  <cp:keywords/>
  <dc:description/>
  <cp:lastModifiedBy>Michaela Hooper</cp:lastModifiedBy>
  <cp:revision>3</cp:revision>
  <cp:lastPrinted>2023-08-31T21:10:00Z</cp:lastPrinted>
  <dcterms:created xsi:type="dcterms:W3CDTF">2026-03-29T03:05:00Z</dcterms:created>
  <dcterms:modified xsi:type="dcterms:W3CDTF">2026-03-29T03:06:00Z</dcterms:modified>
</cp:coreProperties>
</file>