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A717" w14:textId="77777777" w:rsidR="00B96584" w:rsidRPr="00B96584" w:rsidRDefault="00B96584" w:rsidP="00B965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t>6 Nov 22 Derby Results</w:t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  <w:t>Doubles (13)</w:t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</w:r>
      <w:proofErr w:type="spellStart"/>
      <w:proofErr w:type="gramStart"/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t>Cl;ass</w:t>
      </w:r>
      <w:proofErr w:type="spellEnd"/>
      <w:proofErr w:type="gramEnd"/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t xml:space="preserve"> A Tom Batt 45</w:t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  <w:t>Class B Mike Grove 45</w:t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  <w:t>Jim Black 40</w:t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  <w:t>Class C Tim Mount 44</w:t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  <w:t>Buzz Wauters 39</w:t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  <w:t>Singles (15)</w:t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  <w:t>Class A Jim Black 50</w:t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  <w:t>Mike Grove 48</w:t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  <w:t>Class B Randy Hill 48</w:t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  <w:t>Terry Sims 44</w:t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  <w:t>Class C Tim Mount 47</w:t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  <w:t>Buzz Wauters 42</w:t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  <w:t>Tom Batt 42</w:t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  <w:t>Handicap (15)</w:t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  <w:t>1st Terry Sims 46</w:t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  <w:t>Tom Batt 46</w:t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  <w:t>2nd Randy Hill 45</w:t>
      </w:r>
      <w:r w:rsidRPr="00B96584">
        <w:rPr>
          <w:rFonts w:ascii="Helvetica" w:eastAsia="Times New Roman" w:hAnsi="Helvetica" w:cs="Helvetica"/>
          <w:color w:val="1D2228"/>
          <w:sz w:val="20"/>
          <w:szCs w:val="20"/>
        </w:rPr>
        <w:br/>
        <w:t>3rd Tim Mount 41</w:t>
      </w:r>
    </w:p>
    <w:p w14:paraId="45E6DB3D" w14:textId="77777777" w:rsidR="00B96584" w:rsidRDefault="00B96584"/>
    <w:sectPr w:rsidR="00B96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84"/>
    <w:rsid w:val="00B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5343"/>
  <w15:chartTrackingRefBased/>
  <w15:docId w15:val="{A5DDAAD5-65B8-458D-AE87-19F75C1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Hooper</dc:creator>
  <cp:keywords/>
  <dc:description/>
  <cp:lastModifiedBy>Michaela Hooper</cp:lastModifiedBy>
  <cp:revision>1</cp:revision>
  <dcterms:created xsi:type="dcterms:W3CDTF">2022-11-11T00:50:00Z</dcterms:created>
  <dcterms:modified xsi:type="dcterms:W3CDTF">2022-11-11T00:51:00Z</dcterms:modified>
</cp:coreProperties>
</file>