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B9F2" w14:textId="28FDCA91" w:rsidR="00B50E87" w:rsidRDefault="003E1436" w:rsidP="003E1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Shawnee Twin Lakes Derby Results </w:t>
      </w:r>
      <w:r w:rsidR="00AF480B">
        <w:rPr>
          <w:rFonts w:ascii="Times New Roman" w:hAnsi="Times New Roman" w:cs="Times New Roman"/>
          <w:sz w:val="24"/>
          <w:szCs w:val="24"/>
        </w:rPr>
        <w:t>17 Nov &amp; 1 Dec</w:t>
      </w:r>
      <w:r w:rsidR="008E402D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3EB05561" w14:textId="0DC84B59" w:rsidR="003E1436" w:rsidRDefault="003E1436" w:rsidP="003E14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1E9E7" w14:textId="3C04C30E" w:rsidR="00AE3A44" w:rsidRPr="006B5652" w:rsidRDefault="00AE3A44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652">
        <w:rPr>
          <w:rFonts w:ascii="Times New Roman" w:hAnsi="Times New Roman" w:cs="Times New Roman"/>
          <w:b/>
          <w:bCs/>
          <w:sz w:val="24"/>
          <w:szCs w:val="24"/>
        </w:rPr>
        <w:t>Singles (1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ab/>
        <w:t>17 Nov 19</w:t>
      </w:r>
    </w:p>
    <w:p w14:paraId="6CC6F69E" w14:textId="4CE81969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Nathan Lemke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7EFF1FA" w14:textId="6F2171B8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Dennis Patrick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Terry Sims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5AF74EE" w14:textId="6F0AEC0D" w:rsidR="003E1436" w:rsidRDefault="00AE3A44" w:rsidP="003E1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</w:t>
      </w:r>
      <w:r>
        <w:rPr>
          <w:rFonts w:ascii="Times New Roman" w:hAnsi="Times New Roman" w:cs="Times New Roman"/>
          <w:sz w:val="24"/>
          <w:szCs w:val="24"/>
        </w:rPr>
        <w:tab/>
        <w:t>Paul Hooper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Mike Meeks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2FE7F497" w14:textId="75C5168F" w:rsidR="00AE3A44" w:rsidRPr="006B5652" w:rsidRDefault="00AE3A44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652">
        <w:rPr>
          <w:rFonts w:ascii="Times New Roman" w:hAnsi="Times New Roman" w:cs="Times New Roman"/>
          <w:b/>
          <w:bCs/>
          <w:sz w:val="24"/>
          <w:szCs w:val="24"/>
        </w:rPr>
        <w:t>Handicap (1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9F02AB" w14:textId="41262E98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4C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Mike Grove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1F3654B5" w14:textId="76088D6B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Nathan Lemke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25C5D87" w14:textId="442261A3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4CE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Bennie Livingston/Jeff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10B46910" w14:textId="10FD3938" w:rsidR="00AE3A44" w:rsidRPr="006B5652" w:rsidRDefault="00AE3A44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652">
        <w:rPr>
          <w:rFonts w:ascii="Times New Roman" w:hAnsi="Times New Roman" w:cs="Times New Roman"/>
          <w:b/>
          <w:bCs/>
          <w:sz w:val="24"/>
          <w:szCs w:val="24"/>
        </w:rPr>
        <w:t>Doubles (</w:t>
      </w:r>
      <w:r w:rsidRPr="006B5652">
        <w:rPr>
          <w:rFonts w:ascii="Times New Roman" w:hAnsi="Times New Roman" w:cs="Times New Roman"/>
          <w:b/>
          <w:bCs/>
          <w:sz w:val="24"/>
          <w:szCs w:val="24"/>
        </w:rPr>
        <w:t>15)</w:t>
      </w:r>
    </w:p>
    <w:p w14:paraId="742F4328" w14:textId="0A3769F5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Ken Green/Nathan Lemke     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4304626" w14:textId="1A271147" w:rsidR="00AE3A44" w:rsidRDefault="00AE3A44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Dennis Patrick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4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Mike Meeks</w:t>
      </w:r>
      <w:r w:rsidR="006B5652">
        <w:rPr>
          <w:rFonts w:ascii="Times New Roman" w:hAnsi="Times New Roman" w:cs="Times New Roman"/>
          <w:sz w:val="24"/>
          <w:szCs w:val="24"/>
        </w:rPr>
        <w:tab/>
      </w:r>
      <w:r w:rsidR="006B5652">
        <w:rPr>
          <w:rFonts w:ascii="Times New Roman" w:hAnsi="Times New Roman" w:cs="Times New Roman"/>
          <w:sz w:val="24"/>
          <w:szCs w:val="24"/>
        </w:rPr>
        <w:tab/>
        <w:t>42</w:t>
      </w:r>
    </w:p>
    <w:p w14:paraId="7DCE529E" w14:textId="2BBCD505" w:rsidR="006B5652" w:rsidRDefault="006B5652" w:rsidP="00AE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</w:t>
      </w:r>
      <w:r>
        <w:rPr>
          <w:rFonts w:ascii="Times New Roman" w:hAnsi="Times New Roman" w:cs="Times New Roman"/>
          <w:sz w:val="24"/>
          <w:szCs w:val="24"/>
        </w:rPr>
        <w:tab/>
        <w:t>Paul Hooper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40</w:t>
      </w:r>
      <w:r>
        <w:rPr>
          <w:rFonts w:ascii="Times New Roman" w:hAnsi="Times New Roman" w:cs="Times New Roman"/>
          <w:sz w:val="24"/>
          <w:szCs w:val="24"/>
        </w:rPr>
        <w:tab/>
        <w:t>Terry Sims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0644DFE9" w14:textId="76F4D2AC" w:rsidR="006B5652" w:rsidRDefault="006B5652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652">
        <w:rPr>
          <w:rFonts w:ascii="Times New Roman" w:hAnsi="Times New Roman" w:cs="Times New Roman"/>
          <w:b/>
          <w:bCs/>
          <w:sz w:val="24"/>
          <w:szCs w:val="24"/>
        </w:rPr>
        <w:t>Singles (9)                               1 Dec 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C9B2EA" w14:textId="2C9F7304" w:rsidR="006B5652" w:rsidRPr="006B5652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Class A</w:t>
      </w:r>
      <w:r w:rsidRPr="006B5652">
        <w:rPr>
          <w:rFonts w:ascii="Times New Roman" w:hAnsi="Times New Roman" w:cs="Times New Roman"/>
          <w:sz w:val="24"/>
          <w:szCs w:val="24"/>
        </w:rPr>
        <w:tab/>
        <w:t>Bennie Livingston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   42</w:t>
      </w:r>
    </w:p>
    <w:p w14:paraId="7C0C2502" w14:textId="005CA3F5" w:rsidR="006B5652" w:rsidRPr="006B5652" w:rsidRDefault="006B5652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Class B</w:t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Ronnie Freeman/George Wise </w:t>
      </w:r>
      <w:r w:rsidR="00490F41">
        <w:rPr>
          <w:rFonts w:ascii="Times New Roman" w:hAnsi="Times New Roman" w:cs="Times New Roman"/>
          <w:sz w:val="24"/>
          <w:szCs w:val="24"/>
        </w:rPr>
        <w:t xml:space="preserve">  </w:t>
      </w:r>
      <w:r w:rsidRPr="006B5652">
        <w:rPr>
          <w:rFonts w:ascii="Times New Roman" w:hAnsi="Times New Roman" w:cs="Times New Roman"/>
          <w:sz w:val="24"/>
          <w:szCs w:val="24"/>
        </w:rPr>
        <w:t>40</w:t>
      </w:r>
    </w:p>
    <w:p w14:paraId="1827E910" w14:textId="28E9374A" w:rsidR="006B5652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Class C</w:t>
      </w:r>
      <w:r w:rsidRPr="006B5652">
        <w:rPr>
          <w:rFonts w:ascii="Times New Roman" w:hAnsi="Times New Roman" w:cs="Times New Roman"/>
          <w:sz w:val="24"/>
          <w:szCs w:val="24"/>
        </w:rPr>
        <w:tab/>
        <w:t>Mike Meeks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    43</w:t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52">
        <w:rPr>
          <w:rFonts w:ascii="Times New Roman" w:hAnsi="Times New Roman" w:cs="Times New Roman"/>
          <w:sz w:val="24"/>
          <w:szCs w:val="24"/>
        </w:rPr>
        <w:t xml:space="preserve"> Gary Bristol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52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15FAD2EC" w14:textId="3AE58DBA" w:rsidR="006B5652" w:rsidRDefault="006B5652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Handicap (8)</w:t>
      </w:r>
    </w:p>
    <w:p w14:paraId="137AEC1C" w14:textId="2D8D356C" w:rsidR="006B5652" w:rsidRPr="006B5652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1</w:t>
      </w:r>
      <w:r w:rsidRPr="006B56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>Bennie Livingston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14:paraId="2B5DB061" w14:textId="1D474C53" w:rsidR="006B5652" w:rsidRPr="006B5652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2</w:t>
      </w:r>
      <w:r w:rsidRPr="006B56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>Ronnie Freeman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     37</w:t>
      </w:r>
    </w:p>
    <w:p w14:paraId="4B2A15AC" w14:textId="5347C8B2" w:rsidR="006B5652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sz w:val="24"/>
          <w:szCs w:val="24"/>
        </w:rPr>
        <w:t>3</w:t>
      </w:r>
      <w:r w:rsidRPr="006B56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>George Wise</w:t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</w:r>
      <w:r w:rsidRPr="006B5652">
        <w:rPr>
          <w:rFonts w:ascii="Times New Roman" w:hAnsi="Times New Roman" w:cs="Times New Roman"/>
          <w:sz w:val="24"/>
          <w:szCs w:val="24"/>
        </w:rPr>
        <w:tab/>
        <w:t xml:space="preserve">       36</w:t>
      </w:r>
    </w:p>
    <w:p w14:paraId="5BE7B4C0" w14:textId="62F1629A" w:rsidR="006B5652" w:rsidRPr="004A6D47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6B5652">
        <w:rPr>
          <w:rFonts w:ascii="Times New Roman" w:hAnsi="Times New Roman" w:cs="Times New Roman"/>
          <w:b/>
          <w:bCs/>
          <w:sz w:val="24"/>
          <w:szCs w:val="24"/>
        </w:rPr>
        <w:t>Doubles (3)</w:t>
      </w:r>
    </w:p>
    <w:p w14:paraId="7EC8FFE4" w14:textId="03EB2584" w:rsidR="006B5652" w:rsidRPr="004A6D47" w:rsidRDefault="006B5652" w:rsidP="00AE3A44">
      <w:pPr>
        <w:rPr>
          <w:rFonts w:ascii="Times New Roman" w:hAnsi="Times New Roman" w:cs="Times New Roman"/>
          <w:sz w:val="24"/>
          <w:szCs w:val="24"/>
        </w:rPr>
      </w:pPr>
      <w:r w:rsidRPr="004A6D47">
        <w:rPr>
          <w:rFonts w:ascii="Times New Roman" w:hAnsi="Times New Roman" w:cs="Times New Roman"/>
          <w:sz w:val="24"/>
          <w:szCs w:val="24"/>
        </w:rPr>
        <w:t>Class B</w:t>
      </w:r>
      <w:r w:rsidRPr="004A6D47">
        <w:rPr>
          <w:rFonts w:ascii="Times New Roman" w:hAnsi="Times New Roman" w:cs="Times New Roman"/>
          <w:sz w:val="24"/>
          <w:szCs w:val="24"/>
        </w:rPr>
        <w:tab/>
        <w:t>Mike Meeks</w:t>
      </w:r>
      <w:r w:rsidRPr="004A6D47">
        <w:rPr>
          <w:rFonts w:ascii="Times New Roman" w:hAnsi="Times New Roman" w:cs="Times New Roman"/>
          <w:sz w:val="24"/>
          <w:szCs w:val="24"/>
        </w:rPr>
        <w:tab/>
      </w:r>
      <w:r w:rsidRPr="004A6D47">
        <w:rPr>
          <w:rFonts w:ascii="Times New Roman" w:hAnsi="Times New Roman" w:cs="Times New Roman"/>
          <w:sz w:val="24"/>
          <w:szCs w:val="24"/>
        </w:rPr>
        <w:tab/>
      </w:r>
      <w:r w:rsidRPr="004A6D47">
        <w:rPr>
          <w:rFonts w:ascii="Times New Roman" w:hAnsi="Times New Roman" w:cs="Times New Roman"/>
          <w:sz w:val="24"/>
          <w:szCs w:val="24"/>
        </w:rPr>
        <w:tab/>
        <w:t xml:space="preserve">        4</w:t>
      </w:r>
      <w:r w:rsidR="004A6D47" w:rsidRPr="004A6D47">
        <w:rPr>
          <w:rFonts w:ascii="Times New Roman" w:hAnsi="Times New Roman" w:cs="Times New Roman"/>
          <w:sz w:val="24"/>
          <w:szCs w:val="24"/>
        </w:rPr>
        <w:t>3     George Wise</w:t>
      </w:r>
      <w:r w:rsidR="004A6D47" w:rsidRPr="004A6D47">
        <w:rPr>
          <w:rFonts w:ascii="Times New Roman" w:hAnsi="Times New Roman" w:cs="Times New Roman"/>
          <w:sz w:val="24"/>
          <w:szCs w:val="24"/>
        </w:rPr>
        <w:tab/>
        <w:t xml:space="preserve">   32</w:t>
      </w:r>
    </w:p>
    <w:p w14:paraId="0088B05E" w14:textId="59D608BF" w:rsidR="006B5652" w:rsidRPr="006B5652" w:rsidRDefault="006B5652" w:rsidP="00AE3A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B56506" w14:textId="72F166D3" w:rsidR="00EC4CE6" w:rsidRDefault="00EC4CE6" w:rsidP="003E1436">
      <w:pPr>
        <w:rPr>
          <w:rFonts w:ascii="Times New Roman" w:hAnsi="Times New Roman" w:cs="Times New Roman"/>
          <w:sz w:val="24"/>
          <w:szCs w:val="24"/>
        </w:rPr>
      </w:pPr>
    </w:p>
    <w:p w14:paraId="52D1F15C" w14:textId="77777777" w:rsidR="003E1436" w:rsidRPr="003E1436" w:rsidRDefault="003E1436" w:rsidP="003E14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1436" w:rsidRPr="003E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6"/>
    <w:rsid w:val="002D0E06"/>
    <w:rsid w:val="003E1436"/>
    <w:rsid w:val="00490F41"/>
    <w:rsid w:val="004A6D47"/>
    <w:rsid w:val="004D4D75"/>
    <w:rsid w:val="005F4853"/>
    <w:rsid w:val="00696DC8"/>
    <w:rsid w:val="006B5652"/>
    <w:rsid w:val="00804BF8"/>
    <w:rsid w:val="008229A1"/>
    <w:rsid w:val="00830F13"/>
    <w:rsid w:val="008E402D"/>
    <w:rsid w:val="00A74AD3"/>
    <w:rsid w:val="00AE3A44"/>
    <w:rsid w:val="00AF480B"/>
    <w:rsid w:val="00B50E87"/>
    <w:rsid w:val="00B73DEB"/>
    <w:rsid w:val="00C630A9"/>
    <w:rsid w:val="00D535BF"/>
    <w:rsid w:val="00DA0AAB"/>
    <w:rsid w:val="00E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F070"/>
  <w15:chartTrackingRefBased/>
  <w15:docId w15:val="{F081C2DF-2B37-4513-B81D-1A653B5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Wise</dc:creator>
  <cp:keywords/>
  <dc:description/>
  <cp:lastModifiedBy>George Wise</cp:lastModifiedBy>
  <cp:revision>4</cp:revision>
  <dcterms:created xsi:type="dcterms:W3CDTF">2019-12-01T20:28:00Z</dcterms:created>
  <dcterms:modified xsi:type="dcterms:W3CDTF">2019-12-01T23:06:00Z</dcterms:modified>
</cp:coreProperties>
</file>