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BF0C09" w14:textId="36C25284" w:rsidR="00E446FE" w:rsidRPr="00311F6F" w:rsidRDefault="00E446FE" w:rsidP="00E446FE">
      <w:pPr>
        <w:ind w:left="7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  <w:r w:rsidRPr="00311F6F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  <w:t>Instructions for the Healow App</w:t>
      </w:r>
    </w:p>
    <w:p w14:paraId="57E4528A" w14:textId="77777777" w:rsidR="00F87F6A" w:rsidRDefault="00F87F6A" w:rsidP="00E446FE">
      <w:pPr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0307187" w14:textId="77777777" w:rsidR="00F87F6A" w:rsidRPr="00311F6F" w:rsidRDefault="00F87F6A" w:rsidP="00F87F6A">
      <w:pPr>
        <w:pStyle w:val="ListParagraph"/>
        <w:numPr>
          <w:ilvl w:val="0"/>
          <w:numId w:val="19"/>
        </w:num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Your telehealth visit will be similar to a video call. </w:t>
      </w:r>
      <w:r w:rsidRPr="00311F6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This visit cannot be done if your device does not have access to the microphone and camera. </w:t>
      </w:r>
    </w:p>
    <w:p w14:paraId="22214FE9" w14:textId="6387EA32" w:rsidR="00F87F6A" w:rsidRPr="00F87F6A" w:rsidRDefault="00F87F6A" w:rsidP="00F87F6A">
      <w:pPr>
        <w:pStyle w:val="ListParagraph"/>
        <w:numPr>
          <w:ilvl w:val="0"/>
          <w:numId w:val="19"/>
        </w:num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Your </w:t>
      </w:r>
      <w:r w:rsidRPr="00311F6F">
        <w:rPr>
          <w:rFonts w:ascii="Times New Roman" w:eastAsia="Times New Roman" w:hAnsi="Times New Roman" w:cs="Times New Roman"/>
          <w:b/>
          <w:bCs/>
          <w:sz w:val="28"/>
          <w:szCs w:val="28"/>
        </w:rPr>
        <w:t>patient portal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should be activated </w:t>
      </w:r>
      <w:r w:rsidRPr="00311F6F">
        <w:rPr>
          <w:rFonts w:ascii="Times New Roman" w:eastAsia="Times New Roman" w:hAnsi="Times New Roman" w:cs="Times New Roman"/>
          <w:b/>
          <w:bCs/>
          <w:sz w:val="28"/>
          <w:szCs w:val="28"/>
        </w:rPr>
        <w:t>prior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to accessing the Healow app</w:t>
      </w:r>
    </w:p>
    <w:p w14:paraId="7FF00A1F" w14:textId="77777777" w:rsidR="00311F6F" w:rsidRPr="00311F6F" w:rsidRDefault="00F87F6A" w:rsidP="00311F6F">
      <w:pPr>
        <w:pStyle w:val="ListParagraph"/>
        <w:numPr>
          <w:ilvl w:val="1"/>
          <w:numId w:val="19"/>
        </w:num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87F6A">
        <w:rPr>
          <w:rFonts w:ascii="Times New Roman" w:eastAsia="Times New Roman" w:hAnsi="Times New Roman" w:cs="Times New Roman"/>
          <w:sz w:val="28"/>
          <w:szCs w:val="28"/>
        </w:rPr>
        <w:t xml:space="preserve">If you do not have access to your patient portal, please refer to the </w:t>
      </w:r>
      <w:r w:rsidRPr="00311F6F">
        <w:rPr>
          <w:rFonts w:ascii="Times New Roman" w:eastAsia="Times New Roman" w:hAnsi="Times New Roman" w:cs="Times New Roman"/>
          <w:b/>
          <w:bCs/>
          <w:sz w:val="28"/>
          <w:szCs w:val="28"/>
        </w:rPr>
        <w:t>patient portal instructions</w:t>
      </w:r>
      <w:r w:rsidRPr="00F87F6A">
        <w:rPr>
          <w:rFonts w:ascii="Times New Roman" w:eastAsia="Times New Roman" w:hAnsi="Times New Roman" w:cs="Times New Roman"/>
          <w:sz w:val="28"/>
          <w:szCs w:val="28"/>
        </w:rPr>
        <w:t xml:space="preserve"> within the Telehealth tab</w:t>
      </w:r>
    </w:p>
    <w:p w14:paraId="6686C957" w14:textId="0CCBC277" w:rsidR="00F87F6A" w:rsidRPr="00311F6F" w:rsidRDefault="00E446FE" w:rsidP="00311F6F">
      <w:pPr>
        <w:pStyle w:val="ListParagraph"/>
        <w:numPr>
          <w:ilvl w:val="0"/>
          <w:numId w:val="19"/>
        </w:num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11F6F">
        <w:rPr>
          <w:rFonts w:ascii="Times New Roman" w:eastAsia="Times New Roman" w:hAnsi="Times New Roman" w:cs="Times New Roman"/>
          <w:sz w:val="28"/>
          <w:szCs w:val="28"/>
        </w:rPr>
        <w:t>Screenshots were taken using an iPhone.</w:t>
      </w:r>
    </w:p>
    <w:p w14:paraId="51F8F1D8" w14:textId="0CF2D44C" w:rsidR="00F87F6A" w:rsidRPr="00F87F6A" w:rsidRDefault="00F87F6A" w:rsidP="00311F6F">
      <w:pPr>
        <w:pStyle w:val="ListParagraph"/>
        <w:numPr>
          <w:ilvl w:val="1"/>
          <w:numId w:val="19"/>
        </w:num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87F6A">
        <w:rPr>
          <w:rFonts w:ascii="Times New Roman" w:eastAsia="Times New Roman" w:hAnsi="Times New Roman" w:cs="Times New Roman"/>
          <w:sz w:val="28"/>
          <w:szCs w:val="28"/>
        </w:rPr>
        <w:t xml:space="preserve">Please note </w:t>
      </w:r>
      <w:r>
        <w:rPr>
          <w:rFonts w:ascii="Times New Roman" w:eastAsia="Times New Roman" w:hAnsi="Times New Roman" w:cs="Times New Roman"/>
          <w:sz w:val="28"/>
          <w:szCs w:val="28"/>
        </w:rPr>
        <w:t>that your s</w:t>
      </w:r>
      <w:r w:rsidRPr="00F87F6A">
        <w:rPr>
          <w:rFonts w:ascii="Times New Roman" w:eastAsia="Times New Roman" w:hAnsi="Times New Roman" w:cs="Times New Roman"/>
          <w:sz w:val="28"/>
          <w:szCs w:val="28"/>
        </w:rPr>
        <w:t>creen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87F6A">
        <w:rPr>
          <w:rFonts w:ascii="Times New Roman" w:eastAsia="Times New Roman" w:hAnsi="Times New Roman" w:cs="Times New Roman"/>
          <w:sz w:val="28"/>
          <w:szCs w:val="28"/>
        </w:rPr>
        <w:t>may look different when using an Android device</w:t>
      </w:r>
    </w:p>
    <w:p w14:paraId="7E635DEF" w14:textId="70268294" w:rsidR="00F87F6A" w:rsidRDefault="00F87F6A" w:rsidP="00311F6F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06C638D" w14:textId="77777777" w:rsidR="00311F6F" w:rsidRPr="00311F6F" w:rsidRDefault="00311F6F" w:rsidP="00311F6F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B3364D6" w14:textId="77777777" w:rsidR="00311F6F" w:rsidRPr="00311F6F" w:rsidRDefault="00F87F6A" w:rsidP="00311F6F">
      <w:pPr>
        <w:pStyle w:val="ListParagraph"/>
        <w:ind w:left="144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311F6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To-Do List:</w:t>
      </w:r>
    </w:p>
    <w:p w14:paraId="27601C54" w14:textId="77777777" w:rsidR="00311F6F" w:rsidRDefault="00311F6F" w:rsidP="00311F6F">
      <w:pPr>
        <w:pStyle w:val="ListParagraph"/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14:paraId="2C0D12DC" w14:textId="054AF330" w:rsidR="00F87F6A" w:rsidRDefault="00311F6F" w:rsidP="00311F6F">
      <w:pPr>
        <w:pStyle w:val="ListParagraph"/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311F6F">
        <w:rPr>
          <w:rFonts w:ascii="Times New Roman" w:eastAsia="Times New Roman" w:hAnsi="Times New Roman" w:cs="Times New Roman"/>
          <w:b/>
          <w:bCs/>
          <w:sz w:val="28"/>
          <w:szCs w:val="28"/>
        </w:rPr>
        <w:t>Step 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F87F6A" w:rsidRPr="00311F6F">
        <w:rPr>
          <w:rFonts w:ascii="Times New Roman" w:eastAsia="Times New Roman" w:hAnsi="Times New Roman" w:cs="Times New Roman"/>
          <w:sz w:val="28"/>
          <w:szCs w:val="28"/>
        </w:rPr>
        <w:t xml:space="preserve">Follow instructions to </w:t>
      </w:r>
      <w:r w:rsidR="00F87F6A" w:rsidRPr="00311F6F">
        <w:rPr>
          <w:rFonts w:ascii="Times New Roman" w:eastAsia="Times New Roman" w:hAnsi="Times New Roman" w:cs="Times New Roman"/>
          <w:b/>
          <w:bCs/>
          <w:sz w:val="28"/>
          <w:szCs w:val="28"/>
        </w:rPr>
        <w:t>create Patient Portal</w:t>
      </w:r>
      <w:r w:rsidR="00F87F6A" w:rsidRPr="00311F6F">
        <w:rPr>
          <w:rFonts w:ascii="Times New Roman" w:eastAsia="Times New Roman" w:hAnsi="Times New Roman" w:cs="Times New Roman"/>
          <w:sz w:val="28"/>
          <w:szCs w:val="28"/>
        </w:rPr>
        <w:t>. Ignore this if you already have access to our Patient Portal.</w:t>
      </w:r>
    </w:p>
    <w:p w14:paraId="7E6F0CCC" w14:textId="77777777" w:rsidR="00311F6F" w:rsidRDefault="00311F6F" w:rsidP="00311F6F">
      <w:pPr>
        <w:pStyle w:val="ListParagraph"/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14:paraId="70FFB402" w14:textId="36EDD23F" w:rsidR="00311F6F" w:rsidRDefault="00311F6F" w:rsidP="00311F6F">
      <w:pPr>
        <w:pStyle w:val="ListParagraph"/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311F6F">
        <w:rPr>
          <w:rFonts w:ascii="Times New Roman" w:eastAsia="Times New Roman" w:hAnsi="Times New Roman" w:cs="Times New Roman"/>
          <w:b/>
          <w:bCs/>
          <w:sz w:val="28"/>
          <w:szCs w:val="28"/>
        </w:rPr>
        <w:t>Step 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Follow instructions to install Healow app. </w:t>
      </w:r>
    </w:p>
    <w:p w14:paraId="0C25852A" w14:textId="16725D39" w:rsidR="00311F6F" w:rsidRDefault="00311F6F" w:rsidP="00311F6F">
      <w:pPr>
        <w:pStyle w:val="ListParagraph"/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14:paraId="3C6F19B1" w14:textId="52572459" w:rsidR="00311F6F" w:rsidRDefault="00311F6F" w:rsidP="00311F6F">
      <w:pPr>
        <w:pStyle w:val="ListParagraph"/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311F6F">
        <w:rPr>
          <w:rFonts w:ascii="Times New Roman" w:eastAsia="Times New Roman" w:hAnsi="Times New Roman" w:cs="Times New Roman"/>
          <w:b/>
          <w:bCs/>
          <w:sz w:val="28"/>
          <w:szCs w:val="28"/>
        </w:rPr>
        <w:t>Step 3: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Please have Steps 1 and 2 completed </w:t>
      </w:r>
      <w:r w:rsidRPr="00311F6F">
        <w:rPr>
          <w:rFonts w:ascii="Times New Roman" w:eastAsia="Times New Roman" w:hAnsi="Times New Roman" w:cs="Times New Roman"/>
          <w:b/>
          <w:bCs/>
          <w:sz w:val="28"/>
          <w:szCs w:val="28"/>
        </w:rPr>
        <w:t>well before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your appointment time</w:t>
      </w:r>
    </w:p>
    <w:p w14:paraId="741A47C4" w14:textId="2F401773" w:rsidR="00311F6F" w:rsidRDefault="00311F6F" w:rsidP="00311F6F">
      <w:pPr>
        <w:pStyle w:val="ListParagraph"/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14:paraId="1E661802" w14:textId="6856877B" w:rsidR="00311F6F" w:rsidRDefault="00311F6F" w:rsidP="00311F6F">
      <w:pPr>
        <w:pStyle w:val="ListParagraph"/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311F6F">
        <w:rPr>
          <w:rFonts w:ascii="Times New Roman" w:eastAsia="Times New Roman" w:hAnsi="Times New Roman" w:cs="Times New Roman"/>
          <w:b/>
          <w:bCs/>
          <w:sz w:val="28"/>
          <w:szCs w:val="28"/>
        </w:rPr>
        <w:t>Step 4: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1F6F">
        <w:rPr>
          <w:rFonts w:ascii="Times New Roman" w:eastAsia="Times New Roman" w:hAnsi="Times New Roman" w:cs="Times New Roman"/>
          <w:b/>
          <w:bCs/>
          <w:sz w:val="28"/>
          <w:szCs w:val="28"/>
        </w:rPr>
        <w:t>15 minutes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prior to your appointment, you will need to log back into the Healow app using the username and password you created</w:t>
      </w:r>
    </w:p>
    <w:p w14:paraId="028076A3" w14:textId="77777777" w:rsidR="00311F6F" w:rsidRDefault="00311F6F" w:rsidP="00311F6F">
      <w:pPr>
        <w:pStyle w:val="ListParagraph"/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14:paraId="2C69F6F1" w14:textId="2A1446BF" w:rsidR="00311F6F" w:rsidRDefault="00311F6F" w:rsidP="00311F6F">
      <w:pPr>
        <w:pStyle w:val="ListParagraph"/>
        <w:ind w:left="144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11F6F">
        <w:rPr>
          <w:rFonts w:ascii="Times New Roman" w:eastAsia="Times New Roman" w:hAnsi="Times New Roman" w:cs="Times New Roman"/>
          <w:b/>
          <w:bCs/>
          <w:sz w:val="28"/>
          <w:szCs w:val="28"/>
        </w:rPr>
        <w:t>Step 5: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1F6F">
        <w:rPr>
          <w:rFonts w:ascii="Times New Roman" w:eastAsia="Times New Roman" w:hAnsi="Times New Roman" w:cs="Times New Roman"/>
          <w:bCs/>
          <w:sz w:val="28"/>
          <w:szCs w:val="28"/>
        </w:rPr>
        <w:t xml:space="preserve">You will see your Appointment Portion of the wheel is red. Click on the red portion.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If this portion is </w:t>
      </w:r>
      <w:r w:rsidRPr="00311F6F">
        <w:rPr>
          <w:rFonts w:ascii="Times New Roman" w:eastAsia="Times New Roman" w:hAnsi="Times New Roman" w:cs="Times New Roman"/>
          <w:b/>
          <w:sz w:val="28"/>
          <w:szCs w:val="28"/>
        </w:rPr>
        <w:t>not red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, your appointment is not within the next 15 minutes. </w:t>
      </w:r>
    </w:p>
    <w:p w14:paraId="7CEB0E6F" w14:textId="789030D2" w:rsidR="00311F6F" w:rsidRPr="00311F6F" w:rsidRDefault="00311F6F" w:rsidP="00311F6F">
      <w:pPr>
        <w:pStyle w:val="ListParagraph"/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14:paraId="2CD09CD3" w14:textId="77777777" w:rsidR="00E446FE" w:rsidRPr="00E446FE" w:rsidRDefault="00E446FE" w:rsidP="00E446FE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B0D6BDF" w14:textId="77777777" w:rsidR="00E446FE" w:rsidRDefault="00E446FE">
      <w:pPr>
        <w:ind w:left="720"/>
        <w:rPr>
          <w:rFonts w:ascii="Times New Roman" w:eastAsia="Times New Roman" w:hAnsi="Times New Roman" w:cs="Times New Roman"/>
        </w:rPr>
      </w:pPr>
    </w:p>
    <w:p w14:paraId="4E0A7403" w14:textId="77777777" w:rsidR="00E446FE" w:rsidRDefault="00E446FE">
      <w:pPr>
        <w:ind w:left="720"/>
        <w:rPr>
          <w:rFonts w:ascii="Times New Roman" w:eastAsia="Times New Roman" w:hAnsi="Times New Roman" w:cs="Times New Roman"/>
        </w:rPr>
      </w:pPr>
    </w:p>
    <w:p w14:paraId="73B89A06" w14:textId="77777777" w:rsidR="00E446FE" w:rsidRDefault="00E446FE">
      <w:pPr>
        <w:ind w:left="720"/>
        <w:rPr>
          <w:rFonts w:ascii="Times New Roman" w:eastAsia="Times New Roman" w:hAnsi="Times New Roman" w:cs="Times New Roman"/>
        </w:rPr>
      </w:pPr>
    </w:p>
    <w:p w14:paraId="0AA453A4" w14:textId="77777777" w:rsidR="00E446FE" w:rsidRDefault="00E446FE">
      <w:pPr>
        <w:ind w:left="720"/>
        <w:rPr>
          <w:rFonts w:ascii="Times New Roman" w:eastAsia="Times New Roman" w:hAnsi="Times New Roman" w:cs="Times New Roman"/>
        </w:rPr>
      </w:pPr>
    </w:p>
    <w:p w14:paraId="44AF4730" w14:textId="2110EA1F" w:rsidR="0066261D" w:rsidRDefault="0066261D" w:rsidP="00311F6F">
      <w:pPr>
        <w:rPr>
          <w:rFonts w:ascii="Times New Roman" w:eastAsia="Times New Roman" w:hAnsi="Times New Roman" w:cs="Times New Roman"/>
        </w:rPr>
      </w:pPr>
    </w:p>
    <w:p w14:paraId="20F2665B" w14:textId="77777777" w:rsidR="00311F6F" w:rsidRDefault="00311F6F" w:rsidP="00311F6F">
      <w:pPr>
        <w:rPr>
          <w:rFonts w:ascii="Times New Roman" w:eastAsia="Times New Roman" w:hAnsi="Times New Roman" w:cs="Times New Roman"/>
        </w:rPr>
      </w:pPr>
    </w:p>
    <w:p w14:paraId="134ACCD7" w14:textId="1E1EA889" w:rsidR="0066261D" w:rsidRDefault="00121641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 xml:space="preserve">Download the Healow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color w:val="000000"/>
        </w:rPr>
        <w:t>pp by E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ClinicalWorks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on your </w:t>
      </w:r>
      <w:r>
        <w:rPr>
          <w:rFonts w:ascii="Times New Roman" w:eastAsia="Times New Roman" w:hAnsi="Times New Roman" w:cs="Times New Roman"/>
        </w:rPr>
        <w:t xml:space="preserve">Smartphone, Tablet, or Laptop with a </w:t>
      </w:r>
      <w:r w:rsidR="00CA7020">
        <w:rPr>
          <w:rFonts w:ascii="Times New Roman" w:eastAsia="Times New Roman" w:hAnsi="Times New Roman" w:cs="Times New Roman"/>
        </w:rPr>
        <w:t>built-in</w:t>
      </w:r>
      <w:r>
        <w:rPr>
          <w:rFonts w:ascii="Times New Roman" w:eastAsia="Times New Roman" w:hAnsi="Times New Roman" w:cs="Times New Roman"/>
        </w:rPr>
        <w:t xml:space="preserve"> camera. (Note: Since this is a video call, your device will need to have the ability to access </w:t>
      </w:r>
      <w:r>
        <w:rPr>
          <w:rFonts w:ascii="Times New Roman" w:eastAsia="Times New Roman" w:hAnsi="Times New Roman" w:cs="Times New Roman"/>
          <w:b/>
        </w:rPr>
        <w:t>BOTH</w:t>
      </w:r>
      <w:r>
        <w:rPr>
          <w:rFonts w:ascii="Times New Roman" w:eastAsia="Times New Roman" w:hAnsi="Times New Roman" w:cs="Times New Roman"/>
        </w:rPr>
        <w:t xml:space="preserve"> the microphone and the camera.)</w:t>
      </w:r>
    </w:p>
    <w:p w14:paraId="37A103C3" w14:textId="6AF063B8" w:rsidR="0066261D" w:rsidRDefault="0066261D">
      <w:pPr>
        <w:ind w:left="720"/>
        <w:rPr>
          <w:rFonts w:ascii="Times New Roman" w:eastAsia="Times New Roman" w:hAnsi="Times New Roman" w:cs="Times New Roman"/>
        </w:rPr>
      </w:pPr>
    </w:p>
    <w:p w14:paraId="371A1766" w14:textId="6BF359FA" w:rsidR="0066261D" w:rsidRDefault="00121641">
      <w:pPr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Use the App Store for Apple devices or Google Play for Android devices</w:t>
      </w:r>
    </w:p>
    <w:p w14:paraId="7F00696F" w14:textId="0FD80D8F" w:rsidR="0066261D" w:rsidRDefault="00CA7020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8480" behindDoc="1" locked="0" layoutInCell="1" allowOverlap="1" wp14:anchorId="59B0BE36" wp14:editId="5C65187B">
            <wp:simplePos x="0" y="0"/>
            <wp:positionH relativeFrom="column">
              <wp:posOffset>3065705</wp:posOffset>
            </wp:positionH>
            <wp:positionV relativeFrom="paragraph">
              <wp:posOffset>104140</wp:posOffset>
            </wp:positionV>
            <wp:extent cx="1216660" cy="2633980"/>
            <wp:effectExtent l="0" t="0" r="2540" b="0"/>
            <wp:wrapTight wrapText="bothSides">
              <wp:wrapPolygon edited="0">
                <wp:start x="0" y="0"/>
                <wp:lineTo x="0" y="21454"/>
                <wp:lineTo x="21420" y="21454"/>
                <wp:lineTo x="21420" y="0"/>
                <wp:lineTo x="0" y="0"/>
              </wp:wrapPolygon>
            </wp:wrapTight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66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641">
        <w:rPr>
          <w:noProof/>
        </w:rPr>
        <w:drawing>
          <wp:anchor distT="0" distB="0" distL="114300" distR="114300" simplePos="0" relativeHeight="251658240" behindDoc="0" locked="0" layoutInCell="1" hidden="0" allowOverlap="1" wp14:anchorId="11C0CC8A" wp14:editId="328B56F3">
            <wp:simplePos x="0" y="0"/>
            <wp:positionH relativeFrom="column">
              <wp:posOffset>419100</wp:posOffset>
            </wp:positionH>
            <wp:positionV relativeFrom="paragraph">
              <wp:posOffset>104775</wp:posOffset>
            </wp:positionV>
            <wp:extent cx="2438400" cy="622300"/>
            <wp:effectExtent l="0" t="0" r="0" b="0"/>
            <wp:wrapSquare wrapText="bothSides" distT="0" distB="0" distL="114300" distR="114300"/>
            <wp:docPr id="2" name="image1.png" descr="A close up of a sig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close up of a sign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62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DD9CF2B" w14:textId="45D8AA8F" w:rsidR="0066261D" w:rsidRDefault="0066261D">
      <w:pPr>
        <w:rPr>
          <w:rFonts w:ascii="Times New Roman" w:eastAsia="Times New Roman" w:hAnsi="Times New Roman" w:cs="Times New Roman"/>
        </w:rPr>
      </w:pPr>
    </w:p>
    <w:p w14:paraId="37ED8A99" w14:textId="2EA87688" w:rsidR="0066261D" w:rsidRDefault="0066261D">
      <w:pPr>
        <w:rPr>
          <w:rFonts w:ascii="Times New Roman" w:eastAsia="Times New Roman" w:hAnsi="Times New Roman" w:cs="Times New Roman"/>
        </w:rPr>
      </w:pPr>
    </w:p>
    <w:p w14:paraId="2EEAF197" w14:textId="3FC6C2ED" w:rsidR="0066261D" w:rsidRDefault="0066261D">
      <w:pPr>
        <w:rPr>
          <w:rFonts w:ascii="Times New Roman" w:eastAsia="Times New Roman" w:hAnsi="Times New Roman" w:cs="Times New Roman"/>
        </w:rPr>
      </w:pPr>
    </w:p>
    <w:p w14:paraId="0642F7D0" w14:textId="69D34847" w:rsidR="0066261D" w:rsidRDefault="0066261D">
      <w:pPr>
        <w:rPr>
          <w:rFonts w:ascii="Times New Roman" w:eastAsia="Times New Roman" w:hAnsi="Times New Roman" w:cs="Times New Roman"/>
          <w:color w:val="000000"/>
        </w:rPr>
      </w:pPr>
    </w:p>
    <w:p w14:paraId="5229A4C1" w14:textId="6E8CEBBB" w:rsidR="0066261D" w:rsidRDefault="0066261D">
      <w:pPr>
        <w:rPr>
          <w:rFonts w:ascii="Times New Roman" w:eastAsia="Times New Roman" w:hAnsi="Times New Roman" w:cs="Times New Roman"/>
          <w:color w:val="000000"/>
        </w:rPr>
      </w:pPr>
    </w:p>
    <w:p w14:paraId="2F3C5B66" w14:textId="20D2E782" w:rsidR="00CA7020" w:rsidRDefault="00CA7020">
      <w:pPr>
        <w:rPr>
          <w:rFonts w:ascii="Times New Roman" w:eastAsia="Times New Roman" w:hAnsi="Times New Roman" w:cs="Times New Roman"/>
          <w:color w:val="000000"/>
        </w:rPr>
      </w:pPr>
    </w:p>
    <w:p w14:paraId="560827F0" w14:textId="11F1077E" w:rsidR="00CA7020" w:rsidRDefault="00CA7020">
      <w:pPr>
        <w:rPr>
          <w:rFonts w:ascii="Times New Roman" w:eastAsia="Times New Roman" w:hAnsi="Times New Roman" w:cs="Times New Roman"/>
          <w:color w:val="000000"/>
        </w:rPr>
      </w:pPr>
    </w:p>
    <w:p w14:paraId="66B9366D" w14:textId="6A69E2A4" w:rsidR="00CA7020" w:rsidRDefault="00CA7020">
      <w:pPr>
        <w:rPr>
          <w:rFonts w:ascii="Times New Roman" w:eastAsia="Times New Roman" w:hAnsi="Times New Roman" w:cs="Times New Roman"/>
          <w:color w:val="000000"/>
        </w:rPr>
      </w:pPr>
    </w:p>
    <w:p w14:paraId="7B288EC2" w14:textId="5DF998DE" w:rsidR="00CA7020" w:rsidRDefault="00CA7020">
      <w:pPr>
        <w:rPr>
          <w:rFonts w:ascii="Times New Roman" w:eastAsia="Times New Roman" w:hAnsi="Times New Roman" w:cs="Times New Roman"/>
          <w:color w:val="000000"/>
        </w:rPr>
      </w:pPr>
    </w:p>
    <w:p w14:paraId="4B6A682C" w14:textId="03C343C1" w:rsidR="00CA7020" w:rsidRDefault="00CA7020">
      <w:pPr>
        <w:rPr>
          <w:rFonts w:ascii="Times New Roman" w:eastAsia="Times New Roman" w:hAnsi="Times New Roman" w:cs="Times New Roman"/>
          <w:color w:val="000000"/>
        </w:rPr>
      </w:pPr>
    </w:p>
    <w:p w14:paraId="2F595C37" w14:textId="123383E6" w:rsidR="00CA7020" w:rsidRDefault="00CA7020">
      <w:pPr>
        <w:rPr>
          <w:rFonts w:ascii="Times New Roman" w:eastAsia="Times New Roman" w:hAnsi="Times New Roman" w:cs="Times New Roman"/>
          <w:color w:val="000000"/>
        </w:rPr>
      </w:pPr>
    </w:p>
    <w:p w14:paraId="5D57C0D5" w14:textId="0A8D80A7" w:rsidR="00CA7020" w:rsidRDefault="00CA7020">
      <w:pPr>
        <w:rPr>
          <w:rFonts w:ascii="Times New Roman" w:eastAsia="Times New Roman" w:hAnsi="Times New Roman" w:cs="Times New Roman"/>
          <w:color w:val="000000"/>
        </w:rPr>
      </w:pPr>
    </w:p>
    <w:p w14:paraId="718D2EE7" w14:textId="7CF99DAE" w:rsidR="00CA7020" w:rsidRDefault="00CA7020">
      <w:pPr>
        <w:rPr>
          <w:rFonts w:ascii="Times New Roman" w:eastAsia="Times New Roman" w:hAnsi="Times New Roman" w:cs="Times New Roman"/>
          <w:color w:val="000000"/>
        </w:rPr>
      </w:pPr>
    </w:p>
    <w:p w14:paraId="3EFD7953" w14:textId="1D2447E9" w:rsidR="00CA7020" w:rsidRDefault="00CA7020">
      <w:pPr>
        <w:rPr>
          <w:rFonts w:ascii="Times New Roman" w:eastAsia="Times New Roman" w:hAnsi="Times New Roman" w:cs="Times New Roman"/>
          <w:color w:val="000000"/>
        </w:rPr>
      </w:pPr>
    </w:p>
    <w:p w14:paraId="1ACDF36D" w14:textId="6A005A7C" w:rsidR="00CA7020" w:rsidRDefault="00CA7020">
      <w:pPr>
        <w:rPr>
          <w:rFonts w:ascii="Times New Roman" w:eastAsia="Times New Roman" w:hAnsi="Times New Roman" w:cs="Times New Roman"/>
          <w:color w:val="000000"/>
        </w:rPr>
      </w:pPr>
    </w:p>
    <w:p w14:paraId="5A8759FA" w14:textId="77777777" w:rsidR="00CA7020" w:rsidRDefault="00CA7020">
      <w:pPr>
        <w:rPr>
          <w:rFonts w:ascii="Times New Roman" w:eastAsia="Times New Roman" w:hAnsi="Times New Roman" w:cs="Times New Roman"/>
          <w:color w:val="000000"/>
        </w:rPr>
      </w:pPr>
    </w:p>
    <w:p w14:paraId="22A250D0" w14:textId="7A031138" w:rsidR="0066261D" w:rsidRDefault="00121641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Click on the App. You will see the</w:t>
      </w:r>
      <w:r w:rsidR="00125C18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screen</w:t>
      </w:r>
      <w:r w:rsidR="00125C18">
        <w:rPr>
          <w:rFonts w:ascii="Times New Roman" w:eastAsia="Times New Roman" w:hAnsi="Times New Roman" w:cs="Times New Roman"/>
        </w:rPr>
        <w:t xml:space="preserve"> below</w:t>
      </w:r>
      <w:r>
        <w:rPr>
          <w:rFonts w:ascii="Times New Roman" w:eastAsia="Times New Roman" w:hAnsi="Times New Roman" w:cs="Times New Roman"/>
        </w:rPr>
        <w:t xml:space="preserve">. </w:t>
      </w:r>
      <w:r w:rsidR="00125C18"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</w:rPr>
        <w:t xml:space="preserve">lick “Get Started” </w:t>
      </w:r>
    </w:p>
    <w:p w14:paraId="48030717" w14:textId="47E49048" w:rsidR="0066261D" w:rsidRDefault="0066261D">
      <w:pPr>
        <w:rPr>
          <w:rFonts w:ascii="Times New Roman" w:eastAsia="Times New Roman" w:hAnsi="Times New Roman" w:cs="Times New Roman"/>
        </w:rPr>
      </w:pPr>
    </w:p>
    <w:p w14:paraId="3733DACB" w14:textId="7250F26D" w:rsidR="0066261D" w:rsidRDefault="00125C18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9264" behindDoc="1" locked="0" layoutInCell="1" hidden="0" allowOverlap="1" wp14:anchorId="676CC6E8" wp14:editId="46B57E82">
            <wp:simplePos x="0" y="0"/>
            <wp:positionH relativeFrom="column">
              <wp:posOffset>510353</wp:posOffset>
            </wp:positionH>
            <wp:positionV relativeFrom="paragraph">
              <wp:posOffset>106232</wp:posOffset>
            </wp:positionV>
            <wp:extent cx="1336675" cy="3267075"/>
            <wp:effectExtent l="0" t="0" r="0" b="0"/>
            <wp:wrapTight wrapText="bothSides">
              <wp:wrapPolygon edited="0">
                <wp:start x="0" y="0"/>
                <wp:lineTo x="0" y="21495"/>
                <wp:lineTo x="21343" y="21495"/>
                <wp:lineTo x="21343" y="0"/>
                <wp:lineTo x="0" y="0"/>
              </wp:wrapPolygon>
            </wp:wrapTight>
            <wp:docPr id="11" name="image7.png" descr="A screenshot of a cell phon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A screenshot of a cell phone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6675" cy="3267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5D64A0" w14:textId="50EB6A11" w:rsidR="0066261D" w:rsidRDefault="0066261D">
      <w:pPr>
        <w:rPr>
          <w:rFonts w:ascii="Times New Roman" w:eastAsia="Times New Roman" w:hAnsi="Times New Roman" w:cs="Times New Roman"/>
        </w:rPr>
      </w:pPr>
    </w:p>
    <w:p w14:paraId="28EA47E3" w14:textId="7F72C710" w:rsidR="0066261D" w:rsidRDefault="0066261D">
      <w:pPr>
        <w:rPr>
          <w:rFonts w:ascii="Times New Roman" w:eastAsia="Times New Roman" w:hAnsi="Times New Roman" w:cs="Times New Roman"/>
        </w:rPr>
      </w:pPr>
    </w:p>
    <w:p w14:paraId="3ED4894F" w14:textId="306B79B2" w:rsidR="0066261D" w:rsidRDefault="0066261D">
      <w:pPr>
        <w:rPr>
          <w:rFonts w:ascii="Times New Roman" w:eastAsia="Times New Roman" w:hAnsi="Times New Roman" w:cs="Times New Roman"/>
        </w:rPr>
      </w:pPr>
    </w:p>
    <w:p w14:paraId="7AA47E3A" w14:textId="0669084B" w:rsidR="0066261D" w:rsidRDefault="0066261D">
      <w:pPr>
        <w:rPr>
          <w:rFonts w:ascii="Times New Roman" w:eastAsia="Times New Roman" w:hAnsi="Times New Roman" w:cs="Times New Roman"/>
        </w:rPr>
      </w:pPr>
    </w:p>
    <w:p w14:paraId="138B71CE" w14:textId="317384C9" w:rsidR="0066261D" w:rsidRDefault="0066261D" w:rsidP="00C3688A">
      <w:pPr>
        <w:rPr>
          <w:rFonts w:ascii="Times New Roman" w:eastAsia="Times New Roman" w:hAnsi="Times New Roman" w:cs="Times New Roman"/>
        </w:rPr>
      </w:pPr>
    </w:p>
    <w:p w14:paraId="6799B3B1" w14:textId="40DCD1DB" w:rsidR="0066261D" w:rsidRDefault="0066261D">
      <w:pPr>
        <w:rPr>
          <w:rFonts w:ascii="Times New Roman" w:eastAsia="Times New Roman" w:hAnsi="Times New Roman" w:cs="Times New Roman"/>
        </w:rPr>
      </w:pPr>
    </w:p>
    <w:p w14:paraId="0E8F6E90" w14:textId="77777777" w:rsidR="0066261D" w:rsidRDefault="0066261D">
      <w:pPr>
        <w:rPr>
          <w:rFonts w:ascii="Times New Roman" w:eastAsia="Times New Roman" w:hAnsi="Times New Roman" w:cs="Times New Roman"/>
        </w:rPr>
      </w:pPr>
    </w:p>
    <w:p w14:paraId="2F9134F3" w14:textId="77777777" w:rsidR="0066261D" w:rsidRDefault="0066261D">
      <w:pPr>
        <w:rPr>
          <w:rFonts w:ascii="Times New Roman" w:eastAsia="Times New Roman" w:hAnsi="Times New Roman" w:cs="Times New Roman"/>
        </w:rPr>
      </w:pPr>
    </w:p>
    <w:p w14:paraId="70A90F50" w14:textId="77777777" w:rsidR="0066261D" w:rsidRDefault="0066261D">
      <w:pPr>
        <w:rPr>
          <w:rFonts w:ascii="Times New Roman" w:eastAsia="Times New Roman" w:hAnsi="Times New Roman" w:cs="Times New Roman"/>
        </w:rPr>
      </w:pPr>
    </w:p>
    <w:p w14:paraId="20BD6361" w14:textId="77777777" w:rsidR="0066261D" w:rsidRDefault="0066261D">
      <w:pPr>
        <w:rPr>
          <w:rFonts w:ascii="Times New Roman" w:eastAsia="Times New Roman" w:hAnsi="Times New Roman" w:cs="Times New Roman"/>
        </w:rPr>
      </w:pPr>
    </w:p>
    <w:p w14:paraId="1C9A48B2" w14:textId="77777777" w:rsidR="0066261D" w:rsidRDefault="0066261D">
      <w:pPr>
        <w:rPr>
          <w:rFonts w:ascii="Times New Roman" w:eastAsia="Times New Roman" w:hAnsi="Times New Roman" w:cs="Times New Roman"/>
        </w:rPr>
      </w:pPr>
    </w:p>
    <w:p w14:paraId="65E3A0F0" w14:textId="77777777" w:rsidR="0066261D" w:rsidRDefault="0066261D">
      <w:pPr>
        <w:rPr>
          <w:rFonts w:ascii="Times New Roman" w:eastAsia="Times New Roman" w:hAnsi="Times New Roman" w:cs="Times New Roman"/>
        </w:rPr>
      </w:pPr>
    </w:p>
    <w:p w14:paraId="68A213F1" w14:textId="77777777" w:rsidR="0066261D" w:rsidRDefault="0066261D">
      <w:pPr>
        <w:rPr>
          <w:rFonts w:ascii="Times New Roman" w:eastAsia="Times New Roman" w:hAnsi="Times New Roman" w:cs="Times New Roman"/>
        </w:rPr>
      </w:pPr>
    </w:p>
    <w:p w14:paraId="2CE3EEF3" w14:textId="77777777" w:rsidR="0066261D" w:rsidRDefault="0066261D">
      <w:pPr>
        <w:rPr>
          <w:rFonts w:ascii="Times New Roman" w:eastAsia="Times New Roman" w:hAnsi="Times New Roman" w:cs="Times New Roman"/>
        </w:rPr>
      </w:pPr>
    </w:p>
    <w:p w14:paraId="3F52B76B" w14:textId="0E4D624A" w:rsidR="0066261D" w:rsidRDefault="0066261D">
      <w:pPr>
        <w:rPr>
          <w:rFonts w:ascii="Times New Roman" w:eastAsia="Times New Roman" w:hAnsi="Times New Roman" w:cs="Times New Roman"/>
        </w:rPr>
      </w:pPr>
    </w:p>
    <w:p w14:paraId="49C07152" w14:textId="76C838B8" w:rsidR="00311F6F" w:rsidRDefault="00311F6F">
      <w:pPr>
        <w:rPr>
          <w:rFonts w:ascii="Times New Roman" w:eastAsia="Times New Roman" w:hAnsi="Times New Roman" w:cs="Times New Roman"/>
        </w:rPr>
      </w:pPr>
    </w:p>
    <w:p w14:paraId="7A34D431" w14:textId="57BD44A0" w:rsidR="00311F6F" w:rsidRDefault="00311F6F">
      <w:pPr>
        <w:rPr>
          <w:rFonts w:ascii="Times New Roman" w:eastAsia="Times New Roman" w:hAnsi="Times New Roman" w:cs="Times New Roman"/>
        </w:rPr>
      </w:pPr>
    </w:p>
    <w:p w14:paraId="12FE8C76" w14:textId="77777777" w:rsidR="00311F6F" w:rsidRDefault="00311F6F">
      <w:pPr>
        <w:rPr>
          <w:rFonts w:ascii="Times New Roman" w:eastAsia="Times New Roman" w:hAnsi="Times New Roman" w:cs="Times New Roman"/>
        </w:rPr>
      </w:pPr>
    </w:p>
    <w:p w14:paraId="63536739" w14:textId="77777777" w:rsidR="0066261D" w:rsidRDefault="0066261D">
      <w:pPr>
        <w:rPr>
          <w:rFonts w:ascii="Times New Roman" w:eastAsia="Times New Roman" w:hAnsi="Times New Roman" w:cs="Times New Roman"/>
        </w:rPr>
      </w:pPr>
    </w:p>
    <w:p w14:paraId="11ABF05E" w14:textId="77777777" w:rsidR="0066261D" w:rsidRDefault="0066261D">
      <w:pPr>
        <w:rPr>
          <w:rFonts w:ascii="Times New Roman" w:eastAsia="Times New Roman" w:hAnsi="Times New Roman" w:cs="Times New Roman"/>
        </w:rPr>
      </w:pPr>
    </w:p>
    <w:p w14:paraId="62DA57CF" w14:textId="77777777" w:rsidR="0066261D" w:rsidRDefault="0066261D">
      <w:pPr>
        <w:tabs>
          <w:tab w:val="left" w:pos="5472"/>
        </w:tabs>
        <w:rPr>
          <w:rFonts w:ascii="Times New Roman" w:eastAsia="Times New Roman" w:hAnsi="Times New Roman" w:cs="Times New Roman"/>
        </w:rPr>
      </w:pPr>
    </w:p>
    <w:p w14:paraId="6D6789D8" w14:textId="35139668" w:rsidR="0066261D" w:rsidRDefault="00121641">
      <w:pPr>
        <w:numPr>
          <w:ilvl w:val="0"/>
          <w:numId w:val="1"/>
        </w:numPr>
        <w:tabs>
          <w:tab w:val="left" w:pos="5472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In the box that </w:t>
      </w:r>
      <w:proofErr w:type="gramStart"/>
      <w:r>
        <w:rPr>
          <w:rFonts w:ascii="Times New Roman" w:eastAsia="Times New Roman" w:hAnsi="Times New Roman" w:cs="Times New Roman"/>
        </w:rPr>
        <w:t>says</w:t>
      </w:r>
      <w:proofErr w:type="gramEnd"/>
      <w:r>
        <w:rPr>
          <w:rFonts w:ascii="Times New Roman" w:eastAsia="Times New Roman" w:hAnsi="Times New Roman" w:cs="Times New Roman"/>
        </w:rPr>
        <w:t xml:space="preserve"> “Enter Practice Code/ Phone No.”</w:t>
      </w:r>
      <w:r w:rsidR="00125C18">
        <w:rPr>
          <w:rFonts w:ascii="Times New Roman" w:eastAsia="Times New Roman" w:hAnsi="Times New Roman" w:cs="Times New Roman"/>
        </w:rPr>
        <w:t xml:space="preserve">, Enter: </w:t>
      </w:r>
      <w:r w:rsidR="00125C18">
        <w:rPr>
          <w:rFonts w:ascii="Times New Roman" w:eastAsia="Times New Roman" w:hAnsi="Times New Roman" w:cs="Times New Roman"/>
          <w:b/>
          <w:sz w:val="36"/>
          <w:szCs w:val="36"/>
        </w:rPr>
        <w:t>6783882184</w:t>
      </w:r>
    </w:p>
    <w:p w14:paraId="44AC07BB" w14:textId="3C256303" w:rsidR="0066261D" w:rsidRDefault="00CA7020">
      <w:pPr>
        <w:tabs>
          <w:tab w:val="left" w:pos="5472"/>
        </w:tabs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4F3E0FAF" wp14:editId="68096CF6">
            <wp:simplePos x="0" y="0"/>
            <wp:positionH relativeFrom="column">
              <wp:posOffset>470050</wp:posOffset>
            </wp:positionH>
            <wp:positionV relativeFrom="paragraph">
              <wp:posOffset>99695</wp:posOffset>
            </wp:positionV>
            <wp:extent cx="1858010" cy="3052445"/>
            <wp:effectExtent l="0" t="0" r="0" b="0"/>
            <wp:wrapSquare wrapText="bothSides" distT="0" distB="0" distL="114300" distR="114300"/>
            <wp:docPr id="9" name="image9.png" descr="A screenshot of a cell phon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A screenshot of a cell phone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3052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16874" w14:textId="77777777" w:rsidR="0066261D" w:rsidRDefault="0066261D">
      <w:pPr>
        <w:rPr>
          <w:rFonts w:ascii="Times New Roman" w:eastAsia="Times New Roman" w:hAnsi="Times New Roman" w:cs="Times New Roman"/>
        </w:rPr>
      </w:pPr>
    </w:p>
    <w:p w14:paraId="2F00E39D" w14:textId="77777777" w:rsidR="0066261D" w:rsidRDefault="0066261D">
      <w:pPr>
        <w:rPr>
          <w:rFonts w:ascii="Times New Roman" w:eastAsia="Times New Roman" w:hAnsi="Times New Roman" w:cs="Times New Roman"/>
        </w:rPr>
      </w:pPr>
    </w:p>
    <w:p w14:paraId="5028BDB9" w14:textId="77777777" w:rsidR="0066261D" w:rsidRDefault="0066261D">
      <w:pPr>
        <w:rPr>
          <w:rFonts w:ascii="Times New Roman" w:eastAsia="Times New Roman" w:hAnsi="Times New Roman" w:cs="Times New Roman"/>
        </w:rPr>
      </w:pPr>
    </w:p>
    <w:p w14:paraId="46034B2E" w14:textId="77777777" w:rsidR="0066261D" w:rsidRDefault="0066261D">
      <w:pPr>
        <w:rPr>
          <w:rFonts w:ascii="Times New Roman" w:eastAsia="Times New Roman" w:hAnsi="Times New Roman" w:cs="Times New Roman"/>
        </w:rPr>
      </w:pPr>
    </w:p>
    <w:p w14:paraId="07680FE9" w14:textId="77777777" w:rsidR="0066261D" w:rsidRDefault="0066261D">
      <w:pPr>
        <w:rPr>
          <w:rFonts w:ascii="Times New Roman" w:eastAsia="Times New Roman" w:hAnsi="Times New Roman" w:cs="Times New Roman"/>
        </w:rPr>
      </w:pPr>
    </w:p>
    <w:p w14:paraId="3E371C36" w14:textId="34DA4315" w:rsidR="0066261D" w:rsidRDefault="0066261D">
      <w:pPr>
        <w:rPr>
          <w:rFonts w:ascii="Times New Roman" w:eastAsia="Times New Roman" w:hAnsi="Times New Roman" w:cs="Times New Roman"/>
        </w:rPr>
      </w:pPr>
    </w:p>
    <w:p w14:paraId="634210CB" w14:textId="77777777" w:rsidR="0066261D" w:rsidRDefault="0066261D">
      <w:pPr>
        <w:rPr>
          <w:rFonts w:ascii="Times New Roman" w:eastAsia="Times New Roman" w:hAnsi="Times New Roman" w:cs="Times New Roman"/>
        </w:rPr>
      </w:pPr>
    </w:p>
    <w:p w14:paraId="788B1907" w14:textId="77777777" w:rsidR="0066261D" w:rsidRDefault="0066261D">
      <w:pPr>
        <w:rPr>
          <w:rFonts w:ascii="Times New Roman" w:eastAsia="Times New Roman" w:hAnsi="Times New Roman" w:cs="Times New Roman"/>
        </w:rPr>
      </w:pPr>
    </w:p>
    <w:p w14:paraId="0B4C2738" w14:textId="77777777" w:rsidR="0066261D" w:rsidRDefault="0066261D">
      <w:pPr>
        <w:rPr>
          <w:rFonts w:ascii="Times New Roman" w:eastAsia="Times New Roman" w:hAnsi="Times New Roman" w:cs="Times New Roman"/>
        </w:rPr>
      </w:pPr>
    </w:p>
    <w:p w14:paraId="0389449F" w14:textId="77777777" w:rsidR="0066261D" w:rsidRDefault="0066261D">
      <w:pPr>
        <w:rPr>
          <w:rFonts w:ascii="Times New Roman" w:eastAsia="Times New Roman" w:hAnsi="Times New Roman" w:cs="Times New Roman"/>
        </w:rPr>
      </w:pPr>
    </w:p>
    <w:p w14:paraId="441A40DB" w14:textId="77777777" w:rsidR="0066261D" w:rsidRDefault="0066261D">
      <w:pPr>
        <w:rPr>
          <w:rFonts w:ascii="Times New Roman" w:eastAsia="Times New Roman" w:hAnsi="Times New Roman" w:cs="Times New Roman"/>
        </w:rPr>
      </w:pPr>
    </w:p>
    <w:p w14:paraId="3E36FB22" w14:textId="3B6C6958" w:rsidR="0066261D" w:rsidRDefault="0066261D">
      <w:pPr>
        <w:rPr>
          <w:rFonts w:ascii="Times New Roman" w:eastAsia="Times New Roman" w:hAnsi="Times New Roman" w:cs="Times New Roman"/>
        </w:rPr>
      </w:pPr>
    </w:p>
    <w:p w14:paraId="5E4D1E91" w14:textId="77BA4557" w:rsidR="0066261D" w:rsidRDefault="0066261D">
      <w:pPr>
        <w:rPr>
          <w:rFonts w:ascii="Times New Roman" w:eastAsia="Times New Roman" w:hAnsi="Times New Roman" w:cs="Times New Roman"/>
        </w:rPr>
      </w:pPr>
    </w:p>
    <w:p w14:paraId="4F9A8B00" w14:textId="06391646" w:rsidR="0066261D" w:rsidRDefault="0066261D">
      <w:pPr>
        <w:rPr>
          <w:rFonts w:ascii="Times New Roman" w:eastAsia="Times New Roman" w:hAnsi="Times New Roman" w:cs="Times New Roman"/>
        </w:rPr>
      </w:pPr>
    </w:p>
    <w:p w14:paraId="76D34F2C" w14:textId="10FE2DF8" w:rsidR="0066261D" w:rsidRDefault="0066261D">
      <w:pPr>
        <w:rPr>
          <w:rFonts w:ascii="Times New Roman" w:eastAsia="Times New Roman" w:hAnsi="Times New Roman" w:cs="Times New Roman"/>
        </w:rPr>
      </w:pPr>
    </w:p>
    <w:p w14:paraId="23913276" w14:textId="77777777" w:rsidR="0066261D" w:rsidRDefault="0066261D">
      <w:pPr>
        <w:rPr>
          <w:rFonts w:ascii="Times New Roman" w:eastAsia="Times New Roman" w:hAnsi="Times New Roman" w:cs="Times New Roman"/>
        </w:rPr>
      </w:pPr>
    </w:p>
    <w:p w14:paraId="1449ACDD" w14:textId="77777777" w:rsidR="0066261D" w:rsidRDefault="0066261D">
      <w:pPr>
        <w:rPr>
          <w:rFonts w:ascii="Times New Roman" w:eastAsia="Times New Roman" w:hAnsi="Times New Roman" w:cs="Times New Roman"/>
        </w:rPr>
      </w:pPr>
    </w:p>
    <w:p w14:paraId="41796166" w14:textId="1D8242E3" w:rsidR="0066261D" w:rsidRDefault="0066261D">
      <w:pPr>
        <w:rPr>
          <w:rFonts w:ascii="Times New Roman" w:eastAsia="Times New Roman" w:hAnsi="Times New Roman" w:cs="Times New Roman"/>
        </w:rPr>
      </w:pPr>
    </w:p>
    <w:p w14:paraId="5B58272D" w14:textId="77B43680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5FE3D5C4" w14:textId="5EF881A5" w:rsidR="0066261D" w:rsidRDefault="0012164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752"/>
        </w:tabs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At this point, you will see a Login Page. </w:t>
      </w:r>
    </w:p>
    <w:p w14:paraId="428CBA09" w14:textId="40B57753" w:rsidR="0066261D" w:rsidRDefault="00121641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752"/>
        </w:tabs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Username: </w:t>
      </w:r>
      <w:r w:rsidR="00125C18">
        <w:rPr>
          <w:rFonts w:ascii="Times New Roman" w:eastAsia="Times New Roman" w:hAnsi="Times New Roman" w:cs="Times New Roman"/>
          <w:color w:val="000000"/>
        </w:rPr>
        <w:t>same as Patient Portal (</w:t>
      </w:r>
      <w:proofErr w:type="spellStart"/>
      <w:r w:rsidR="00125C18">
        <w:rPr>
          <w:rFonts w:ascii="Times New Roman" w:eastAsia="Times New Roman" w:hAnsi="Times New Roman" w:cs="Times New Roman"/>
          <w:color w:val="000000"/>
        </w:rPr>
        <w:t>ie</w:t>
      </w:r>
      <w:proofErr w:type="spellEnd"/>
      <w:r w:rsidR="00125C18">
        <w:rPr>
          <w:rFonts w:ascii="Times New Roman" w:eastAsia="Times New Roman" w:hAnsi="Times New Roman" w:cs="Times New Roman"/>
          <w:color w:val="000000"/>
        </w:rPr>
        <w:t>. the email address you provided to the practice</w:t>
      </w:r>
      <w:r w:rsidR="00125C18">
        <w:rPr>
          <w:rFonts w:ascii="Times New Roman" w:eastAsia="Times New Roman" w:hAnsi="Times New Roman" w:cs="Times New Roman"/>
        </w:rPr>
        <w:t>)</w:t>
      </w:r>
    </w:p>
    <w:p w14:paraId="2BC9D273" w14:textId="171DA424" w:rsidR="0066261D" w:rsidRDefault="00121641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752"/>
        </w:tabs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Password: </w:t>
      </w:r>
      <w:r w:rsidR="00125C18">
        <w:rPr>
          <w:rFonts w:ascii="Times New Roman" w:eastAsia="Times New Roman" w:hAnsi="Times New Roman" w:cs="Times New Roman"/>
          <w:color w:val="000000"/>
        </w:rPr>
        <w:t xml:space="preserve">same as Patient Portal </w:t>
      </w:r>
    </w:p>
    <w:p w14:paraId="789B3DD2" w14:textId="5C089BA7" w:rsidR="0066261D" w:rsidRDefault="00121641" w:rsidP="00125C1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752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Click </w:t>
      </w:r>
      <w:r w:rsidR="00125C18"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</w:rPr>
        <w:t>Login</w:t>
      </w:r>
      <w:r w:rsidR="00125C18">
        <w:rPr>
          <w:rFonts w:ascii="Times New Roman" w:eastAsia="Times New Roman" w:hAnsi="Times New Roman" w:cs="Times New Roman"/>
        </w:rPr>
        <w:t>”</w:t>
      </w:r>
    </w:p>
    <w:p w14:paraId="2A7A72CE" w14:textId="7FD9FE28" w:rsidR="00C3688A" w:rsidRPr="00C3688A" w:rsidRDefault="00C3688A" w:rsidP="00125C18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14:paraId="67FDCDFD" w14:textId="276CD00F" w:rsidR="00C3688A" w:rsidRDefault="00C3688A" w:rsidP="00C3688A">
      <w:pPr>
        <w:pBdr>
          <w:top w:val="nil"/>
          <w:left w:val="nil"/>
          <w:bottom w:val="nil"/>
          <w:right w:val="nil"/>
          <w:between w:val="nil"/>
        </w:pBdr>
        <w:tabs>
          <w:tab w:val="left" w:pos="1752"/>
        </w:tabs>
        <w:ind w:left="720"/>
        <w:rPr>
          <w:rFonts w:ascii="Times New Roman" w:eastAsia="Times New Roman" w:hAnsi="Times New Roman" w:cs="Times New Roman"/>
        </w:rPr>
      </w:pPr>
    </w:p>
    <w:p w14:paraId="769F9C65" w14:textId="737F22C7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643FB950" w14:textId="3C7909B1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7BB51E2E" w14:textId="672EC953" w:rsidR="0066261D" w:rsidRDefault="00125C18">
      <w:pPr>
        <w:tabs>
          <w:tab w:val="left" w:pos="1752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9504" behindDoc="1" locked="0" layoutInCell="1" allowOverlap="1" wp14:anchorId="0C2E5B14" wp14:editId="69EF823D">
            <wp:simplePos x="0" y="0"/>
            <wp:positionH relativeFrom="column">
              <wp:posOffset>537845</wp:posOffset>
            </wp:positionH>
            <wp:positionV relativeFrom="paragraph">
              <wp:posOffset>-305808</wp:posOffset>
            </wp:positionV>
            <wp:extent cx="1435100" cy="3105785"/>
            <wp:effectExtent l="0" t="0" r="0" b="5715"/>
            <wp:wrapTight wrapText="bothSides">
              <wp:wrapPolygon edited="0">
                <wp:start x="0" y="0"/>
                <wp:lineTo x="0" y="21551"/>
                <wp:lineTo x="21409" y="21551"/>
                <wp:lineTo x="21409" y="0"/>
                <wp:lineTo x="0" y="0"/>
              </wp:wrapPolygon>
            </wp:wrapTight>
            <wp:docPr id="14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53CF08" w14:textId="6EEBAD50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203A5DB8" w14:textId="7C147B04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7A2A2066" w14:textId="2F4A3A27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3D29F0FA" w14:textId="5DC3624A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0D0E6D7B" w14:textId="77777777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7D8AC62C" w14:textId="77777777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4FE1728E" w14:textId="77777777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16F49312" w14:textId="77777777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3FBAD914" w14:textId="77777777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7E26AF4D" w14:textId="77777777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2D20116A" w14:textId="77777777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21A789F7" w14:textId="77777777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33648918" w14:textId="77777777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32EC38AF" w14:textId="034BC5AC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0CEB08F1" w14:textId="77777777" w:rsidR="00125C18" w:rsidRDefault="00125C18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505B2773" w14:textId="77777777" w:rsidR="00125C18" w:rsidRDefault="00121641">
      <w:pPr>
        <w:numPr>
          <w:ilvl w:val="0"/>
          <w:numId w:val="7"/>
        </w:numPr>
        <w:tabs>
          <w:tab w:val="left" w:pos="1752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You may be directed to create a </w:t>
      </w:r>
      <w:r w:rsidR="00125C18">
        <w:rPr>
          <w:rFonts w:ascii="Times New Roman" w:eastAsia="Times New Roman" w:hAnsi="Times New Roman" w:cs="Times New Roman"/>
        </w:rPr>
        <w:t>4-digit</w:t>
      </w:r>
      <w:r>
        <w:rPr>
          <w:rFonts w:ascii="Times New Roman" w:eastAsia="Times New Roman" w:hAnsi="Times New Roman" w:cs="Times New Roman"/>
        </w:rPr>
        <w:t xml:space="preserve"> PIN. </w:t>
      </w:r>
    </w:p>
    <w:p w14:paraId="23FA3528" w14:textId="77777777" w:rsidR="00125C18" w:rsidRDefault="00121641" w:rsidP="00125C18">
      <w:pPr>
        <w:numPr>
          <w:ilvl w:val="1"/>
          <w:numId w:val="7"/>
        </w:numPr>
        <w:tabs>
          <w:tab w:val="left" w:pos="1752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Select 4 numbers</w:t>
      </w:r>
    </w:p>
    <w:p w14:paraId="392D3D0B" w14:textId="123A4387" w:rsidR="00125C18" w:rsidRDefault="00125C18" w:rsidP="00125C18">
      <w:pPr>
        <w:numPr>
          <w:ilvl w:val="1"/>
          <w:numId w:val="7"/>
        </w:numPr>
        <w:tabs>
          <w:tab w:val="left" w:pos="1752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</w:t>
      </w:r>
      <w:r w:rsidR="00121641">
        <w:rPr>
          <w:rFonts w:ascii="Times New Roman" w:eastAsia="Times New Roman" w:hAnsi="Times New Roman" w:cs="Times New Roman"/>
        </w:rPr>
        <w:t xml:space="preserve">lick </w:t>
      </w:r>
      <w:r>
        <w:rPr>
          <w:rFonts w:ascii="Times New Roman" w:eastAsia="Times New Roman" w:hAnsi="Times New Roman" w:cs="Times New Roman"/>
        </w:rPr>
        <w:t>“</w:t>
      </w:r>
      <w:r w:rsidR="00121641">
        <w:rPr>
          <w:rFonts w:ascii="Times New Roman" w:eastAsia="Times New Roman" w:hAnsi="Times New Roman" w:cs="Times New Roman"/>
        </w:rPr>
        <w:t>confirm</w:t>
      </w:r>
      <w:r>
        <w:rPr>
          <w:rFonts w:ascii="Times New Roman" w:eastAsia="Times New Roman" w:hAnsi="Times New Roman" w:cs="Times New Roman"/>
        </w:rPr>
        <w:t>”</w:t>
      </w:r>
    </w:p>
    <w:p w14:paraId="2B4758AF" w14:textId="4F9FA4F6" w:rsidR="0066261D" w:rsidRDefault="00125C18" w:rsidP="00125C18">
      <w:pPr>
        <w:numPr>
          <w:ilvl w:val="1"/>
          <w:numId w:val="7"/>
        </w:numPr>
        <w:tabs>
          <w:tab w:val="left" w:pos="1752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</w:t>
      </w:r>
      <w:r w:rsidR="00121641">
        <w:rPr>
          <w:rFonts w:ascii="Times New Roman" w:eastAsia="Times New Roman" w:hAnsi="Times New Roman" w:cs="Times New Roman"/>
        </w:rPr>
        <w:t>e-verify the digits</w:t>
      </w:r>
      <w:r>
        <w:rPr>
          <w:rFonts w:ascii="Times New Roman" w:eastAsia="Times New Roman" w:hAnsi="Times New Roman" w:cs="Times New Roman"/>
        </w:rPr>
        <w:t xml:space="preserve"> on the next screen</w:t>
      </w:r>
    </w:p>
    <w:p w14:paraId="6B21F382" w14:textId="77777777" w:rsidR="0066261D" w:rsidRDefault="00121641">
      <w:pPr>
        <w:tabs>
          <w:tab w:val="left" w:pos="1752"/>
        </w:tabs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7FAB19A4" wp14:editId="6203A4E2">
            <wp:simplePos x="0" y="0"/>
            <wp:positionH relativeFrom="column">
              <wp:posOffset>171450</wp:posOffset>
            </wp:positionH>
            <wp:positionV relativeFrom="paragraph">
              <wp:posOffset>238125</wp:posOffset>
            </wp:positionV>
            <wp:extent cx="2614613" cy="1909965"/>
            <wp:effectExtent l="0" t="0" r="0" b="0"/>
            <wp:wrapSquare wrapText="bothSides" distT="114300" distB="114300" distL="114300" distR="11430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 b="66118"/>
                    <a:stretch>
                      <a:fillRect/>
                    </a:stretch>
                  </pic:blipFill>
                  <pic:spPr>
                    <a:xfrm>
                      <a:off x="0" y="0"/>
                      <a:ext cx="2614613" cy="1909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087BC70" w14:textId="77777777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4254D20E" w14:textId="77777777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4B0B33DC" w14:textId="77777777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07D1516C" w14:textId="77777777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042D4F31" w14:textId="77777777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5943ABB1" w14:textId="77777777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141E9B8A" w14:textId="77777777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7541C8BC" w14:textId="77777777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77BEB8B3" w14:textId="77777777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6AC09426" w14:textId="77777777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79007002" w14:textId="77777777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20D606BF" w14:textId="77777777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4DCD9757" w14:textId="77777777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1CDEDDB8" w14:textId="77777777" w:rsidR="00125C18" w:rsidRDefault="00121641">
      <w:pPr>
        <w:numPr>
          <w:ilvl w:val="0"/>
          <w:numId w:val="7"/>
        </w:numPr>
        <w:tabs>
          <w:tab w:val="left" w:pos="1752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You may also be directed to turn on </w:t>
      </w:r>
      <w:proofErr w:type="spellStart"/>
      <w:r>
        <w:rPr>
          <w:rFonts w:ascii="Times New Roman" w:eastAsia="Times New Roman" w:hAnsi="Times New Roman" w:cs="Times New Roman"/>
        </w:rPr>
        <w:t>TouchID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</w:p>
    <w:p w14:paraId="6333C928" w14:textId="78437CC5" w:rsidR="0066261D" w:rsidRDefault="00121641" w:rsidP="00125C18">
      <w:pPr>
        <w:numPr>
          <w:ilvl w:val="1"/>
          <w:numId w:val="7"/>
        </w:numPr>
        <w:tabs>
          <w:tab w:val="left" w:pos="1752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Click “Turn on Touch ID” at the bottom of the screen if desired. </w:t>
      </w:r>
    </w:p>
    <w:p w14:paraId="4FCBF3EE" w14:textId="501689FA" w:rsidR="00125C18" w:rsidRDefault="00125C18" w:rsidP="00125C18">
      <w:pPr>
        <w:tabs>
          <w:tab w:val="left" w:pos="1752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70528" behindDoc="1" locked="0" layoutInCell="1" allowOverlap="1" wp14:anchorId="7CACBD73" wp14:editId="369D4E12">
            <wp:simplePos x="0" y="0"/>
            <wp:positionH relativeFrom="column">
              <wp:posOffset>604520</wp:posOffset>
            </wp:positionH>
            <wp:positionV relativeFrom="paragraph">
              <wp:posOffset>165735</wp:posOffset>
            </wp:positionV>
            <wp:extent cx="1653540" cy="3578860"/>
            <wp:effectExtent l="0" t="0" r="0" b="2540"/>
            <wp:wrapTight wrapText="bothSides">
              <wp:wrapPolygon edited="0">
                <wp:start x="0" y="0"/>
                <wp:lineTo x="0" y="21539"/>
                <wp:lineTo x="21401" y="21539"/>
                <wp:lineTo x="21401" y="0"/>
                <wp:lineTo x="0" y="0"/>
              </wp:wrapPolygon>
            </wp:wrapTight>
            <wp:docPr id="15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BED46A" w14:textId="0BB811C4" w:rsidR="00125C18" w:rsidRDefault="00125C18" w:rsidP="00125C18">
      <w:pPr>
        <w:tabs>
          <w:tab w:val="left" w:pos="1752"/>
        </w:tabs>
        <w:ind w:left="1440"/>
        <w:rPr>
          <w:rFonts w:ascii="Times New Roman" w:eastAsia="Times New Roman" w:hAnsi="Times New Roman" w:cs="Times New Roman"/>
        </w:rPr>
      </w:pPr>
    </w:p>
    <w:p w14:paraId="2F8E4CCB" w14:textId="0124D141" w:rsidR="00125C18" w:rsidRDefault="00125C18" w:rsidP="00125C18">
      <w:pPr>
        <w:tabs>
          <w:tab w:val="left" w:pos="1752"/>
        </w:tabs>
        <w:ind w:left="1440"/>
        <w:rPr>
          <w:rFonts w:ascii="Times New Roman" w:eastAsia="Times New Roman" w:hAnsi="Times New Roman" w:cs="Times New Roman"/>
        </w:rPr>
      </w:pPr>
    </w:p>
    <w:p w14:paraId="7C7C655B" w14:textId="4B493D7C" w:rsidR="00125C18" w:rsidRDefault="00125C18" w:rsidP="00125C18">
      <w:pPr>
        <w:tabs>
          <w:tab w:val="left" w:pos="1752"/>
        </w:tabs>
        <w:ind w:left="1440"/>
        <w:rPr>
          <w:rFonts w:ascii="Times New Roman" w:eastAsia="Times New Roman" w:hAnsi="Times New Roman" w:cs="Times New Roman"/>
        </w:rPr>
      </w:pPr>
    </w:p>
    <w:p w14:paraId="53C892F1" w14:textId="50B9F9AC" w:rsidR="00125C18" w:rsidRDefault="00125C18" w:rsidP="00125C18">
      <w:pPr>
        <w:tabs>
          <w:tab w:val="left" w:pos="1752"/>
        </w:tabs>
        <w:ind w:left="1440"/>
        <w:rPr>
          <w:rFonts w:ascii="Times New Roman" w:eastAsia="Times New Roman" w:hAnsi="Times New Roman" w:cs="Times New Roman"/>
        </w:rPr>
      </w:pPr>
    </w:p>
    <w:p w14:paraId="09AC1853" w14:textId="2A2DDDA7" w:rsidR="00125C18" w:rsidRDefault="00125C18" w:rsidP="00125C18">
      <w:pPr>
        <w:tabs>
          <w:tab w:val="left" w:pos="1752"/>
        </w:tabs>
        <w:ind w:left="1440"/>
        <w:rPr>
          <w:rFonts w:ascii="Times New Roman" w:eastAsia="Times New Roman" w:hAnsi="Times New Roman" w:cs="Times New Roman"/>
        </w:rPr>
      </w:pPr>
    </w:p>
    <w:p w14:paraId="3C9D1DAB" w14:textId="72880654" w:rsidR="00125C18" w:rsidRDefault="00125C18" w:rsidP="00125C18">
      <w:pPr>
        <w:tabs>
          <w:tab w:val="left" w:pos="1752"/>
        </w:tabs>
        <w:ind w:left="1440"/>
        <w:rPr>
          <w:rFonts w:ascii="Times New Roman" w:eastAsia="Times New Roman" w:hAnsi="Times New Roman" w:cs="Times New Roman"/>
        </w:rPr>
      </w:pPr>
    </w:p>
    <w:p w14:paraId="6767C338" w14:textId="12B91B2E" w:rsidR="00125C18" w:rsidRDefault="00125C18" w:rsidP="00125C18">
      <w:pPr>
        <w:tabs>
          <w:tab w:val="left" w:pos="1752"/>
        </w:tabs>
        <w:ind w:left="1440"/>
        <w:rPr>
          <w:rFonts w:ascii="Times New Roman" w:eastAsia="Times New Roman" w:hAnsi="Times New Roman" w:cs="Times New Roman"/>
        </w:rPr>
      </w:pPr>
    </w:p>
    <w:p w14:paraId="62547366" w14:textId="5CDBF907" w:rsidR="00125C18" w:rsidRDefault="00125C18" w:rsidP="00125C18">
      <w:pPr>
        <w:tabs>
          <w:tab w:val="left" w:pos="1752"/>
        </w:tabs>
        <w:ind w:left="1440"/>
        <w:rPr>
          <w:rFonts w:ascii="Times New Roman" w:eastAsia="Times New Roman" w:hAnsi="Times New Roman" w:cs="Times New Roman"/>
        </w:rPr>
      </w:pPr>
    </w:p>
    <w:p w14:paraId="7DED6DBC" w14:textId="1897D097" w:rsidR="00125C18" w:rsidRDefault="00125C18" w:rsidP="00125C18">
      <w:pPr>
        <w:tabs>
          <w:tab w:val="left" w:pos="1752"/>
        </w:tabs>
        <w:ind w:left="1440"/>
        <w:rPr>
          <w:rFonts w:ascii="Times New Roman" w:eastAsia="Times New Roman" w:hAnsi="Times New Roman" w:cs="Times New Roman"/>
        </w:rPr>
      </w:pPr>
    </w:p>
    <w:p w14:paraId="1329FE1C" w14:textId="4D063610" w:rsidR="00125C18" w:rsidRDefault="00125C18" w:rsidP="00125C18">
      <w:pPr>
        <w:tabs>
          <w:tab w:val="left" w:pos="1752"/>
        </w:tabs>
        <w:ind w:left="1440"/>
        <w:rPr>
          <w:rFonts w:ascii="Times New Roman" w:eastAsia="Times New Roman" w:hAnsi="Times New Roman" w:cs="Times New Roman"/>
        </w:rPr>
      </w:pPr>
    </w:p>
    <w:p w14:paraId="0254DF01" w14:textId="0CFBDF04" w:rsidR="00125C18" w:rsidRDefault="00125C18" w:rsidP="00125C18">
      <w:pPr>
        <w:tabs>
          <w:tab w:val="left" w:pos="1752"/>
        </w:tabs>
        <w:ind w:left="1440"/>
        <w:rPr>
          <w:rFonts w:ascii="Times New Roman" w:eastAsia="Times New Roman" w:hAnsi="Times New Roman" w:cs="Times New Roman"/>
        </w:rPr>
      </w:pPr>
    </w:p>
    <w:p w14:paraId="35A75208" w14:textId="6F02C281" w:rsidR="00125C18" w:rsidRDefault="00125C18" w:rsidP="00125C18">
      <w:pPr>
        <w:tabs>
          <w:tab w:val="left" w:pos="1752"/>
        </w:tabs>
        <w:ind w:left="1440"/>
        <w:rPr>
          <w:rFonts w:ascii="Times New Roman" w:eastAsia="Times New Roman" w:hAnsi="Times New Roman" w:cs="Times New Roman"/>
        </w:rPr>
      </w:pPr>
    </w:p>
    <w:p w14:paraId="57ECB5F7" w14:textId="2F0D9C2C" w:rsidR="00125C18" w:rsidRDefault="00125C18" w:rsidP="00125C18">
      <w:pPr>
        <w:tabs>
          <w:tab w:val="left" w:pos="1752"/>
        </w:tabs>
        <w:ind w:left="1440"/>
        <w:rPr>
          <w:rFonts w:ascii="Times New Roman" w:eastAsia="Times New Roman" w:hAnsi="Times New Roman" w:cs="Times New Roman"/>
        </w:rPr>
      </w:pPr>
    </w:p>
    <w:p w14:paraId="382D1CDA" w14:textId="35B89B02" w:rsidR="00125C18" w:rsidRDefault="00125C18" w:rsidP="00125C18">
      <w:pPr>
        <w:tabs>
          <w:tab w:val="left" w:pos="1752"/>
        </w:tabs>
        <w:ind w:left="1440"/>
        <w:rPr>
          <w:rFonts w:ascii="Times New Roman" w:eastAsia="Times New Roman" w:hAnsi="Times New Roman" w:cs="Times New Roman"/>
        </w:rPr>
      </w:pPr>
    </w:p>
    <w:p w14:paraId="061F5DF8" w14:textId="7C649615" w:rsidR="00125C18" w:rsidRDefault="00125C18" w:rsidP="00125C18">
      <w:pPr>
        <w:tabs>
          <w:tab w:val="left" w:pos="1752"/>
        </w:tabs>
        <w:ind w:left="1440"/>
        <w:rPr>
          <w:rFonts w:ascii="Times New Roman" w:eastAsia="Times New Roman" w:hAnsi="Times New Roman" w:cs="Times New Roman"/>
        </w:rPr>
      </w:pPr>
    </w:p>
    <w:p w14:paraId="39DE9D2A" w14:textId="2C401FB6" w:rsidR="00125C18" w:rsidRDefault="00125C18" w:rsidP="00125C18">
      <w:pPr>
        <w:tabs>
          <w:tab w:val="left" w:pos="1752"/>
        </w:tabs>
        <w:ind w:left="1440"/>
        <w:rPr>
          <w:rFonts w:ascii="Times New Roman" w:eastAsia="Times New Roman" w:hAnsi="Times New Roman" w:cs="Times New Roman"/>
        </w:rPr>
      </w:pPr>
    </w:p>
    <w:p w14:paraId="330D5F96" w14:textId="4BC8CB26" w:rsidR="00125C18" w:rsidRDefault="00125C18" w:rsidP="00125C18">
      <w:pPr>
        <w:tabs>
          <w:tab w:val="left" w:pos="1752"/>
        </w:tabs>
        <w:ind w:left="1440"/>
        <w:rPr>
          <w:rFonts w:ascii="Times New Roman" w:eastAsia="Times New Roman" w:hAnsi="Times New Roman" w:cs="Times New Roman"/>
        </w:rPr>
      </w:pPr>
    </w:p>
    <w:p w14:paraId="71265D00" w14:textId="67CAADED" w:rsidR="00125C18" w:rsidRDefault="00125C18" w:rsidP="00125C18">
      <w:pPr>
        <w:tabs>
          <w:tab w:val="left" w:pos="1752"/>
        </w:tabs>
        <w:ind w:left="1440"/>
        <w:rPr>
          <w:rFonts w:ascii="Times New Roman" w:eastAsia="Times New Roman" w:hAnsi="Times New Roman" w:cs="Times New Roman"/>
        </w:rPr>
      </w:pPr>
    </w:p>
    <w:p w14:paraId="657F50B6" w14:textId="60483A5F" w:rsidR="00125C18" w:rsidRDefault="00125C18" w:rsidP="00125C18">
      <w:pPr>
        <w:tabs>
          <w:tab w:val="left" w:pos="1752"/>
        </w:tabs>
        <w:ind w:left="1440"/>
        <w:rPr>
          <w:rFonts w:ascii="Times New Roman" w:eastAsia="Times New Roman" w:hAnsi="Times New Roman" w:cs="Times New Roman"/>
        </w:rPr>
      </w:pPr>
    </w:p>
    <w:p w14:paraId="4DF429B3" w14:textId="2AF0940A" w:rsidR="00125C18" w:rsidRDefault="00125C18" w:rsidP="00125C18">
      <w:pPr>
        <w:tabs>
          <w:tab w:val="left" w:pos="1752"/>
        </w:tabs>
        <w:ind w:left="1440"/>
        <w:rPr>
          <w:rFonts w:ascii="Times New Roman" w:eastAsia="Times New Roman" w:hAnsi="Times New Roman" w:cs="Times New Roman"/>
        </w:rPr>
      </w:pPr>
    </w:p>
    <w:p w14:paraId="7FAB9BD0" w14:textId="75856B67" w:rsidR="00125C18" w:rsidRDefault="00125C18" w:rsidP="00125C18">
      <w:pPr>
        <w:tabs>
          <w:tab w:val="left" w:pos="1752"/>
        </w:tabs>
        <w:ind w:left="1440"/>
        <w:rPr>
          <w:rFonts w:ascii="Times New Roman" w:eastAsia="Times New Roman" w:hAnsi="Times New Roman" w:cs="Times New Roman"/>
        </w:rPr>
      </w:pPr>
    </w:p>
    <w:p w14:paraId="1A763D8A" w14:textId="77777777" w:rsidR="00125C18" w:rsidRDefault="00125C18" w:rsidP="00125C18">
      <w:pPr>
        <w:tabs>
          <w:tab w:val="left" w:pos="1752"/>
        </w:tabs>
        <w:ind w:left="1440"/>
        <w:rPr>
          <w:rFonts w:ascii="Times New Roman" w:eastAsia="Times New Roman" w:hAnsi="Times New Roman" w:cs="Times New Roman"/>
        </w:rPr>
      </w:pPr>
    </w:p>
    <w:p w14:paraId="08D08329" w14:textId="42447943" w:rsidR="00125C18" w:rsidRDefault="00125C18" w:rsidP="00125C18">
      <w:pPr>
        <w:tabs>
          <w:tab w:val="left" w:pos="1752"/>
        </w:tabs>
        <w:ind w:left="1440"/>
        <w:rPr>
          <w:rFonts w:ascii="Times New Roman" w:eastAsia="Times New Roman" w:hAnsi="Times New Roman" w:cs="Times New Roman"/>
        </w:rPr>
      </w:pPr>
    </w:p>
    <w:p w14:paraId="57ECD01D" w14:textId="32F8BB08" w:rsidR="00125C18" w:rsidRDefault="00125C18" w:rsidP="00125C18">
      <w:pPr>
        <w:tabs>
          <w:tab w:val="left" w:pos="1752"/>
        </w:tabs>
        <w:ind w:left="1440"/>
        <w:rPr>
          <w:rFonts w:ascii="Times New Roman" w:eastAsia="Times New Roman" w:hAnsi="Times New Roman" w:cs="Times New Roman"/>
        </w:rPr>
      </w:pPr>
    </w:p>
    <w:p w14:paraId="0B2BFB39" w14:textId="77777777" w:rsidR="00125C18" w:rsidRDefault="00125C18" w:rsidP="00125C18">
      <w:pPr>
        <w:tabs>
          <w:tab w:val="left" w:pos="1752"/>
        </w:tabs>
        <w:ind w:left="1440"/>
        <w:rPr>
          <w:rFonts w:ascii="Times New Roman" w:eastAsia="Times New Roman" w:hAnsi="Times New Roman" w:cs="Times New Roman"/>
        </w:rPr>
      </w:pPr>
    </w:p>
    <w:p w14:paraId="08DE0D0C" w14:textId="73A56319" w:rsidR="00F7193E" w:rsidRDefault="00121641" w:rsidP="00F7193E">
      <w:pPr>
        <w:numPr>
          <w:ilvl w:val="0"/>
          <w:numId w:val="7"/>
        </w:numPr>
        <w:tabs>
          <w:tab w:val="left" w:pos="1752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Once you have agreed, you will prompted to enter your name and DOB</w:t>
      </w:r>
      <w:r w:rsidR="00125C18">
        <w:rPr>
          <w:rFonts w:ascii="Times New Roman" w:eastAsia="Times New Roman" w:hAnsi="Times New Roman" w:cs="Times New Roman"/>
        </w:rPr>
        <w:t>.</w:t>
      </w:r>
    </w:p>
    <w:p w14:paraId="69B46B60" w14:textId="03BC6942" w:rsidR="00F7193E" w:rsidRDefault="00F7193E" w:rsidP="00F7193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08C0E8F2" w14:textId="77777777" w:rsidR="00F7193E" w:rsidRDefault="00F7193E" w:rsidP="00F7193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3B540C9E" w14:textId="65310F90" w:rsidR="00F7193E" w:rsidRPr="00F7193E" w:rsidRDefault="00F7193E" w:rsidP="00F7193E">
      <w:pPr>
        <w:numPr>
          <w:ilvl w:val="0"/>
          <w:numId w:val="7"/>
        </w:numPr>
        <w:tabs>
          <w:tab w:val="left" w:pos="1752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</w:t>
      </w:r>
      <w:r w:rsidRPr="00F7193E">
        <w:rPr>
          <w:rFonts w:ascii="Times New Roman" w:eastAsia="Times New Roman" w:hAnsi="Times New Roman" w:cs="Times New Roman"/>
        </w:rPr>
        <w:t xml:space="preserve">t the hello2healow screen, </w:t>
      </w:r>
      <w:r>
        <w:rPr>
          <w:rFonts w:ascii="Times New Roman" w:eastAsia="Times New Roman" w:hAnsi="Times New Roman" w:cs="Times New Roman"/>
        </w:rPr>
        <w:t>C</w:t>
      </w:r>
      <w:r w:rsidRPr="00F7193E">
        <w:rPr>
          <w:rFonts w:ascii="Times New Roman" w:eastAsia="Times New Roman" w:hAnsi="Times New Roman" w:cs="Times New Roman"/>
        </w:rPr>
        <w:t xml:space="preserve">lick “Next”. </w:t>
      </w:r>
    </w:p>
    <w:p w14:paraId="66F7D3A6" w14:textId="53C55359" w:rsidR="0066261D" w:rsidRPr="00F7193E" w:rsidRDefault="0066261D" w:rsidP="00F7193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14:paraId="4C7F7081" w14:textId="541B4CFB" w:rsidR="0066261D" w:rsidRDefault="00F7193E">
      <w:pPr>
        <w:tabs>
          <w:tab w:val="left" w:pos="1752"/>
        </w:tabs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40D95921" wp14:editId="22D9624E">
            <wp:simplePos x="0" y="0"/>
            <wp:positionH relativeFrom="column">
              <wp:posOffset>537845</wp:posOffset>
            </wp:positionH>
            <wp:positionV relativeFrom="paragraph">
              <wp:posOffset>12065</wp:posOffset>
            </wp:positionV>
            <wp:extent cx="2016760" cy="3562985"/>
            <wp:effectExtent l="0" t="0" r="2540" b="5715"/>
            <wp:wrapSquare wrapText="bothSides" distT="114300" distB="114300" distL="114300" distR="114300"/>
            <wp:docPr id="12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6760" cy="3562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0BDF9A" w14:textId="77777777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728DEF82" w14:textId="77777777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4A2A42E4" w14:textId="3BDC17DD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5254F7A0" w14:textId="77777777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20AC83F4" w14:textId="508BBB4C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154EDE6B" w14:textId="77777777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0DB759E2" w14:textId="77777777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4DFFF09E" w14:textId="77777777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6EBEBC1B" w14:textId="7E8E92C8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2643486D" w14:textId="785848D1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7E3E57BC" w14:textId="0A2F3F1A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38B8B4D8" w14:textId="12DBF8CC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20FE8B87" w14:textId="09AC63DF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603B7157" w14:textId="26F9ECEB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6377F264" w14:textId="110EDEF2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0B9AD3BA" w14:textId="77777777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4DB9418A" w14:textId="382DE56F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57142319" w14:textId="0AF71FF9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3A93595D" w14:textId="2ECA9138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29B45031" w14:textId="2D373ECA" w:rsidR="00F7193E" w:rsidRDefault="00F7193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7D362FD3" w14:textId="0A3B6DE5" w:rsidR="00F7193E" w:rsidRDefault="00F7193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3EF829C1" w14:textId="53E73842" w:rsidR="0066261D" w:rsidRDefault="00121641">
      <w:pPr>
        <w:numPr>
          <w:ilvl w:val="0"/>
          <w:numId w:val="9"/>
        </w:numPr>
        <w:tabs>
          <w:tab w:val="left" w:pos="1752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Read and agree to the Terms of Agreement. Click “Agree &amp; Continue”.</w:t>
      </w:r>
    </w:p>
    <w:p w14:paraId="5166AC13" w14:textId="2E5A3B8B" w:rsidR="0066261D" w:rsidRDefault="00F7193E">
      <w:pPr>
        <w:tabs>
          <w:tab w:val="left" w:pos="1752"/>
        </w:tabs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5BB9E6DA" wp14:editId="477BB5F5">
            <wp:simplePos x="0" y="0"/>
            <wp:positionH relativeFrom="column">
              <wp:posOffset>537845</wp:posOffset>
            </wp:positionH>
            <wp:positionV relativeFrom="paragraph">
              <wp:posOffset>146685</wp:posOffset>
            </wp:positionV>
            <wp:extent cx="2016760" cy="3186430"/>
            <wp:effectExtent l="0" t="0" r="2540" b="1270"/>
            <wp:wrapSquare wrapText="bothSides" distT="0" distB="0" distL="114300" distR="114300"/>
            <wp:docPr id="4" name="image12.png" descr="A screenshot of a cell phon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A screenshot of a cell phone&#10;&#10;Description automatically generated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6760" cy="3186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E4425F" w14:textId="31B2AB16" w:rsidR="0066261D" w:rsidRDefault="0066261D">
      <w:pPr>
        <w:tabs>
          <w:tab w:val="left" w:pos="1752"/>
        </w:tabs>
        <w:ind w:left="720"/>
        <w:rPr>
          <w:rFonts w:ascii="Times New Roman" w:eastAsia="Times New Roman" w:hAnsi="Times New Roman" w:cs="Times New Roman"/>
        </w:rPr>
      </w:pPr>
    </w:p>
    <w:p w14:paraId="51D31ED0" w14:textId="763EC9DA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2B51E569" w14:textId="6F182C68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7FDAAA6F" w14:textId="4B270BFF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02C9547F" w14:textId="6846A41D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00BB3C78" w14:textId="063CEBC2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2A0B8125" w14:textId="57BE4DD7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16661FBC" w14:textId="5BFAD4B2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66DC37F0" w14:textId="06858904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295AE312" w14:textId="2C570FDC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2308394D" w14:textId="0D8AF24D" w:rsidR="00F7193E" w:rsidRDefault="00F7193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267E37B6" w14:textId="532BFC62" w:rsidR="00F7193E" w:rsidRDefault="00F7193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597E2F71" w14:textId="58EED4D8" w:rsidR="00F7193E" w:rsidRDefault="00F7193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5D6857A8" w14:textId="06F7A52C" w:rsidR="00F7193E" w:rsidRDefault="00F7193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658833FE" w14:textId="353F7B27" w:rsidR="00F7193E" w:rsidRDefault="00F7193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1EC5E27D" w14:textId="6575C134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7181CA1E" w14:textId="77777777" w:rsidR="00F7193E" w:rsidRDefault="00F7193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0A12629E" w14:textId="77777777" w:rsidR="00F7193E" w:rsidRDefault="00F7193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288E8AB0" w14:textId="3F16F57C" w:rsidR="0066261D" w:rsidRPr="00895F57" w:rsidRDefault="00121641">
      <w:pPr>
        <w:numPr>
          <w:ilvl w:val="0"/>
          <w:numId w:val="15"/>
        </w:numPr>
        <w:tabs>
          <w:tab w:val="left" w:pos="1752"/>
        </w:tabs>
        <w:rPr>
          <w:rFonts w:ascii="Times New Roman" w:eastAsia="Times New Roman" w:hAnsi="Times New Roman" w:cs="Times New Roman"/>
        </w:rPr>
      </w:pPr>
      <w:r w:rsidRPr="00895F57">
        <w:rPr>
          <w:rFonts w:ascii="Times New Roman" w:eastAsia="Times New Roman" w:hAnsi="Times New Roman" w:cs="Times New Roman"/>
        </w:rPr>
        <w:lastRenderedPageBreak/>
        <w:t>O</w:t>
      </w:r>
      <w:r w:rsidR="00F7193E" w:rsidRPr="00895F57">
        <w:rPr>
          <w:rFonts w:ascii="Times New Roman" w:eastAsia="Times New Roman" w:hAnsi="Times New Roman" w:cs="Times New Roman"/>
        </w:rPr>
        <w:t>n the next screen, allow access to camera</w:t>
      </w:r>
      <w:r w:rsidRPr="00895F57">
        <w:rPr>
          <w:rFonts w:ascii="Times New Roman" w:eastAsia="Times New Roman" w:hAnsi="Times New Roman" w:cs="Times New Roman"/>
        </w:rPr>
        <w:t>.</w:t>
      </w:r>
    </w:p>
    <w:p w14:paraId="1F2E00B6" w14:textId="43D65738" w:rsidR="00F7193E" w:rsidRPr="00895F57" w:rsidRDefault="00121641" w:rsidP="009A07F9">
      <w:pPr>
        <w:numPr>
          <w:ilvl w:val="0"/>
          <w:numId w:val="6"/>
        </w:numPr>
        <w:tabs>
          <w:tab w:val="left" w:pos="1752"/>
        </w:tabs>
        <w:rPr>
          <w:rFonts w:ascii="Times New Roman" w:eastAsia="Times New Roman" w:hAnsi="Times New Roman" w:cs="Times New Roman"/>
        </w:rPr>
      </w:pPr>
      <w:r w:rsidRPr="00895F57">
        <w:rPr>
          <w:rFonts w:ascii="Times New Roman" w:eastAsia="Times New Roman" w:hAnsi="Times New Roman" w:cs="Times New Roman"/>
        </w:rPr>
        <w:t>O</w:t>
      </w:r>
      <w:r w:rsidR="00F7193E" w:rsidRPr="00895F57">
        <w:rPr>
          <w:rFonts w:ascii="Times New Roman" w:eastAsia="Times New Roman" w:hAnsi="Times New Roman" w:cs="Times New Roman"/>
        </w:rPr>
        <w:t>n the next screen, allow access to microphone</w:t>
      </w:r>
    </w:p>
    <w:p w14:paraId="4FC48B7B" w14:textId="1E6F8BAF" w:rsidR="0066261D" w:rsidRDefault="00121641" w:rsidP="00F7193E">
      <w:pPr>
        <w:numPr>
          <w:ilvl w:val="1"/>
          <w:numId w:val="6"/>
        </w:numPr>
        <w:tabs>
          <w:tab w:val="left" w:pos="1752"/>
        </w:tabs>
        <w:rPr>
          <w:rFonts w:ascii="Times New Roman" w:eastAsia="Times New Roman" w:hAnsi="Times New Roman" w:cs="Times New Roman"/>
          <w:b/>
          <w:bCs/>
        </w:rPr>
      </w:pPr>
      <w:r w:rsidRPr="00F7193E">
        <w:rPr>
          <w:rFonts w:ascii="Times New Roman" w:eastAsia="Times New Roman" w:hAnsi="Times New Roman" w:cs="Times New Roman"/>
          <w:b/>
          <w:bCs/>
        </w:rPr>
        <w:t xml:space="preserve">WITHOUT ACCESS TO CAMERA AND MICROPHONE, THE TELEHEALTH VISIT CANNOT BE DONE. </w:t>
      </w:r>
    </w:p>
    <w:p w14:paraId="6F2E9CA1" w14:textId="59159747" w:rsidR="00F7193E" w:rsidRPr="00F7193E" w:rsidRDefault="00F7193E" w:rsidP="00F7193E">
      <w:pPr>
        <w:tabs>
          <w:tab w:val="left" w:pos="1752"/>
        </w:tabs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71552" behindDoc="1" locked="0" layoutInCell="1" allowOverlap="1" wp14:anchorId="047D46EB" wp14:editId="06E7AE73">
            <wp:simplePos x="0" y="0"/>
            <wp:positionH relativeFrom="column">
              <wp:posOffset>443230</wp:posOffset>
            </wp:positionH>
            <wp:positionV relativeFrom="paragraph">
              <wp:posOffset>109855</wp:posOffset>
            </wp:positionV>
            <wp:extent cx="1571625" cy="3213735"/>
            <wp:effectExtent l="0" t="0" r="3175" b="0"/>
            <wp:wrapTight wrapText="bothSides">
              <wp:wrapPolygon edited="0">
                <wp:start x="0" y="0"/>
                <wp:lineTo x="0" y="21510"/>
                <wp:lineTo x="21469" y="21510"/>
                <wp:lineTo x="21469" y="0"/>
                <wp:lineTo x="0" y="0"/>
              </wp:wrapPolygon>
            </wp:wrapTight>
            <wp:docPr id="16" name="Picture 1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27C4FA" w14:textId="6236AE35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0ABC75C1" w14:textId="14A2FE92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7AFE12CD" w14:textId="6A20097E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00242A54" w14:textId="441C2C5D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067882B4" w14:textId="1D607550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583AF0FB" w14:textId="2ABEF288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683BC13B" w14:textId="29F71B8F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5770EBA5" w14:textId="77777777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220CF268" w14:textId="77777777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65BC54F9" w14:textId="3C255045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7E854E04" w14:textId="4F754791" w:rsidR="00F7193E" w:rsidRDefault="00F7193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6147789D" w14:textId="0DEB114E" w:rsidR="00F7193E" w:rsidRDefault="00F7193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0E0390E4" w14:textId="677FAF75" w:rsidR="00F7193E" w:rsidRDefault="00F7193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02013A15" w14:textId="041DDFDF" w:rsidR="00F7193E" w:rsidRDefault="00F7193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09220FE3" w14:textId="7AC81F77" w:rsidR="00F7193E" w:rsidRDefault="00F7193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6A6C0906" w14:textId="4DA31A99" w:rsidR="00F7193E" w:rsidRDefault="00F7193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05403D3F" w14:textId="0C7A4F50" w:rsidR="00F7193E" w:rsidRDefault="00F7193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4B417718" w14:textId="77777777" w:rsidR="00F7193E" w:rsidRDefault="00F7193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0874A87F" w14:textId="39B91350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4E253BD3" w14:textId="217268FB" w:rsidR="00F7193E" w:rsidRPr="00F7193E" w:rsidRDefault="00121641" w:rsidP="00F7193E">
      <w:pPr>
        <w:numPr>
          <w:ilvl w:val="0"/>
          <w:numId w:val="10"/>
        </w:numPr>
        <w:tabs>
          <w:tab w:val="left" w:pos="1752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On the next screen, you may be requested to input the PIN you created. Type in the PIN here. </w:t>
      </w:r>
      <w:r w:rsidR="00C3688A" w:rsidRPr="00C3688A"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6709189E" w14:textId="45B9C282" w:rsidR="00F7193E" w:rsidRDefault="00F7193E" w:rsidP="00F7193E">
      <w:pPr>
        <w:tabs>
          <w:tab w:val="left" w:pos="1752"/>
        </w:tabs>
        <w:ind w:left="720"/>
        <w:rPr>
          <w:rFonts w:ascii="Times New Roman" w:eastAsia="Times New Roman" w:hAnsi="Times New Roman" w:cs="Times New Roman"/>
        </w:rPr>
      </w:pPr>
    </w:p>
    <w:p w14:paraId="479449A1" w14:textId="0267DBA8" w:rsidR="0066261D" w:rsidRDefault="00F7193E">
      <w:pPr>
        <w:tabs>
          <w:tab w:val="left" w:pos="1752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72576" behindDoc="1" locked="0" layoutInCell="1" allowOverlap="1" wp14:anchorId="4CA7B95F" wp14:editId="7881BD21">
            <wp:simplePos x="0" y="0"/>
            <wp:positionH relativeFrom="column">
              <wp:posOffset>470535</wp:posOffset>
            </wp:positionH>
            <wp:positionV relativeFrom="paragraph">
              <wp:posOffset>19125</wp:posOffset>
            </wp:positionV>
            <wp:extent cx="1546225" cy="3347720"/>
            <wp:effectExtent l="0" t="0" r="3175" b="5080"/>
            <wp:wrapTight wrapText="bothSides">
              <wp:wrapPolygon edited="0">
                <wp:start x="0" y="0"/>
                <wp:lineTo x="0" y="21551"/>
                <wp:lineTo x="21467" y="21551"/>
                <wp:lineTo x="21467" y="0"/>
                <wp:lineTo x="0" y="0"/>
              </wp:wrapPolygon>
            </wp:wrapTight>
            <wp:docPr id="17" name="Picture 1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97D15" w14:textId="77777777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18A04F12" w14:textId="77777777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5906211B" w14:textId="19B54757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5B30F228" w14:textId="1CE05D7D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7FC6D134" w14:textId="793ECEF6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0954AE95" w14:textId="77777777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10BA32D1" w14:textId="77777777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523C479A" w14:textId="77777777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6D93CA51" w14:textId="77777777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59C56A6E" w14:textId="77777777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0590D21C" w14:textId="673404DE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51ABA392" w14:textId="40AEF999" w:rsidR="00F7193E" w:rsidRDefault="00F7193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13AA2918" w14:textId="01F72E47" w:rsidR="00F7193E" w:rsidRDefault="00F7193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02B701E2" w14:textId="41CFF566" w:rsidR="00F7193E" w:rsidRDefault="00F7193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620620AA" w14:textId="2020116C" w:rsidR="00F7193E" w:rsidRDefault="00F7193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094912C9" w14:textId="77777777" w:rsidR="00F7193E" w:rsidRDefault="00F7193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1FD92EFA" w14:textId="77777777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69EBE623" w14:textId="77777777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58AE4399" w14:textId="0592BBB8" w:rsidR="00F7193E" w:rsidRDefault="00F7193E" w:rsidP="00F7193E">
      <w:pPr>
        <w:pStyle w:val="ListParagraph"/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 w:rsidRPr="00F7193E">
        <w:rPr>
          <w:rFonts w:ascii="Times New Roman" w:eastAsia="Times New Roman" w:hAnsi="Times New Roman" w:cs="Times New Roman"/>
        </w:rPr>
        <w:lastRenderedPageBreak/>
        <w:t xml:space="preserve">On the next screen, verify your mobile number. A code will be sent for validation purposes. </w:t>
      </w:r>
    </w:p>
    <w:p w14:paraId="69ECC6A2" w14:textId="693846DA" w:rsidR="00F7193E" w:rsidRPr="00F7193E" w:rsidRDefault="00F7193E" w:rsidP="00F7193E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73600" behindDoc="1" locked="0" layoutInCell="1" allowOverlap="1" wp14:anchorId="5E2D074E" wp14:editId="215EFE4F">
            <wp:simplePos x="0" y="0"/>
            <wp:positionH relativeFrom="column">
              <wp:posOffset>471805</wp:posOffset>
            </wp:positionH>
            <wp:positionV relativeFrom="paragraph">
              <wp:posOffset>160020</wp:posOffset>
            </wp:positionV>
            <wp:extent cx="1447165" cy="3133090"/>
            <wp:effectExtent l="0" t="0" r="635" b="3810"/>
            <wp:wrapTight wrapText="bothSides">
              <wp:wrapPolygon edited="0">
                <wp:start x="0" y="0"/>
                <wp:lineTo x="0" y="21539"/>
                <wp:lineTo x="21420" y="21539"/>
                <wp:lineTo x="21420" y="0"/>
                <wp:lineTo x="0" y="0"/>
              </wp:wrapPolygon>
            </wp:wrapTight>
            <wp:docPr id="18" name="Picture 1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165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642384" w14:textId="04BF2293" w:rsidR="00F7193E" w:rsidRDefault="00F7193E" w:rsidP="00F7193E">
      <w:pPr>
        <w:tabs>
          <w:tab w:val="left" w:pos="1752"/>
        </w:tabs>
        <w:ind w:left="720"/>
        <w:rPr>
          <w:rFonts w:ascii="Times New Roman" w:eastAsia="Times New Roman" w:hAnsi="Times New Roman" w:cs="Times New Roman"/>
        </w:rPr>
      </w:pPr>
    </w:p>
    <w:p w14:paraId="12C80805" w14:textId="77777777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1EE86CE7" w14:textId="5FC266D1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55A69F86" w14:textId="05F1AF26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7442CE10" w14:textId="2F02FE33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20DEBEAD" w14:textId="1C45A5A7" w:rsidR="00F7193E" w:rsidRDefault="00F7193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36F0B0FD" w14:textId="4AC2B207" w:rsidR="00F7193E" w:rsidRDefault="00F7193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2A348166" w14:textId="3B54EB24" w:rsidR="00F7193E" w:rsidRDefault="00F7193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43CD89B0" w14:textId="3F27F4F6" w:rsidR="00F7193E" w:rsidRDefault="00F7193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7AED5AE7" w14:textId="7EC55271" w:rsidR="00F7193E" w:rsidRDefault="00F7193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72F8A312" w14:textId="4794EAA4" w:rsidR="00F7193E" w:rsidRDefault="00F7193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36FA6E38" w14:textId="40632F9D" w:rsidR="00F7193E" w:rsidRDefault="00F7193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382668A3" w14:textId="3488FD72" w:rsidR="00F7193E" w:rsidRDefault="00F7193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066FDC27" w14:textId="0C5D8090" w:rsidR="00F7193E" w:rsidRDefault="00F7193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7A19D738" w14:textId="4C62876A" w:rsidR="00F7193E" w:rsidRDefault="00F7193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7AF1C1F3" w14:textId="27AA7C51" w:rsidR="00F7193E" w:rsidRDefault="00F7193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526FFEC6" w14:textId="2D8DD97B" w:rsidR="00F7193E" w:rsidRDefault="00F7193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35DD1E93" w14:textId="7EEAAD8A" w:rsidR="00F7193E" w:rsidRDefault="00F7193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0C10738F" w14:textId="77777777" w:rsidR="00F7193E" w:rsidRDefault="00F7193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41E83BB7" w14:textId="77777777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6D36AB74" w14:textId="6972F7BB" w:rsidR="00C3688A" w:rsidRDefault="00121641" w:rsidP="00F7193E">
      <w:pPr>
        <w:pStyle w:val="ListParagraph"/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 w:rsidRPr="00F7193E">
        <w:rPr>
          <w:rFonts w:ascii="Times New Roman" w:eastAsia="Times New Roman" w:hAnsi="Times New Roman" w:cs="Times New Roman"/>
        </w:rPr>
        <w:t xml:space="preserve">Click “Verify” and enter your </w:t>
      </w:r>
      <w:r w:rsidR="00895F57" w:rsidRPr="00F7193E">
        <w:rPr>
          <w:rFonts w:ascii="Times New Roman" w:eastAsia="Times New Roman" w:hAnsi="Times New Roman" w:cs="Times New Roman"/>
        </w:rPr>
        <w:t>4-digit</w:t>
      </w:r>
      <w:r w:rsidRPr="00F7193E">
        <w:rPr>
          <w:rFonts w:ascii="Times New Roman" w:eastAsia="Times New Roman" w:hAnsi="Times New Roman" w:cs="Times New Roman"/>
        </w:rPr>
        <w:t xml:space="preserve"> verification code that came as a text message. </w:t>
      </w:r>
      <w:r w:rsidR="00C3688A" w:rsidRPr="00F7193E"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60D47EDE" w14:textId="16E86B0A" w:rsidR="00F7193E" w:rsidRPr="00F7193E" w:rsidRDefault="00F7193E" w:rsidP="00F7193E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14:paraId="0547B7B9" w14:textId="0EC8CE8A" w:rsidR="0066261D" w:rsidRDefault="00F7193E" w:rsidP="00F7193E">
      <w:pPr>
        <w:tabs>
          <w:tab w:val="left" w:pos="1752"/>
        </w:tabs>
        <w:ind w:left="7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74624" behindDoc="1" locked="0" layoutInCell="1" allowOverlap="1" wp14:anchorId="21BFDA36" wp14:editId="2D3DE2B4">
            <wp:simplePos x="0" y="0"/>
            <wp:positionH relativeFrom="column">
              <wp:posOffset>470647</wp:posOffset>
            </wp:positionH>
            <wp:positionV relativeFrom="paragraph">
              <wp:posOffset>112731</wp:posOffset>
            </wp:positionV>
            <wp:extent cx="1478704" cy="3200400"/>
            <wp:effectExtent l="0" t="0" r="0" b="0"/>
            <wp:wrapTight wrapText="bothSides">
              <wp:wrapPolygon edited="0">
                <wp:start x="0" y="0"/>
                <wp:lineTo x="0" y="21514"/>
                <wp:lineTo x="21340" y="21514"/>
                <wp:lineTo x="21340" y="0"/>
                <wp:lineTo x="0" y="0"/>
              </wp:wrapPolygon>
            </wp:wrapTight>
            <wp:docPr id="19" name="Picture 1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704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5FD853" w14:textId="0B01FA0B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16FAB0C3" w14:textId="3C30F612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2A5BDCB1" w14:textId="1089BA9D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212E4074" w14:textId="77777777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066B66EE" w14:textId="77777777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61586232" w14:textId="77777777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16BBF8AD" w14:textId="48A82BC5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76A401C6" w14:textId="511F1F19" w:rsidR="00F7193E" w:rsidRDefault="00F7193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31F8EE48" w14:textId="35D9FEB9" w:rsidR="00F7193E" w:rsidRDefault="00F7193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070DCC63" w14:textId="3766A8E3" w:rsidR="00F7193E" w:rsidRDefault="00F7193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7869EBC5" w14:textId="1286E692" w:rsidR="00F7193E" w:rsidRDefault="00F7193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5C482835" w14:textId="573B69CC" w:rsidR="00F7193E" w:rsidRDefault="00F7193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1D568A35" w14:textId="1C00D797" w:rsidR="00F7193E" w:rsidRDefault="00F7193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675B8881" w14:textId="3D90B619" w:rsidR="00F7193E" w:rsidRDefault="00F7193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73A6B2DF" w14:textId="5D291463" w:rsidR="00F7193E" w:rsidRDefault="00F7193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0C001214" w14:textId="79C24342" w:rsidR="00F7193E" w:rsidRDefault="00F7193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2C9B2B72" w14:textId="57DE809D" w:rsidR="00F7193E" w:rsidRDefault="00F7193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17FCD602" w14:textId="59AAC612" w:rsidR="00895F57" w:rsidRDefault="00895F57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077D74FD" w14:textId="77777777" w:rsidR="00895F57" w:rsidRDefault="00895F57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443FB686" w14:textId="77777777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5B4A1CED" w14:textId="4E92670B" w:rsidR="0066261D" w:rsidRDefault="00121641">
      <w:pPr>
        <w:numPr>
          <w:ilvl w:val="0"/>
          <w:numId w:val="12"/>
        </w:numPr>
        <w:tabs>
          <w:tab w:val="left" w:pos="1752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On the next page, you will see the Enrolled Practices screen. At the bottom, click “Complete Enrollment”.</w:t>
      </w:r>
      <w:r w:rsidR="00C3688A" w:rsidRPr="00C3688A"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45449FAA" w14:textId="1EF336D3" w:rsidR="0066261D" w:rsidRDefault="00895F57">
      <w:pPr>
        <w:tabs>
          <w:tab w:val="left" w:pos="1752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75648" behindDoc="1" locked="0" layoutInCell="1" allowOverlap="1" wp14:anchorId="205E10E1" wp14:editId="37DCA91D">
            <wp:simplePos x="0" y="0"/>
            <wp:positionH relativeFrom="column">
              <wp:posOffset>443230</wp:posOffset>
            </wp:positionH>
            <wp:positionV relativeFrom="paragraph">
              <wp:posOffset>92710</wp:posOffset>
            </wp:positionV>
            <wp:extent cx="1559560" cy="3375660"/>
            <wp:effectExtent l="0" t="0" r="2540" b="2540"/>
            <wp:wrapTight wrapText="bothSides">
              <wp:wrapPolygon edited="0">
                <wp:start x="0" y="0"/>
                <wp:lineTo x="0" y="21535"/>
                <wp:lineTo x="21459" y="21535"/>
                <wp:lineTo x="21459" y="0"/>
                <wp:lineTo x="0" y="0"/>
              </wp:wrapPolygon>
            </wp:wrapTight>
            <wp:docPr id="20" name="Picture 2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AE285A" w14:textId="01430D4B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584EFE9A" w14:textId="36FB9D48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698A482A" w14:textId="561A6928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4E41145F" w14:textId="5F96A889" w:rsidR="00895F57" w:rsidRDefault="00895F57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31CC863B" w14:textId="6D46EC1B" w:rsidR="00895F57" w:rsidRDefault="00895F57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3DC1A698" w14:textId="6D57B221" w:rsidR="00895F57" w:rsidRDefault="00895F57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0C35AA04" w14:textId="01C820B1" w:rsidR="00895F57" w:rsidRDefault="00895F57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759AD37B" w14:textId="4FB003D4" w:rsidR="00895F57" w:rsidRDefault="00895F57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2E8FCD62" w14:textId="5DC6FB9F" w:rsidR="00895F57" w:rsidRDefault="00895F57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35AFE67E" w14:textId="382A408C" w:rsidR="00895F57" w:rsidRDefault="00895F57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47FB0D5B" w14:textId="053C3561" w:rsidR="00895F57" w:rsidRDefault="00895F57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71D86B21" w14:textId="3E7B509C" w:rsidR="00895F57" w:rsidRDefault="00895F57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17F1C7D3" w14:textId="318BB5A1" w:rsidR="00895F57" w:rsidRDefault="00895F57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57C3C25F" w14:textId="0C048B09" w:rsidR="00895F57" w:rsidRDefault="00895F57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2556878D" w14:textId="039AF74E" w:rsidR="00895F57" w:rsidRDefault="00895F57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6B0E1EF6" w14:textId="2608A1C9" w:rsidR="00895F57" w:rsidRDefault="00895F57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3A6721F8" w14:textId="218EF612" w:rsidR="00895F57" w:rsidRDefault="00895F57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0482D541" w14:textId="2BF7821C" w:rsidR="00895F57" w:rsidRDefault="00895F57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78FF5483" w14:textId="46206DB6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651DC072" w14:textId="416CD3BE" w:rsidR="00311F6F" w:rsidRDefault="00311F6F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0704034F" w14:textId="77777777" w:rsidR="00311F6F" w:rsidRDefault="00311F6F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765A1CF3" w14:textId="5E461B4E" w:rsidR="0066261D" w:rsidRPr="00895F57" w:rsidRDefault="00121641">
      <w:pPr>
        <w:numPr>
          <w:ilvl w:val="0"/>
          <w:numId w:val="3"/>
        </w:numPr>
        <w:tabs>
          <w:tab w:val="left" w:pos="1752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On the next screen, click “Done”</w:t>
      </w:r>
      <w:r w:rsidR="00895F57">
        <w:rPr>
          <w:rFonts w:ascii="Times New Roman" w:eastAsia="Times New Roman" w:hAnsi="Times New Roman" w:cs="Times New Roman"/>
        </w:rPr>
        <w:t>.</w:t>
      </w:r>
    </w:p>
    <w:p w14:paraId="1390D91D" w14:textId="5147499B" w:rsidR="00895F57" w:rsidRDefault="00895F57" w:rsidP="00895F57">
      <w:pPr>
        <w:tabs>
          <w:tab w:val="left" w:pos="1752"/>
        </w:tabs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76672" behindDoc="1" locked="0" layoutInCell="1" allowOverlap="1" wp14:anchorId="6F7FB643" wp14:editId="44CC3409">
            <wp:simplePos x="0" y="0"/>
            <wp:positionH relativeFrom="column">
              <wp:posOffset>452680</wp:posOffset>
            </wp:positionH>
            <wp:positionV relativeFrom="paragraph">
              <wp:posOffset>123937</wp:posOffset>
            </wp:positionV>
            <wp:extent cx="1546225" cy="3347720"/>
            <wp:effectExtent l="0" t="0" r="3175" b="5080"/>
            <wp:wrapTight wrapText="bothSides">
              <wp:wrapPolygon edited="0">
                <wp:start x="0" y="0"/>
                <wp:lineTo x="0" y="21551"/>
                <wp:lineTo x="21467" y="21551"/>
                <wp:lineTo x="21467" y="0"/>
                <wp:lineTo x="0" y="0"/>
              </wp:wrapPolygon>
            </wp:wrapTight>
            <wp:docPr id="21" name="Picture 2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157DC0" w14:textId="587DE47C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2586291C" w14:textId="169150C3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26E3E27A" w14:textId="36DFAC8E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3DEB96FB" w14:textId="120BFB65" w:rsidR="00895F57" w:rsidRDefault="00895F57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70B80DDB" w14:textId="5FF8854A" w:rsidR="00895F57" w:rsidRDefault="00895F57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5C1E561A" w14:textId="12DA04B5" w:rsidR="00895F57" w:rsidRDefault="00895F57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50F33E63" w14:textId="1EAD435E" w:rsidR="00895F57" w:rsidRDefault="00895F57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77FE3A19" w14:textId="6F07BFD3" w:rsidR="00895F57" w:rsidRDefault="00895F57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1756ED7A" w14:textId="7CE1237B" w:rsidR="00895F57" w:rsidRDefault="00895F57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641B0E6E" w14:textId="7D058FC3" w:rsidR="00895F57" w:rsidRDefault="00895F57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59692B11" w14:textId="32A61580" w:rsidR="00895F57" w:rsidRDefault="00895F57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28939FAD" w14:textId="426170F6" w:rsidR="00895F57" w:rsidRDefault="00895F57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2F37614A" w14:textId="7A9C1824" w:rsidR="00895F57" w:rsidRDefault="00895F57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51570920" w14:textId="1305E7C5" w:rsidR="00895F57" w:rsidRDefault="00895F57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64992D8E" w14:textId="63759B3E" w:rsidR="00895F57" w:rsidRDefault="00895F57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31D180A0" w14:textId="4D405191" w:rsidR="00895F57" w:rsidRDefault="00895F57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3786008B" w14:textId="2ACF984F" w:rsidR="00895F57" w:rsidRDefault="00895F57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7912D0EF" w14:textId="61E6508A" w:rsidR="00895F57" w:rsidRDefault="00895F57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5BACB7BD" w14:textId="0C11C64C" w:rsidR="00895F57" w:rsidRDefault="00895F57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20F11605" w14:textId="77777777" w:rsidR="00895F57" w:rsidRDefault="00895F57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0F742ADB" w14:textId="77777777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769CC070" w14:textId="401DB10A" w:rsidR="0066261D" w:rsidRPr="00E446FE" w:rsidRDefault="00121641">
      <w:pPr>
        <w:numPr>
          <w:ilvl w:val="0"/>
          <w:numId w:val="14"/>
        </w:numPr>
        <w:tabs>
          <w:tab w:val="left" w:pos="1752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On the next page, you should have a “1” in your appointment portion of the wheel. This indicates you </w:t>
      </w:r>
      <w:r>
        <w:rPr>
          <w:rFonts w:ascii="Times New Roman" w:eastAsia="Times New Roman" w:hAnsi="Times New Roman" w:cs="Times New Roman"/>
        </w:rPr>
        <w:t>have one appointment coming up.</w:t>
      </w:r>
      <w:r w:rsidR="00C3688A" w:rsidRPr="00C3688A"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3A3BB853" w14:textId="49C9740D" w:rsidR="00E446FE" w:rsidRDefault="00E446FE" w:rsidP="00E446FE">
      <w:pPr>
        <w:tabs>
          <w:tab w:val="left" w:pos="1752"/>
        </w:tabs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77696" behindDoc="1" locked="0" layoutInCell="1" allowOverlap="1" wp14:anchorId="0CBE4093" wp14:editId="5876625D">
            <wp:simplePos x="0" y="0"/>
            <wp:positionH relativeFrom="column">
              <wp:posOffset>645160</wp:posOffset>
            </wp:positionH>
            <wp:positionV relativeFrom="paragraph">
              <wp:posOffset>106680</wp:posOffset>
            </wp:positionV>
            <wp:extent cx="1637030" cy="3543300"/>
            <wp:effectExtent l="0" t="0" r="1270" b="0"/>
            <wp:wrapTight wrapText="bothSides">
              <wp:wrapPolygon edited="0">
                <wp:start x="0" y="0"/>
                <wp:lineTo x="0" y="21523"/>
                <wp:lineTo x="21449" y="21523"/>
                <wp:lineTo x="21449" y="0"/>
                <wp:lineTo x="0" y="0"/>
              </wp:wrapPolygon>
            </wp:wrapTight>
            <wp:docPr id="22" name="Picture 2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497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03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8F8152" w14:textId="0FF1C96F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7A6111B5" w14:textId="2062ADDA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78F154BF" w14:textId="77777777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5D4D174D" w14:textId="77777777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7183BECF" w14:textId="50A872D5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694A488B" w14:textId="7240BE22" w:rsidR="00E446FE" w:rsidRDefault="00E446F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38CB223A" w14:textId="63ECD8EB" w:rsidR="00E446FE" w:rsidRDefault="00E446F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104AA503" w14:textId="1AA91E50" w:rsidR="00E446FE" w:rsidRDefault="00E446F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64FC9BB5" w14:textId="49EE54E2" w:rsidR="00E446FE" w:rsidRDefault="00E446F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573B2BAE" w14:textId="14079A4A" w:rsidR="00E446FE" w:rsidRDefault="00E446F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02B6C7D4" w14:textId="391CB34F" w:rsidR="00E446FE" w:rsidRDefault="00E446F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1D17A662" w14:textId="2F56CF6D" w:rsidR="00E446FE" w:rsidRDefault="00E446F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30604990" w14:textId="78F2DF4B" w:rsidR="00E446FE" w:rsidRDefault="00E446F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186D331D" w14:textId="4A85BB39" w:rsidR="00E446FE" w:rsidRDefault="00E446F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540B4D80" w14:textId="50A8FBA5" w:rsidR="00E446FE" w:rsidRDefault="00E446F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7DCAC21A" w14:textId="6685657D" w:rsidR="00E446FE" w:rsidRDefault="00E446F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26936AF7" w14:textId="007B578E" w:rsidR="00E446FE" w:rsidRDefault="00E446F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16DAA38D" w14:textId="5CC11E35" w:rsidR="00E446FE" w:rsidRDefault="00E446F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77B0AF41" w14:textId="77777777" w:rsidR="00E446FE" w:rsidRDefault="00E446F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663C033B" w14:textId="77777777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2754EE57" w14:textId="77777777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6D359A4A" w14:textId="3B8FDD75" w:rsidR="0066261D" w:rsidRPr="00E446FE" w:rsidRDefault="00121641" w:rsidP="00187D16">
      <w:pPr>
        <w:numPr>
          <w:ilvl w:val="0"/>
          <w:numId w:val="2"/>
        </w:numPr>
        <w:tabs>
          <w:tab w:val="left" w:pos="1752"/>
        </w:tabs>
        <w:rPr>
          <w:rFonts w:ascii="Times New Roman" w:eastAsia="Times New Roman" w:hAnsi="Times New Roman" w:cs="Times New Roman"/>
        </w:rPr>
      </w:pPr>
      <w:r w:rsidRPr="00E446FE">
        <w:rPr>
          <w:rFonts w:ascii="Times New Roman" w:eastAsia="Times New Roman" w:hAnsi="Times New Roman" w:cs="Times New Roman"/>
        </w:rPr>
        <w:t xml:space="preserve">Click on the appointments portion to review your appointment date and time. </w:t>
      </w:r>
      <w:r w:rsidR="00C3688A" w:rsidRPr="00E446FE"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4B48D27B" w14:textId="7F0A75FF" w:rsidR="00E446FE" w:rsidRPr="00E446FE" w:rsidRDefault="00E446FE" w:rsidP="00E446FE">
      <w:pPr>
        <w:tabs>
          <w:tab w:val="left" w:pos="1752"/>
        </w:tabs>
        <w:ind w:left="720"/>
        <w:rPr>
          <w:rFonts w:ascii="Times New Roman" w:eastAsia="Times New Roman" w:hAnsi="Times New Roman" w:cs="Times New Roman"/>
        </w:rPr>
      </w:pPr>
    </w:p>
    <w:p w14:paraId="3C6CFBFA" w14:textId="68DD7853" w:rsidR="0066261D" w:rsidRDefault="00E446FE">
      <w:pPr>
        <w:tabs>
          <w:tab w:val="left" w:pos="1752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78720" behindDoc="1" locked="0" layoutInCell="1" allowOverlap="1" wp14:anchorId="3E8FCF61" wp14:editId="4F4C4AFA">
            <wp:simplePos x="0" y="0"/>
            <wp:positionH relativeFrom="column">
              <wp:posOffset>429895</wp:posOffset>
            </wp:positionH>
            <wp:positionV relativeFrom="paragraph">
              <wp:posOffset>82699</wp:posOffset>
            </wp:positionV>
            <wp:extent cx="1707515" cy="3159760"/>
            <wp:effectExtent l="0" t="0" r="0" b="2540"/>
            <wp:wrapTight wrapText="bothSides">
              <wp:wrapPolygon edited="0">
                <wp:start x="0" y="0"/>
                <wp:lineTo x="0" y="21531"/>
                <wp:lineTo x="21367" y="21531"/>
                <wp:lineTo x="21367" y="0"/>
                <wp:lineTo x="0" y="0"/>
              </wp:wrapPolygon>
            </wp:wrapTight>
            <wp:docPr id="23" name="Picture 2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498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B67AF" w14:textId="0EBC4CDD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1C957174" w14:textId="7F69EF71" w:rsidR="0066261D" w:rsidRDefault="0066261D" w:rsidP="00E446FE">
      <w:pPr>
        <w:pStyle w:val="ListParagraph"/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1E13B3DF" w14:textId="74E82230" w:rsidR="00E446FE" w:rsidRDefault="00E446FE" w:rsidP="00E446FE">
      <w:pPr>
        <w:pStyle w:val="ListParagraph"/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087483C7" w14:textId="78F011FA" w:rsidR="00E446FE" w:rsidRDefault="00E446FE" w:rsidP="00E446FE">
      <w:pPr>
        <w:pStyle w:val="ListParagraph"/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2CEE95DD" w14:textId="57F80471" w:rsidR="00E446FE" w:rsidRDefault="00E446FE" w:rsidP="00E446FE">
      <w:pPr>
        <w:pStyle w:val="ListParagraph"/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60CF55FD" w14:textId="0D22BD2E" w:rsidR="00E446FE" w:rsidRDefault="00E446FE" w:rsidP="00E446FE">
      <w:pPr>
        <w:pStyle w:val="ListParagraph"/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08C04144" w14:textId="52947FFB" w:rsidR="00E446FE" w:rsidRDefault="00E446FE" w:rsidP="00E446FE">
      <w:pPr>
        <w:pStyle w:val="ListParagraph"/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25FE9574" w14:textId="32B851BE" w:rsidR="00E446FE" w:rsidRDefault="00E446FE" w:rsidP="00E446FE">
      <w:pPr>
        <w:pStyle w:val="ListParagraph"/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6424AE41" w14:textId="6E3DD159" w:rsidR="00E446FE" w:rsidRDefault="00E446FE" w:rsidP="00E446FE">
      <w:pPr>
        <w:pStyle w:val="ListParagraph"/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54952616" w14:textId="78E3036A" w:rsidR="00E446FE" w:rsidRDefault="00E446FE" w:rsidP="00E446FE">
      <w:pPr>
        <w:pStyle w:val="ListParagraph"/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3806E927" w14:textId="7C2B4984" w:rsidR="00E446FE" w:rsidRDefault="00E446FE" w:rsidP="00E446FE">
      <w:pPr>
        <w:pStyle w:val="ListParagraph"/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23B050AE" w14:textId="3E13E346" w:rsidR="00E446FE" w:rsidRDefault="00E446FE" w:rsidP="00E446FE">
      <w:pPr>
        <w:pStyle w:val="ListParagraph"/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1C02D9E3" w14:textId="346D8AB2" w:rsidR="00E446FE" w:rsidRDefault="00E446FE" w:rsidP="00E446FE">
      <w:pPr>
        <w:pStyle w:val="ListParagraph"/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696E8F1A" w14:textId="5174BA60" w:rsidR="00E446FE" w:rsidRDefault="00E446FE" w:rsidP="00E446FE">
      <w:pPr>
        <w:pStyle w:val="ListParagraph"/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061EDE3A" w14:textId="69401961" w:rsidR="00E446FE" w:rsidRDefault="00E446FE" w:rsidP="00E446FE">
      <w:pPr>
        <w:pStyle w:val="ListParagraph"/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5B1A94EC" w14:textId="77777777" w:rsidR="00E446FE" w:rsidRPr="00895F57" w:rsidRDefault="00E446FE" w:rsidP="00E446FE">
      <w:pPr>
        <w:pStyle w:val="ListParagraph"/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2C2E308E" w14:textId="38688A0B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1D84A7FB" w14:textId="052D15D0" w:rsidR="00E446FE" w:rsidRDefault="00E446F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5A1859E3" w14:textId="733D39D2" w:rsidR="00E446FE" w:rsidRDefault="00E446F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0EE01DC2" w14:textId="42879F48" w:rsidR="00E446FE" w:rsidRDefault="00E446FE" w:rsidP="00E446FE">
      <w:pPr>
        <w:pStyle w:val="ListParagraph"/>
        <w:numPr>
          <w:ilvl w:val="0"/>
          <w:numId w:val="18"/>
        </w:numPr>
        <w:tabs>
          <w:tab w:val="left" w:pos="1752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Enter as much information as you can on the “Vitals” screen</w:t>
      </w:r>
    </w:p>
    <w:p w14:paraId="09817EB4" w14:textId="6C5A8303" w:rsidR="00E446FE" w:rsidRPr="00E446FE" w:rsidRDefault="00E446FE" w:rsidP="00E446FE">
      <w:pPr>
        <w:pStyle w:val="ListParagraph"/>
        <w:tabs>
          <w:tab w:val="left" w:pos="1752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79744" behindDoc="1" locked="0" layoutInCell="1" allowOverlap="1" wp14:anchorId="43C34B0F" wp14:editId="10CC114F">
            <wp:simplePos x="0" y="0"/>
            <wp:positionH relativeFrom="column">
              <wp:posOffset>456976</wp:posOffset>
            </wp:positionH>
            <wp:positionV relativeFrom="paragraph">
              <wp:posOffset>82886</wp:posOffset>
            </wp:positionV>
            <wp:extent cx="1717675" cy="3717925"/>
            <wp:effectExtent l="0" t="0" r="0" b="3175"/>
            <wp:wrapTight wrapText="bothSides">
              <wp:wrapPolygon edited="0">
                <wp:start x="0" y="0"/>
                <wp:lineTo x="0" y="21545"/>
                <wp:lineTo x="21400" y="21545"/>
                <wp:lineTo x="21400" y="0"/>
                <wp:lineTo x="0" y="0"/>
              </wp:wrapPolygon>
            </wp:wrapTight>
            <wp:docPr id="24" name="Picture 2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500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98105" w14:textId="46BF27CC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1EA75098" w14:textId="22A3F514" w:rsidR="0066261D" w:rsidRDefault="0066261D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06FDD085" w14:textId="00C88C83" w:rsidR="00E446FE" w:rsidRDefault="00E446F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28C33FFA" w14:textId="657A311C" w:rsidR="00E446FE" w:rsidRDefault="00E446F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1BBAFBF8" w14:textId="6F610D64" w:rsidR="00E446FE" w:rsidRDefault="00E446F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794BAD49" w14:textId="6743C260" w:rsidR="00E446FE" w:rsidRDefault="00E446F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2D84DCA1" w14:textId="5D10DAB6" w:rsidR="00E446FE" w:rsidRDefault="00E446F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6AA36A3B" w14:textId="1A2F4BC7" w:rsidR="00E446FE" w:rsidRDefault="00E446F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237ACBD0" w14:textId="38E9BF15" w:rsidR="00E446FE" w:rsidRDefault="00E446F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7A545E45" w14:textId="11B16E83" w:rsidR="00E446FE" w:rsidRDefault="00E446F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5EE94B5D" w14:textId="36FD1C55" w:rsidR="00E446FE" w:rsidRDefault="00E446F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2734B1C9" w14:textId="2B953BBF" w:rsidR="00E446FE" w:rsidRDefault="00E446F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1721CC0E" w14:textId="069DFB5F" w:rsidR="00E446FE" w:rsidRDefault="00E446F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75C12D85" w14:textId="0EFC487F" w:rsidR="00E446FE" w:rsidRDefault="00E446F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7F75E94E" w14:textId="698445E0" w:rsidR="00E446FE" w:rsidRDefault="00E446F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12799BFD" w14:textId="5E61E4D1" w:rsidR="00E446FE" w:rsidRDefault="00E446F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6C9410B2" w14:textId="075176A7" w:rsidR="00E446FE" w:rsidRDefault="00E446F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5B418D0E" w14:textId="7CCD2840" w:rsidR="00E446FE" w:rsidRDefault="00E446F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658E1B1B" w14:textId="17B2BE64" w:rsidR="00E446FE" w:rsidRDefault="00E446F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3F3EC52A" w14:textId="661EB6FE" w:rsidR="00E446FE" w:rsidRDefault="00E446F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435F2D34" w14:textId="0F8A30F1" w:rsidR="00E446FE" w:rsidRDefault="00E446F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3D391486" w14:textId="77777777" w:rsidR="00E446FE" w:rsidRDefault="00E446FE">
      <w:pPr>
        <w:tabs>
          <w:tab w:val="left" w:pos="1752"/>
        </w:tabs>
        <w:rPr>
          <w:rFonts w:ascii="Times New Roman" w:eastAsia="Times New Roman" w:hAnsi="Times New Roman" w:cs="Times New Roman"/>
        </w:rPr>
      </w:pPr>
    </w:p>
    <w:p w14:paraId="15FE0491" w14:textId="1936E171" w:rsidR="00E446FE" w:rsidRDefault="00121641" w:rsidP="00E446FE">
      <w:pPr>
        <w:numPr>
          <w:ilvl w:val="0"/>
          <w:numId w:val="13"/>
        </w:numPr>
        <w:tabs>
          <w:tab w:val="left" w:pos="1752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Click on your appointment. On the right side, click the “</w:t>
      </w:r>
      <w:proofErr w:type="spellStart"/>
      <w:r>
        <w:rPr>
          <w:rFonts w:ascii="Times New Roman" w:eastAsia="Times New Roman" w:hAnsi="Times New Roman" w:cs="Times New Roman"/>
        </w:rPr>
        <w:t>Televisit</w:t>
      </w:r>
      <w:proofErr w:type="spellEnd"/>
      <w:r>
        <w:rPr>
          <w:rFonts w:ascii="Times New Roman" w:eastAsia="Times New Roman" w:hAnsi="Times New Roman" w:cs="Times New Roman"/>
        </w:rPr>
        <w:t xml:space="preserve">” icon. At the bottom, click “Start </w:t>
      </w:r>
      <w:proofErr w:type="spellStart"/>
      <w:r>
        <w:rPr>
          <w:rFonts w:ascii="Times New Roman" w:eastAsia="Times New Roman" w:hAnsi="Times New Roman" w:cs="Times New Roman"/>
        </w:rPr>
        <w:t>Televisit</w:t>
      </w:r>
      <w:proofErr w:type="spellEnd"/>
      <w:r>
        <w:rPr>
          <w:rFonts w:ascii="Times New Roman" w:eastAsia="Times New Roman" w:hAnsi="Times New Roman" w:cs="Times New Roman"/>
        </w:rPr>
        <w:t xml:space="preserve">”. </w:t>
      </w:r>
    </w:p>
    <w:p w14:paraId="35DB4811" w14:textId="632F3D21" w:rsidR="00E446FE" w:rsidRPr="00E446FE" w:rsidRDefault="00E446FE" w:rsidP="00E446FE">
      <w:pPr>
        <w:tabs>
          <w:tab w:val="left" w:pos="1752"/>
        </w:tabs>
        <w:ind w:left="720"/>
        <w:rPr>
          <w:rFonts w:ascii="Times New Roman" w:eastAsia="Times New Roman" w:hAnsi="Times New Roman" w:cs="Times New Roman"/>
        </w:rPr>
      </w:pPr>
    </w:p>
    <w:p w14:paraId="0588B554" w14:textId="69735855" w:rsidR="0066261D" w:rsidRDefault="00E446FE">
      <w:pPr>
        <w:tabs>
          <w:tab w:val="left" w:pos="1752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80768" behindDoc="1" locked="0" layoutInCell="1" allowOverlap="1" wp14:anchorId="7F0A6CD4" wp14:editId="02BBDB34">
            <wp:simplePos x="0" y="0"/>
            <wp:positionH relativeFrom="column">
              <wp:posOffset>455183</wp:posOffset>
            </wp:positionH>
            <wp:positionV relativeFrom="paragraph">
              <wp:posOffset>57748</wp:posOffset>
            </wp:positionV>
            <wp:extent cx="1484630" cy="3213735"/>
            <wp:effectExtent l="0" t="0" r="1270" b="0"/>
            <wp:wrapTight wrapText="bothSides">
              <wp:wrapPolygon edited="0">
                <wp:start x="0" y="0"/>
                <wp:lineTo x="0" y="21510"/>
                <wp:lineTo x="21434" y="21510"/>
                <wp:lineTo x="21434" y="0"/>
                <wp:lineTo x="0" y="0"/>
              </wp:wrapPolygon>
            </wp:wrapTight>
            <wp:docPr id="25" name="Picture 2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50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4E0906" w14:textId="65BD12F9" w:rsidR="00E446FE" w:rsidRDefault="00E446FE">
      <w:pPr>
        <w:tabs>
          <w:tab w:val="left" w:pos="1752"/>
        </w:tabs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6E2EF9C" w14:textId="4070083A" w:rsidR="00E446FE" w:rsidRDefault="00E446FE">
      <w:pPr>
        <w:tabs>
          <w:tab w:val="left" w:pos="1752"/>
        </w:tabs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AA3167A" w14:textId="77777777" w:rsidR="00E446FE" w:rsidRDefault="00E446FE">
      <w:pPr>
        <w:tabs>
          <w:tab w:val="left" w:pos="1752"/>
        </w:tabs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2731725" w14:textId="77777777" w:rsidR="00E446FE" w:rsidRDefault="00E446FE">
      <w:pPr>
        <w:tabs>
          <w:tab w:val="left" w:pos="1752"/>
        </w:tabs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2B305AC" w14:textId="77777777" w:rsidR="00E446FE" w:rsidRDefault="00E446FE">
      <w:pPr>
        <w:tabs>
          <w:tab w:val="left" w:pos="1752"/>
        </w:tabs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A015939" w14:textId="77777777" w:rsidR="00E446FE" w:rsidRDefault="00E446FE">
      <w:pPr>
        <w:tabs>
          <w:tab w:val="left" w:pos="1752"/>
        </w:tabs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58A9C15" w14:textId="77777777" w:rsidR="00E446FE" w:rsidRDefault="00E446FE">
      <w:pPr>
        <w:tabs>
          <w:tab w:val="left" w:pos="1752"/>
        </w:tabs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4867839" w14:textId="77777777" w:rsidR="00E446FE" w:rsidRDefault="00E446FE">
      <w:pPr>
        <w:tabs>
          <w:tab w:val="left" w:pos="1752"/>
        </w:tabs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71CE460" w14:textId="77777777" w:rsidR="00E446FE" w:rsidRDefault="00E446FE">
      <w:pPr>
        <w:tabs>
          <w:tab w:val="left" w:pos="1752"/>
        </w:tabs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18B5599" w14:textId="77777777" w:rsidR="00E446FE" w:rsidRDefault="00E446FE">
      <w:pPr>
        <w:tabs>
          <w:tab w:val="left" w:pos="1752"/>
        </w:tabs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45FF954" w14:textId="77777777" w:rsidR="00E446FE" w:rsidRDefault="00E446FE">
      <w:pPr>
        <w:tabs>
          <w:tab w:val="left" w:pos="1752"/>
        </w:tabs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ECAFBD5" w14:textId="77777777" w:rsidR="00E446FE" w:rsidRDefault="00E446FE">
      <w:pPr>
        <w:tabs>
          <w:tab w:val="left" w:pos="1752"/>
        </w:tabs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8935012" w14:textId="77777777" w:rsidR="00E446FE" w:rsidRDefault="00E446FE">
      <w:pPr>
        <w:tabs>
          <w:tab w:val="left" w:pos="1752"/>
        </w:tabs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3EB379A" w14:textId="77777777" w:rsidR="0066261D" w:rsidRDefault="0066261D"/>
    <w:sectPr w:rsidR="0066261D" w:rsidSect="00C3688A">
      <w:footerReference w:type="even" r:id="rId26"/>
      <w:footerReference w:type="default" r:id="rId27"/>
      <w:pgSz w:w="12240" w:h="15840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9DE0DA" w14:textId="77777777" w:rsidR="00121641" w:rsidRDefault="00121641" w:rsidP="00311F6F">
      <w:r>
        <w:separator/>
      </w:r>
    </w:p>
  </w:endnote>
  <w:endnote w:type="continuationSeparator" w:id="0">
    <w:p w14:paraId="0FE0CDFA" w14:textId="77777777" w:rsidR="00121641" w:rsidRDefault="00121641" w:rsidP="00311F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89976033"/>
      <w:docPartObj>
        <w:docPartGallery w:val="Page Numbers (Bottom of Page)"/>
        <w:docPartUnique/>
      </w:docPartObj>
    </w:sdtPr>
    <w:sdtContent>
      <w:p w14:paraId="2736B93C" w14:textId="6462DF3A" w:rsidR="00311F6F" w:rsidRDefault="00311F6F" w:rsidP="00FA336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0841C19" w14:textId="77777777" w:rsidR="00311F6F" w:rsidRDefault="00311F6F" w:rsidP="00311F6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929541658"/>
      <w:docPartObj>
        <w:docPartGallery w:val="Page Numbers (Bottom of Page)"/>
        <w:docPartUnique/>
      </w:docPartObj>
    </w:sdtPr>
    <w:sdtContent>
      <w:p w14:paraId="2AF6AC0C" w14:textId="6248AC6F" w:rsidR="00311F6F" w:rsidRDefault="00311F6F" w:rsidP="00FA336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48D4757" w14:textId="77777777" w:rsidR="00311F6F" w:rsidRDefault="00311F6F" w:rsidP="00311F6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4F3807" w14:textId="77777777" w:rsidR="00121641" w:rsidRDefault="00121641" w:rsidP="00311F6F">
      <w:r>
        <w:separator/>
      </w:r>
    </w:p>
  </w:footnote>
  <w:footnote w:type="continuationSeparator" w:id="0">
    <w:p w14:paraId="663D7DA1" w14:textId="77777777" w:rsidR="00121641" w:rsidRDefault="00121641" w:rsidP="00311F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B3582D"/>
    <w:multiLevelType w:val="hybridMultilevel"/>
    <w:tmpl w:val="8DC2ED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B392033"/>
    <w:multiLevelType w:val="hybridMultilevel"/>
    <w:tmpl w:val="D55CCF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B90115C"/>
    <w:multiLevelType w:val="multilevel"/>
    <w:tmpl w:val="625030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9113B76"/>
    <w:multiLevelType w:val="hybridMultilevel"/>
    <w:tmpl w:val="9F66A3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CF91768"/>
    <w:multiLevelType w:val="multilevel"/>
    <w:tmpl w:val="6E4CF9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D5D118C"/>
    <w:multiLevelType w:val="multilevel"/>
    <w:tmpl w:val="9D6013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3730503"/>
    <w:multiLevelType w:val="multilevel"/>
    <w:tmpl w:val="D4BE0B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E366A9D"/>
    <w:multiLevelType w:val="multilevel"/>
    <w:tmpl w:val="91E8E1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EE64488"/>
    <w:multiLevelType w:val="multilevel"/>
    <w:tmpl w:val="C170A1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1BF6B57"/>
    <w:multiLevelType w:val="hybridMultilevel"/>
    <w:tmpl w:val="107A5D10"/>
    <w:lvl w:ilvl="0" w:tplc="6CB6FB08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48384A2C"/>
    <w:multiLevelType w:val="multilevel"/>
    <w:tmpl w:val="7B54D1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5EA293F"/>
    <w:multiLevelType w:val="multilevel"/>
    <w:tmpl w:val="19B0E0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03B0A98"/>
    <w:multiLevelType w:val="multilevel"/>
    <w:tmpl w:val="3EBAE4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65610E1A"/>
    <w:multiLevelType w:val="hybridMultilevel"/>
    <w:tmpl w:val="3A2276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6E4A4BEC"/>
    <w:multiLevelType w:val="multilevel"/>
    <w:tmpl w:val="B44662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0E83176"/>
    <w:multiLevelType w:val="multilevel"/>
    <w:tmpl w:val="690ED4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3CE6FFC"/>
    <w:multiLevelType w:val="multilevel"/>
    <w:tmpl w:val="BEF417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57A1B9D"/>
    <w:multiLevelType w:val="multilevel"/>
    <w:tmpl w:val="FB6ABC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76E1B7F"/>
    <w:multiLevelType w:val="multilevel"/>
    <w:tmpl w:val="306E59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BB10E41"/>
    <w:multiLevelType w:val="multilevel"/>
    <w:tmpl w:val="19A41A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2"/>
  </w:num>
  <w:num w:numId="2">
    <w:abstractNumId w:val="15"/>
  </w:num>
  <w:num w:numId="3">
    <w:abstractNumId w:val="10"/>
  </w:num>
  <w:num w:numId="4">
    <w:abstractNumId w:val="7"/>
  </w:num>
  <w:num w:numId="5">
    <w:abstractNumId w:val="16"/>
  </w:num>
  <w:num w:numId="6">
    <w:abstractNumId w:val="14"/>
  </w:num>
  <w:num w:numId="7">
    <w:abstractNumId w:val="19"/>
  </w:num>
  <w:num w:numId="8">
    <w:abstractNumId w:val="4"/>
  </w:num>
  <w:num w:numId="9">
    <w:abstractNumId w:val="18"/>
  </w:num>
  <w:num w:numId="10">
    <w:abstractNumId w:val="11"/>
  </w:num>
  <w:num w:numId="11">
    <w:abstractNumId w:val="6"/>
  </w:num>
  <w:num w:numId="12">
    <w:abstractNumId w:val="5"/>
  </w:num>
  <w:num w:numId="13">
    <w:abstractNumId w:val="17"/>
  </w:num>
  <w:num w:numId="14">
    <w:abstractNumId w:val="8"/>
  </w:num>
  <w:num w:numId="15">
    <w:abstractNumId w:val="2"/>
  </w:num>
  <w:num w:numId="16">
    <w:abstractNumId w:val="1"/>
  </w:num>
  <w:num w:numId="17">
    <w:abstractNumId w:val="13"/>
  </w:num>
  <w:num w:numId="18">
    <w:abstractNumId w:val="0"/>
  </w:num>
  <w:num w:numId="19">
    <w:abstractNumId w:val="3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61D"/>
    <w:rsid w:val="00121641"/>
    <w:rsid w:val="00125C18"/>
    <w:rsid w:val="00311F6F"/>
    <w:rsid w:val="0066261D"/>
    <w:rsid w:val="00895F57"/>
    <w:rsid w:val="00C3688A"/>
    <w:rsid w:val="00CA7020"/>
    <w:rsid w:val="00E446FE"/>
    <w:rsid w:val="00F7193E"/>
    <w:rsid w:val="00F87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7088D3"/>
  <w15:docId w15:val="{29405491-4214-7443-B825-3B01588A2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688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88A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C3688A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68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688A"/>
    <w:rPr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11F6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1F6F"/>
  </w:style>
  <w:style w:type="character" w:styleId="PageNumber">
    <w:name w:val="page number"/>
    <w:basedOn w:val="DefaultParagraphFont"/>
    <w:uiPriority w:val="99"/>
    <w:semiHidden/>
    <w:unhideWhenUsed/>
    <w:rsid w:val="00311F6F"/>
  </w:style>
  <w:style w:type="paragraph" w:styleId="Header">
    <w:name w:val="header"/>
    <w:basedOn w:val="Normal"/>
    <w:link w:val="HeaderChar"/>
    <w:uiPriority w:val="99"/>
    <w:unhideWhenUsed/>
    <w:rsid w:val="00311F6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1F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34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10</Pages>
  <Words>518</Words>
  <Characters>2957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Megan A. George</cp:lastModifiedBy>
  <cp:revision>2</cp:revision>
  <dcterms:created xsi:type="dcterms:W3CDTF">2020-03-31T01:11:00Z</dcterms:created>
  <dcterms:modified xsi:type="dcterms:W3CDTF">2020-03-31T01:11:00Z</dcterms:modified>
</cp:coreProperties>
</file>