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8AE131" w14:textId="38EDA258" w:rsidR="001D6EFC" w:rsidRPr="001D6EFC" w:rsidRDefault="001D6EFC" w:rsidP="001D6EFC">
      <w:pPr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6EFC">
        <w:rPr>
          <w:rFonts w:ascii="Times New Roman" w:hAnsi="Times New Roman" w:cs="Times New Roman"/>
          <w:b/>
          <w:bCs/>
          <w:sz w:val="28"/>
          <w:szCs w:val="28"/>
        </w:rPr>
        <w:t>Patient Portal Instructions: Dr. Elizabeth George</w:t>
      </w:r>
    </w:p>
    <w:p w14:paraId="6BC9C79B" w14:textId="77777777" w:rsidR="001D6EFC" w:rsidRDefault="001D6EFC" w:rsidP="001D6EFC"/>
    <w:p w14:paraId="0A3214E9" w14:textId="1D860E51" w:rsidR="00017058" w:rsidRDefault="005704ED" w:rsidP="0001705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3DA45F58" wp14:editId="65B9C4EC">
            <wp:simplePos x="0" y="0"/>
            <wp:positionH relativeFrom="column">
              <wp:posOffset>426720</wp:posOffset>
            </wp:positionH>
            <wp:positionV relativeFrom="paragraph">
              <wp:posOffset>457200</wp:posOffset>
            </wp:positionV>
            <wp:extent cx="5568950" cy="2926080"/>
            <wp:effectExtent l="0" t="0" r="6350" b="0"/>
            <wp:wrapTight wrapText="bothSides">
              <wp:wrapPolygon edited="0">
                <wp:start x="0" y="0"/>
                <wp:lineTo x="0" y="21469"/>
                <wp:lineTo x="21575" y="21469"/>
                <wp:lineTo x="21575" y="0"/>
                <wp:lineTo x="0" y="0"/>
              </wp:wrapPolygon>
            </wp:wrapTight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058" w:rsidRPr="00017058">
        <w:rPr>
          <w:rFonts w:ascii="Times New Roman" w:hAnsi="Times New Roman" w:cs="Times New Roman"/>
          <w:color w:val="000000" w:themeColor="text1"/>
        </w:rPr>
        <w:t>Activate your patient portal</w:t>
      </w:r>
      <w:r w:rsidR="00017058">
        <w:rPr>
          <w:rFonts w:ascii="Times New Roman" w:hAnsi="Times New Roman" w:cs="Times New Roman"/>
          <w:color w:val="000000" w:themeColor="text1"/>
        </w:rPr>
        <w:t xml:space="preserve"> by clicking the “Portal Link” button from </w:t>
      </w:r>
      <w:r w:rsidR="00D8294E">
        <w:rPr>
          <w:rFonts w:ascii="Times New Roman" w:hAnsi="Times New Roman" w:cs="Times New Roman"/>
          <w:color w:val="000000" w:themeColor="text1"/>
        </w:rPr>
        <w:t xml:space="preserve">the </w:t>
      </w:r>
      <w:r w:rsidR="00017058">
        <w:rPr>
          <w:rFonts w:ascii="Times New Roman" w:hAnsi="Times New Roman" w:cs="Times New Roman"/>
          <w:color w:val="000000" w:themeColor="text1"/>
        </w:rPr>
        <w:t xml:space="preserve">email that you have provided to the practice </w:t>
      </w:r>
    </w:p>
    <w:p w14:paraId="7E195F9B" w14:textId="57172FEF" w:rsidR="005704ED" w:rsidRDefault="005704E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2F96C814" w14:textId="46868274" w:rsidR="005704ED" w:rsidRDefault="005704E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31477827" w14:textId="1DD94C1B" w:rsidR="005704ED" w:rsidRDefault="005704E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34497CC7" w14:textId="0244B763" w:rsidR="005704ED" w:rsidRDefault="005704E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213C0352" w14:textId="165816AB" w:rsidR="005704ED" w:rsidRDefault="005704E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4C6A593D" w14:textId="26EE5F11" w:rsidR="005704ED" w:rsidRDefault="005704E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21C1C3DA" w14:textId="21835046" w:rsidR="005704ED" w:rsidRDefault="005704E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45AB4B3F" w14:textId="5772841B" w:rsidR="005704ED" w:rsidRDefault="005704E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5F42DFF1" w14:textId="2395FC1D" w:rsidR="005704ED" w:rsidRDefault="005704E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4BF5BD06" w14:textId="2D617CE0" w:rsidR="005704ED" w:rsidRDefault="005704E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10007438" w14:textId="7C774FD2" w:rsidR="005704ED" w:rsidRDefault="005704E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083E366F" w14:textId="55BAFFA3" w:rsidR="005704ED" w:rsidRDefault="005704E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01EDFCB7" w14:textId="2204AC8F" w:rsidR="005704ED" w:rsidRDefault="005704E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285CA6A5" w14:textId="0571D75F" w:rsidR="005704ED" w:rsidRDefault="005704E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7B5FF94D" w14:textId="2BEBFC1B" w:rsidR="005704ED" w:rsidRDefault="005704E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17335879" w14:textId="27D5EA6F" w:rsidR="005704ED" w:rsidRDefault="005704E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548F5AF2" w14:textId="1AA0DFB7" w:rsidR="005704ED" w:rsidRDefault="005704E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28B3353E" w14:textId="77777777" w:rsidR="005704ED" w:rsidRDefault="005704E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76221A44" w14:textId="15568DDB" w:rsidR="005704ED" w:rsidRDefault="005704E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348CB472" w14:textId="14F3417F" w:rsidR="005704ED" w:rsidRDefault="005704E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532474EF" w14:textId="77777777" w:rsidR="005704ED" w:rsidRDefault="005704E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3EC49689" w14:textId="59BB10DA" w:rsidR="00017058" w:rsidRDefault="00017058" w:rsidP="0001705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On the main health portal screen, click “Trouble logging in” on the right-hand side of the screen under the area called “Login to Your Account”</w:t>
      </w:r>
    </w:p>
    <w:p w14:paraId="63A69BD4" w14:textId="5D2A178F" w:rsidR="00017058" w:rsidRDefault="00017058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17FE776E" w14:textId="098CC269" w:rsidR="00017058" w:rsidRPr="00017058" w:rsidRDefault="00017058" w:rsidP="00017058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14:paraId="52458ACC" w14:textId="72CD8769" w:rsidR="00017058" w:rsidRDefault="00017058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51D0B045" w14:textId="4E071AE9" w:rsidR="003F707D" w:rsidRDefault="003F707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01A0404E" w14:textId="7BCF93C6" w:rsidR="003F707D" w:rsidRDefault="003F707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65650FE9" w14:textId="7120421F" w:rsidR="003F707D" w:rsidRDefault="003F707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7D958F5A" w14:textId="6DA965B4" w:rsidR="003F707D" w:rsidRDefault="003F707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16AFADE5" w14:textId="6CAED546" w:rsidR="003F707D" w:rsidRDefault="003F707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0A38C948" w14:textId="3F8E8388" w:rsidR="003F707D" w:rsidRDefault="003F707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5958D0F8" w14:textId="3F55AEC2" w:rsidR="003F707D" w:rsidRDefault="003F707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551E1B32" w14:textId="7F063B61" w:rsidR="003F707D" w:rsidRDefault="003F707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2D20FFDC" w14:textId="66046C11" w:rsidR="003F707D" w:rsidRDefault="003F707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52B2BD83" w14:textId="789FCEFD" w:rsidR="003F707D" w:rsidRDefault="003F707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0431CD90" w14:textId="585D6BA7" w:rsidR="005704ED" w:rsidRDefault="001D6EFC" w:rsidP="001D6EFC">
      <w:pPr>
        <w:ind w:left="36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537F5D4D" wp14:editId="2DCD7B96">
            <wp:simplePos x="0" y="0"/>
            <wp:positionH relativeFrom="column">
              <wp:posOffset>477520</wp:posOffset>
            </wp:positionH>
            <wp:positionV relativeFrom="paragraph">
              <wp:posOffset>-2084070</wp:posOffset>
            </wp:positionV>
            <wp:extent cx="4846320" cy="2869565"/>
            <wp:effectExtent l="0" t="0" r="5080" b="635"/>
            <wp:wrapTight wrapText="bothSides">
              <wp:wrapPolygon edited="0">
                <wp:start x="0" y="0"/>
                <wp:lineTo x="0" y="21509"/>
                <wp:lineTo x="21566" y="21509"/>
                <wp:lineTo x="21566" y="0"/>
                <wp:lineTo x="0" y="0"/>
              </wp:wrapPolygon>
            </wp:wrapTight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EB582" w14:textId="752606A1" w:rsidR="003F707D" w:rsidRDefault="003F707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4ED9367D" w14:textId="12F7CFB2" w:rsidR="003F707D" w:rsidRDefault="003F707D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47E793F7" w14:textId="1A243C54" w:rsidR="001D6EFC" w:rsidRDefault="001D6EFC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7B2B34EF" w14:textId="439AAD89" w:rsidR="001D6EFC" w:rsidRDefault="001D6EFC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20002C39" w14:textId="77777777" w:rsidR="001D6EFC" w:rsidRDefault="001D6EFC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4FD06668" w14:textId="4F736422" w:rsidR="00017058" w:rsidRDefault="00017058" w:rsidP="0001705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Choose the “Forgot Password” circle on the Account Recovery Help page, click “Next”</w:t>
      </w:r>
    </w:p>
    <w:p w14:paraId="4E52EBAD" w14:textId="3948DE75" w:rsidR="00017058" w:rsidRPr="00017058" w:rsidRDefault="00017058" w:rsidP="00017058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14:paraId="4FB28DF9" w14:textId="3B8AF9F5" w:rsidR="00017058" w:rsidRDefault="00017058" w:rsidP="00017058">
      <w:pPr>
        <w:ind w:left="36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 wp14:anchorId="7D2E2471" wp14:editId="5473AA3E">
            <wp:simplePos x="0" y="0"/>
            <wp:positionH relativeFrom="column">
              <wp:posOffset>487680</wp:posOffset>
            </wp:positionH>
            <wp:positionV relativeFrom="paragraph">
              <wp:posOffset>30480</wp:posOffset>
            </wp:positionV>
            <wp:extent cx="4389120" cy="3609340"/>
            <wp:effectExtent l="0" t="0" r="5080" b="0"/>
            <wp:wrapTight wrapText="bothSides">
              <wp:wrapPolygon edited="0">
                <wp:start x="0" y="0"/>
                <wp:lineTo x="0" y="21509"/>
                <wp:lineTo x="21563" y="21509"/>
                <wp:lineTo x="21563" y="0"/>
                <wp:lineTo x="0" y="0"/>
              </wp:wrapPolygon>
            </wp:wrapTight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C8A9B" w14:textId="31263260" w:rsidR="00017058" w:rsidRDefault="00017058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2E379EB9" w14:textId="74949DCE" w:rsidR="00017058" w:rsidRDefault="00017058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36B61826" w14:textId="02C93CAE" w:rsidR="00017058" w:rsidRDefault="00017058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7D298EA3" w14:textId="3E520299" w:rsidR="00017058" w:rsidRDefault="00017058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6B3A6A0B" w14:textId="3B030642" w:rsidR="00017058" w:rsidRDefault="00017058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7E13D8EE" w14:textId="5A762330" w:rsidR="00017058" w:rsidRDefault="00017058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0130C4AE" w14:textId="46F5EB54" w:rsidR="00017058" w:rsidRDefault="00017058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6351BE1F" w14:textId="51F790F0" w:rsidR="00017058" w:rsidRDefault="00017058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218033B0" w14:textId="3C7FF29F" w:rsidR="00017058" w:rsidRDefault="00017058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4586A525" w14:textId="77777777" w:rsidR="00017058" w:rsidRPr="00017058" w:rsidRDefault="00017058" w:rsidP="0001705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3E58E006" w14:textId="77777777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7297148D" w14:textId="77777777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28FC6547" w14:textId="77777777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57587277" w14:textId="77777777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749EF89E" w14:textId="5DA40278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77FFA6F5" w14:textId="25B4FE64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2B8FFFB2" w14:textId="4E512070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19563B30" w14:textId="1C295364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7870EA95" w14:textId="3F39151D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0BEBBF12" w14:textId="77777777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37527DE7" w14:textId="7F9D3411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4CE35E2C" w14:textId="49A08A56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2EE7E29B" w14:textId="08C5C80F" w:rsidR="00017058" w:rsidRDefault="00017058" w:rsidP="0001705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Type in your username (email you provided to the practice), Click “Submit”</w:t>
      </w:r>
    </w:p>
    <w:p w14:paraId="1AD3D485" w14:textId="63D2D448" w:rsidR="00017058" w:rsidRPr="00017058" w:rsidRDefault="00017058" w:rsidP="00017058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14:paraId="1E0B7C13" w14:textId="716E1579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 wp14:anchorId="4DBDA97A" wp14:editId="2D167585">
            <wp:simplePos x="0" y="0"/>
            <wp:positionH relativeFrom="column">
              <wp:posOffset>487680</wp:posOffset>
            </wp:positionH>
            <wp:positionV relativeFrom="paragraph">
              <wp:posOffset>99695</wp:posOffset>
            </wp:positionV>
            <wp:extent cx="4145280" cy="3385820"/>
            <wp:effectExtent l="0" t="0" r="0" b="5080"/>
            <wp:wrapTight wrapText="bothSides">
              <wp:wrapPolygon edited="0">
                <wp:start x="0" y="0"/>
                <wp:lineTo x="0" y="21551"/>
                <wp:lineTo x="21507" y="21551"/>
                <wp:lineTo x="21507" y="0"/>
                <wp:lineTo x="0" y="0"/>
              </wp:wrapPolygon>
            </wp:wrapTight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019BF" w14:textId="061F14D0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1B20771F" w14:textId="622427CB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1134C775" w14:textId="6228DB5B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62F22C5F" w14:textId="48E9F7DC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52D698AC" w14:textId="0DABF1F4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186DCD99" w14:textId="477523A6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73E57291" w14:textId="446907A8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0C578FED" w14:textId="16392D0D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2A81F6CF" w14:textId="56E627AF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568D3F29" w14:textId="03BCF8E4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03A4F303" w14:textId="6A0B65B2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524952ED" w14:textId="61FF3233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1635C225" w14:textId="2765C356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06036F12" w14:textId="4CC8BB30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4BC1FC60" w14:textId="6BFBC3D7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34950E8F" w14:textId="555C5CBD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535EA1DD" w14:textId="70748801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41927DB5" w14:textId="2BED5F99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4C793810" w14:textId="536456B9" w:rsidR="00017058" w:rsidRDefault="003F707D" w:rsidP="003F707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Go to your email to find instructions to reset your password</w:t>
      </w:r>
    </w:p>
    <w:p w14:paraId="306D783F" w14:textId="0FEC9E7F" w:rsidR="003F707D" w:rsidRPr="003F707D" w:rsidRDefault="003F707D" w:rsidP="003F707D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14:paraId="5DA4658E" w14:textId="29C15C1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2336" behindDoc="1" locked="0" layoutInCell="1" allowOverlap="1" wp14:anchorId="02AAB842" wp14:editId="79FF4629">
            <wp:simplePos x="0" y="0"/>
            <wp:positionH relativeFrom="column">
              <wp:posOffset>411480</wp:posOffset>
            </wp:positionH>
            <wp:positionV relativeFrom="paragraph">
              <wp:posOffset>76200</wp:posOffset>
            </wp:positionV>
            <wp:extent cx="4617720" cy="3519170"/>
            <wp:effectExtent l="0" t="0" r="5080" b="0"/>
            <wp:wrapTight wrapText="bothSides">
              <wp:wrapPolygon edited="0">
                <wp:start x="0" y="0"/>
                <wp:lineTo x="0" y="21514"/>
                <wp:lineTo x="21564" y="21514"/>
                <wp:lineTo x="21564" y="0"/>
                <wp:lineTo x="0" y="0"/>
              </wp:wrapPolygon>
            </wp:wrapTight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F5CF2" w14:textId="745631CC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32CBF7EC" w14:textId="444B3678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6422C524" w14:textId="24F1EB0B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6FD2CD39" w14:textId="051807CF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05F04CAC" w14:textId="6EBA05FF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71850B95" w14:textId="181A4E64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443DFE29" w14:textId="194C4EB4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1F7400C5" w14:textId="404E53F1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17F71E3E" w14:textId="7E4FF441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5C5A699B" w14:textId="4E60D2B6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6F8F8B78" w14:textId="70E66BA8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52BD0FFB" w14:textId="3A1AE514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34D30263" w14:textId="1E0F6CCE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50CDD056" w14:textId="02BE413F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57D9C4BC" w14:textId="79F6B74B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08E2A964" w14:textId="7BD870A3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396605AA" w14:textId="6D12B319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47634549" w14:textId="4665EA32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4ED6507D" w14:textId="0EDA9A76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73646C8B" w14:textId="6EA4FBDE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4A5F58BA" w14:textId="46DBB2C2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7565987C" w14:textId="5597CF59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3BFA5E60" w14:textId="1B4BB18F" w:rsidR="003F707D" w:rsidRDefault="003F707D" w:rsidP="003F707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Click the “Reset My Password” link within the “Recover your password” box</w:t>
      </w:r>
    </w:p>
    <w:p w14:paraId="198BED22" w14:textId="4FA1EA5F" w:rsidR="003F707D" w:rsidRDefault="003F707D" w:rsidP="003F707D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14:paraId="69564486" w14:textId="60935BF0" w:rsidR="003F707D" w:rsidRDefault="003F707D" w:rsidP="003F707D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14:paraId="46A5B545" w14:textId="49FC2B00" w:rsidR="003F707D" w:rsidRPr="003F707D" w:rsidRDefault="003F707D" w:rsidP="003F707D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14:paraId="0B52BBFB" w14:textId="41E777A4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3360" behindDoc="1" locked="0" layoutInCell="1" allowOverlap="1" wp14:anchorId="38A884B3" wp14:editId="0585D109">
            <wp:simplePos x="0" y="0"/>
            <wp:positionH relativeFrom="column">
              <wp:posOffset>487680</wp:posOffset>
            </wp:positionH>
            <wp:positionV relativeFrom="paragraph">
              <wp:posOffset>-400685</wp:posOffset>
            </wp:positionV>
            <wp:extent cx="3459480" cy="3545784"/>
            <wp:effectExtent l="0" t="0" r="0" b="0"/>
            <wp:wrapTight wrapText="bothSides">
              <wp:wrapPolygon edited="0">
                <wp:start x="0" y="0"/>
                <wp:lineTo x="0" y="21511"/>
                <wp:lineTo x="21489" y="21511"/>
                <wp:lineTo x="21489" y="0"/>
                <wp:lineTo x="0" y="0"/>
              </wp:wrapPolygon>
            </wp:wrapTight>
            <wp:docPr id="16" name="Picture 16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760" cy="3550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E6EA9" w14:textId="54A83524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540B957F" w14:textId="02377C4B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66D89BE5" w14:textId="1EE18D9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4E0194D3" w14:textId="2DB73A9F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6950A2AD" w14:textId="557DBA89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536A04FE" w14:textId="254E5B58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4A12F4FE" w14:textId="544D8CB0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3E1B22AA" w14:textId="320DAEB9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51F4B650" w14:textId="3403035D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72A4DAA1" w14:textId="39643625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547DF365" w14:textId="7EEF4E3E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3D999796" w14:textId="48592118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1E577A20" w14:textId="1CF4E063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795109BB" w14:textId="34EF4DFC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5B8F8A8C" w14:textId="2CC2FA12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4F005CE1" w14:textId="5BF8037F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54AAFE38" w14:textId="22BC824D" w:rsidR="003F707D" w:rsidRDefault="003F707D" w:rsidP="003F707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 xml:space="preserve">Enter your email provided to the practice in the first text box and date of birth (DD/MM/YYY) in the second text box, </w:t>
      </w:r>
      <w:proofErr w:type="gramStart"/>
      <w:r>
        <w:rPr>
          <w:rFonts w:ascii="Times New Roman" w:hAnsi="Times New Roman" w:cs="Times New Roman"/>
          <w:color w:val="000000" w:themeColor="text1"/>
        </w:rPr>
        <w:t>Click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“Submit”</w:t>
      </w:r>
    </w:p>
    <w:p w14:paraId="34DF7B32" w14:textId="54D57C37" w:rsidR="003F707D" w:rsidRPr="003F707D" w:rsidRDefault="003F707D" w:rsidP="003F707D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14:paraId="55A98F82" w14:textId="01E2A4A1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4384" behindDoc="1" locked="0" layoutInCell="1" allowOverlap="1" wp14:anchorId="615F79D5" wp14:editId="2CCE84E7">
            <wp:simplePos x="0" y="0"/>
            <wp:positionH relativeFrom="column">
              <wp:posOffset>472440</wp:posOffset>
            </wp:positionH>
            <wp:positionV relativeFrom="paragraph">
              <wp:posOffset>7620</wp:posOffset>
            </wp:positionV>
            <wp:extent cx="3230880" cy="3625215"/>
            <wp:effectExtent l="0" t="0" r="0" b="0"/>
            <wp:wrapTight wrapText="bothSides">
              <wp:wrapPolygon edited="0">
                <wp:start x="0" y="0"/>
                <wp:lineTo x="0" y="21490"/>
                <wp:lineTo x="21481" y="21490"/>
                <wp:lineTo x="21481" y="0"/>
                <wp:lineTo x="0" y="0"/>
              </wp:wrapPolygon>
            </wp:wrapTight>
            <wp:docPr id="17" name="Picture 1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10CA1" w14:textId="7C5829FF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145F037A" w14:textId="6E565AB4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6DF51F7F" w14:textId="6ED26411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1855C722" w14:textId="1E6C8011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4379D4DB" w14:textId="33E7B6BE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5B5A610D" w14:textId="354A1B3F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77040C76" w14:textId="715EFD21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6421DB57" w14:textId="01E8784B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4E5B86FF" w14:textId="2856D5DC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26570EA6" w14:textId="74D9B2D8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5EAEFFAE" w14:textId="7A938FBF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09FE94EA" w14:textId="06A398AC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4D24B2C9" w14:textId="13EB9A9F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509771D2" w14:textId="5CF657A2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718CD397" w14:textId="429E3DB8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4BB28B0B" w14:textId="1B8CFE9D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0B1089CE" w14:textId="1483633A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0F82752D" w14:textId="5166C269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6E3D1F6B" w14:textId="39EB2D94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64E7BD0F" w14:textId="294CE37C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05BFC944" w14:textId="2998F88A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6C83A0DE" w14:textId="0A9D9E79" w:rsidR="003F707D" w:rsidRDefault="003F707D" w:rsidP="003F707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Reset your password. Please choose a strong password. Click “Next”</w:t>
      </w:r>
    </w:p>
    <w:p w14:paraId="5BD5476C" w14:textId="77777777" w:rsidR="003F707D" w:rsidRPr="003F707D" w:rsidRDefault="003F707D" w:rsidP="003F707D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14:paraId="1C4A4068" w14:textId="582067BD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5408" behindDoc="1" locked="0" layoutInCell="1" allowOverlap="1" wp14:anchorId="399C6FDB" wp14:editId="3DA3E2E5">
            <wp:simplePos x="0" y="0"/>
            <wp:positionH relativeFrom="column">
              <wp:posOffset>472440</wp:posOffset>
            </wp:positionH>
            <wp:positionV relativeFrom="paragraph">
              <wp:posOffset>23495</wp:posOffset>
            </wp:positionV>
            <wp:extent cx="4206240" cy="3091180"/>
            <wp:effectExtent l="0" t="0" r="0" b="0"/>
            <wp:wrapTight wrapText="bothSides">
              <wp:wrapPolygon edited="0">
                <wp:start x="0" y="0"/>
                <wp:lineTo x="0" y="21476"/>
                <wp:lineTo x="21522" y="21476"/>
                <wp:lineTo x="21522" y="0"/>
                <wp:lineTo x="0" y="0"/>
              </wp:wrapPolygon>
            </wp:wrapTight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61830" w14:textId="679B8078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27646DBE" w14:textId="4F5CF780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000E5634" w14:textId="509DFDDA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4705F390" w14:textId="1A3F7F3B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08B9224F" w14:textId="0B5921C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7C59EABE" w14:textId="208F6AE5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39048E03" w14:textId="7EC8D31E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7958116B" w14:textId="42A128E3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3BAA5F69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23930DCF" w14:textId="5B8579C4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2A9D3D8E" w14:textId="6D4F32E5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126071E2" w14:textId="18FD93CA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531B780F" w14:textId="5FD9C2D2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4013D74B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06326076" w14:textId="77777777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5E9A7BDD" w14:textId="31322E1A" w:rsidR="00017058" w:rsidRDefault="00017058" w:rsidP="00017058">
      <w:pPr>
        <w:rPr>
          <w:rFonts w:ascii="Times New Roman" w:hAnsi="Times New Roman" w:cs="Times New Roman"/>
          <w:color w:val="000000" w:themeColor="text1"/>
        </w:rPr>
      </w:pPr>
    </w:p>
    <w:p w14:paraId="0F23D821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0FEFF7EC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178F5A5B" w14:textId="6B8C9A05" w:rsidR="003F707D" w:rsidRDefault="003F707D" w:rsidP="003F707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Choose a security question from the dropdown menu. Click “Next”</w:t>
      </w:r>
    </w:p>
    <w:p w14:paraId="0B2F21B8" w14:textId="022B07FE" w:rsidR="003F707D" w:rsidRPr="003F707D" w:rsidRDefault="003F707D" w:rsidP="003F707D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14:paraId="59536BF9" w14:textId="47DE4C4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6432" behindDoc="1" locked="0" layoutInCell="1" allowOverlap="1" wp14:anchorId="59EB88AD" wp14:editId="0DD56B18">
            <wp:simplePos x="0" y="0"/>
            <wp:positionH relativeFrom="column">
              <wp:posOffset>502920</wp:posOffset>
            </wp:positionH>
            <wp:positionV relativeFrom="paragraph">
              <wp:posOffset>30480</wp:posOffset>
            </wp:positionV>
            <wp:extent cx="4663440" cy="3437255"/>
            <wp:effectExtent l="0" t="0" r="0" b="4445"/>
            <wp:wrapTight wrapText="bothSides">
              <wp:wrapPolygon edited="0">
                <wp:start x="0" y="0"/>
                <wp:lineTo x="0" y="21548"/>
                <wp:lineTo x="21529" y="21548"/>
                <wp:lineTo x="21529" y="0"/>
                <wp:lineTo x="0" y="0"/>
              </wp:wrapPolygon>
            </wp:wrapTight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CADE1" w14:textId="59A9D5E1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05C30E8B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6AA9A255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1D702741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4C15D629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4BD1A858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79F7FFBB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29425335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50653C8A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0FCDD92B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131D8E53" w14:textId="3930F88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749A261F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44DEE52F" w14:textId="140F80DE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1F16D4F9" w14:textId="26C675B1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2309FF06" w14:textId="51893F21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1947A670" w14:textId="6CC8DB2B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708D0192" w14:textId="6C822F1A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5955FC65" w14:textId="5A30FC5F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3E84E39D" w14:textId="0B1CDAE0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6D0578DF" w14:textId="05FAF761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2E192D88" w14:textId="16F47381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3AFFDF13" w14:textId="272A858B" w:rsidR="003F707D" w:rsidRDefault="003F707D" w:rsidP="003F707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If you want to customize your security questions, type in the question and answer in the text boxes</w:t>
      </w:r>
      <w:r w:rsidR="005704ED">
        <w:rPr>
          <w:rFonts w:ascii="Times New Roman" w:hAnsi="Times New Roman" w:cs="Times New Roman"/>
          <w:color w:val="000000" w:themeColor="text1"/>
        </w:rPr>
        <w:t>. Click “Next”</w:t>
      </w:r>
    </w:p>
    <w:p w14:paraId="4F9F561E" w14:textId="3B6D421B" w:rsidR="003F707D" w:rsidRPr="003F707D" w:rsidRDefault="003F707D" w:rsidP="003F707D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14:paraId="618E2C9A" w14:textId="698DDF1F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7456" behindDoc="1" locked="0" layoutInCell="1" allowOverlap="1" wp14:anchorId="6918F496" wp14:editId="2B2ED5BC">
            <wp:simplePos x="0" y="0"/>
            <wp:positionH relativeFrom="column">
              <wp:posOffset>501650</wp:posOffset>
            </wp:positionH>
            <wp:positionV relativeFrom="paragraph">
              <wp:posOffset>8255</wp:posOffset>
            </wp:positionV>
            <wp:extent cx="4557395" cy="3322320"/>
            <wp:effectExtent l="0" t="0" r="1905" b="5080"/>
            <wp:wrapTight wrapText="bothSides">
              <wp:wrapPolygon edited="0">
                <wp:start x="0" y="0"/>
                <wp:lineTo x="0" y="21550"/>
                <wp:lineTo x="21549" y="21550"/>
                <wp:lineTo x="21549" y="0"/>
                <wp:lineTo x="0" y="0"/>
              </wp:wrapPolygon>
            </wp:wrapTight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FDB2E" w14:textId="57241DC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55330E18" w14:textId="2E2B5083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686293E8" w14:textId="5DE3B47A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76DADB21" w14:textId="1F7A03C6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61529147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003E5672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413A0956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0DF816EC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28859760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18C9AADD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79B41EA8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0A8BE52C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373F02A8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7C23473A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2842253F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4C8C2B1B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1D24E534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7843640E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77803C32" w14:textId="0576F53E" w:rsidR="003F707D" w:rsidRDefault="005704ED" w:rsidP="003F707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 xml:space="preserve">Read the Consent Form and click “Agree &amp; Next” </w:t>
      </w:r>
    </w:p>
    <w:p w14:paraId="3FAAFE07" w14:textId="22FEFF9E" w:rsidR="005704ED" w:rsidRDefault="005704ED" w:rsidP="005704ED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14:paraId="35A6511A" w14:textId="5ADD30AA" w:rsidR="005704ED" w:rsidRPr="003F707D" w:rsidRDefault="005704ED" w:rsidP="005704ED">
      <w:pPr>
        <w:pStyle w:val="ListParagrap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8480" behindDoc="1" locked="0" layoutInCell="1" allowOverlap="1" wp14:anchorId="06BCA23A" wp14:editId="75B3EAB0">
            <wp:simplePos x="0" y="0"/>
            <wp:positionH relativeFrom="column">
              <wp:posOffset>441960</wp:posOffset>
            </wp:positionH>
            <wp:positionV relativeFrom="paragraph">
              <wp:posOffset>167640</wp:posOffset>
            </wp:positionV>
            <wp:extent cx="4754880" cy="3524885"/>
            <wp:effectExtent l="0" t="0" r="0" b="5715"/>
            <wp:wrapTight wrapText="bothSides">
              <wp:wrapPolygon edited="0">
                <wp:start x="0" y="0"/>
                <wp:lineTo x="0" y="21557"/>
                <wp:lineTo x="21519" y="21557"/>
                <wp:lineTo x="21519" y="0"/>
                <wp:lineTo x="0" y="0"/>
              </wp:wrapPolygon>
            </wp:wrapTight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4C074" w14:textId="5DA69634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56714BF3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4866F945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0C7863C8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5663F048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25740ECE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7B8665CA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75B6EFAB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7E245DD9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0015FD45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6B3D2D5F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69FDBB70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6CF545AB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4B971AAA" w14:textId="77777777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788A557B" w14:textId="123F46A5" w:rsidR="003F707D" w:rsidRDefault="003F707D" w:rsidP="00017058">
      <w:pPr>
        <w:rPr>
          <w:rFonts w:ascii="Times New Roman" w:hAnsi="Times New Roman" w:cs="Times New Roman"/>
          <w:color w:val="000000" w:themeColor="text1"/>
        </w:rPr>
      </w:pPr>
    </w:p>
    <w:p w14:paraId="2085E037" w14:textId="5BFA55AB" w:rsidR="005704ED" w:rsidRDefault="005704ED" w:rsidP="00017058">
      <w:pPr>
        <w:rPr>
          <w:rFonts w:ascii="Times New Roman" w:hAnsi="Times New Roman" w:cs="Times New Roman"/>
          <w:color w:val="000000" w:themeColor="text1"/>
        </w:rPr>
      </w:pPr>
    </w:p>
    <w:p w14:paraId="2DB56514" w14:textId="22F36F95" w:rsidR="005704ED" w:rsidRDefault="005704ED" w:rsidP="00017058">
      <w:pPr>
        <w:rPr>
          <w:rFonts w:ascii="Times New Roman" w:hAnsi="Times New Roman" w:cs="Times New Roman"/>
          <w:color w:val="000000" w:themeColor="text1"/>
        </w:rPr>
      </w:pPr>
    </w:p>
    <w:p w14:paraId="700C6D42" w14:textId="27C87DC8" w:rsidR="005704ED" w:rsidRDefault="005704ED" w:rsidP="00017058">
      <w:pPr>
        <w:rPr>
          <w:rFonts w:ascii="Times New Roman" w:hAnsi="Times New Roman" w:cs="Times New Roman"/>
          <w:color w:val="000000" w:themeColor="text1"/>
        </w:rPr>
      </w:pPr>
    </w:p>
    <w:p w14:paraId="518E1E6C" w14:textId="5431FAFC" w:rsidR="005704ED" w:rsidRDefault="005704ED" w:rsidP="00017058">
      <w:pPr>
        <w:rPr>
          <w:rFonts w:ascii="Times New Roman" w:hAnsi="Times New Roman" w:cs="Times New Roman"/>
          <w:color w:val="000000" w:themeColor="text1"/>
        </w:rPr>
      </w:pPr>
    </w:p>
    <w:p w14:paraId="1C768904" w14:textId="0A730E69" w:rsidR="005704ED" w:rsidRDefault="005704ED" w:rsidP="00017058">
      <w:pPr>
        <w:rPr>
          <w:rFonts w:ascii="Times New Roman" w:hAnsi="Times New Roman" w:cs="Times New Roman"/>
          <w:color w:val="000000" w:themeColor="text1"/>
        </w:rPr>
      </w:pPr>
    </w:p>
    <w:p w14:paraId="7AFC8F35" w14:textId="460EE5E1" w:rsidR="005704ED" w:rsidRDefault="005704ED" w:rsidP="00017058">
      <w:pPr>
        <w:rPr>
          <w:rFonts w:ascii="Times New Roman" w:hAnsi="Times New Roman" w:cs="Times New Roman"/>
          <w:color w:val="000000" w:themeColor="text1"/>
        </w:rPr>
      </w:pPr>
    </w:p>
    <w:p w14:paraId="4495CBDE" w14:textId="78BE0096" w:rsidR="005704ED" w:rsidRDefault="005704ED" w:rsidP="00017058">
      <w:pPr>
        <w:rPr>
          <w:rFonts w:ascii="Times New Roman" w:hAnsi="Times New Roman" w:cs="Times New Roman"/>
          <w:color w:val="000000" w:themeColor="text1"/>
        </w:rPr>
      </w:pPr>
    </w:p>
    <w:p w14:paraId="2C296484" w14:textId="64E03929" w:rsidR="005704ED" w:rsidRDefault="005704ED" w:rsidP="005704E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If you have followed all the above steps correctly, you should see the main dashboard of the portal, which will show your upcoming appointment.</w:t>
      </w:r>
    </w:p>
    <w:p w14:paraId="1ED9A0C3" w14:textId="10314794" w:rsidR="005704ED" w:rsidRPr="005704ED" w:rsidRDefault="005704ED" w:rsidP="005704ED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14:paraId="3A98E185" w14:textId="4D93A6FF" w:rsidR="005704ED" w:rsidRDefault="005704ED" w:rsidP="00017058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9504" behindDoc="1" locked="0" layoutInCell="1" allowOverlap="1" wp14:anchorId="7C6BBFF7" wp14:editId="297ABC89">
            <wp:simplePos x="0" y="0"/>
            <wp:positionH relativeFrom="column">
              <wp:posOffset>441960</wp:posOffset>
            </wp:positionH>
            <wp:positionV relativeFrom="paragraph">
              <wp:posOffset>92075</wp:posOffset>
            </wp:positionV>
            <wp:extent cx="5523865" cy="3002280"/>
            <wp:effectExtent l="0" t="0" r="635" b="0"/>
            <wp:wrapTight wrapText="bothSides">
              <wp:wrapPolygon edited="0">
                <wp:start x="0" y="0"/>
                <wp:lineTo x="0" y="21472"/>
                <wp:lineTo x="21553" y="21472"/>
                <wp:lineTo x="21553" y="0"/>
                <wp:lineTo x="0" y="0"/>
              </wp:wrapPolygon>
            </wp:wrapTight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A0749" w14:textId="3D06306B" w:rsidR="005704ED" w:rsidRDefault="005704ED" w:rsidP="00017058">
      <w:pPr>
        <w:rPr>
          <w:rFonts w:ascii="Times New Roman" w:hAnsi="Times New Roman" w:cs="Times New Roman"/>
          <w:color w:val="000000" w:themeColor="text1"/>
        </w:rPr>
      </w:pPr>
    </w:p>
    <w:p w14:paraId="317C5BDA" w14:textId="0ADC9204" w:rsidR="005704ED" w:rsidRDefault="005704ED" w:rsidP="00017058">
      <w:pPr>
        <w:rPr>
          <w:rFonts w:ascii="Times New Roman" w:hAnsi="Times New Roman" w:cs="Times New Roman"/>
          <w:color w:val="000000" w:themeColor="text1"/>
        </w:rPr>
      </w:pPr>
    </w:p>
    <w:p w14:paraId="4ADA526F" w14:textId="349941E5" w:rsidR="005704ED" w:rsidRDefault="005704ED" w:rsidP="00017058">
      <w:pPr>
        <w:rPr>
          <w:rFonts w:ascii="Times New Roman" w:hAnsi="Times New Roman" w:cs="Times New Roman"/>
          <w:color w:val="000000" w:themeColor="text1"/>
        </w:rPr>
      </w:pPr>
    </w:p>
    <w:p w14:paraId="7681B24C" w14:textId="68A21215" w:rsidR="005704ED" w:rsidRDefault="005704ED" w:rsidP="00017058">
      <w:pPr>
        <w:rPr>
          <w:rFonts w:ascii="Times New Roman" w:hAnsi="Times New Roman" w:cs="Times New Roman"/>
          <w:color w:val="000000" w:themeColor="text1"/>
        </w:rPr>
      </w:pPr>
    </w:p>
    <w:p w14:paraId="2C9C8EDD" w14:textId="0D2188F5" w:rsidR="005704ED" w:rsidRDefault="005704ED" w:rsidP="00017058">
      <w:pPr>
        <w:rPr>
          <w:rFonts w:ascii="Times New Roman" w:hAnsi="Times New Roman" w:cs="Times New Roman"/>
          <w:color w:val="000000" w:themeColor="text1"/>
        </w:rPr>
      </w:pPr>
    </w:p>
    <w:p w14:paraId="5A8FDC38" w14:textId="5C00398B" w:rsidR="005704ED" w:rsidRDefault="005704ED" w:rsidP="00017058">
      <w:pPr>
        <w:rPr>
          <w:rFonts w:ascii="Times New Roman" w:hAnsi="Times New Roman" w:cs="Times New Roman"/>
          <w:color w:val="000000" w:themeColor="text1"/>
        </w:rPr>
      </w:pPr>
    </w:p>
    <w:p w14:paraId="0FAC643D" w14:textId="638E2A5C" w:rsidR="005704ED" w:rsidRDefault="005704ED" w:rsidP="00017058">
      <w:pPr>
        <w:rPr>
          <w:rFonts w:ascii="Times New Roman" w:hAnsi="Times New Roman" w:cs="Times New Roman"/>
          <w:color w:val="000000" w:themeColor="text1"/>
        </w:rPr>
      </w:pPr>
    </w:p>
    <w:p w14:paraId="5FFC0015" w14:textId="619C1EB6" w:rsidR="005704ED" w:rsidRDefault="005704ED" w:rsidP="00017058">
      <w:pPr>
        <w:rPr>
          <w:rFonts w:ascii="Times New Roman" w:hAnsi="Times New Roman" w:cs="Times New Roman"/>
          <w:color w:val="000000" w:themeColor="text1"/>
        </w:rPr>
      </w:pPr>
    </w:p>
    <w:p w14:paraId="3D531A56" w14:textId="38263680" w:rsidR="005704ED" w:rsidRDefault="005704ED" w:rsidP="00017058">
      <w:pPr>
        <w:rPr>
          <w:rFonts w:ascii="Times New Roman" w:hAnsi="Times New Roman" w:cs="Times New Roman"/>
          <w:color w:val="000000" w:themeColor="text1"/>
        </w:rPr>
      </w:pPr>
    </w:p>
    <w:p w14:paraId="2D059D80" w14:textId="4B77F88A" w:rsidR="005704ED" w:rsidRDefault="005704ED" w:rsidP="00017058">
      <w:pPr>
        <w:rPr>
          <w:rFonts w:ascii="Times New Roman" w:hAnsi="Times New Roman" w:cs="Times New Roman"/>
          <w:color w:val="000000" w:themeColor="text1"/>
        </w:rPr>
      </w:pPr>
    </w:p>
    <w:p w14:paraId="54869315" w14:textId="49C57B5F" w:rsidR="005704ED" w:rsidRDefault="005704ED" w:rsidP="00017058">
      <w:pPr>
        <w:rPr>
          <w:rFonts w:ascii="Times New Roman" w:hAnsi="Times New Roman" w:cs="Times New Roman"/>
          <w:color w:val="000000" w:themeColor="text1"/>
        </w:rPr>
      </w:pPr>
    </w:p>
    <w:p w14:paraId="381AD72F" w14:textId="347A6140" w:rsidR="005704ED" w:rsidRDefault="005704ED" w:rsidP="00017058">
      <w:pPr>
        <w:rPr>
          <w:rFonts w:ascii="Times New Roman" w:hAnsi="Times New Roman" w:cs="Times New Roman"/>
          <w:color w:val="000000" w:themeColor="text1"/>
        </w:rPr>
      </w:pPr>
    </w:p>
    <w:p w14:paraId="55F19B35" w14:textId="30DC1A9E" w:rsidR="005704ED" w:rsidRDefault="005704ED" w:rsidP="00017058">
      <w:pPr>
        <w:rPr>
          <w:rFonts w:ascii="Times New Roman" w:hAnsi="Times New Roman" w:cs="Times New Roman"/>
          <w:color w:val="000000" w:themeColor="text1"/>
        </w:rPr>
      </w:pPr>
    </w:p>
    <w:p w14:paraId="06F5FB7D" w14:textId="25BDA6F4" w:rsidR="005704ED" w:rsidRDefault="005704ED" w:rsidP="00017058">
      <w:pPr>
        <w:rPr>
          <w:rFonts w:ascii="Times New Roman" w:hAnsi="Times New Roman" w:cs="Times New Roman"/>
          <w:color w:val="000000" w:themeColor="text1"/>
        </w:rPr>
      </w:pPr>
    </w:p>
    <w:p w14:paraId="77BAAF7C" w14:textId="4FEB27E0" w:rsidR="005704ED" w:rsidRDefault="005704ED" w:rsidP="00017058">
      <w:pPr>
        <w:rPr>
          <w:rFonts w:ascii="Times New Roman" w:hAnsi="Times New Roman" w:cs="Times New Roman"/>
          <w:color w:val="000000" w:themeColor="text1"/>
        </w:rPr>
      </w:pPr>
    </w:p>
    <w:p w14:paraId="0B6591B9" w14:textId="52941569" w:rsidR="005704ED" w:rsidRDefault="005704ED" w:rsidP="00017058">
      <w:pPr>
        <w:rPr>
          <w:rFonts w:ascii="Times New Roman" w:hAnsi="Times New Roman" w:cs="Times New Roman"/>
          <w:color w:val="000000" w:themeColor="text1"/>
        </w:rPr>
      </w:pPr>
    </w:p>
    <w:p w14:paraId="32EFB31A" w14:textId="77777777" w:rsidR="00F7221E" w:rsidRDefault="00F7221E"/>
    <w:sectPr w:rsidR="00F7221E" w:rsidSect="00D647E4">
      <w:footerReference w:type="even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7E22FB" w14:textId="77777777" w:rsidR="00F16EF2" w:rsidRDefault="00F16EF2" w:rsidP="00444D50">
      <w:r>
        <w:separator/>
      </w:r>
    </w:p>
  </w:endnote>
  <w:endnote w:type="continuationSeparator" w:id="0">
    <w:p w14:paraId="4E7A0A78" w14:textId="77777777" w:rsidR="00F16EF2" w:rsidRDefault="00F16EF2" w:rsidP="00444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4829062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A9D9AA" w14:textId="292B4224" w:rsidR="00444D50" w:rsidRDefault="00444D50" w:rsidP="00FA336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A6DAD9B" w14:textId="77777777" w:rsidR="00444D50" w:rsidRDefault="00444D50" w:rsidP="00444D5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59961246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6A258E" w14:textId="7348C333" w:rsidR="00444D50" w:rsidRDefault="00444D50" w:rsidP="00FA336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4C7C8AB" w14:textId="77777777" w:rsidR="00444D50" w:rsidRDefault="00444D50" w:rsidP="00444D5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496EF8" w14:textId="77777777" w:rsidR="00F16EF2" w:rsidRDefault="00F16EF2" w:rsidP="00444D50">
      <w:r>
        <w:separator/>
      </w:r>
    </w:p>
  </w:footnote>
  <w:footnote w:type="continuationSeparator" w:id="0">
    <w:p w14:paraId="41E23792" w14:textId="77777777" w:rsidR="00F16EF2" w:rsidRDefault="00F16EF2" w:rsidP="00444D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ED3DC0"/>
    <w:multiLevelType w:val="hybridMultilevel"/>
    <w:tmpl w:val="C97413D8"/>
    <w:lvl w:ilvl="0" w:tplc="8C96E968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CF537D1"/>
    <w:multiLevelType w:val="hybridMultilevel"/>
    <w:tmpl w:val="1D36F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5C60A67"/>
    <w:multiLevelType w:val="hybridMultilevel"/>
    <w:tmpl w:val="F9FCF900"/>
    <w:lvl w:ilvl="0" w:tplc="FE1AAFF0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0650BC7"/>
    <w:multiLevelType w:val="hybridMultilevel"/>
    <w:tmpl w:val="8A80D4BA"/>
    <w:lvl w:ilvl="0" w:tplc="7A161DA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8D73404"/>
    <w:multiLevelType w:val="hybridMultilevel"/>
    <w:tmpl w:val="9DBCB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9C1"/>
    <w:rsid w:val="00017058"/>
    <w:rsid w:val="0014417C"/>
    <w:rsid w:val="001D6EFC"/>
    <w:rsid w:val="002119C1"/>
    <w:rsid w:val="003F707D"/>
    <w:rsid w:val="00444D50"/>
    <w:rsid w:val="005704ED"/>
    <w:rsid w:val="00A53426"/>
    <w:rsid w:val="00BB75EF"/>
    <w:rsid w:val="00D647E4"/>
    <w:rsid w:val="00D8294E"/>
    <w:rsid w:val="00F16EF2"/>
    <w:rsid w:val="00F7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A0F7C"/>
  <w15:chartTrackingRefBased/>
  <w15:docId w15:val="{FDEA56A5-D8C4-094A-A053-FD1D96DBE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0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19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D5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D50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44D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4D50"/>
  </w:style>
  <w:style w:type="character" w:styleId="PageNumber">
    <w:name w:val="page number"/>
    <w:basedOn w:val="DefaultParagraphFont"/>
    <w:uiPriority w:val="99"/>
    <w:semiHidden/>
    <w:unhideWhenUsed/>
    <w:rsid w:val="00444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A. George</dc:creator>
  <cp:keywords/>
  <dc:description/>
  <cp:lastModifiedBy>Megan A. George</cp:lastModifiedBy>
  <cp:revision>5</cp:revision>
  <dcterms:created xsi:type="dcterms:W3CDTF">2020-03-30T23:22:00Z</dcterms:created>
  <dcterms:modified xsi:type="dcterms:W3CDTF">2020-03-31T01:30:00Z</dcterms:modified>
</cp:coreProperties>
</file>