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BC02" w14:textId="795F5B14" w:rsidR="004E7338" w:rsidRDefault="00444921" w:rsidP="002B4D00">
      <w:r>
        <w:rPr>
          <w:noProof/>
        </w:rPr>
        <w:drawing>
          <wp:inline distT="0" distB="0" distL="0" distR="0" wp14:anchorId="641E9B42" wp14:editId="43FC0DBC">
            <wp:extent cx="1574800" cy="13462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921">
        <w:rPr>
          <w:rFonts w:ascii="Times New Roman" w:hAnsi="Times New Roman" w:cs="Times New Roman"/>
          <w:b/>
          <w:bCs/>
          <w:sz w:val="36"/>
          <w:szCs w:val="36"/>
        </w:rPr>
        <w:t>Weekly Time Sheet</w:t>
      </w:r>
    </w:p>
    <w:p w14:paraId="2204E0BE" w14:textId="77777777" w:rsidR="00444921" w:rsidRDefault="00444921"/>
    <w:p w14:paraId="578D0C18" w14:textId="3AE97120" w:rsidR="00444921" w:rsidRDefault="00444921">
      <w:r>
        <w:t xml:space="preserve">Employee </w:t>
      </w:r>
      <w:proofErr w:type="gramStart"/>
      <w:r>
        <w:t>Name:_</w:t>
      </w:r>
      <w:proofErr w:type="gramEnd"/>
      <w:r>
        <w:t>_____________________________</w:t>
      </w:r>
    </w:p>
    <w:p w14:paraId="28A598FD" w14:textId="73EAFCDF" w:rsidR="00444921" w:rsidRDefault="00444921"/>
    <w:p w14:paraId="18F3E47C" w14:textId="0D61D80B" w:rsidR="00444921" w:rsidRDefault="00444921">
      <w:r>
        <w:t xml:space="preserve">Facility </w:t>
      </w:r>
      <w:proofErr w:type="gramStart"/>
      <w:r>
        <w:t>Name:_</w:t>
      </w:r>
      <w:proofErr w:type="gramEnd"/>
      <w:r>
        <w:t>_______________________________</w:t>
      </w:r>
    </w:p>
    <w:p w14:paraId="460F3868" w14:textId="77777777" w:rsidR="00444921" w:rsidRDefault="00444921"/>
    <w:p w14:paraId="1CAF669B" w14:textId="60C0BF43" w:rsidR="00444921" w:rsidRPr="00ED676B" w:rsidRDefault="004449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676B">
        <w:rPr>
          <w:rFonts w:ascii="Times New Roman" w:hAnsi="Times New Roman" w:cs="Times New Roman"/>
        </w:rPr>
        <w:t xml:space="preserve">Email completed sheet </w:t>
      </w:r>
      <w:r w:rsidRPr="00ED676B">
        <w:rPr>
          <w:rFonts w:ascii="Times New Roman" w:hAnsi="Times New Roman" w:cs="Times New Roman"/>
          <w:color w:val="000000" w:themeColor="text1"/>
        </w:rPr>
        <w:t>to</w:t>
      </w:r>
      <w:r w:rsidRPr="0044492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D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fldChar w:fldCharType="begin"/>
      </w:r>
      <w:r w:rsidR="00ED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instrText xml:space="preserve"> HYPERLINK "mailto:</w:instrText>
      </w:r>
      <w:r w:rsidR="00ED676B" w:rsidRPr="00ED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instrText>Timesheet@abmedicalstaffing.com</w:instrText>
      </w:r>
      <w:r w:rsidR="00ED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instrText xml:space="preserve">" </w:instrText>
      </w:r>
      <w:r w:rsidR="00ED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fldChar w:fldCharType="separate"/>
      </w:r>
      <w:r w:rsidR="00ED676B" w:rsidRPr="00870AAA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Timesheet@abmedicalstaffing.com</w:t>
      </w:r>
      <w:r w:rsidR="00ED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fldChar w:fldCharType="end"/>
      </w:r>
      <w:r w:rsidRPr="0044492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by</w:t>
      </w:r>
      <w:r w:rsidR="00ED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4492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Sunday 10amCST </w:t>
      </w:r>
    </w:p>
    <w:p w14:paraId="6E81709D" w14:textId="50F3D70E" w:rsidR="00444921" w:rsidRDefault="00444921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365"/>
        <w:gridCol w:w="1247"/>
        <w:gridCol w:w="1343"/>
        <w:gridCol w:w="1080"/>
        <w:gridCol w:w="988"/>
        <w:gridCol w:w="1023"/>
        <w:gridCol w:w="2759"/>
      </w:tblGrid>
      <w:tr w:rsidR="002B4D00" w14:paraId="21CA4657" w14:textId="14E6C5D5" w:rsidTr="00037BCC">
        <w:tc>
          <w:tcPr>
            <w:tcW w:w="1365" w:type="dxa"/>
          </w:tcPr>
          <w:p w14:paraId="5B58DD1E" w14:textId="5E479A33" w:rsidR="002B4D00" w:rsidRDefault="002B4D00">
            <w:r>
              <w:t xml:space="preserve">Day Worked </w:t>
            </w:r>
          </w:p>
        </w:tc>
        <w:tc>
          <w:tcPr>
            <w:tcW w:w="1247" w:type="dxa"/>
          </w:tcPr>
          <w:p w14:paraId="7B27BAE9" w14:textId="319AA04B" w:rsidR="002B4D00" w:rsidRDefault="002B4D00">
            <w:r>
              <w:t xml:space="preserve">Date </w:t>
            </w:r>
          </w:p>
        </w:tc>
        <w:tc>
          <w:tcPr>
            <w:tcW w:w="1343" w:type="dxa"/>
          </w:tcPr>
          <w:p w14:paraId="3E3A75E1" w14:textId="03ECFDD2" w:rsidR="002B4D00" w:rsidRDefault="002B4D00">
            <w:r>
              <w:t xml:space="preserve">Unit </w:t>
            </w:r>
          </w:p>
        </w:tc>
        <w:tc>
          <w:tcPr>
            <w:tcW w:w="1080" w:type="dxa"/>
          </w:tcPr>
          <w:p w14:paraId="63C90EAE" w14:textId="6A3AD51A" w:rsidR="002B4D00" w:rsidRDefault="002B4D00">
            <w:r>
              <w:t xml:space="preserve">Time In </w:t>
            </w:r>
          </w:p>
        </w:tc>
        <w:tc>
          <w:tcPr>
            <w:tcW w:w="988" w:type="dxa"/>
          </w:tcPr>
          <w:p w14:paraId="3345102A" w14:textId="022C56E2" w:rsidR="002B4D00" w:rsidRDefault="002B4D00">
            <w:r>
              <w:t xml:space="preserve">Time Out  </w:t>
            </w:r>
          </w:p>
        </w:tc>
        <w:tc>
          <w:tcPr>
            <w:tcW w:w="1023" w:type="dxa"/>
          </w:tcPr>
          <w:p w14:paraId="4C67EB71" w14:textId="6F0F6E20" w:rsidR="002B4D00" w:rsidRDefault="002B4D00">
            <w:r>
              <w:t>Meal Break Minutes</w:t>
            </w:r>
          </w:p>
        </w:tc>
        <w:tc>
          <w:tcPr>
            <w:tcW w:w="2759" w:type="dxa"/>
          </w:tcPr>
          <w:p w14:paraId="7440425C" w14:textId="0A146156" w:rsidR="002B4D00" w:rsidRDefault="002B4D00">
            <w:r>
              <w:t xml:space="preserve">Supervisor Signature </w:t>
            </w:r>
          </w:p>
        </w:tc>
      </w:tr>
      <w:tr w:rsidR="002B4D00" w14:paraId="4B0D6EAD" w14:textId="603EB649" w:rsidTr="00037BCC">
        <w:trPr>
          <w:trHeight w:val="692"/>
        </w:trPr>
        <w:tc>
          <w:tcPr>
            <w:tcW w:w="1365" w:type="dxa"/>
          </w:tcPr>
          <w:p w14:paraId="67F940F5" w14:textId="1F15E5EE" w:rsidR="002B4D00" w:rsidRDefault="002B4D00">
            <w:r>
              <w:t xml:space="preserve">Sunday </w:t>
            </w:r>
          </w:p>
        </w:tc>
        <w:tc>
          <w:tcPr>
            <w:tcW w:w="1247" w:type="dxa"/>
          </w:tcPr>
          <w:p w14:paraId="12159723" w14:textId="77777777" w:rsidR="002B4D00" w:rsidRDefault="002B4D00"/>
          <w:p w14:paraId="603DF089" w14:textId="39141E5E" w:rsidR="002B4D00" w:rsidRDefault="002B4D00">
            <w:r>
              <w:t xml:space="preserve">    /        /</w:t>
            </w:r>
          </w:p>
        </w:tc>
        <w:tc>
          <w:tcPr>
            <w:tcW w:w="1343" w:type="dxa"/>
          </w:tcPr>
          <w:p w14:paraId="4341A970" w14:textId="77777777" w:rsidR="002B4D00" w:rsidRDefault="002B4D00"/>
        </w:tc>
        <w:tc>
          <w:tcPr>
            <w:tcW w:w="1080" w:type="dxa"/>
          </w:tcPr>
          <w:p w14:paraId="490DF638" w14:textId="77777777" w:rsidR="002B4D00" w:rsidRDefault="002B4D00"/>
        </w:tc>
        <w:tc>
          <w:tcPr>
            <w:tcW w:w="988" w:type="dxa"/>
          </w:tcPr>
          <w:p w14:paraId="37AB9597" w14:textId="77777777" w:rsidR="002B4D00" w:rsidRDefault="002B4D00"/>
        </w:tc>
        <w:tc>
          <w:tcPr>
            <w:tcW w:w="1023" w:type="dxa"/>
          </w:tcPr>
          <w:p w14:paraId="6AB0540B" w14:textId="77777777" w:rsidR="002B4D00" w:rsidRDefault="002B4D00"/>
        </w:tc>
        <w:tc>
          <w:tcPr>
            <w:tcW w:w="2759" w:type="dxa"/>
          </w:tcPr>
          <w:p w14:paraId="60E3F9E4" w14:textId="77777777" w:rsidR="002B4D00" w:rsidRDefault="002B4D00"/>
        </w:tc>
      </w:tr>
      <w:tr w:rsidR="002B4D00" w14:paraId="74A0FF39" w14:textId="24F684D5" w:rsidTr="00037BCC">
        <w:trPr>
          <w:trHeight w:val="710"/>
        </w:trPr>
        <w:tc>
          <w:tcPr>
            <w:tcW w:w="1365" w:type="dxa"/>
          </w:tcPr>
          <w:p w14:paraId="5D5BB199" w14:textId="155ED906" w:rsidR="002B4D00" w:rsidRDefault="002B4D00">
            <w:r>
              <w:t xml:space="preserve">Monday </w:t>
            </w:r>
          </w:p>
        </w:tc>
        <w:tc>
          <w:tcPr>
            <w:tcW w:w="1247" w:type="dxa"/>
          </w:tcPr>
          <w:p w14:paraId="00CCD0E1" w14:textId="77777777" w:rsidR="002B4D00" w:rsidRDefault="002B4D00"/>
          <w:p w14:paraId="21B910C0" w14:textId="53DDDB3B" w:rsidR="002B4D00" w:rsidRDefault="002B4D00">
            <w:r>
              <w:t xml:space="preserve">  </w:t>
            </w:r>
            <w:r>
              <w:t xml:space="preserve"> </w:t>
            </w:r>
            <w:r>
              <w:t xml:space="preserve"> /        /</w:t>
            </w:r>
          </w:p>
        </w:tc>
        <w:tc>
          <w:tcPr>
            <w:tcW w:w="1343" w:type="dxa"/>
          </w:tcPr>
          <w:p w14:paraId="53C46B3E" w14:textId="77777777" w:rsidR="002B4D00" w:rsidRDefault="002B4D00"/>
        </w:tc>
        <w:tc>
          <w:tcPr>
            <w:tcW w:w="1080" w:type="dxa"/>
          </w:tcPr>
          <w:p w14:paraId="31530D08" w14:textId="77777777" w:rsidR="002B4D00" w:rsidRDefault="002B4D00"/>
        </w:tc>
        <w:tc>
          <w:tcPr>
            <w:tcW w:w="988" w:type="dxa"/>
          </w:tcPr>
          <w:p w14:paraId="5A27A7C6" w14:textId="77777777" w:rsidR="002B4D00" w:rsidRDefault="002B4D00"/>
        </w:tc>
        <w:tc>
          <w:tcPr>
            <w:tcW w:w="1023" w:type="dxa"/>
          </w:tcPr>
          <w:p w14:paraId="3719BF63" w14:textId="77777777" w:rsidR="002B4D00" w:rsidRDefault="002B4D00"/>
        </w:tc>
        <w:tc>
          <w:tcPr>
            <w:tcW w:w="2759" w:type="dxa"/>
          </w:tcPr>
          <w:p w14:paraId="2052B387" w14:textId="77777777" w:rsidR="002B4D00" w:rsidRDefault="002B4D00"/>
        </w:tc>
      </w:tr>
      <w:tr w:rsidR="002B4D00" w14:paraId="783B6D34" w14:textId="1FBDF4D9" w:rsidTr="00037BCC">
        <w:trPr>
          <w:trHeight w:val="710"/>
        </w:trPr>
        <w:tc>
          <w:tcPr>
            <w:tcW w:w="1365" w:type="dxa"/>
          </w:tcPr>
          <w:p w14:paraId="5F6C1508" w14:textId="26AFE6BC" w:rsidR="002B4D00" w:rsidRDefault="002B4D00" w:rsidP="00001A20">
            <w:r>
              <w:t xml:space="preserve">Tuesday </w:t>
            </w:r>
          </w:p>
        </w:tc>
        <w:tc>
          <w:tcPr>
            <w:tcW w:w="1247" w:type="dxa"/>
          </w:tcPr>
          <w:p w14:paraId="15C9FAAD" w14:textId="77777777" w:rsidR="002B4D00" w:rsidRDefault="002B4D00" w:rsidP="00001A20"/>
          <w:p w14:paraId="506FC054" w14:textId="01305389" w:rsidR="002B4D00" w:rsidRDefault="002B4D00" w:rsidP="00001A20">
            <w:r>
              <w:t xml:space="preserve">   </w:t>
            </w:r>
            <w:r>
              <w:t xml:space="preserve"> </w:t>
            </w:r>
            <w:r>
              <w:t>/        /</w:t>
            </w:r>
          </w:p>
        </w:tc>
        <w:tc>
          <w:tcPr>
            <w:tcW w:w="1343" w:type="dxa"/>
          </w:tcPr>
          <w:p w14:paraId="6A3229FC" w14:textId="77777777" w:rsidR="002B4D00" w:rsidRDefault="002B4D00" w:rsidP="00001A20"/>
        </w:tc>
        <w:tc>
          <w:tcPr>
            <w:tcW w:w="1080" w:type="dxa"/>
          </w:tcPr>
          <w:p w14:paraId="21818FBA" w14:textId="77777777" w:rsidR="002B4D00" w:rsidRDefault="002B4D00" w:rsidP="00001A20"/>
        </w:tc>
        <w:tc>
          <w:tcPr>
            <w:tcW w:w="988" w:type="dxa"/>
          </w:tcPr>
          <w:p w14:paraId="02738A9F" w14:textId="77777777" w:rsidR="002B4D00" w:rsidRDefault="002B4D00" w:rsidP="00001A20"/>
        </w:tc>
        <w:tc>
          <w:tcPr>
            <w:tcW w:w="1023" w:type="dxa"/>
          </w:tcPr>
          <w:p w14:paraId="53C4F928" w14:textId="77777777" w:rsidR="002B4D00" w:rsidRDefault="002B4D00" w:rsidP="00001A20"/>
        </w:tc>
        <w:tc>
          <w:tcPr>
            <w:tcW w:w="2759" w:type="dxa"/>
          </w:tcPr>
          <w:p w14:paraId="5566E227" w14:textId="77777777" w:rsidR="002B4D00" w:rsidRDefault="002B4D00" w:rsidP="00001A20"/>
        </w:tc>
      </w:tr>
      <w:tr w:rsidR="002B4D00" w14:paraId="045F4B88" w14:textId="66FECA48" w:rsidTr="00037BCC">
        <w:trPr>
          <w:trHeight w:val="800"/>
        </w:trPr>
        <w:tc>
          <w:tcPr>
            <w:tcW w:w="1365" w:type="dxa"/>
          </w:tcPr>
          <w:p w14:paraId="1AD95C4E" w14:textId="5B2FBC0B" w:rsidR="002B4D00" w:rsidRDefault="002B4D00" w:rsidP="00001A20">
            <w:r>
              <w:t xml:space="preserve">Wednesday </w:t>
            </w:r>
          </w:p>
        </w:tc>
        <w:tc>
          <w:tcPr>
            <w:tcW w:w="1247" w:type="dxa"/>
          </w:tcPr>
          <w:p w14:paraId="389462AF" w14:textId="77777777" w:rsidR="002B4D00" w:rsidRDefault="002B4D00" w:rsidP="00001A20"/>
          <w:p w14:paraId="1FB6CBEB" w14:textId="36014DDE" w:rsidR="002B4D00" w:rsidRDefault="002B4D00" w:rsidP="00001A20">
            <w:r>
              <w:t xml:space="preserve">  </w:t>
            </w:r>
            <w:r>
              <w:t xml:space="preserve"> </w:t>
            </w:r>
            <w:r>
              <w:t xml:space="preserve"> /        /</w:t>
            </w:r>
          </w:p>
        </w:tc>
        <w:tc>
          <w:tcPr>
            <w:tcW w:w="1343" w:type="dxa"/>
          </w:tcPr>
          <w:p w14:paraId="42B9B6F6" w14:textId="77777777" w:rsidR="002B4D00" w:rsidRDefault="002B4D00" w:rsidP="00001A20"/>
        </w:tc>
        <w:tc>
          <w:tcPr>
            <w:tcW w:w="1080" w:type="dxa"/>
          </w:tcPr>
          <w:p w14:paraId="69ACC4DF" w14:textId="77777777" w:rsidR="002B4D00" w:rsidRDefault="002B4D00" w:rsidP="00001A20"/>
        </w:tc>
        <w:tc>
          <w:tcPr>
            <w:tcW w:w="988" w:type="dxa"/>
          </w:tcPr>
          <w:p w14:paraId="2409801F" w14:textId="77777777" w:rsidR="002B4D00" w:rsidRDefault="002B4D00" w:rsidP="00001A20"/>
        </w:tc>
        <w:tc>
          <w:tcPr>
            <w:tcW w:w="1023" w:type="dxa"/>
          </w:tcPr>
          <w:p w14:paraId="38152970" w14:textId="77777777" w:rsidR="002B4D00" w:rsidRDefault="002B4D00" w:rsidP="00001A20"/>
        </w:tc>
        <w:tc>
          <w:tcPr>
            <w:tcW w:w="2759" w:type="dxa"/>
          </w:tcPr>
          <w:p w14:paraId="57A31D5F" w14:textId="77777777" w:rsidR="002B4D00" w:rsidRDefault="002B4D00" w:rsidP="00001A20"/>
        </w:tc>
      </w:tr>
      <w:tr w:rsidR="002B4D00" w14:paraId="683E60EE" w14:textId="27AAB0F6" w:rsidTr="00037BCC">
        <w:trPr>
          <w:trHeight w:val="791"/>
        </w:trPr>
        <w:tc>
          <w:tcPr>
            <w:tcW w:w="1365" w:type="dxa"/>
          </w:tcPr>
          <w:p w14:paraId="56E14977" w14:textId="124FF1E9" w:rsidR="002B4D00" w:rsidRDefault="002B4D00" w:rsidP="00001A20">
            <w:r>
              <w:t xml:space="preserve">Thursday </w:t>
            </w:r>
          </w:p>
        </w:tc>
        <w:tc>
          <w:tcPr>
            <w:tcW w:w="1247" w:type="dxa"/>
          </w:tcPr>
          <w:p w14:paraId="1F7C876A" w14:textId="77777777" w:rsidR="002B4D00" w:rsidRDefault="002B4D00" w:rsidP="00001A20"/>
          <w:p w14:paraId="1BCC48C1" w14:textId="6B14FFBC" w:rsidR="002B4D00" w:rsidRDefault="002B4D00" w:rsidP="00001A20">
            <w:r>
              <w:t xml:space="preserve">   </w:t>
            </w:r>
            <w:r>
              <w:t xml:space="preserve"> </w:t>
            </w:r>
            <w:r>
              <w:t>/        /</w:t>
            </w:r>
          </w:p>
        </w:tc>
        <w:tc>
          <w:tcPr>
            <w:tcW w:w="1343" w:type="dxa"/>
          </w:tcPr>
          <w:p w14:paraId="070FC485" w14:textId="77777777" w:rsidR="002B4D00" w:rsidRDefault="002B4D00" w:rsidP="00001A20"/>
        </w:tc>
        <w:tc>
          <w:tcPr>
            <w:tcW w:w="1080" w:type="dxa"/>
          </w:tcPr>
          <w:p w14:paraId="02F2E2D5" w14:textId="77777777" w:rsidR="002B4D00" w:rsidRDefault="002B4D00" w:rsidP="00001A20"/>
        </w:tc>
        <w:tc>
          <w:tcPr>
            <w:tcW w:w="988" w:type="dxa"/>
          </w:tcPr>
          <w:p w14:paraId="3AF4C7EA" w14:textId="77777777" w:rsidR="002B4D00" w:rsidRDefault="002B4D00" w:rsidP="00001A20"/>
        </w:tc>
        <w:tc>
          <w:tcPr>
            <w:tcW w:w="1023" w:type="dxa"/>
          </w:tcPr>
          <w:p w14:paraId="1B710518" w14:textId="77777777" w:rsidR="002B4D00" w:rsidRDefault="002B4D00" w:rsidP="00001A20"/>
        </w:tc>
        <w:tc>
          <w:tcPr>
            <w:tcW w:w="2759" w:type="dxa"/>
          </w:tcPr>
          <w:p w14:paraId="5A5392F9" w14:textId="77777777" w:rsidR="002B4D00" w:rsidRDefault="002B4D00" w:rsidP="00001A20"/>
        </w:tc>
      </w:tr>
      <w:tr w:rsidR="002B4D00" w14:paraId="061DEB9F" w14:textId="533A50D8" w:rsidTr="00037BCC">
        <w:trPr>
          <w:trHeight w:val="800"/>
        </w:trPr>
        <w:tc>
          <w:tcPr>
            <w:tcW w:w="1365" w:type="dxa"/>
          </w:tcPr>
          <w:p w14:paraId="3C196C18" w14:textId="4A5BBC54" w:rsidR="002B4D00" w:rsidRDefault="002B4D00" w:rsidP="00001A20">
            <w:r>
              <w:t xml:space="preserve">Friday </w:t>
            </w:r>
          </w:p>
        </w:tc>
        <w:tc>
          <w:tcPr>
            <w:tcW w:w="1247" w:type="dxa"/>
          </w:tcPr>
          <w:p w14:paraId="58E79DCB" w14:textId="77777777" w:rsidR="002B4D00" w:rsidRDefault="002B4D00" w:rsidP="00001A20"/>
          <w:p w14:paraId="3654A232" w14:textId="1FA3BC8B" w:rsidR="002B4D00" w:rsidRDefault="002B4D00" w:rsidP="00001A20">
            <w:r>
              <w:t xml:space="preserve">  </w:t>
            </w:r>
            <w:r>
              <w:t xml:space="preserve"> </w:t>
            </w:r>
            <w:r>
              <w:t xml:space="preserve"> /        /</w:t>
            </w:r>
          </w:p>
        </w:tc>
        <w:tc>
          <w:tcPr>
            <w:tcW w:w="1343" w:type="dxa"/>
          </w:tcPr>
          <w:p w14:paraId="67DF2AF5" w14:textId="77777777" w:rsidR="002B4D00" w:rsidRDefault="002B4D00" w:rsidP="00001A20"/>
        </w:tc>
        <w:tc>
          <w:tcPr>
            <w:tcW w:w="1080" w:type="dxa"/>
          </w:tcPr>
          <w:p w14:paraId="777FEE30" w14:textId="77777777" w:rsidR="002B4D00" w:rsidRDefault="002B4D00" w:rsidP="00001A20"/>
        </w:tc>
        <w:tc>
          <w:tcPr>
            <w:tcW w:w="988" w:type="dxa"/>
          </w:tcPr>
          <w:p w14:paraId="01E1AAF1" w14:textId="77777777" w:rsidR="002B4D00" w:rsidRDefault="002B4D00" w:rsidP="00001A20"/>
        </w:tc>
        <w:tc>
          <w:tcPr>
            <w:tcW w:w="1023" w:type="dxa"/>
          </w:tcPr>
          <w:p w14:paraId="15B27670" w14:textId="77777777" w:rsidR="002B4D00" w:rsidRDefault="002B4D00" w:rsidP="00001A20"/>
        </w:tc>
        <w:tc>
          <w:tcPr>
            <w:tcW w:w="2759" w:type="dxa"/>
          </w:tcPr>
          <w:p w14:paraId="7F3C4801" w14:textId="77777777" w:rsidR="002B4D00" w:rsidRDefault="002B4D00" w:rsidP="00001A20"/>
        </w:tc>
      </w:tr>
      <w:tr w:rsidR="002B4D00" w14:paraId="26CCA0B2" w14:textId="46A350E3" w:rsidTr="00037BCC">
        <w:trPr>
          <w:trHeight w:val="872"/>
        </w:trPr>
        <w:tc>
          <w:tcPr>
            <w:tcW w:w="1365" w:type="dxa"/>
          </w:tcPr>
          <w:p w14:paraId="44E4F453" w14:textId="54194C31" w:rsidR="002B4D00" w:rsidRDefault="002B4D00" w:rsidP="00001A20">
            <w:r>
              <w:t xml:space="preserve">Saturday </w:t>
            </w:r>
          </w:p>
        </w:tc>
        <w:tc>
          <w:tcPr>
            <w:tcW w:w="1247" w:type="dxa"/>
          </w:tcPr>
          <w:p w14:paraId="3161D4B8" w14:textId="77777777" w:rsidR="002B4D00" w:rsidRDefault="002B4D00" w:rsidP="00001A20"/>
          <w:p w14:paraId="1E7DEB85" w14:textId="6784F40A" w:rsidR="002B4D00" w:rsidRDefault="002B4D00" w:rsidP="00001A20">
            <w:r>
              <w:t xml:space="preserve">  </w:t>
            </w:r>
            <w:r>
              <w:t xml:space="preserve"> </w:t>
            </w:r>
            <w:r>
              <w:t xml:space="preserve"> /        /</w:t>
            </w:r>
          </w:p>
        </w:tc>
        <w:tc>
          <w:tcPr>
            <w:tcW w:w="1343" w:type="dxa"/>
          </w:tcPr>
          <w:p w14:paraId="5FC11F36" w14:textId="77777777" w:rsidR="002B4D00" w:rsidRDefault="002B4D00" w:rsidP="00001A20"/>
        </w:tc>
        <w:tc>
          <w:tcPr>
            <w:tcW w:w="1080" w:type="dxa"/>
          </w:tcPr>
          <w:p w14:paraId="0ED748EA" w14:textId="77777777" w:rsidR="002B4D00" w:rsidRDefault="002B4D00" w:rsidP="00001A20"/>
        </w:tc>
        <w:tc>
          <w:tcPr>
            <w:tcW w:w="988" w:type="dxa"/>
          </w:tcPr>
          <w:p w14:paraId="7414FADE" w14:textId="77777777" w:rsidR="002B4D00" w:rsidRDefault="002B4D00" w:rsidP="00001A20"/>
        </w:tc>
        <w:tc>
          <w:tcPr>
            <w:tcW w:w="1023" w:type="dxa"/>
          </w:tcPr>
          <w:p w14:paraId="2BCF3384" w14:textId="77777777" w:rsidR="002B4D00" w:rsidRDefault="002B4D00" w:rsidP="00001A20"/>
        </w:tc>
        <w:tc>
          <w:tcPr>
            <w:tcW w:w="2759" w:type="dxa"/>
          </w:tcPr>
          <w:p w14:paraId="0262FE7E" w14:textId="77777777" w:rsidR="002B4D00" w:rsidRDefault="002B4D00" w:rsidP="00001A20"/>
        </w:tc>
      </w:tr>
      <w:tr w:rsidR="002B4D00" w14:paraId="114E3B61" w14:textId="77777777" w:rsidTr="00037BCC">
        <w:trPr>
          <w:gridAfter w:val="6"/>
          <w:wAfter w:w="8440" w:type="dxa"/>
          <w:trHeight w:val="863"/>
        </w:trPr>
        <w:tc>
          <w:tcPr>
            <w:tcW w:w="1365" w:type="dxa"/>
          </w:tcPr>
          <w:p w14:paraId="13769417" w14:textId="78FC62B3" w:rsidR="002B4D00" w:rsidRDefault="002B4D00" w:rsidP="00001A20">
            <w:r>
              <w:t>Total Hours</w:t>
            </w:r>
          </w:p>
        </w:tc>
      </w:tr>
    </w:tbl>
    <w:p w14:paraId="45260F87" w14:textId="602E90F2" w:rsidR="001D2342" w:rsidRDefault="00037BCC">
      <w:r>
        <w:t xml:space="preserve">Employee </w:t>
      </w:r>
      <w:proofErr w:type="gramStart"/>
      <w:r>
        <w:t>Signature:_</w:t>
      </w:r>
      <w:proofErr w:type="gramEnd"/>
      <w:r>
        <w:t>___________________________________ Date:____________________</w:t>
      </w:r>
    </w:p>
    <w:p w14:paraId="34DFAE56" w14:textId="5E3C0CE8" w:rsidR="00037BCC" w:rsidRPr="001D2342" w:rsidRDefault="00037BCC">
      <w:pPr>
        <w:rPr>
          <w:sz w:val="19"/>
          <w:szCs w:val="19"/>
        </w:rPr>
      </w:pPr>
      <w:r w:rsidRPr="001D2342">
        <w:rPr>
          <w:sz w:val="19"/>
          <w:szCs w:val="19"/>
        </w:rPr>
        <w:t xml:space="preserve">My </w:t>
      </w:r>
      <w:r w:rsidR="002F376E" w:rsidRPr="001D2342">
        <w:rPr>
          <w:sz w:val="19"/>
          <w:szCs w:val="19"/>
        </w:rPr>
        <w:t>s</w:t>
      </w:r>
      <w:r w:rsidRPr="001D2342">
        <w:rPr>
          <w:sz w:val="19"/>
          <w:szCs w:val="19"/>
        </w:rPr>
        <w:t>ignature certifies that this document is accurate</w:t>
      </w:r>
      <w:r w:rsidR="00ED676B" w:rsidRPr="001D2342">
        <w:rPr>
          <w:sz w:val="19"/>
          <w:szCs w:val="19"/>
        </w:rPr>
        <w:t xml:space="preserve">, complete, and </w:t>
      </w:r>
      <w:r w:rsidR="001D2342" w:rsidRPr="001D2342">
        <w:rPr>
          <w:sz w:val="19"/>
          <w:szCs w:val="19"/>
        </w:rPr>
        <w:t>authorized personnel</w:t>
      </w:r>
      <w:r w:rsidR="00ED676B" w:rsidRPr="001D2342">
        <w:rPr>
          <w:sz w:val="19"/>
          <w:szCs w:val="19"/>
        </w:rPr>
        <w:t xml:space="preserve"> signed the form. </w:t>
      </w:r>
      <w:r w:rsidR="002F376E" w:rsidRPr="001D2342">
        <w:rPr>
          <w:sz w:val="19"/>
          <w:szCs w:val="19"/>
        </w:rPr>
        <w:t xml:space="preserve">I understand that any misrepresentation of information on this form will be considered fraud will be </w:t>
      </w:r>
      <w:proofErr w:type="gramStart"/>
      <w:r w:rsidR="002F376E" w:rsidRPr="001D2342">
        <w:rPr>
          <w:sz w:val="19"/>
          <w:szCs w:val="19"/>
        </w:rPr>
        <w:t>prosecuted to the fullest extent</w:t>
      </w:r>
      <w:proofErr w:type="gramEnd"/>
      <w:r w:rsidR="002F376E" w:rsidRPr="001D2342">
        <w:rPr>
          <w:sz w:val="19"/>
          <w:szCs w:val="19"/>
        </w:rPr>
        <w:t xml:space="preserve"> of the law. I understand not submitting timely and any questionable/illegible information is subject to verification and will cause a delay in payroll. I understand that I will be paid upon verification of the above </w:t>
      </w:r>
    </w:p>
    <w:sectPr w:rsidR="00037BCC" w:rsidRPr="001D2342" w:rsidSect="002B4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21"/>
    <w:rsid w:val="00001A20"/>
    <w:rsid w:val="00011D1B"/>
    <w:rsid w:val="00037BCC"/>
    <w:rsid w:val="001D2342"/>
    <w:rsid w:val="002B4D00"/>
    <w:rsid w:val="002D5A02"/>
    <w:rsid w:val="002F376E"/>
    <w:rsid w:val="00444921"/>
    <w:rsid w:val="00616FC4"/>
    <w:rsid w:val="00CA1247"/>
    <w:rsid w:val="00E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9D647"/>
  <w15:chartTrackingRefBased/>
  <w15:docId w15:val="{B7D581F4-AE48-7747-9A59-FA4B78A5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9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9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92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0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 Bynum</dc:creator>
  <cp:keywords/>
  <dc:description/>
  <cp:lastModifiedBy>Britne Bynum</cp:lastModifiedBy>
  <cp:revision>1</cp:revision>
  <dcterms:created xsi:type="dcterms:W3CDTF">2022-06-03T17:17:00Z</dcterms:created>
  <dcterms:modified xsi:type="dcterms:W3CDTF">2022-06-03T17:58:00Z</dcterms:modified>
</cp:coreProperties>
</file>