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F520" w14:textId="087D3166" w:rsidR="003F03A9" w:rsidRDefault="00AC24EF" w:rsidP="00AC24EF">
      <w:pPr>
        <w:spacing w:line="240" w:lineRule="auto"/>
        <w:jc w:val="center"/>
      </w:pPr>
      <w:r>
        <w:t>2023 Winkler Farms Invitational/ Dixie Games</w:t>
      </w:r>
    </w:p>
    <w:p w14:paraId="410CC503" w14:textId="2544BFA8" w:rsidR="00AC24EF" w:rsidRDefault="00AC24EF" w:rsidP="00AC24EF">
      <w:pPr>
        <w:spacing w:line="240" w:lineRule="auto"/>
        <w:jc w:val="center"/>
      </w:pPr>
      <w:r>
        <w:t>List of Donors</w:t>
      </w:r>
    </w:p>
    <w:p w14:paraId="4821824A" w14:textId="749A03B2" w:rsidR="00400C71" w:rsidRPr="00400C71" w:rsidRDefault="00400C71" w:rsidP="00AC24EF">
      <w:pPr>
        <w:spacing w:line="240" w:lineRule="auto"/>
        <w:jc w:val="center"/>
        <w:rPr>
          <w:b/>
          <w:bCs/>
        </w:rPr>
      </w:pPr>
      <w:r>
        <w:rPr>
          <w:b/>
          <w:bCs/>
        </w:rPr>
        <w:t>U.S.</w:t>
      </w:r>
      <w:r w:rsidR="003F3863">
        <w:rPr>
          <w:b/>
          <w:bCs/>
        </w:rPr>
        <w:t xml:space="preserve"> Olympic &amp;</w:t>
      </w:r>
      <w:r>
        <w:rPr>
          <w:b/>
          <w:bCs/>
        </w:rPr>
        <w:t xml:space="preserve"> Paralympic</w:t>
      </w:r>
      <w:r w:rsidR="003F3863">
        <w:rPr>
          <w:b/>
          <w:bCs/>
        </w:rPr>
        <w:t xml:space="preserve"> Committee </w:t>
      </w:r>
      <w:r>
        <w:rPr>
          <w:b/>
          <w:bCs/>
        </w:rPr>
        <w:t>/Toyota</w:t>
      </w:r>
    </w:p>
    <w:p w14:paraId="37ABD04A" w14:textId="6AF73E3D" w:rsidR="000A2E87" w:rsidRDefault="000A2E87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Columbia County Board of Education, Georgia</w:t>
      </w:r>
    </w:p>
    <w:p w14:paraId="007AD986" w14:textId="1E17952A" w:rsidR="000A2E87" w:rsidRPr="000A2E87" w:rsidRDefault="000A2E87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Harlem High School, Harlem, Georgia</w:t>
      </w:r>
    </w:p>
    <w:p w14:paraId="677B929D" w14:textId="60EEBDCA" w:rsidR="00AC24EF" w:rsidRDefault="00AC24EF" w:rsidP="00AC24EF">
      <w:pPr>
        <w:spacing w:line="240" w:lineRule="auto"/>
        <w:jc w:val="center"/>
      </w:pPr>
      <w:r>
        <w:t>GOLD LEVEL</w:t>
      </w:r>
    </w:p>
    <w:p w14:paraId="4188968B" w14:textId="7A71FEA2" w:rsidR="00AC24EF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Augusta Mobility</w:t>
      </w:r>
    </w:p>
    <w:p w14:paraId="4FA8728F" w14:textId="66F974BD" w:rsid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I-20 Recycling</w:t>
      </w:r>
    </w:p>
    <w:p w14:paraId="292DCCDE" w14:textId="07D43410" w:rsid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Omni Commercial Contractors</w:t>
      </w:r>
    </w:p>
    <w:p w14:paraId="283D3269" w14:textId="3FDA6739" w:rsidR="00AC24EF" w:rsidRDefault="002E0ED6" w:rsidP="00AC24EF">
      <w:pPr>
        <w:spacing w:line="240" w:lineRule="auto"/>
        <w:jc w:val="center"/>
      </w:pPr>
      <w:r>
        <w:rPr>
          <w:b/>
          <w:bCs/>
          <w:sz w:val="24"/>
          <w:szCs w:val="24"/>
        </w:rPr>
        <w:t>DeFoor Realty</w:t>
      </w:r>
    </w:p>
    <w:p w14:paraId="459224C3" w14:textId="04F117D0" w:rsidR="00AC24EF" w:rsidRDefault="00AC24EF" w:rsidP="00AC24EF">
      <w:pPr>
        <w:spacing w:line="240" w:lineRule="auto"/>
        <w:jc w:val="center"/>
      </w:pPr>
      <w:r>
        <w:t>SILVER LEVEL</w:t>
      </w:r>
    </w:p>
    <w:p w14:paraId="04CBC9E7" w14:textId="1AB369C2" w:rsidR="00AC24EF" w:rsidRP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 w:rsidRPr="002E0ED6">
        <w:rPr>
          <w:b/>
          <w:bCs/>
          <w:sz w:val="24"/>
          <w:szCs w:val="24"/>
        </w:rPr>
        <w:t>Black Beard Spice</w:t>
      </w:r>
    </w:p>
    <w:p w14:paraId="7381FDF5" w14:textId="4EA1B47F" w:rsidR="002E0ED6" w:rsidRP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 w:rsidRPr="002E0ED6">
        <w:rPr>
          <w:b/>
          <w:bCs/>
          <w:sz w:val="24"/>
          <w:szCs w:val="24"/>
        </w:rPr>
        <w:t>Oconee Capital Investments</w:t>
      </w:r>
    </w:p>
    <w:p w14:paraId="32673375" w14:textId="7CF6C0AF" w:rsidR="00AC24EF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 w:rsidRPr="002E0ED6">
        <w:rPr>
          <w:b/>
          <w:bCs/>
          <w:sz w:val="24"/>
          <w:szCs w:val="24"/>
        </w:rPr>
        <w:t>Newsome Electrical Construction</w:t>
      </w:r>
    </w:p>
    <w:p w14:paraId="7E865B0F" w14:textId="6E4E8972" w:rsidR="00E17F52" w:rsidRPr="002E0ED6" w:rsidRDefault="00E17F52" w:rsidP="00AC24EF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Royal Restrooms</w:t>
      </w:r>
    </w:p>
    <w:p w14:paraId="6A4BDD48" w14:textId="58DD19E3" w:rsidR="00AC24EF" w:rsidRDefault="00AC24EF" w:rsidP="00AC24EF">
      <w:pPr>
        <w:spacing w:line="240" w:lineRule="auto"/>
        <w:jc w:val="center"/>
      </w:pPr>
      <w:r>
        <w:t>BRONZE LEVEL</w:t>
      </w:r>
    </w:p>
    <w:p w14:paraId="54F8520E" w14:textId="14B7A088" w:rsidR="002E0ED6" w:rsidRP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 w:rsidRPr="002E0ED6">
        <w:rPr>
          <w:b/>
          <w:bCs/>
          <w:sz w:val="24"/>
          <w:szCs w:val="24"/>
        </w:rPr>
        <w:t>Designer House</w:t>
      </w:r>
    </w:p>
    <w:p w14:paraId="15212C25" w14:textId="2A14A0C3" w:rsid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 w:rsidRPr="002E0ED6">
        <w:rPr>
          <w:b/>
          <w:bCs/>
          <w:sz w:val="24"/>
          <w:szCs w:val="24"/>
        </w:rPr>
        <w:t>Contractors</w:t>
      </w:r>
      <w:r>
        <w:rPr>
          <w:b/>
          <w:bCs/>
          <w:sz w:val="24"/>
          <w:szCs w:val="24"/>
        </w:rPr>
        <w:t xml:space="preserve"> South</w:t>
      </w:r>
    </w:p>
    <w:p w14:paraId="59E64BFB" w14:textId="77C6DC66" w:rsid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 Stewart, Jr</w:t>
      </w:r>
    </w:p>
    <w:p w14:paraId="24FBCB29" w14:textId="33AA8C61" w:rsid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Georgia Rehabilitation Institute</w:t>
      </w:r>
    </w:p>
    <w:p w14:paraId="6A949B17" w14:textId="6364AA68" w:rsidR="00AC24EF" w:rsidRDefault="00AC24EF" w:rsidP="00AC24EF">
      <w:pPr>
        <w:spacing w:line="240" w:lineRule="auto"/>
        <w:jc w:val="center"/>
      </w:pPr>
      <w:r>
        <w:t>CONTRIBUTING SPONSOR</w:t>
      </w:r>
    </w:p>
    <w:p w14:paraId="4638B0FC" w14:textId="37C1022A" w:rsid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Walker Chiropractic</w:t>
      </w:r>
    </w:p>
    <w:p w14:paraId="3EBA11EB" w14:textId="5A337C11" w:rsidR="00B018E8" w:rsidRDefault="00B018E8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Family Y of Greater Augusta</w:t>
      </w:r>
    </w:p>
    <w:p w14:paraId="369EC5BB" w14:textId="5F13433F" w:rsidR="000A5C1D" w:rsidRDefault="000A5C1D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Queen</w:t>
      </w:r>
      <w:r w:rsidR="00400C7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borough National Bank</w:t>
      </w:r>
    </w:p>
    <w:p w14:paraId="123F2E26" w14:textId="2981F3B3" w:rsidR="00400C71" w:rsidRDefault="00400C71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J.H. Cleveland Construction Company</w:t>
      </w:r>
    </w:p>
    <w:p w14:paraId="695169AA" w14:textId="67C079EC" w:rsidR="00E17F52" w:rsidRDefault="00E17F52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Baby Jo’s</w:t>
      </w:r>
    </w:p>
    <w:p w14:paraId="21EAC679" w14:textId="5EAD76DC" w:rsidR="00AC24EF" w:rsidRDefault="00AC24EF" w:rsidP="00AC24EF">
      <w:pPr>
        <w:spacing w:line="240" w:lineRule="auto"/>
        <w:jc w:val="center"/>
      </w:pPr>
      <w:r>
        <w:t>FRIENDS</w:t>
      </w:r>
    </w:p>
    <w:p w14:paraId="5CE8DC25" w14:textId="0B8E2AFA" w:rsid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Jordan Family Dentistry</w:t>
      </w:r>
    </w:p>
    <w:p w14:paraId="34BD12E3" w14:textId="181C2A44" w:rsidR="002E0ED6" w:rsidRDefault="002E0ED6" w:rsidP="00AC24E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Angie &amp; Kevin Cassedy</w:t>
      </w:r>
    </w:p>
    <w:p w14:paraId="373E70E8" w14:textId="1DF17F25" w:rsidR="00E17F52" w:rsidRPr="002E0ED6" w:rsidRDefault="00E17F52" w:rsidP="00AC24EF">
      <w:pPr>
        <w:spacing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Communi</w:t>
      </w:r>
      <w:proofErr w:type="spellEnd"/>
      <w:r>
        <w:rPr>
          <w:b/>
          <w:bCs/>
          <w:sz w:val="24"/>
          <w:szCs w:val="24"/>
        </w:rPr>
        <w:t xml:space="preserve"> Graphics</w:t>
      </w:r>
    </w:p>
    <w:sectPr w:rsidR="00E17F52" w:rsidRPr="002E0ED6" w:rsidSect="00AC2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A9"/>
    <w:rsid w:val="000A2E87"/>
    <w:rsid w:val="000A5C1D"/>
    <w:rsid w:val="002A2696"/>
    <w:rsid w:val="002E0ED6"/>
    <w:rsid w:val="003F03A9"/>
    <w:rsid w:val="003F3863"/>
    <w:rsid w:val="00400C71"/>
    <w:rsid w:val="006027D1"/>
    <w:rsid w:val="00AC24EF"/>
    <w:rsid w:val="00B018E8"/>
    <w:rsid w:val="00E17F52"/>
    <w:rsid w:val="00E4162F"/>
    <w:rsid w:val="00E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C89F"/>
  <w15:chartTrackingRefBased/>
  <w15:docId w15:val="{E0547DFA-AFDE-45FB-B3EC-A8C55717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9AC6-212C-44E9-B5AC-3EAF54C7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Navarra</dc:creator>
  <cp:keywords/>
  <dc:description/>
  <cp:lastModifiedBy>Pamela Navarra</cp:lastModifiedBy>
  <cp:revision>9</cp:revision>
  <dcterms:created xsi:type="dcterms:W3CDTF">2023-09-29T10:56:00Z</dcterms:created>
  <dcterms:modified xsi:type="dcterms:W3CDTF">2023-10-09T12:40:00Z</dcterms:modified>
</cp:coreProperties>
</file>