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475F" w14:textId="249B157A" w:rsidR="00715B0B" w:rsidRPr="00877EF9" w:rsidRDefault="00715B0B" w:rsidP="003324BA">
      <w:pPr>
        <w:tabs>
          <w:tab w:val="left" w:pos="87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93EB3" wp14:editId="7FE4AA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0750" cy="660400"/>
            <wp:effectExtent l="0" t="0" r="0" b="6350"/>
            <wp:wrapSquare wrapText="bothSides"/>
            <wp:docPr id="352370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Club and </w:t>
      </w:r>
      <w:r w:rsidRPr="00B31DBD">
        <w:rPr>
          <w:rFonts w:ascii="Arial" w:hAnsi="Arial" w:cs="Arial"/>
          <w:b/>
          <w:sz w:val="24"/>
          <w:szCs w:val="24"/>
        </w:rPr>
        <w:t>Team Name:</w:t>
      </w:r>
      <w:r w:rsidR="003324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B2B22">
        <w:rPr>
          <w:rFonts w:ascii="Arial" w:hAnsi="Arial" w:cs="Arial"/>
          <w:b/>
          <w:bCs/>
          <w:sz w:val="24"/>
          <w:szCs w:val="24"/>
        </w:rPr>
        <w:t>Coach’s Name: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14:paraId="0D55FC41" w14:textId="77777777" w:rsidR="00715B0B" w:rsidRDefault="00715B0B" w:rsidP="00715B0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6BAFD17" w14:textId="77777777" w:rsidR="00715B0B" w:rsidRDefault="00715B0B" w:rsidP="00715B0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B31DBD">
        <w:rPr>
          <w:rFonts w:ascii="Arial" w:hAnsi="Arial" w:cs="Arial"/>
          <w:b/>
          <w:sz w:val="24"/>
          <w:szCs w:val="24"/>
        </w:rPr>
        <w:t>Division:</w:t>
      </w:r>
      <w:r>
        <w:rPr>
          <w:rFonts w:ascii="Arial" w:hAnsi="Arial" w:cs="Arial"/>
          <w:sz w:val="24"/>
          <w:szCs w:val="24"/>
        </w:rPr>
        <w:t xml:space="preserve"> ___________________________________________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B31DBD">
        <w:rPr>
          <w:rFonts w:ascii="Arial" w:hAnsi="Arial" w:cs="Arial"/>
          <w:b/>
          <w:sz w:val="24"/>
          <w:szCs w:val="24"/>
        </w:rPr>
        <w:t>Can Play Into:</w:t>
      </w:r>
      <w:r>
        <w:rPr>
          <w:rFonts w:ascii="Arial" w:hAnsi="Arial" w:cs="Arial"/>
          <w:sz w:val="24"/>
          <w:szCs w:val="24"/>
        </w:rPr>
        <w:t xml:space="preserve"> ____________________________________</w:t>
      </w:r>
    </w:p>
    <w:p w14:paraId="3E8C2D07" w14:textId="77777777" w:rsidR="00715B0B" w:rsidRDefault="00715B0B" w:rsidP="00715B0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3"/>
        <w:gridCol w:w="2573"/>
        <w:gridCol w:w="2573"/>
        <w:gridCol w:w="2574"/>
      </w:tblGrid>
      <w:tr w:rsidR="00715B0B" w:rsidRPr="00544BFF" w14:paraId="6A027D9E" w14:textId="77777777" w:rsidTr="00B02293">
        <w:tc>
          <w:tcPr>
            <w:tcW w:w="2611" w:type="dxa"/>
          </w:tcPr>
          <w:p w14:paraId="22A83EEF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83250D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312F79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7274C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AB6F7E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E1094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2E57E3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EE90E8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39EE46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76ACAD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CB3A00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7CBA9C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FDDBF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BAB198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073BD975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1E120AB0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3530C9B8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2BB7722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7A25779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B0B" w:rsidRPr="00544BFF" w14:paraId="384C618F" w14:textId="77777777" w:rsidTr="00B02293">
        <w:tc>
          <w:tcPr>
            <w:tcW w:w="2611" w:type="dxa"/>
          </w:tcPr>
          <w:p w14:paraId="7C9A0D3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3CFA93C9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7404498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6385B32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1B35F931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00A59E7A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2" w:type="dxa"/>
          </w:tcPr>
          <w:p w14:paraId="6CBD6158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715B0B" w:rsidRPr="00544BFF" w14:paraId="01B37098" w14:textId="77777777" w:rsidTr="00B02293">
        <w:tc>
          <w:tcPr>
            <w:tcW w:w="2611" w:type="dxa"/>
          </w:tcPr>
          <w:p w14:paraId="6547823D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  <w:p w14:paraId="035C4F75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0760E13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2AABFCA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23086311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13CD593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2" w:type="dxa"/>
          </w:tcPr>
          <w:p w14:paraId="47E39AB8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</w:tr>
    </w:tbl>
    <w:p w14:paraId="5BF33256" w14:textId="77777777" w:rsidR="00715B0B" w:rsidRDefault="00715B0B" w:rsidP="00715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DEF326" w14:textId="77777777" w:rsidR="00715B0B" w:rsidRDefault="00715B0B" w:rsidP="00715B0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3"/>
        <w:gridCol w:w="2573"/>
        <w:gridCol w:w="2573"/>
        <w:gridCol w:w="2574"/>
      </w:tblGrid>
      <w:tr w:rsidR="00715B0B" w:rsidRPr="00544BFF" w14:paraId="12A7E665" w14:textId="77777777" w:rsidTr="00B02293">
        <w:tc>
          <w:tcPr>
            <w:tcW w:w="2611" w:type="dxa"/>
          </w:tcPr>
          <w:p w14:paraId="5322C47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88E0E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CE941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40A81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E3A9AA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0BE7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C6CD2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B9B57A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3CE6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C23164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ED995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20EB3D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ED38F6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AEF8E1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48E9C7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4E155B1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24539337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3543580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39412F3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B0B" w:rsidRPr="00544BFF" w14:paraId="2A8D38B6" w14:textId="77777777" w:rsidTr="00B02293">
        <w:tc>
          <w:tcPr>
            <w:tcW w:w="2611" w:type="dxa"/>
          </w:tcPr>
          <w:p w14:paraId="4E3E7CBE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E446CE0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32119DC6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68DE8AF2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3C8553D6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1" w:type="dxa"/>
          </w:tcPr>
          <w:p w14:paraId="61EDFE20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612" w:type="dxa"/>
          </w:tcPr>
          <w:p w14:paraId="023AF31C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715B0B" w:rsidRPr="00544BFF" w14:paraId="5A84DDB1" w14:textId="77777777" w:rsidTr="00B02293">
        <w:tc>
          <w:tcPr>
            <w:tcW w:w="2611" w:type="dxa"/>
          </w:tcPr>
          <w:p w14:paraId="06C57929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  <w:p w14:paraId="60C5D89C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</w:tcPr>
          <w:p w14:paraId="2113B3C9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0BE4FB11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6A8074DE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1" w:type="dxa"/>
          </w:tcPr>
          <w:p w14:paraId="5D10639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  <w:tc>
          <w:tcPr>
            <w:tcW w:w="2612" w:type="dxa"/>
          </w:tcPr>
          <w:p w14:paraId="58CA0DEB" w14:textId="77777777" w:rsidR="00715B0B" w:rsidRPr="00544BFF" w:rsidRDefault="00715B0B" w:rsidP="00B0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BFF"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</w:tr>
    </w:tbl>
    <w:p w14:paraId="3639A9AA" w14:textId="77777777" w:rsidR="00715B0B" w:rsidRDefault="00715B0B" w:rsidP="00715B0B">
      <w:pPr>
        <w:tabs>
          <w:tab w:val="left" w:pos="1200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D2EBAD8" w14:textId="77777777" w:rsidR="00715B0B" w:rsidRPr="00877EF9" w:rsidRDefault="00715B0B" w:rsidP="00715B0B">
      <w:pPr>
        <w:tabs>
          <w:tab w:val="left" w:pos="1200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*DOB only required for Junior and NetSetGO teams.</w:t>
      </w:r>
      <w:r>
        <w:rPr>
          <w:rFonts w:ascii="Arial" w:hAnsi="Arial" w:cs="Arial"/>
          <w:sz w:val="20"/>
          <w:szCs w:val="20"/>
        </w:rPr>
        <w:tab/>
      </w:r>
    </w:p>
    <w:p w14:paraId="0DE3602F" w14:textId="77777777" w:rsidR="00B9480D" w:rsidRDefault="00B9480D"/>
    <w:sectPr w:rsidR="00B9480D" w:rsidSect="00715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47" w:right="678" w:bottom="142" w:left="709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4CA0" w14:textId="77777777" w:rsidR="00B827AB" w:rsidRDefault="00B827AB">
      <w:pPr>
        <w:spacing w:after="0" w:line="240" w:lineRule="auto"/>
      </w:pPr>
      <w:r>
        <w:separator/>
      </w:r>
    </w:p>
  </w:endnote>
  <w:endnote w:type="continuationSeparator" w:id="0">
    <w:p w14:paraId="596211B2" w14:textId="77777777" w:rsidR="00B827AB" w:rsidRDefault="00B8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56A2" w14:textId="77777777" w:rsidR="00CE14D6" w:rsidRDefault="00CE1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44F5" w14:textId="77777777" w:rsidR="00CE14D6" w:rsidRDefault="00CE1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7DEB" w14:textId="77777777" w:rsidR="00CE14D6" w:rsidRDefault="00CE1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87C8" w14:textId="77777777" w:rsidR="00B827AB" w:rsidRDefault="00B827AB">
      <w:pPr>
        <w:spacing w:after="0" w:line="240" w:lineRule="auto"/>
      </w:pPr>
      <w:r>
        <w:separator/>
      </w:r>
    </w:p>
  </w:footnote>
  <w:footnote w:type="continuationSeparator" w:id="0">
    <w:p w14:paraId="103E06B5" w14:textId="77777777" w:rsidR="00B827AB" w:rsidRDefault="00B8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0458" w14:textId="77777777" w:rsidR="00CE14D6" w:rsidRDefault="00CE1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D35F" w14:textId="77777777" w:rsidR="00715B0B" w:rsidRPr="00741513" w:rsidRDefault="00715B0B" w:rsidP="00741513">
    <w:pPr>
      <w:pStyle w:val="Header"/>
      <w:jc w:val="right"/>
      <w:rPr>
        <w:rFonts w:ascii="Arial" w:hAnsi="Arial" w:cs="Arial"/>
        <w:sz w:val="20"/>
        <w:szCs w:val="20"/>
      </w:rPr>
    </w:pPr>
    <w:r w:rsidRPr="00741513">
      <w:rPr>
        <w:rFonts w:ascii="Arial" w:hAnsi="Arial" w:cs="Arial"/>
        <w:sz w:val="20"/>
        <w:szCs w:val="20"/>
      </w:rPr>
      <w:t>Team Master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21C" w14:textId="77777777" w:rsidR="00CE14D6" w:rsidRDefault="00CE1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0B"/>
    <w:rsid w:val="003324BA"/>
    <w:rsid w:val="004A79FF"/>
    <w:rsid w:val="00715B0B"/>
    <w:rsid w:val="00894C45"/>
    <w:rsid w:val="00901205"/>
    <w:rsid w:val="00B82375"/>
    <w:rsid w:val="00B827AB"/>
    <w:rsid w:val="00B9480D"/>
    <w:rsid w:val="00CE14D6"/>
    <w:rsid w:val="00C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F43E"/>
  <w15:chartTrackingRefBased/>
  <w15:docId w15:val="{5A6437DB-956B-4F1B-B897-38DE2128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0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B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B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B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B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B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B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B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B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B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B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B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B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B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5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B0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D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364</Characters>
  <Application>Microsoft Office Word</Application>
  <DocSecurity>0</DocSecurity>
  <Lines>10</Lines>
  <Paragraphs>7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2026-03-15T19:21:00Z</dcterms:created>
  <dcterms:modified xsi:type="dcterms:W3CDTF">2026-03-15T19:21:00Z</dcterms:modified>
</cp:coreProperties>
</file>