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C64B" w14:textId="1FA50A08" w:rsidR="00877EF9" w:rsidRDefault="002074A1" w:rsidP="00741513">
      <w:pPr>
        <w:tabs>
          <w:tab w:val="left" w:pos="87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6CD4817A" wp14:editId="4383501C">
            <wp:simplePos x="0" y="0"/>
            <wp:positionH relativeFrom="column">
              <wp:posOffset>16510</wp:posOffset>
            </wp:positionH>
            <wp:positionV relativeFrom="paragraph">
              <wp:posOffset>-199390</wp:posOffset>
            </wp:positionV>
            <wp:extent cx="990600" cy="1019175"/>
            <wp:effectExtent l="0" t="0" r="0" b="0"/>
            <wp:wrapSquare wrapText="bothSides"/>
            <wp:docPr id="9" name="Picture 0" descr="STG Logo 18.08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G Logo 18.08.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CE803" w14:textId="3382BC5D" w:rsidR="003C2E21" w:rsidRPr="00877EF9" w:rsidRDefault="00FB2B22" w:rsidP="00877E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Club and </w:t>
      </w:r>
      <w:r w:rsidR="008A5BA9" w:rsidRPr="00B31DBD">
        <w:rPr>
          <w:rFonts w:ascii="Arial" w:hAnsi="Arial" w:cs="Arial"/>
          <w:b/>
          <w:sz w:val="24"/>
          <w:szCs w:val="24"/>
        </w:rPr>
        <w:t>Team Name:</w:t>
      </w:r>
      <w:r w:rsidR="008A5BA9" w:rsidRPr="00B31DBD">
        <w:rPr>
          <w:rFonts w:ascii="Arial" w:hAnsi="Arial" w:cs="Arial"/>
          <w:b/>
          <w:sz w:val="24"/>
          <w:szCs w:val="24"/>
        </w:rPr>
        <w:tab/>
      </w:r>
      <w:r w:rsidR="00B31DBD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81125" w:rsidRPr="00B31DBD">
        <w:rPr>
          <w:rFonts w:ascii="Arial" w:hAnsi="Arial" w:cs="Arial"/>
          <w:b/>
          <w:sz w:val="24"/>
          <w:szCs w:val="24"/>
        </w:rPr>
        <w:t>Division:</w:t>
      </w:r>
      <w:r w:rsidR="00781125">
        <w:rPr>
          <w:rFonts w:ascii="Arial" w:hAnsi="Arial" w:cs="Arial"/>
          <w:sz w:val="24"/>
          <w:szCs w:val="24"/>
        </w:rPr>
        <w:t xml:space="preserve"> _____________________________</w:t>
      </w:r>
    </w:p>
    <w:p w14:paraId="4D8DA0D8" w14:textId="77777777" w:rsidR="00877EF9" w:rsidRDefault="00877EF9" w:rsidP="00877EF9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4D604B92" w14:textId="7C5B8912" w:rsidR="008A5BA9" w:rsidRDefault="008A5BA9" w:rsidP="00877EF9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B31DBD">
        <w:rPr>
          <w:rFonts w:ascii="Arial" w:hAnsi="Arial" w:cs="Arial"/>
          <w:b/>
          <w:sz w:val="24"/>
          <w:szCs w:val="24"/>
        </w:rPr>
        <w:t>Can Play Into:</w:t>
      </w:r>
      <w:r w:rsidR="00B31DBD">
        <w:rPr>
          <w:rFonts w:ascii="Arial" w:hAnsi="Arial" w:cs="Arial"/>
          <w:sz w:val="24"/>
          <w:szCs w:val="24"/>
        </w:rPr>
        <w:t xml:space="preserve"> ____________________________________</w:t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</w:r>
      <w:r w:rsidR="00781125">
        <w:rPr>
          <w:rFonts w:ascii="Arial" w:hAnsi="Arial" w:cs="Arial"/>
          <w:sz w:val="24"/>
          <w:szCs w:val="24"/>
        </w:rPr>
        <w:softHyphen/>
        <w:t>______________________________________________________</w:t>
      </w:r>
    </w:p>
    <w:p w14:paraId="023FF65C" w14:textId="77777777" w:rsidR="00877EF9" w:rsidRDefault="00877EF9" w:rsidP="00877EF9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2574"/>
        <w:gridCol w:w="2573"/>
        <w:gridCol w:w="2573"/>
        <w:gridCol w:w="2573"/>
        <w:gridCol w:w="2574"/>
      </w:tblGrid>
      <w:tr w:rsidR="00741513" w:rsidRPr="00544BFF" w14:paraId="022BF0E6" w14:textId="77777777" w:rsidTr="00544BFF">
        <w:tc>
          <w:tcPr>
            <w:tcW w:w="2611" w:type="dxa"/>
          </w:tcPr>
          <w:p w14:paraId="6ADAE47C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7C6AAC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15428B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A6A437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F6A407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FF7669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6E7A20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50119E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C094C6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181026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305FB1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D3EAA1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DD20D2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40D55A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3045DF53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03952FEC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0D5C3021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24AF08BA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</w:tcPr>
          <w:p w14:paraId="69EE9DE3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513" w:rsidRPr="00544BFF" w14:paraId="34042EE1" w14:textId="77777777" w:rsidTr="00544BFF">
        <w:tc>
          <w:tcPr>
            <w:tcW w:w="2611" w:type="dxa"/>
          </w:tcPr>
          <w:p w14:paraId="6AC55C74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3078B120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212FE115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611" w:type="dxa"/>
          </w:tcPr>
          <w:p w14:paraId="44DAAEE8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611" w:type="dxa"/>
          </w:tcPr>
          <w:p w14:paraId="1474D0AD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611" w:type="dxa"/>
          </w:tcPr>
          <w:p w14:paraId="607640E2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612" w:type="dxa"/>
          </w:tcPr>
          <w:p w14:paraId="33A3F53F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</w:tr>
      <w:tr w:rsidR="00741513" w:rsidRPr="00544BFF" w14:paraId="7A97BC3C" w14:textId="77777777" w:rsidTr="00544BFF">
        <w:tc>
          <w:tcPr>
            <w:tcW w:w="2611" w:type="dxa"/>
          </w:tcPr>
          <w:p w14:paraId="1F874209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  <w:p w14:paraId="22FD1402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61F5682B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2611" w:type="dxa"/>
          </w:tcPr>
          <w:p w14:paraId="1EAA127D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2611" w:type="dxa"/>
          </w:tcPr>
          <w:p w14:paraId="7D940938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2611" w:type="dxa"/>
          </w:tcPr>
          <w:p w14:paraId="333291F2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2612" w:type="dxa"/>
          </w:tcPr>
          <w:p w14:paraId="3615BA45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</w:tr>
    </w:tbl>
    <w:p w14:paraId="2A1D3B77" w14:textId="77777777" w:rsidR="008A5BA9" w:rsidRDefault="008A5BA9" w:rsidP="00877E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7F0CD6" w14:textId="77777777" w:rsidR="00741513" w:rsidRDefault="00741513" w:rsidP="00877EF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2574"/>
        <w:gridCol w:w="2573"/>
        <w:gridCol w:w="2573"/>
        <w:gridCol w:w="2573"/>
        <w:gridCol w:w="2574"/>
      </w:tblGrid>
      <w:tr w:rsidR="00741513" w:rsidRPr="00544BFF" w14:paraId="0B6E994A" w14:textId="77777777" w:rsidTr="00544BFF">
        <w:tc>
          <w:tcPr>
            <w:tcW w:w="2611" w:type="dxa"/>
          </w:tcPr>
          <w:p w14:paraId="2B1C47F5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015027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6CD352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F39AAC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81A6EF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EDC842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2876FA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6916FB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A383EF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093F1E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C72CD4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0F8D12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A3AD07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31B5F1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131DB492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75A50C98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57E10EF7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7007FB5C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</w:tcPr>
          <w:p w14:paraId="7D42EC42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513" w:rsidRPr="00544BFF" w14:paraId="416F68E1" w14:textId="77777777" w:rsidTr="00544BFF">
        <w:tc>
          <w:tcPr>
            <w:tcW w:w="2611" w:type="dxa"/>
          </w:tcPr>
          <w:p w14:paraId="2CFB625B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42F918EC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693DE3BC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611" w:type="dxa"/>
          </w:tcPr>
          <w:p w14:paraId="06568083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611" w:type="dxa"/>
          </w:tcPr>
          <w:p w14:paraId="3F8CD391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611" w:type="dxa"/>
          </w:tcPr>
          <w:p w14:paraId="189D4170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612" w:type="dxa"/>
          </w:tcPr>
          <w:p w14:paraId="63E41E68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</w:tr>
      <w:tr w:rsidR="00741513" w:rsidRPr="00544BFF" w14:paraId="7FDD3733" w14:textId="77777777" w:rsidTr="00544BFF">
        <w:tc>
          <w:tcPr>
            <w:tcW w:w="2611" w:type="dxa"/>
          </w:tcPr>
          <w:p w14:paraId="6A174532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  <w:p w14:paraId="19C6779E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6DE7A3D0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2611" w:type="dxa"/>
          </w:tcPr>
          <w:p w14:paraId="6A846456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2611" w:type="dxa"/>
          </w:tcPr>
          <w:p w14:paraId="740A2828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2611" w:type="dxa"/>
          </w:tcPr>
          <w:p w14:paraId="44B37C78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2612" w:type="dxa"/>
          </w:tcPr>
          <w:p w14:paraId="34BADDD6" w14:textId="77777777" w:rsidR="00877EF9" w:rsidRPr="00544BFF" w:rsidRDefault="00877EF9" w:rsidP="00544B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</w:tr>
    </w:tbl>
    <w:p w14:paraId="649BA546" w14:textId="77777777" w:rsidR="00FB2B22" w:rsidRDefault="00FB2B22" w:rsidP="003A2F9C">
      <w:pPr>
        <w:tabs>
          <w:tab w:val="left" w:pos="1200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220511C" w14:textId="77777777" w:rsidR="00877EF9" w:rsidRPr="00877EF9" w:rsidRDefault="00FB2B22" w:rsidP="003A2F9C">
      <w:pPr>
        <w:tabs>
          <w:tab w:val="left" w:pos="1200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*DOB</w:t>
      </w:r>
      <w:r w:rsidR="00EE5D1B">
        <w:rPr>
          <w:rFonts w:ascii="Arial" w:hAnsi="Arial" w:cs="Arial"/>
          <w:sz w:val="20"/>
          <w:szCs w:val="20"/>
        </w:rPr>
        <w:t xml:space="preserve"> only r</w:t>
      </w:r>
      <w:r>
        <w:rPr>
          <w:rFonts w:ascii="Arial" w:hAnsi="Arial" w:cs="Arial"/>
          <w:sz w:val="20"/>
          <w:szCs w:val="20"/>
        </w:rPr>
        <w:t>equired f</w:t>
      </w:r>
      <w:r w:rsidR="00EE5D1B">
        <w:rPr>
          <w:rFonts w:ascii="Arial" w:hAnsi="Arial" w:cs="Arial"/>
          <w:sz w:val="20"/>
          <w:szCs w:val="20"/>
        </w:rPr>
        <w:t>or Junior and NetSetGO teams.</w:t>
      </w:r>
      <w:r w:rsidR="003A2F9C">
        <w:rPr>
          <w:rFonts w:ascii="Arial" w:hAnsi="Arial" w:cs="Arial"/>
          <w:sz w:val="20"/>
          <w:szCs w:val="20"/>
        </w:rPr>
        <w:tab/>
      </w:r>
    </w:p>
    <w:sectPr w:rsidR="00877EF9" w:rsidRPr="00877EF9" w:rsidSect="009B1432">
      <w:headerReference w:type="default" r:id="rId10"/>
      <w:pgSz w:w="16838" w:h="11906" w:orient="landscape"/>
      <w:pgMar w:top="247" w:right="678" w:bottom="142" w:left="709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096A" w14:textId="77777777" w:rsidR="00A06410" w:rsidRDefault="00A06410" w:rsidP="00741513">
      <w:pPr>
        <w:spacing w:after="0" w:line="240" w:lineRule="auto"/>
      </w:pPr>
      <w:r>
        <w:separator/>
      </w:r>
    </w:p>
  </w:endnote>
  <w:endnote w:type="continuationSeparator" w:id="0">
    <w:p w14:paraId="3F879EDF" w14:textId="77777777" w:rsidR="00A06410" w:rsidRDefault="00A06410" w:rsidP="0074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80B26" w14:textId="77777777" w:rsidR="00A06410" w:rsidRDefault="00A06410" w:rsidP="00741513">
      <w:pPr>
        <w:spacing w:after="0" w:line="240" w:lineRule="auto"/>
      </w:pPr>
      <w:r>
        <w:separator/>
      </w:r>
    </w:p>
  </w:footnote>
  <w:footnote w:type="continuationSeparator" w:id="0">
    <w:p w14:paraId="4B093771" w14:textId="77777777" w:rsidR="00A06410" w:rsidRDefault="00A06410" w:rsidP="00741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D21C9" w14:textId="77777777" w:rsidR="00741513" w:rsidRPr="00741513" w:rsidRDefault="00741513" w:rsidP="00741513">
    <w:pPr>
      <w:pStyle w:val="Header"/>
      <w:jc w:val="right"/>
      <w:rPr>
        <w:rFonts w:ascii="Arial" w:hAnsi="Arial" w:cs="Arial"/>
        <w:sz w:val="20"/>
        <w:szCs w:val="20"/>
      </w:rPr>
    </w:pPr>
    <w:r w:rsidRPr="00741513">
      <w:rPr>
        <w:rFonts w:ascii="Arial" w:hAnsi="Arial" w:cs="Arial"/>
        <w:sz w:val="20"/>
        <w:szCs w:val="20"/>
      </w:rPr>
      <w:t>Team Master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A9"/>
    <w:rsid w:val="002074A1"/>
    <w:rsid w:val="00327711"/>
    <w:rsid w:val="003854DE"/>
    <w:rsid w:val="003A2F9C"/>
    <w:rsid w:val="003C2E21"/>
    <w:rsid w:val="003F3CD8"/>
    <w:rsid w:val="0041315A"/>
    <w:rsid w:val="0048458C"/>
    <w:rsid w:val="004B31F8"/>
    <w:rsid w:val="004B370E"/>
    <w:rsid w:val="00544BFF"/>
    <w:rsid w:val="00741513"/>
    <w:rsid w:val="00781125"/>
    <w:rsid w:val="00877EF9"/>
    <w:rsid w:val="008A5BA9"/>
    <w:rsid w:val="0092792A"/>
    <w:rsid w:val="009B1432"/>
    <w:rsid w:val="00A06410"/>
    <w:rsid w:val="00B31DBD"/>
    <w:rsid w:val="00BC79F8"/>
    <w:rsid w:val="00C47025"/>
    <w:rsid w:val="00C75D41"/>
    <w:rsid w:val="00CA761C"/>
    <w:rsid w:val="00CE0AD2"/>
    <w:rsid w:val="00E82BAB"/>
    <w:rsid w:val="00E97FF3"/>
    <w:rsid w:val="00EE5D1B"/>
    <w:rsid w:val="00FB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B1A816"/>
  <w15:chartTrackingRefBased/>
  <w15:docId w15:val="{7DB9558F-A545-49DB-9A5B-A2D488C0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4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7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7E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415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74151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415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7415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D9961B9819346837BA444E2CAA6BD" ma:contentTypeVersion="15" ma:contentTypeDescription="Create a new document." ma:contentTypeScope="" ma:versionID="681e0ec1b430eee2d49ec34553027d32">
  <xsd:schema xmlns:xsd="http://www.w3.org/2001/XMLSchema" xmlns:xs="http://www.w3.org/2001/XMLSchema" xmlns:p="http://schemas.microsoft.com/office/2006/metadata/properties" xmlns:ns3="67153fc5-ef99-4483-b33f-4bcce9a8cc5c" xmlns:ns4="f36d8a22-feb7-4009-ae67-710b118789fe" targetNamespace="http://schemas.microsoft.com/office/2006/metadata/properties" ma:root="true" ma:fieldsID="c814314105771156a769611dd4a8bb5e" ns3:_="" ns4:_="">
    <xsd:import namespace="67153fc5-ef99-4483-b33f-4bcce9a8cc5c"/>
    <xsd:import namespace="f36d8a22-feb7-4009-ae67-710b118789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53fc5-ef99-4483-b33f-4bcce9a8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d8a22-feb7-4009-ae67-710b11878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53fc5-ef99-4483-b33f-4bcce9a8cc5c" xsi:nil="true"/>
  </documentManagement>
</p:properties>
</file>

<file path=customXml/itemProps1.xml><?xml version="1.0" encoding="utf-8"?>
<ds:datastoreItem xmlns:ds="http://schemas.openxmlformats.org/officeDocument/2006/customXml" ds:itemID="{9781F698-6345-45D9-93DD-1FC6FEC98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53fc5-ef99-4483-b33f-4bcce9a8cc5c"/>
    <ds:schemaRef ds:uri="f36d8a22-feb7-4009-ae67-710b11878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6299D-D925-4E0D-87DB-CD1504729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C7130-6652-4DC3-B732-3CEB3954BE59}">
  <ds:schemaRefs>
    <ds:schemaRef ds:uri="http://schemas.openxmlformats.org/package/2006/metadata/core-properties"/>
    <ds:schemaRef ds:uri="http://schemas.microsoft.com/office/2006/documentManagement/types"/>
    <ds:schemaRef ds:uri="67153fc5-ef99-4483-b33f-4bcce9a8cc5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f36d8a22-feb7-4009-ae67-710b118789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cp:lastModifiedBy>Lara Mina</cp:lastModifiedBy>
  <cp:revision>2</cp:revision>
  <dcterms:created xsi:type="dcterms:W3CDTF">2023-04-03T23:15:00Z</dcterms:created>
  <dcterms:modified xsi:type="dcterms:W3CDTF">2023-04-03T23:15:00Z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0x01010062ED9961B9819346837BA444E2CAA6BD</vt:lpwstr>
  </property>
</Properties>
</file>