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BA" w:rsidRDefault="005E78BA" w:rsidP="00713AB7">
      <w:pPr>
        <w:rPr>
          <w:sz w:val="44"/>
          <w:szCs w:val="44"/>
        </w:rPr>
      </w:pPr>
    </w:p>
    <w:p w:rsidR="005E78BA" w:rsidRPr="00E53A7A" w:rsidRDefault="00E53A7A" w:rsidP="00E53A7A">
      <w:pPr>
        <w:rPr>
          <w:sz w:val="48"/>
          <w:szCs w:val="48"/>
        </w:rPr>
      </w:pPr>
      <w:r w:rsidRPr="00E53A7A">
        <w:rPr>
          <w:sz w:val="48"/>
          <w:szCs w:val="48"/>
        </w:rPr>
        <w:t>Welding in the</w:t>
      </w:r>
      <w:r>
        <w:rPr>
          <w:sz w:val="48"/>
          <w:szCs w:val="48"/>
        </w:rPr>
        <w:t xml:space="preserve"> NEGRC</w:t>
      </w:r>
      <w:r w:rsidR="00FF3F2A" w:rsidRPr="00E53A7A">
        <w:rPr>
          <w:sz w:val="48"/>
          <w:szCs w:val="48"/>
        </w:rPr>
        <w:t xml:space="preserve"> Mobile </w:t>
      </w:r>
      <w:r w:rsidR="00D24BB9">
        <w:rPr>
          <w:sz w:val="48"/>
          <w:szCs w:val="48"/>
        </w:rPr>
        <w:t>Welding</w:t>
      </w:r>
      <w:r w:rsidR="00FF3F2A" w:rsidRPr="00E53A7A">
        <w:rPr>
          <w:sz w:val="48"/>
          <w:szCs w:val="48"/>
        </w:rPr>
        <w:t xml:space="preserve"> Lab</w:t>
      </w:r>
      <w:bookmarkStart w:id="0" w:name="_GoBack"/>
      <w:bookmarkEnd w:id="0"/>
    </w:p>
    <w:p w:rsidR="00713AB7" w:rsidRDefault="00E53A7A" w:rsidP="00713AB7">
      <w:r>
        <w:t xml:space="preserve">  </w:t>
      </w:r>
      <w:r w:rsidR="00E83ABF">
        <w:rPr>
          <w:noProof/>
        </w:rPr>
        <w:drawing>
          <wp:inline distT="0" distB="0" distL="0" distR="0">
            <wp:extent cx="2910959" cy="1637414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ding Trailers (1 of 1)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955" cy="164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83ABF">
        <w:rPr>
          <w:noProof/>
        </w:rPr>
        <w:drawing>
          <wp:inline distT="0" distB="0" distL="0" distR="0" wp14:anchorId="61814F38" wp14:editId="38C8F049">
            <wp:extent cx="1230619" cy="1637414"/>
            <wp:effectExtent l="0" t="0" r="8255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e_Training_Lab4_IMG_17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29" cy="164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ABF">
        <w:t xml:space="preserve"> </w:t>
      </w:r>
      <w:r w:rsidR="00E83ABF">
        <w:rPr>
          <w:noProof/>
        </w:rPr>
        <w:drawing>
          <wp:inline distT="0" distB="0" distL="0" distR="0">
            <wp:extent cx="2455780" cy="1637414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ding Camp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21" cy="163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BF" w:rsidRDefault="00C15FE3" w:rsidP="00713AB7">
      <w:r>
        <w:rPr>
          <w:noProof/>
        </w:rPr>
        <w:drawing>
          <wp:inline distT="0" distB="0" distL="0" distR="0" wp14:anchorId="42BD65B1" wp14:editId="76F30DFD">
            <wp:extent cx="3316901" cy="22115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ding Camp-1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361" cy="221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134BF">
        <w:rPr>
          <w:noProof/>
        </w:rPr>
        <w:drawing>
          <wp:inline distT="0" distB="0" distL="0" distR="0">
            <wp:extent cx="1650706" cy="2200939"/>
            <wp:effectExtent l="0" t="0" r="698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2020 Foothills Class MIG Welding3_IMG_24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06" cy="220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637414" cy="2183218"/>
            <wp:effectExtent l="0" t="0" r="127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2020 Foothills Class MIG Welding9_IMG_236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293" cy="219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FE3" w:rsidRPr="00713AB7" w:rsidRDefault="00091AA8" w:rsidP="00713AB7">
      <w:r>
        <w:rPr>
          <w:noProof/>
        </w:rPr>
        <w:drawing>
          <wp:inline distT="0" distB="0" distL="0" distR="0">
            <wp:extent cx="2910664" cy="2182999"/>
            <wp:effectExtent l="1905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d Machine and Wire Fee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4674" cy="219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24BB9">
        <w:rPr>
          <w:noProof/>
        </w:rPr>
        <w:drawing>
          <wp:inline distT="0" distB="0" distL="0" distR="0">
            <wp:extent cx="2913319" cy="2184988"/>
            <wp:effectExtent l="2223" t="0" r="4127" b="4128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 2 Foothills Team 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3320" cy="21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BB9">
        <w:t xml:space="preserve"> </w:t>
      </w:r>
      <w:r w:rsidR="00D24BB9">
        <w:rPr>
          <w:noProof/>
        </w:rPr>
        <w:drawing>
          <wp:inline distT="0" distB="0" distL="0" distR="0">
            <wp:extent cx="2903868" cy="2177901"/>
            <wp:effectExtent l="127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 2 Foothills Team B #3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6314" cy="218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FE3" w:rsidRPr="00713AB7" w:rsidSect="00C25C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7B"/>
    <w:rsid w:val="00091AA8"/>
    <w:rsid w:val="002F64C5"/>
    <w:rsid w:val="005E78BA"/>
    <w:rsid w:val="006E5410"/>
    <w:rsid w:val="00713AB7"/>
    <w:rsid w:val="009134BF"/>
    <w:rsid w:val="009260ED"/>
    <w:rsid w:val="00A2650D"/>
    <w:rsid w:val="00BA637B"/>
    <w:rsid w:val="00C15FE3"/>
    <w:rsid w:val="00C25C79"/>
    <w:rsid w:val="00D24BB9"/>
    <w:rsid w:val="00E53A7A"/>
    <w:rsid w:val="00E83ABF"/>
    <w:rsid w:val="00EC3601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 Evans</dc:creator>
  <cp:lastModifiedBy>Clay Evans</cp:lastModifiedBy>
  <cp:revision>3</cp:revision>
  <dcterms:created xsi:type="dcterms:W3CDTF">2020-06-04T22:02:00Z</dcterms:created>
  <dcterms:modified xsi:type="dcterms:W3CDTF">2020-06-05T18:57:00Z</dcterms:modified>
</cp:coreProperties>
</file>