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187D2" w14:textId="58289721" w:rsidR="002A1605" w:rsidRDefault="007C1F4E">
      <w:pPr>
        <w:rPr>
          <w:lang w:val="en-US"/>
        </w:rPr>
      </w:pPr>
      <w:r>
        <w:rPr>
          <w:lang w:val="en-US"/>
        </w:rPr>
        <w:t>October 2020 Newsletter</w:t>
      </w:r>
    </w:p>
    <w:p w14:paraId="283AC04E" w14:textId="70F038B7" w:rsidR="007C1F4E" w:rsidRDefault="007C1F4E">
      <w:pPr>
        <w:rPr>
          <w:lang w:val="en-US"/>
        </w:rPr>
      </w:pPr>
    </w:p>
    <w:p w14:paraId="4B875D85" w14:textId="43ECCD19" w:rsidR="002E2971" w:rsidRDefault="007C1F4E">
      <w:pPr>
        <w:rPr>
          <w:lang w:val="en-US"/>
        </w:rPr>
      </w:pPr>
      <w:r>
        <w:rPr>
          <w:lang w:val="en-US"/>
        </w:rPr>
        <w:t xml:space="preserve">Welcome to fall! </w:t>
      </w:r>
      <w:r w:rsidR="00882702">
        <w:rPr>
          <w:lang w:val="en-US"/>
        </w:rPr>
        <w:t xml:space="preserve">Time for hot chocolate and warm blankets. With summer passing and the days becoming darker earlier, we sometimes think to ourselves, where did summer go? It just got here. With the changing of the season, comes the changes to what we </w:t>
      </w:r>
      <w:r w:rsidR="002E2971">
        <w:rPr>
          <w:lang w:val="en-US"/>
        </w:rPr>
        <w:t>can</w:t>
      </w:r>
      <w:r w:rsidR="00882702">
        <w:rPr>
          <w:lang w:val="en-US"/>
        </w:rPr>
        <w:t xml:space="preserve"> do as a group, I hope. </w:t>
      </w:r>
      <w:r w:rsidR="002E2971">
        <w:rPr>
          <w:lang w:val="en-US"/>
        </w:rPr>
        <w:t xml:space="preserve">I found some new ideas for activities that we can do virtually. I will be sending out the link for these activities to anyone who is interested. </w:t>
      </w:r>
    </w:p>
    <w:p w14:paraId="6E852421" w14:textId="3B2A67DB" w:rsidR="002E2971" w:rsidRDefault="002E2971">
      <w:pPr>
        <w:rPr>
          <w:lang w:val="en-US"/>
        </w:rPr>
      </w:pPr>
      <w:r>
        <w:rPr>
          <w:lang w:val="en-US"/>
        </w:rPr>
        <w:t xml:space="preserve">For those of you who have not purchased </w:t>
      </w:r>
      <w:r w:rsidR="00A83FE8">
        <w:rPr>
          <w:lang w:val="en-US"/>
        </w:rPr>
        <w:t>the $20 activities card, now is the time!</w:t>
      </w:r>
      <w:r w:rsidR="00557D51">
        <w:rPr>
          <w:lang w:val="en-US"/>
        </w:rPr>
        <w:t xml:space="preserve"> </w:t>
      </w:r>
      <w:r w:rsidR="008B16B7">
        <w:rPr>
          <w:lang w:val="en-US"/>
        </w:rPr>
        <w:t>Starting in October, t</w:t>
      </w:r>
      <w:r w:rsidR="00557D51">
        <w:rPr>
          <w:lang w:val="en-US"/>
        </w:rPr>
        <w:t xml:space="preserve">he activities that will be here at the office will involve a fee. With the purchase of the activities card, </w:t>
      </w:r>
      <w:r w:rsidR="008B16B7">
        <w:rPr>
          <w:lang w:val="en-US"/>
        </w:rPr>
        <w:t xml:space="preserve">cash will not have to be carried! </w:t>
      </w:r>
    </w:p>
    <w:p w14:paraId="649B870A" w14:textId="4A3DA137" w:rsidR="008B16B7" w:rsidRDefault="008B16B7">
      <w:pPr>
        <w:rPr>
          <w:lang w:val="en-US"/>
        </w:rPr>
      </w:pPr>
      <w:r>
        <w:rPr>
          <w:lang w:val="en-US"/>
        </w:rPr>
        <w:t xml:space="preserve">Also starting for October is Better Me. At this time, we will be meeting only on Wednesdays. As time passes, we will be meeting two times in the week. Due to the continued challenges that we have due to COVID, we need to be aware of how many </w:t>
      </w:r>
      <w:r w:rsidR="0099732B">
        <w:rPr>
          <w:lang w:val="en-US"/>
        </w:rPr>
        <w:t>times</w:t>
      </w:r>
      <w:r>
        <w:rPr>
          <w:lang w:val="en-US"/>
        </w:rPr>
        <w:t xml:space="preserve"> we are together as a group</w:t>
      </w:r>
      <w:r w:rsidR="0099732B">
        <w:rPr>
          <w:lang w:val="en-US"/>
        </w:rPr>
        <w:t>.</w:t>
      </w:r>
    </w:p>
    <w:p w14:paraId="6901E136" w14:textId="028667DF" w:rsidR="0099732B" w:rsidRDefault="0099732B">
      <w:pPr>
        <w:rPr>
          <w:lang w:val="en-US"/>
        </w:rPr>
      </w:pPr>
      <w:r>
        <w:rPr>
          <w:lang w:val="en-US"/>
        </w:rPr>
        <w:t xml:space="preserve">We have </w:t>
      </w:r>
      <w:r w:rsidR="002D23F0">
        <w:rPr>
          <w:lang w:val="en-US"/>
        </w:rPr>
        <w:t xml:space="preserve">been approached by a staff member in </w:t>
      </w:r>
      <w:r>
        <w:rPr>
          <w:lang w:val="en-US"/>
        </w:rPr>
        <w:t>Illinois, USA</w:t>
      </w:r>
      <w:r w:rsidR="002D23F0">
        <w:rPr>
          <w:lang w:val="en-US"/>
        </w:rPr>
        <w:t xml:space="preserve"> to </w:t>
      </w:r>
      <w:r w:rsidR="002D23F0">
        <w:rPr>
          <w:lang w:val="en-US"/>
        </w:rPr>
        <w:t>become pen pals with individuals</w:t>
      </w:r>
      <w:r w:rsidR="002D23F0">
        <w:rPr>
          <w:lang w:val="en-US"/>
        </w:rPr>
        <w:t xml:space="preserve"> with their agency. </w:t>
      </w:r>
      <w:r>
        <w:rPr>
          <w:lang w:val="en-US"/>
        </w:rPr>
        <w:t xml:space="preserve">If anyone is interested, please contact me to assist in getting letters sent. </w:t>
      </w:r>
    </w:p>
    <w:p w14:paraId="2EB07B44" w14:textId="4375A17E" w:rsidR="008B16B7" w:rsidRDefault="008B16B7">
      <w:pPr>
        <w:rPr>
          <w:lang w:val="en-US"/>
        </w:rPr>
      </w:pPr>
    </w:p>
    <w:p w14:paraId="12C124AF" w14:textId="2BF70640" w:rsidR="008B16B7" w:rsidRDefault="008B16B7">
      <w:pPr>
        <w:rPr>
          <w:lang w:val="en-US"/>
        </w:rPr>
      </w:pPr>
      <w:r w:rsidRPr="008B16B7">
        <w:rPr>
          <w:highlight w:val="yellow"/>
          <w:lang w:val="en-US"/>
        </w:rPr>
        <w:t>PLEASE NOTE</w:t>
      </w:r>
    </w:p>
    <w:p w14:paraId="3EB784B7" w14:textId="405CEEBF" w:rsidR="008B16B7" w:rsidRPr="002D23F0" w:rsidRDefault="008B16B7">
      <w:pPr>
        <w:rPr>
          <w:b/>
          <w:bCs/>
          <w:sz w:val="32"/>
          <w:szCs w:val="32"/>
          <w:lang w:val="en-US"/>
        </w:rPr>
      </w:pPr>
      <w:r w:rsidRPr="002D23F0">
        <w:rPr>
          <w:b/>
          <w:bCs/>
          <w:sz w:val="32"/>
          <w:szCs w:val="32"/>
          <w:lang w:val="en-US"/>
        </w:rPr>
        <w:t xml:space="preserve">Due to restrictions in the community and at the office, I need to </w:t>
      </w:r>
      <w:r w:rsidR="001F3E0A" w:rsidRPr="002D23F0">
        <w:rPr>
          <w:b/>
          <w:bCs/>
          <w:sz w:val="32"/>
          <w:szCs w:val="32"/>
          <w:lang w:val="en-US"/>
        </w:rPr>
        <w:t>be aware of how many people are meeting at a time. Please, please let me know if you are interested in participating in any activities on the calendar.</w:t>
      </w:r>
    </w:p>
    <w:p w14:paraId="483FF080" w14:textId="57FA338B" w:rsidR="001F3E0A" w:rsidRDefault="001F3E0A">
      <w:pPr>
        <w:rPr>
          <w:lang w:val="en-US"/>
        </w:rPr>
      </w:pPr>
    </w:p>
    <w:p w14:paraId="34983B8E" w14:textId="376315C0" w:rsidR="001F3E0A" w:rsidRDefault="001F3E0A">
      <w:pPr>
        <w:rPr>
          <w:lang w:val="en-US"/>
        </w:rPr>
      </w:pPr>
      <w:r>
        <w:rPr>
          <w:lang w:val="en-US"/>
        </w:rPr>
        <w:t>Thank you, very much and happy fall!</w:t>
      </w:r>
    </w:p>
    <w:p w14:paraId="24E3B621" w14:textId="4ECEDE96" w:rsidR="001F3E0A" w:rsidRDefault="001F3E0A">
      <w:pPr>
        <w:rPr>
          <w:lang w:val="en-US"/>
        </w:rPr>
      </w:pPr>
    </w:p>
    <w:p w14:paraId="713E0F15" w14:textId="7530D139" w:rsidR="001F3E0A" w:rsidRDefault="001F3E0A">
      <w:pPr>
        <w:rPr>
          <w:lang w:val="en-US"/>
        </w:rPr>
      </w:pPr>
      <w:r>
        <w:rPr>
          <w:lang w:val="en-US"/>
        </w:rPr>
        <w:t>Cheryl</w:t>
      </w:r>
      <w:r w:rsidR="005A5EF5">
        <w:rPr>
          <w:lang w:val="en-US"/>
        </w:rPr>
        <w:t xml:space="preserve"> Kilpatrick</w:t>
      </w:r>
    </w:p>
    <w:p w14:paraId="6CD769D2" w14:textId="76B7C7B5" w:rsidR="005A5EF5" w:rsidRDefault="005A5EF5">
      <w:pPr>
        <w:rPr>
          <w:lang w:val="en-US"/>
        </w:rPr>
      </w:pPr>
      <w:r>
        <w:rPr>
          <w:lang w:val="en-US"/>
        </w:rPr>
        <w:t>Community Activities Assistant</w:t>
      </w:r>
    </w:p>
    <w:p w14:paraId="0AEC72A6" w14:textId="77777777" w:rsidR="008B16B7" w:rsidRDefault="008B16B7">
      <w:pPr>
        <w:rPr>
          <w:lang w:val="en-US"/>
        </w:rPr>
      </w:pPr>
    </w:p>
    <w:p w14:paraId="449243AE" w14:textId="0249B3B8" w:rsidR="00D2180B" w:rsidRPr="007C1F4E" w:rsidRDefault="00D2180B">
      <w:pPr>
        <w:rPr>
          <w:lang w:val="en-US"/>
        </w:rPr>
      </w:pPr>
    </w:p>
    <w:sectPr w:rsidR="00D2180B" w:rsidRPr="007C1F4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25A0" w14:textId="77777777" w:rsidR="0080688C" w:rsidRDefault="0080688C" w:rsidP="007C1F4E">
      <w:pPr>
        <w:spacing w:after="0" w:line="240" w:lineRule="auto"/>
      </w:pPr>
      <w:r>
        <w:separator/>
      </w:r>
    </w:p>
  </w:endnote>
  <w:endnote w:type="continuationSeparator" w:id="0">
    <w:p w14:paraId="55D9A01B" w14:textId="77777777" w:rsidR="0080688C" w:rsidRDefault="0080688C" w:rsidP="007C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295A0" w14:textId="77777777" w:rsidR="0080688C" w:rsidRDefault="0080688C" w:rsidP="007C1F4E">
      <w:pPr>
        <w:spacing w:after="0" w:line="240" w:lineRule="auto"/>
      </w:pPr>
      <w:r>
        <w:separator/>
      </w:r>
    </w:p>
  </w:footnote>
  <w:footnote w:type="continuationSeparator" w:id="0">
    <w:p w14:paraId="044B1AF9" w14:textId="77777777" w:rsidR="0080688C" w:rsidRDefault="0080688C" w:rsidP="007C1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5A3B2" w14:textId="049834E6" w:rsidR="007C1F4E" w:rsidRDefault="007C1F4E">
    <w:pPr>
      <w:pStyle w:val="Header"/>
    </w:pPr>
    <w:r w:rsidRPr="007C1F4E">
      <w:rPr>
        <w:noProof/>
      </w:rPr>
      <w:drawing>
        <wp:inline distT="0" distB="0" distL="0" distR="0" wp14:anchorId="30C797DA" wp14:editId="5FD4DFBD">
          <wp:extent cx="18669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257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4E"/>
    <w:rsid w:val="001F3E0A"/>
    <w:rsid w:val="002D23F0"/>
    <w:rsid w:val="002E2971"/>
    <w:rsid w:val="004D4017"/>
    <w:rsid w:val="00516512"/>
    <w:rsid w:val="00557D51"/>
    <w:rsid w:val="005A5EF5"/>
    <w:rsid w:val="007C1F4E"/>
    <w:rsid w:val="0080688C"/>
    <w:rsid w:val="008350D5"/>
    <w:rsid w:val="00882702"/>
    <w:rsid w:val="008B16B7"/>
    <w:rsid w:val="009015DF"/>
    <w:rsid w:val="0099732B"/>
    <w:rsid w:val="00A83FE8"/>
    <w:rsid w:val="00D2180B"/>
    <w:rsid w:val="00D45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6862"/>
  <w15:chartTrackingRefBased/>
  <w15:docId w15:val="{3334DDB1-879C-4DCB-80CB-5606C37C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F4E"/>
  </w:style>
  <w:style w:type="paragraph" w:styleId="Footer">
    <w:name w:val="footer"/>
    <w:basedOn w:val="Normal"/>
    <w:link w:val="FooterChar"/>
    <w:uiPriority w:val="99"/>
    <w:unhideWhenUsed/>
    <w:rsid w:val="007C1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Kilpatrick</dc:creator>
  <cp:keywords/>
  <dc:description/>
  <cp:lastModifiedBy>Cheryl Kilpatrick</cp:lastModifiedBy>
  <cp:revision>4</cp:revision>
  <dcterms:created xsi:type="dcterms:W3CDTF">2020-09-16T17:35:00Z</dcterms:created>
  <dcterms:modified xsi:type="dcterms:W3CDTF">2020-09-24T22:07:00Z</dcterms:modified>
</cp:coreProperties>
</file>