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33D" w:rsidRDefault="0068333D">
      <w:r>
        <w:rPr>
          <w:noProof/>
        </w:rPr>
        <w:drawing>
          <wp:inline distT="0" distB="0" distL="0" distR="0">
            <wp:extent cx="1914525" cy="1290691"/>
            <wp:effectExtent l="0" t="0" r="0" b="0"/>
            <wp:docPr id="1127401492" name="Picture 1" descr="A logo for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01492" name="Picture 1" descr="A logo for a far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552" cy="129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3D" w:rsidRDefault="0068333D"/>
    <w:p w:rsidR="000742DF" w:rsidRDefault="000742DF">
      <w:r>
        <w:t xml:space="preserve">Medical Information Sheet </w:t>
      </w:r>
    </w:p>
    <w:p w:rsidR="000742DF" w:rsidRDefault="000742DF">
      <w:r>
        <w:t xml:space="preserve">Name of </w:t>
      </w:r>
      <w:r>
        <w:t>individual: ________________________________</w:t>
      </w:r>
      <w:r>
        <w:t xml:space="preserve"> </w:t>
      </w:r>
    </w:p>
    <w:p w:rsidR="000742DF" w:rsidRDefault="000742DF">
      <w:r>
        <w:t>Date:</w:t>
      </w:r>
      <w:r>
        <w:t xml:space="preserve"> </w:t>
      </w:r>
      <w:r>
        <w:t xml:space="preserve">________________________ </w:t>
      </w:r>
    </w:p>
    <w:p w:rsidR="000742DF" w:rsidRDefault="000742DF">
      <w:r>
        <w:t>Name and profession of the attending Professional (</w:t>
      </w:r>
      <w:proofErr w:type="gramStart"/>
      <w:r>
        <w:t>e.g.</w:t>
      </w:r>
      <w:proofErr w:type="gramEnd"/>
      <w:r>
        <w:t xml:space="preserve"> Dr. Jones, Dentist): ____________________</w:t>
      </w:r>
      <w:r>
        <w:t>______________________________________________________________</w:t>
      </w:r>
      <w:r>
        <w:t xml:space="preserve"> </w:t>
      </w:r>
    </w:p>
    <w:p w:rsidR="000742DF" w:rsidRDefault="000742DF">
      <w:r>
        <w:t xml:space="preserve">Type of Consultation: Face to face Telephone Third party (guardian) </w:t>
      </w:r>
    </w:p>
    <w:p w:rsidR="000742DF" w:rsidRDefault="000742DF">
      <w:r>
        <w:t xml:space="preserve">Name of Support Person attending: </w:t>
      </w:r>
      <w:r>
        <w:t>____________________________________________________</w:t>
      </w:r>
    </w:p>
    <w:p w:rsidR="000742DF" w:rsidRDefault="000742DF">
      <w:r>
        <w:t>1. Reason</w:t>
      </w:r>
      <w:r>
        <w:t xml:space="preserve"> for visit/consultation: _______________________________________________________</w:t>
      </w:r>
    </w:p>
    <w:p w:rsidR="0068333D" w:rsidRDefault="000742DF">
      <w:r>
        <w:t xml:space="preserve"> 2. Information/Diagnosis: ________________________________________________</w:t>
      </w:r>
      <w:r>
        <w:t>____________</w:t>
      </w:r>
      <w:r>
        <w:t xml:space="preserve"> __________________________________________________________________</w:t>
      </w:r>
      <w:r>
        <w:t>________________</w:t>
      </w:r>
      <w:r>
        <w:t xml:space="preserve"> _________________________________________________________________</w:t>
      </w:r>
      <w:r w:rsidR="0068333D">
        <w:t>________________</w:t>
      </w:r>
      <w:r>
        <w:t xml:space="preserve">_ </w:t>
      </w:r>
    </w:p>
    <w:p w:rsidR="0068333D" w:rsidRDefault="000742DF">
      <w:r>
        <w:t xml:space="preserve"> 3. Prescribed treatment/Medications (if applicable):______________________________</w:t>
      </w:r>
      <w:r w:rsidR="0068333D">
        <w:t>_________</w:t>
      </w:r>
      <w:r>
        <w:t xml:space="preserve"> _________________________________________________________________</w:t>
      </w:r>
      <w:r w:rsidR="0068333D">
        <w:t>________________</w:t>
      </w:r>
      <w:r>
        <w:t xml:space="preserve">_ </w:t>
      </w:r>
    </w:p>
    <w:p w:rsidR="0068333D" w:rsidRDefault="000742DF">
      <w:r>
        <w:t xml:space="preserve"> 4. Referrals or follow up appointments (if </w:t>
      </w:r>
      <w:r w:rsidR="0068333D">
        <w:t xml:space="preserve">applicable)______________________________________ </w:t>
      </w:r>
      <w:r>
        <w:t>__________________________________________________________________</w:t>
      </w:r>
      <w:r w:rsidR="0068333D">
        <w:t>________________</w:t>
      </w:r>
    </w:p>
    <w:p w:rsidR="0068333D" w:rsidRDefault="000742DF">
      <w:r>
        <w:t>Date of next appointments (if applicable): __________________________________________</w:t>
      </w:r>
      <w:r w:rsidR="0068333D">
        <w:t>____</w:t>
      </w:r>
      <w:r>
        <w:t>_ _________________________________________________________________</w:t>
      </w:r>
      <w:r w:rsidR="0068333D">
        <w:t>________________</w:t>
      </w:r>
      <w:r>
        <w:t>_</w:t>
      </w:r>
    </w:p>
    <w:p w:rsidR="0068333D" w:rsidRDefault="000742DF">
      <w:r>
        <w:t>5. Prescribed information (if applicable): _____________________________________</w:t>
      </w:r>
      <w:r w:rsidR="0068333D">
        <w:t>__________</w:t>
      </w:r>
      <w:r>
        <w:t>_</w:t>
      </w:r>
    </w:p>
    <w:p w:rsidR="0068333D" w:rsidRDefault="000742DF">
      <w:r>
        <w:t>Drug: __________________________________________________________</w:t>
      </w:r>
      <w:r w:rsidR="0068333D">
        <w:t>_________________</w:t>
      </w:r>
      <w:r>
        <w:t>_ Dosage:______________________________________________________</w:t>
      </w:r>
      <w:r w:rsidR="0068333D">
        <w:t>__________________</w:t>
      </w:r>
      <w:r>
        <w:t xml:space="preserve">___ </w:t>
      </w:r>
    </w:p>
    <w:p w:rsidR="0068333D" w:rsidRDefault="000742DF">
      <w:r>
        <w:t>Times Administered: ____________________________________________</w:t>
      </w:r>
      <w:r w:rsidR="0068333D">
        <w:t>_________________</w:t>
      </w:r>
      <w:r>
        <w:t xml:space="preserve">___ </w:t>
      </w:r>
    </w:p>
    <w:p w:rsidR="0068333D" w:rsidRDefault="000742DF">
      <w:r>
        <w:t>Criteria for use: __________________________________________________</w:t>
      </w:r>
      <w:r w:rsidR="0068333D">
        <w:t>_________________</w:t>
      </w:r>
      <w:r>
        <w:t xml:space="preserve">_ </w:t>
      </w:r>
    </w:p>
    <w:p w:rsidR="008D2BF2" w:rsidRDefault="000742DF">
      <w:r>
        <w:t>6. Attached information Yes</w:t>
      </w:r>
      <w:r w:rsidR="0068333D">
        <w:t xml:space="preserve">   No </w:t>
      </w:r>
    </w:p>
    <w:p w:rsidR="0068333D" w:rsidRDefault="0068333D">
      <w:r>
        <w:t>Staff Signature __________________________________  Date  _____________________________</w:t>
      </w:r>
    </w:p>
    <w:p w:rsidR="0068333D" w:rsidRDefault="0068333D">
      <w:r>
        <w:t>Reviewed By ____________________________________ Date ______________________________</w:t>
      </w:r>
    </w:p>
    <w:sectPr w:rsidR="00683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DF"/>
    <w:rsid w:val="000742DF"/>
    <w:rsid w:val="0068333D"/>
    <w:rsid w:val="008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818A"/>
  <w15:chartTrackingRefBased/>
  <w15:docId w15:val="{D1E57463-D5ED-457A-9138-0680DF50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Fisher</dc:creator>
  <cp:keywords/>
  <dc:description/>
  <cp:lastModifiedBy>Brenda Fisher</cp:lastModifiedBy>
  <cp:revision>1</cp:revision>
  <cp:lastPrinted>2024-01-18T20:45:00Z</cp:lastPrinted>
  <dcterms:created xsi:type="dcterms:W3CDTF">2024-01-18T20:30:00Z</dcterms:created>
  <dcterms:modified xsi:type="dcterms:W3CDTF">2024-01-18T20:46:00Z</dcterms:modified>
</cp:coreProperties>
</file>