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B839E" w14:textId="3B49BEC9" w:rsidR="00456E1C" w:rsidRDefault="00E24881">
      <w:r>
        <w:t>Referral Form</w:t>
      </w:r>
      <w:r w:rsidR="008C7841">
        <w:t xml:space="preserve">                              Loren@unitesupportcoordination                   PH: 0409819886</w:t>
      </w: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2269"/>
        <w:gridCol w:w="1760"/>
        <w:gridCol w:w="541"/>
        <w:gridCol w:w="455"/>
        <w:gridCol w:w="73"/>
        <w:gridCol w:w="57"/>
        <w:gridCol w:w="727"/>
        <w:gridCol w:w="67"/>
        <w:gridCol w:w="6"/>
        <w:gridCol w:w="436"/>
        <w:gridCol w:w="3533"/>
      </w:tblGrid>
      <w:tr w:rsidR="000B1150" w14:paraId="15303EE3" w14:textId="77777777" w:rsidTr="000B1150">
        <w:trPr>
          <w:cantSplit/>
          <w:trHeight w:val="403"/>
        </w:trPr>
        <w:tc>
          <w:tcPr>
            <w:tcW w:w="2269" w:type="dxa"/>
            <w:shd w:val="clear" w:color="auto" w:fill="D0CECE" w:themeFill="background2" w:themeFillShade="E6"/>
          </w:tcPr>
          <w:p w14:paraId="2384FF38" w14:textId="77777777" w:rsidR="00E32311" w:rsidRPr="00E24881" w:rsidRDefault="00E32311" w:rsidP="00E24881">
            <w:pPr>
              <w:spacing w:line="360" w:lineRule="auto"/>
              <w:rPr>
                <w:rFonts w:cstheme="minorHAnsi"/>
                <w:b/>
                <w:sz w:val="22"/>
                <w:szCs w:val="22"/>
              </w:rPr>
            </w:pPr>
            <w:r w:rsidRPr="00E24881">
              <w:rPr>
                <w:rFonts w:cstheme="minorHAnsi"/>
                <w:b/>
                <w:sz w:val="22"/>
                <w:szCs w:val="22"/>
              </w:rPr>
              <w:t>Participant Name:</w:t>
            </w:r>
          </w:p>
        </w:tc>
        <w:tc>
          <w:tcPr>
            <w:tcW w:w="2829" w:type="dxa"/>
            <w:gridSpan w:val="4"/>
          </w:tcPr>
          <w:p w14:paraId="403FD160" w14:textId="77777777" w:rsidR="00E32311" w:rsidRPr="00E24881" w:rsidRDefault="00E32311" w:rsidP="00E24881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shd w:val="clear" w:color="auto" w:fill="F2F2F2" w:themeFill="background1" w:themeFillShade="F2"/>
          </w:tcPr>
          <w:p w14:paraId="6B501508" w14:textId="77777777" w:rsidR="00E32311" w:rsidRPr="00E24881" w:rsidRDefault="00E32311" w:rsidP="00E24881">
            <w:pPr>
              <w:spacing w:line="360" w:lineRule="auto"/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E24881">
              <w:rPr>
                <w:rFonts w:cstheme="minorHAnsi"/>
                <w:b/>
                <w:sz w:val="22"/>
                <w:szCs w:val="22"/>
              </w:rPr>
              <w:t>D.O.B:</w:t>
            </w:r>
          </w:p>
        </w:tc>
        <w:tc>
          <w:tcPr>
            <w:tcW w:w="3975" w:type="dxa"/>
            <w:gridSpan w:val="3"/>
          </w:tcPr>
          <w:p w14:paraId="7A43C6D8" w14:textId="77777777" w:rsidR="00E32311" w:rsidRPr="00E24881" w:rsidRDefault="00E32311" w:rsidP="00E24881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594E03" w14:paraId="15F9B47A" w14:textId="77777777" w:rsidTr="000B1150">
        <w:trPr>
          <w:cantSplit/>
          <w:trHeight w:val="403"/>
        </w:trPr>
        <w:tc>
          <w:tcPr>
            <w:tcW w:w="2269" w:type="dxa"/>
            <w:shd w:val="clear" w:color="auto" w:fill="D0CECE" w:themeFill="background2" w:themeFillShade="E6"/>
          </w:tcPr>
          <w:p w14:paraId="76E94C06" w14:textId="77777777" w:rsidR="00E32311" w:rsidRPr="00E24881" w:rsidRDefault="00E32311" w:rsidP="00E24881">
            <w:pPr>
              <w:spacing w:line="360" w:lineRule="auto"/>
              <w:rPr>
                <w:rFonts w:cstheme="minorHAnsi"/>
                <w:b/>
                <w:sz w:val="22"/>
                <w:szCs w:val="22"/>
              </w:rPr>
            </w:pPr>
            <w:r w:rsidRPr="00E24881">
              <w:rPr>
                <w:rFonts w:cstheme="minorHAnsi"/>
                <w:b/>
                <w:sz w:val="22"/>
                <w:szCs w:val="22"/>
              </w:rPr>
              <w:t>Guardianship:</w:t>
            </w:r>
          </w:p>
        </w:tc>
        <w:tc>
          <w:tcPr>
            <w:tcW w:w="1760" w:type="dxa"/>
            <w:tcBorders>
              <w:right w:val="nil"/>
            </w:tcBorders>
            <w:vAlign w:val="center"/>
          </w:tcPr>
          <w:p w14:paraId="6F167FE8" w14:textId="458CFC43" w:rsidR="00E32311" w:rsidRPr="00E24881" w:rsidRDefault="00E32311" w:rsidP="00E24881">
            <w:pPr>
              <w:spacing w:line="360" w:lineRule="auto"/>
              <w:jc w:val="center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1126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4D35DFB1" w14:textId="4CB66E9B" w:rsidR="00E32311" w:rsidRPr="00E24881" w:rsidRDefault="00E32311" w:rsidP="00E24881">
            <w:pPr>
              <w:spacing w:line="360" w:lineRule="auto"/>
              <w:rPr>
                <w:rFonts w:cstheme="minorHAnsi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4769" w:type="dxa"/>
            <w:gridSpan w:val="5"/>
            <w:tcBorders>
              <w:left w:val="nil"/>
            </w:tcBorders>
            <w:shd w:val="clear" w:color="auto" w:fill="auto"/>
          </w:tcPr>
          <w:p w14:paraId="26D35F3F" w14:textId="77777777" w:rsidR="00E32311" w:rsidRPr="00E24881" w:rsidRDefault="00E32311" w:rsidP="00E24881">
            <w:pPr>
              <w:spacing w:line="360" w:lineRule="auto"/>
              <w:rPr>
                <w:rFonts w:cstheme="minorHAnsi"/>
                <w:color w:val="FFFFFF" w:themeColor="background1"/>
                <w:sz w:val="22"/>
                <w:szCs w:val="22"/>
              </w:rPr>
            </w:pPr>
          </w:p>
        </w:tc>
      </w:tr>
      <w:tr w:rsidR="000B1150" w14:paraId="6884CE99" w14:textId="77777777" w:rsidTr="000B1150">
        <w:trPr>
          <w:cantSplit/>
          <w:trHeight w:val="403"/>
        </w:trPr>
        <w:tc>
          <w:tcPr>
            <w:tcW w:w="2269" w:type="dxa"/>
            <w:shd w:val="clear" w:color="auto" w:fill="D0CECE" w:themeFill="background2" w:themeFillShade="E6"/>
          </w:tcPr>
          <w:p w14:paraId="278D75D4" w14:textId="53AB351A" w:rsidR="00E32311" w:rsidRPr="00E24881" w:rsidRDefault="006B12EF" w:rsidP="00E24881">
            <w:pPr>
              <w:spacing w:line="360" w:lineRule="auto"/>
              <w:rPr>
                <w:rFonts w:cstheme="minorHAnsi"/>
                <w:b/>
                <w:sz w:val="22"/>
                <w:szCs w:val="22"/>
              </w:rPr>
            </w:pPr>
            <w:r w:rsidRPr="00E24881">
              <w:rPr>
                <w:rFonts w:cstheme="minorHAnsi"/>
                <w:b/>
                <w:sz w:val="22"/>
                <w:szCs w:val="22"/>
              </w:rPr>
              <w:t>Email or Office</w:t>
            </w:r>
          </w:p>
        </w:tc>
        <w:tc>
          <w:tcPr>
            <w:tcW w:w="1760" w:type="dxa"/>
            <w:tcBorders>
              <w:right w:val="nil"/>
            </w:tcBorders>
          </w:tcPr>
          <w:p w14:paraId="78EE00C2" w14:textId="77777777" w:rsidR="00E32311" w:rsidRPr="00E24881" w:rsidRDefault="00E32311" w:rsidP="00E24881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2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9FFBE6" w14:textId="7CD31F5C" w:rsidR="00E32311" w:rsidRPr="00E24881" w:rsidRDefault="00E32311" w:rsidP="00E24881">
            <w:pPr>
              <w:spacing w:line="360" w:lineRule="auto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3969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5D8F9645" w14:textId="77777777" w:rsidR="00E32311" w:rsidRPr="00E24881" w:rsidRDefault="00E32311" w:rsidP="00E24881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594E03" w14:paraId="1A359181" w14:textId="77777777" w:rsidTr="000B1150">
        <w:trPr>
          <w:cantSplit/>
          <w:trHeight w:val="403"/>
        </w:trPr>
        <w:tc>
          <w:tcPr>
            <w:tcW w:w="2269" w:type="dxa"/>
            <w:shd w:val="clear" w:color="auto" w:fill="D0CECE" w:themeFill="background2" w:themeFillShade="E6"/>
          </w:tcPr>
          <w:p w14:paraId="1B5A11AE" w14:textId="0EDFB834" w:rsidR="00A00109" w:rsidRPr="00E24881" w:rsidRDefault="006B12EF" w:rsidP="00E24881">
            <w:pPr>
              <w:spacing w:line="360" w:lineRule="auto"/>
              <w:rPr>
                <w:rFonts w:cstheme="minorHAnsi"/>
                <w:b/>
                <w:sz w:val="22"/>
                <w:szCs w:val="22"/>
              </w:rPr>
            </w:pPr>
            <w:r w:rsidRPr="00E24881">
              <w:rPr>
                <w:rFonts w:cstheme="minorHAnsi"/>
                <w:b/>
                <w:sz w:val="22"/>
                <w:szCs w:val="22"/>
              </w:rPr>
              <w:t>NDIS Number:</w:t>
            </w:r>
          </w:p>
        </w:tc>
        <w:tc>
          <w:tcPr>
            <w:tcW w:w="1760" w:type="dxa"/>
            <w:tcBorders>
              <w:right w:val="nil"/>
            </w:tcBorders>
          </w:tcPr>
          <w:p w14:paraId="6964FAE1" w14:textId="59F556E8" w:rsidR="00A00109" w:rsidRPr="00E24881" w:rsidRDefault="006B12EF" w:rsidP="00E24881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E24881">
              <w:rPr>
                <w:rFonts w:cstheme="minorHAnsi"/>
                <w:b/>
                <w:sz w:val="22"/>
                <w:szCs w:val="22"/>
              </w:rPr>
              <w:t xml:space="preserve">   </w:t>
            </w:r>
          </w:p>
        </w:tc>
        <w:tc>
          <w:tcPr>
            <w:tcW w:w="192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1F96C31" w14:textId="44ED1217" w:rsidR="00A00109" w:rsidRPr="00E24881" w:rsidRDefault="00A00109" w:rsidP="00E24881">
            <w:pPr>
              <w:spacing w:line="360" w:lineRule="auto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</w:tcBorders>
            <w:shd w:val="clear" w:color="auto" w:fill="auto"/>
          </w:tcPr>
          <w:p w14:paraId="38B88791" w14:textId="77777777" w:rsidR="00A00109" w:rsidRPr="00E24881" w:rsidRDefault="00A00109" w:rsidP="00E24881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E32311" w14:paraId="05BA6BE8" w14:textId="77777777" w:rsidTr="000B1150">
        <w:trPr>
          <w:cantSplit/>
          <w:trHeight w:val="403"/>
        </w:trPr>
        <w:tc>
          <w:tcPr>
            <w:tcW w:w="2269" w:type="dxa"/>
            <w:shd w:val="clear" w:color="auto" w:fill="D0CECE" w:themeFill="background2" w:themeFillShade="E6"/>
          </w:tcPr>
          <w:p w14:paraId="49F6B53F" w14:textId="2FA07D9D" w:rsidR="00E32311" w:rsidRPr="00E24881" w:rsidRDefault="00D73463" w:rsidP="00E24881">
            <w:pPr>
              <w:spacing w:line="360" w:lineRule="auto"/>
              <w:rPr>
                <w:rFonts w:cstheme="minorHAnsi"/>
                <w:b/>
                <w:sz w:val="22"/>
                <w:szCs w:val="22"/>
              </w:rPr>
            </w:pPr>
            <w:r w:rsidRPr="00E24881">
              <w:rPr>
                <w:rFonts w:cstheme="minorHAnsi"/>
                <w:b/>
                <w:sz w:val="22"/>
                <w:szCs w:val="22"/>
              </w:rPr>
              <w:t xml:space="preserve">Plan Dates </w:t>
            </w:r>
          </w:p>
        </w:tc>
        <w:tc>
          <w:tcPr>
            <w:tcW w:w="7655" w:type="dxa"/>
            <w:gridSpan w:val="10"/>
          </w:tcPr>
          <w:p w14:paraId="189420C9" w14:textId="77777777" w:rsidR="00E32311" w:rsidRPr="00E24881" w:rsidRDefault="00E32311" w:rsidP="00E24881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8737D6" w14:paraId="735EFEC3" w14:textId="77777777" w:rsidTr="000B1150">
        <w:trPr>
          <w:cantSplit/>
          <w:trHeight w:val="403"/>
        </w:trPr>
        <w:tc>
          <w:tcPr>
            <w:tcW w:w="2269" w:type="dxa"/>
            <w:shd w:val="clear" w:color="auto" w:fill="D0CECE" w:themeFill="background2" w:themeFillShade="E6"/>
          </w:tcPr>
          <w:p w14:paraId="288775F5" w14:textId="329ABFC1" w:rsidR="008737D6" w:rsidRPr="00E24881" w:rsidRDefault="008737D6" w:rsidP="00E24881">
            <w:pPr>
              <w:spacing w:line="360" w:lineRule="auto"/>
              <w:rPr>
                <w:rFonts w:cstheme="minorHAnsi"/>
                <w:b/>
                <w:sz w:val="22"/>
                <w:szCs w:val="22"/>
              </w:rPr>
            </w:pPr>
            <w:r w:rsidRPr="00E24881">
              <w:rPr>
                <w:rFonts w:cstheme="minorHAnsi"/>
                <w:b/>
                <w:sz w:val="22"/>
                <w:szCs w:val="22"/>
              </w:rPr>
              <w:t>Address:</w:t>
            </w:r>
          </w:p>
        </w:tc>
        <w:tc>
          <w:tcPr>
            <w:tcW w:w="7655" w:type="dxa"/>
            <w:gridSpan w:val="10"/>
          </w:tcPr>
          <w:p w14:paraId="6FC4FE5C" w14:textId="77777777" w:rsidR="008737D6" w:rsidRPr="00E24881" w:rsidRDefault="008737D6" w:rsidP="00E24881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594E03" w14:paraId="453838D0" w14:textId="77777777" w:rsidTr="000B1150">
        <w:trPr>
          <w:cantSplit/>
          <w:trHeight w:val="403"/>
        </w:trPr>
        <w:tc>
          <w:tcPr>
            <w:tcW w:w="2269" w:type="dxa"/>
            <w:shd w:val="clear" w:color="auto" w:fill="D0CECE" w:themeFill="background2" w:themeFillShade="E6"/>
          </w:tcPr>
          <w:p w14:paraId="5BCA4F30" w14:textId="77777777" w:rsidR="00E32311" w:rsidRPr="00E24881" w:rsidRDefault="00E32311" w:rsidP="00E24881">
            <w:pPr>
              <w:spacing w:line="360" w:lineRule="auto"/>
              <w:rPr>
                <w:rFonts w:cstheme="minorHAnsi"/>
                <w:b/>
                <w:sz w:val="22"/>
                <w:szCs w:val="22"/>
              </w:rPr>
            </w:pPr>
            <w:r w:rsidRPr="00E24881">
              <w:rPr>
                <w:rFonts w:cstheme="minorHAnsi"/>
                <w:b/>
                <w:sz w:val="22"/>
                <w:szCs w:val="22"/>
              </w:rPr>
              <w:t>Phone Number</w:t>
            </w:r>
            <w:r w:rsidR="001835E1" w:rsidRPr="00E24881">
              <w:rPr>
                <w:rFonts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2301" w:type="dxa"/>
            <w:gridSpan w:val="2"/>
            <w:tcBorders>
              <w:right w:val="nil"/>
            </w:tcBorders>
          </w:tcPr>
          <w:p w14:paraId="7B4CCF35" w14:textId="77777777" w:rsidR="00E32311" w:rsidRPr="00E24881" w:rsidRDefault="00E32311" w:rsidP="00E24881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21" w:type="dxa"/>
            <w:gridSpan w:val="7"/>
            <w:tcBorders>
              <w:left w:val="nil"/>
              <w:right w:val="nil"/>
            </w:tcBorders>
            <w:shd w:val="clear" w:color="auto" w:fill="FFFFFF" w:themeFill="background1"/>
          </w:tcPr>
          <w:p w14:paraId="4CB61E3D" w14:textId="1DBFF753" w:rsidR="00E32311" w:rsidRPr="00E24881" w:rsidRDefault="00E32311" w:rsidP="00E24881">
            <w:pPr>
              <w:spacing w:line="360" w:lineRule="auto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3533" w:type="dxa"/>
            <w:tcBorders>
              <w:left w:val="nil"/>
            </w:tcBorders>
            <w:shd w:val="clear" w:color="auto" w:fill="FFFFFF" w:themeFill="background1"/>
          </w:tcPr>
          <w:p w14:paraId="01B2D8EA" w14:textId="77777777" w:rsidR="00E32311" w:rsidRPr="00E24881" w:rsidRDefault="00E32311" w:rsidP="00E24881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1835E1" w14:paraId="2B926863" w14:textId="77777777" w:rsidTr="000B1150">
        <w:trPr>
          <w:cantSplit/>
          <w:trHeight w:val="403"/>
        </w:trPr>
        <w:tc>
          <w:tcPr>
            <w:tcW w:w="2269" w:type="dxa"/>
            <w:shd w:val="clear" w:color="auto" w:fill="D0CECE" w:themeFill="background2" w:themeFillShade="E6"/>
          </w:tcPr>
          <w:p w14:paraId="18E85910" w14:textId="77777777" w:rsidR="001835E1" w:rsidRPr="00E24881" w:rsidRDefault="001835E1" w:rsidP="00E24881">
            <w:pPr>
              <w:spacing w:line="360" w:lineRule="auto"/>
              <w:rPr>
                <w:rFonts w:cstheme="minorHAnsi"/>
                <w:b/>
                <w:sz w:val="22"/>
                <w:szCs w:val="22"/>
              </w:rPr>
            </w:pPr>
            <w:r w:rsidRPr="00E24881">
              <w:rPr>
                <w:rFonts w:cstheme="minorHAnsi"/>
                <w:b/>
                <w:sz w:val="22"/>
                <w:szCs w:val="22"/>
              </w:rPr>
              <w:t>E-mail:</w:t>
            </w:r>
          </w:p>
        </w:tc>
        <w:tc>
          <w:tcPr>
            <w:tcW w:w="7655" w:type="dxa"/>
            <w:gridSpan w:val="10"/>
          </w:tcPr>
          <w:p w14:paraId="24AD6898" w14:textId="77777777" w:rsidR="001835E1" w:rsidRPr="00E24881" w:rsidRDefault="001835E1" w:rsidP="00E24881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E24881" w14:paraId="05D2235D" w14:textId="77777777" w:rsidTr="000B1150">
        <w:trPr>
          <w:cantSplit/>
          <w:trHeight w:val="403"/>
        </w:trPr>
        <w:tc>
          <w:tcPr>
            <w:tcW w:w="2269" w:type="dxa"/>
            <w:shd w:val="clear" w:color="auto" w:fill="D0CECE" w:themeFill="background2" w:themeFillShade="E6"/>
          </w:tcPr>
          <w:p w14:paraId="27EA1800" w14:textId="26AB4C8F" w:rsidR="00E24881" w:rsidRPr="00E24881" w:rsidRDefault="00E24881" w:rsidP="00E24881">
            <w:pPr>
              <w:spacing w:line="360" w:lineRule="auto"/>
              <w:rPr>
                <w:rFonts w:cstheme="minorHAnsi"/>
                <w:bCs/>
                <w:sz w:val="22"/>
                <w:szCs w:val="22"/>
              </w:rPr>
            </w:pPr>
            <w:r w:rsidRPr="00E24881">
              <w:rPr>
                <w:rFonts w:cstheme="minorHAnsi"/>
                <w:b/>
                <w:bCs/>
                <w:sz w:val="22"/>
                <w:szCs w:val="22"/>
              </w:rPr>
              <w:t xml:space="preserve">PLAN Managed               </w:t>
            </w:r>
          </w:p>
        </w:tc>
        <w:tc>
          <w:tcPr>
            <w:tcW w:w="7655" w:type="dxa"/>
            <w:gridSpan w:val="10"/>
          </w:tcPr>
          <w:p w14:paraId="64AAC19A" w14:textId="3CE13CE6" w:rsidR="00E24881" w:rsidRPr="00E24881" w:rsidRDefault="00E24881" w:rsidP="00E24881">
            <w:pPr>
              <w:spacing w:line="360" w:lineRule="auto"/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E24881" w14:paraId="208C295A" w14:textId="77777777" w:rsidTr="000B1150">
        <w:trPr>
          <w:cantSplit/>
          <w:trHeight w:val="403"/>
        </w:trPr>
        <w:tc>
          <w:tcPr>
            <w:tcW w:w="2269" w:type="dxa"/>
            <w:shd w:val="clear" w:color="auto" w:fill="D0CECE" w:themeFill="background2" w:themeFillShade="E6"/>
          </w:tcPr>
          <w:p w14:paraId="75B1B106" w14:textId="3011276D" w:rsidR="00E24881" w:rsidRPr="00E24881" w:rsidRDefault="00CB6B35" w:rsidP="00E24881">
            <w:pPr>
              <w:spacing w:line="360" w:lineRule="auto"/>
              <w:rPr>
                <w:rFonts w:cstheme="minorHAnsi"/>
                <w:b/>
                <w:bCs/>
                <w:sz w:val="22"/>
                <w:szCs w:val="22"/>
              </w:rPr>
            </w:pPr>
            <w:r w:rsidRPr="00E24881">
              <w:rPr>
                <w:rFonts w:cstheme="minorHAnsi"/>
                <w:b/>
                <w:bCs/>
                <w:sz w:val="22"/>
                <w:szCs w:val="22"/>
              </w:rPr>
              <w:t>SELF Managed</w:t>
            </w:r>
          </w:p>
        </w:tc>
        <w:tc>
          <w:tcPr>
            <w:tcW w:w="7655" w:type="dxa"/>
            <w:gridSpan w:val="10"/>
          </w:tcPr>
          <w:p w14:paraId="32E89AEC" w14:textId="60CC5F66" w:rsidR="00E24881" w:rsidRPr="00CB6B35" w:rsidRDefault="00CB6B35" w:rsidP="00E24881">
            <w:pPr>
              <w:spacing w:line="360" w:lineRule="auto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 w:rsidRPr="00CB6B35">
              <w:rPr>
                <w:rFonts w:cstheme="minorHAnsi"/>
                <w:bCs/>
                <w:i/>
                <w:iCs/>
                <w:sz w:val="20"/>
                <w:szCs w:val="20"/>
              </w:rPr>
              <w:t>SELF MANAGED billing address if different to the above:</w:t>
            </w:r>
          </w:p>
        </w:tc>
      </w:tr>
      <w:tr w:rsidR="00CB6B35" w14:paraId="768C0C1B" w14:textId="77777777" w:rsidTr="000B1150">
        <w:trPr>
          <w:cantSplit/>
          <w:trHeight w:val="403"/>
        </w:trPr>
        <w:tc>
          <w:tcPr>
            <w:tcW w:w="2269" w:type="dxa"/>
            <w:shd w:val="clear" w:color="auto" w:fill="D0CECE" w:themeFill="background2" w:themeFillShade="E6"/>
          </w:tcPr>
          <w:p w14:paraId="769175AB" w14:textId="77777777" w:rsidR="00CB6B35" w:rsidRPr="00E24881" w:rsidRDefault="00CB6B35" w:rsidP="00E24881">
            <w:pPr>
              <w:spacing w:line="360" w:lineRule="auto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7655" w:type="dxa"/>
            <w:gridSpan w:val="10"/>
          </w:tcPr>
          <w:p w14:paraId="455C072C" w14:textId="77777777" w:rsidR="00CB6B35" w:rsidRPr="00CB6B35" w:rsidRDefault="00CB6B35" w:rsidP="00E24881">
            <w:pPr>
              <w:spacing w:line="360" w:lineRule="auto"/>
              <w:rPr>
                <w:rFonts w:cstheme="minorHAnsi"/>
                <w:bCs/>
                <w:i/>
                <w:iCs/>
                <w:sz w:val="20"/>
                <w:szCs w:val="20"/>
              </w:rPr>
            </w:pPr>
          </w:p>
        </w:tc>
      </w:tr>
      <w:tr w:rsidR="00CB6B35" w14:paraId="3CE415D4" w14:textId="77777777" w:rsidTr="000B1150">
        <w:trPr>
          <w:cantSplit/>
          <w:trHeight w:val="403"/>
        </w:trPr>
        <w:tc>
          <w:tcPr>
            <w:tcW w:w="2269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46FFE79C" w14:textId="77777777" w:rsidR="00CB6B35" w:rsidRPr="00E24881" w:rsidRDefault="00CB6B35" w:rsidP="00E24881">
            <w:pPr>
              <w:spacing w:line="360" w:lineRule="auto"/>
              <w:rPr>
                <w:rFonts w:cstheme="minorHAnsi"/>
                <w:b/>
                <w:sz w:val="22"/>
                <w:szCs w:val="22"/>
              </w:rPr>
            </w:pPr>
            <w:r w:rsidRPr="00E24881">
              <w:rPr>
                <w:rFonts w:cstheme="minorHAnsi"/>
                <w:b/>
                <w:sz w:val="22"/>
                <w:szCs w:val="22"/>
              </w:rPr>
              <w:t>Plan Managers Name:</w:t>
            </w:r>
          </w:p>
        </w:tc>
        <w:tc>
          <w:tcPr>
            <w:tcW w:w="7655" w:type="dxa"/>
            <w:gridSpan w:val="10"/>
            <w:tcBorders>
              <w:right w:val="single" w:sz="4" w:space="0" w:color="auto"/>
            </w:tcBorders>
            <w:shd w:val="clear" w:color="auto" w:fill="FFFFFF" w:themeFill="background1"/>
          </w:tcPr>
          <w:p w14:paraId="69A36845" w14:textId="47D8108E" w:rsidR="00CB6B35" w:rsidRPr="00E24881" w:rsidRDefault="00CB6B35" w:rsidP="00E24881">
            <w:pPr>
              <w:spacing w:line="360" w:lineRule="auto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CB6B35" w14:paraId="640383A2" w14:textId="77777777" w:rsidTr="00B164A6">
        <w:trPr>
          <w:cantSplit/>
          <w:trHeight w:val="403"/>
        </w:trPr>
        <w:tc>
          <w:tcPr>
            <w:tcW w:w="2269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2F3A39A" w14:textId="758D4DDC" w:rsidR="00CB6B35" w:rsidRPr="00E24881" w:rsidRDefault="00CB6B35" w:rsidP="00E24881">
            <w:pPr>
              <w:spacing w:line="360" w:lineRule="auto"/>
              <w:rPr>
                <w:rFonts w:cstheme="minorHAnsi"/>
                <w:b/>
                <w:sz w:val="22"/>
                <w:szCs w:val="22"/>
              </w:rPr>
            </w:pPr>
            <w:r w:rsidRPr="00E24881">
              <w:rPr>
                <w:rFonts w:cstheme="minorHAnsi"/>
                <w:b/>
                <w:sz w:val="22"/>
                <w:szCs w:val="22"/>
              </w:rPr>
              <w:t>Email Address:</w:t>
            </w:r>
          </w:p>
        </w:tc>
        <w:tc>
          <w:tcPr>
            <w:tcW w:w="7655" w:type="dxa"/>
            <w:gridSpan w:val="10"/>
            <w:tcBorders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E86CA17" w14:textId="0C0EE854" w:rsidR="00CB6B35" w:rsidRPr="00E24881" w:rsidRDefault="00CB6B35" w:rsidP="00E24881">
            <w:pPr>
              <w:spacing w:line="360" w:lineRule="auto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AF531B" w14:paraId="7B4CC624" w14:textId="77777777" w:rsidTr="000B1150">
        <w:trPr>
          <w:cantSplit/>
          <w:trHeight w:val="403"/>
        </w:trPr>
        <w:tc>
          <w:tcPr>
            <w:tcW w:w="2269" w:type="dxa"/>
            <w:tcBorders>
              <w:top w:val="single" w:sz="12" w:space="0" w:color="auto"/>
            </w:tcBorders>
            <w:shd w:val="clear" w:color="auto" w:fill="D0CECE" w:themeFill="background2" w:themeFillShade="E6"/>
          </w:tcPr>
          <w:p w14:paraId="56917A90" w14:textId="47AD8110" w:rsidR="00AF531B" w:rsidRPr="00E24881" w:rsidRDefault="00D73463" w:rsidP="00E24881">
            <w:pPr>
              <w:spacing w:line="360" w:lineRule="auto"/>
              <w:rPr>
                <w:rFonts w:cstheme="minorHAnsi"/>
                <w:b/>
                <w:bCs/>
                <w:sz w:val="22"/>
                <w:szCs w:val="22"/>
              </w:rPr>
            </w:pPr>
            <w:r w:rsidRPr="00E24881">
              <w:rPr>
                <w:rFonts w:cstheme="minorHAnsi"/>
                <w:b/>
                <w:bCs/>
                <w:sz w:val="22"/>
                <w:szCs w:val="22"/>
              </w:rPr>
              <w:t>Primary Diagnosis:</w:t>
            </w:r>
          </w:p>
        </w:tc>
        <w:tc>
          <w:tcPr>
            <w:tcW w:w="7655" w:type="dxa"/>
            <w:gridSpan w:val="10"/>
            <w:tcBorders>
              <w:top w:val="single" w:sz="12" w:space="0" w:color="auto"/>
            </w:tcBorders>
          </w:tcPr>
          <w:p w14:paraId="2617D4D5" w14:textId="77777777" w:rsidR="00AF531B" w:rsidRPr="00E24881" w:rsidRDefault="00AF531B" w:rsidP="00E24881">
            <w:pPr>
              <w:spacing w:line="360" w:lineRule="auto"/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AF531B" w14:paraId="55D0697B" w14:textId="77777777" w:rsidTr="000B1150">
        <w:trPr>
          <w:cantSplit/>
          <w:trHeight w:val="403"/>
        </w:trPr>
        <w:tc>
          <w:tcPr>
            <w:tcW w:w="2269" w:type="dxa"/>
            <w:shd w:val="clear" w:color="auto" w:fill="D0CECE" w:themeFill="background2" w:themeFillShade="E6"/>
          </w:tcPr>
          <w:p w14:paraId="52DFA3A5" w14:textId="03FB18AF" w:rsidR="00AF531B" w:rsidRPr="00B164A6" w:rsidRDefault="00B164A6" w:rsidP="00E24881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B164A6">
              <w:rPr>
                <w:rFonts w:cstheme="minorHAnsi"/>
                <w:b/>
                <w:bCs/>
                <w:sz w:val="20"/>
                <w:szCs w:val="20"/>
              </w:rPr>
              <w:t>Additional Information</w:t>
            </w:r>
          </w:p>
        </w:tc>
        <w:tc>
          <w:tcPr>
            <w:tcW w:w="7655" w:type="dxa"/>
            <w:gridSpan w:val="10"/>
          </w:tcPr>
          <w:p w14:paraId="6895CC6D" w14:textId="77777777" w:rsidR="00AF531B" w:rsidRPr="00E24881" w:rsidRDefault="00AF531B" w:rsidP="00E24881">
            <w:pPr>
              <w:spacing w:line="360" w:lineRule="auto"/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AF531B" w14:paraId="64E6D92C" w14:textId="77777777" w:rsidTr="000B1150">
        <w:trPr>
          <w:cantSplit/>
          <w:trHeight w:val="403"/>
        </w:trPr>
        <w:tc>
          <w:tcPr>
            <w:tcW w:w="2269" w:type="dxa"/>
            <w:shd w:val="clear" w:color="auto" w:fill="D0CECE" w:themeFill="background2" w:themeFillShade="E6"/>
          </w:tcPr>
          <w:p w14:paraId="5607D619" w14:textId="77777777" w:rsidR="00AF531B" w:rsidRPr="00E24881" w:rsidRDefault="00AF531B" w:rsidP="00E24881">
            <w:pPr>
              <w:spacing w:line="360" w:lineRule="auto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7655" w:type="dxa"/>
            <w:gridSpan w:val="10"/>
          </w:tcPr>
          <w:p w14:paraId="05AD501B" w14:textId="77777777" w:rsidR="00AF531B" w:rsidRPr="00E24881" w:rsidRDefault="00AF531B" w:rsidP="00E24881">
            <w:pPr>
              <w:spacing w:line="360" w:lineRule="auto"/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AF531B" w14:paraId="067523B2" w14:textId="77777777" w:rsidTr="00B164A6">
        <w:trPr>
          <w:cantSplit/>
          <w:trHeight w:val="403"/>
        </w:trPr>
        <w:tc>
          <w:tcPr>
            <w:tcW w:w="2269" w:type="dxa"/>
            <w:tcBorders>
              <w:bottom w:val="single" w:sz="12" w:space="0" w:color="auto"/>
            </w:tcBorders>
            <w:shd w:val="clear" w:color="auto" w:fill="D0CECE" w:themeFill="background2" w:themeFillShade="E6"/>
          </w:tcPr>
          <w:p w14:paraId="07FE8CCB" w14:textId="77777777" w:rsidR="00AF531B" w:rsidRPr="00E24881" w:rsidRDefault="00AF531B" w:rsidP="00E24881">
            <w:pPr>
              <w:spacing w:line="360" w:lineRule="auto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7655" w:type="dxa"/>
            <w:gridSpan w:val="10"/>
            <w:tcBorders>
              <w:bottom w:val="single" w:sz="12" w:space="0" w:color="auto"/>
            </w:tcBorders>
          </w:tcPr>
          <w:p w14:paraId="4B6BED23" w14:textId="77777777" w:rsidR="00AF531B" w:rsidRPr="00E24881" w:rsidRDefault="00AF531B" w:rsidP="00E24881">
            <w:pPr>
              <w:spacing w:line="360" w:lineRule="auto"/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5201E5" w14:paraId="347EB9AE" w14:textId="77777777" w:rsidTr="00B164A6">
        <w:trPr>
          <w:cantSplit/>
          <w:trHeight w:val="403"/>
        </w:trPr>
        <w:tc>
          <w:tcPr>
            <w:tcW w:w="226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EA9155E" w14:textId="77777777" w:rsidR="005201E5" w:rsidRPr="000B1150" w:rsidRDefault="005201E5" w:rsidP="00E24881">
            <w:pPr>
              <w:spacing w:line="36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0B1150">
              <w:rPr>
                <w:rFonts w:cstheme="minorHAnsi"/>
                <w:b/>
                <w:bCs/>
                <w:sz w:val="18"/>
                <w:szCs w:val="18"/>
              </w:rPr>
              <w:t>Referee – Name and Role:</w:t>
            </w:r>
          </w:p>
        </w:tc>
        <w:tc>
          <w:tcPr>
            <w:tcW w:w="7655" w:type="dxa"/>
            <w:gridSpan w:val="10"/>
            <w:tcBorders>
              <w:top w:val="single" w:sz="12" w:space="0" w:color="auto"/>
            </w:tcBorders>
            <w:vAlign w:val="center"/>
          </w:tcPr>
          <w:p w14:paraId="47A588D2" w14:textId="77777777" w:rsidR="005201E5" w:rsidRPr="00E24881" w:rsidRDefault="005201E5" w:rsidP="00E24881">
            <w:pPr>
              <w:spacing w:line="360" w:lineRule="auto"/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B164A6" w14:paraId="26AD5A02" w14:textId="77777777" w:rsidTr="00B164A6">
        <w:trPr>
          <w:cantSplit/>
          <w:trHeight w:val="403"/>
        </w:trPr>
        <w:tc>
          <w:tcPr>
            <w:tcW w:w="2269" w:type="dxa"/>
            <w:shd w:val="clear" w:color="auto" w:fill="F2F2F2" w:themeFill="background1" w:themeFillShade="F2"/>
            <w:vAlign w:val="center"/>
          </w:tcPr>
          <w:p w14:paraId="7CA6166F" w14:textId="77777777" w:rsidR="005201E5" w:rsidRPr="00E24881" w:rsidRDefault="005201E5" w:rsidP="00E24881">
            <w:pPr>
              <w:spacing w:line="360" w:lineRule="auto"/>
              <w:rPr>
                <w:rFonts w:cstheme="minorHAnsi"/>
                <w:b/>
                <w:bCs/>
                <w:sz w:val="22"/>
                <w:szCs w:val="22"/>
              </w:rPr>
            </w:pPr>
            <w:r w:rsidRPr="00E24881">
              <w:rPr>
                <w:rFonts w:cstheme="minorHAnsi"/>
                <w:b/>
                <w:bCs/>
                <w:sz w:val="22"/>
                <w:szCs w:val="22"/>
              </w:rPr>
              <w:t>Contact Number:</w:t>
            </w:r>
          </w:p>
        </w:tc>
        <w:tc>
          <w:tcPr>
            <w:tcW w:w="2756" w:type="dxa"/>
            <w:gridSpan w:val="3"/>
            <w:tcBorders>
              <w:right w:val="nil"/>
            </w:tcBorders>
            <w:vAlign w:val="center"/>
          </w:tcPr>
          <w:p w14:paraId="0AB79272" w14:textId="77777777" w:rsidR="005201E5" w:rsidRPr="00E24881" w:rsidRDefault="005201E5" w:rsidP="00E24881">
            <w:pPr>
              <w:spacing w:line="360" w:lineRule="auto"/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857" w:type="dxa"/>
            <w:gridSpan w:val="3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F79C51A" w14:textId="5CBA076B" w:rsidR="005201E5" w:rsidRPr="00E24881" w:rsidRDefault="005201E5" w:rsidP="00E24881">
            <w:pPr>
              <w:spacing w:line="360" w:lineRule="auto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042" w:type="dxa"/>
            <w:gridSpan w:val="4"/>
            <w:tcBorders>
              <w:left w:val="nil"/>
            </w:tcBorders>
            <w:vAlign w:val="center"/>
          </w:tcPr>
          <w:p w14:paraId="3D8B5E4C" w14:textId="77777777" w:rsidR="005201E5" w:rsidRPr="00E24881" w:rsidRDefault="005201E5" w:rsidP="00E24881">
            <w:pPr>
              <w:spacing w:line="360" w:lineRule="auto"/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0B1150" w14:paraId="1A01D521" w14:textId="77777777" w:rsidTr="00B164A6">
        <w:trPr>
          <w:cantSplit/>
          <w:trHeight w:val="403"/>
        </w:trPr>
        <w:tc>
          <w:tcPr>
            <w:tcW w:w="2269" w:type="dxa"/>
            <w:shd w:val="clear" w:color="auto" w:fill="F2F2F2" w:themeFill="background1" w:themeFillShade="F2"/>
            <w:vAlign w:val="center"/>
          </w:tcPr>
          <w:p w14:paraId="79ECFCCE" w14:textId="3DFCED4E" w:rsidR="000B1150" w:rsidRPr="00E24881" w:rsidRDefault="000B1150" w:rsidP="00E24881">
            <w:pPr>
              <w:spacing w:line="360" w:lineRule="auto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Email Address</w:t>
            </w:r>
          </w:p>
        </w:tc>
        <w:tc>
          <w:tcPr>
            <w:tcW w:w="2756" w:type="dxa"/>
            <w:gridSpan w:val="3"/>
            <w:tcBorders>
              <w:right w:val="nil"/>
            </w:tcBorders>
            <w:vAlign w:val="center"/>
          </w:tcPr>
          <w:p w14:paraId="13AB64D3" w14:textId="77777777" w:rsidR="000B1150" w:rsidRPr="00E24881" w:rsidRDefault="000B1150" w:rsidP="00E24881">
            <w:pPr>
              <w:spacing w:line="360" w:lineRule="auto"/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857" w:type="dxa"/>
            <w:gridSpan w:val="3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147A694" w14:textId="77777777" w:rsidR="000B1150" w:rsidRPr="00E24881" w:rsidRDefault="000B1150" w:rsidP="00E24881">
            <w:pPr>
              <w:spacing w:line="360" w:lineRule="auto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042" w:type="dxa"/>
            <w:gridSpan w:val="4"/>
            <w:tcBorders>
              <w:left w:val="nil"/>
            </w:tcBorders>
            <w:vAlign w:val="center"/>
          </w:tcPr>
          <w:p w14:paraId="24CE50E3" w14:textId="77777777" w:rsidR="000B1150" w:rsidRPr="00E24881" w:rsidRDefault="000B1150" w:rsidP="00E24881">
            <w:pPr>
              <w:spacing w:line="360" w:lineRule="auto"/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B164A6" w14:paraId="0F413D3A" w14:textId="77777777" w:rsidTr="00B164A6">
        <w:trPr>
          <w:cantSplit/>
          <w:trHeight w:val="403"/>
        </w:trPr>
        <w:tc>
          <w:tcPr>
            <w:tcW w:w="2269" w:type="dxa"/>
            <w:shd w:val="clear" w:color="auto" w:fill="F2F2F2" w:themeFill="background1" w:themeFillShade="F2"/>
            <w:vAlign w:val="center"/>
          </w:tcPr>
          <w:p w14:paraId="239BC418" w14:textId="77777777" w:rsidR="005201E5" w:rsidRPr="00E24881" w:rsidRDefault="005201E5" w:rsidP="00E24881">
            <w:pPr>
              <w:spacing w:line="360" w:lineRule="auto"/>
              <w:rPr>
                <w:rFonts w:cstheme="minorHAnsi"/>
                <w:b/>
                <w:bCs/>
                <w:sz w:val="22"/>
                <w:szCs w:val="22"/>
              </w:rPr>
            </w:pPr>
            <w:r w:rsidRPr="00E24881">
              <w:rPr>
                <w:rFonts w:cstheme="minorHAnsi"/>
                <w:b/>
                <w:bCs/>
                <w:sz w:val="22"/>
                <w:szCs w:val="22"/>
              </w:rPr>
              <w:t>Signature:</w:t>
            </w:r>
          </w:p>
        </w:tc>
        <w:tc>
          <w:tcPr>
            <w:tcW w:w="2829" w:type="dxa"/>
            <w:gridSpan w:val="4"/>
            <w:tcBorders>
              <w:right w:val="nil"/>
            </w:tcBorders>
            <w:vAlign w:val="center"/>
          </w:tcPr>
          <w:p w14:paraId="29BE8C42" w14:textId="77777777" w:rsidR="005201E5" w:rsidRPr="00E24881" w:rsidRDefault="005201E5" w:rsidP="00E24881">
            <w:pPr>
              <w:spacing w:line="360" w:lineRule="auto"/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E179B05" w14:textId="33B7F237" w:rsidR="005201E5" w:rsidRPr="00E24881" w:rsidRDefault="005201E5" w:rsidP="00E24881">
            <w:pPr>
              <w:spacing w:line="36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975" w:type="dxa"/>
            <w:gridSpan w:val="3"/>
            <w:tcBorders>
              <w:left w:val="nil"/>
            </w:tcBorders>
            <w:vAlign w:val="center"/>
          </w:tcPr>
          <w:p w14:paraId="3AA2B687" w14:textId="77777777" w:rsidR="005201E5" w:rsidRPr="00E24881" w:rsidRDefault="005201E5" w:rsidP="00E24881">
            <w:pPr>
              <w:spacing w:line="360" w:lineRule="auto"/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0B1150" w14:paraId="3E4F3782" w14:textId="77777777" w:rsidTr="00B164A6">
        <w:trPr>
          <w:cantSplit/>
          <w:trHeight w:val="403"/>
        </w:trPr>
        <w:tc>
          <w:tcPr>
            <w:tcW w:w="2269" w:type="dxa"/>
            <w:shd w:val="clear" w:color="auto" w:fill="F2F2F2" w:themeFill="background1" w:themeFillShade="F2"/>
            <w:vAlign w:val="center"/>
          </w:tcPr>
          <w:p w14:paraId="00036902" w14:textId="42AAF64E" w:rsidR="000B1150" w:rsidRPr="00E24881" w:rsidRDefault="00B164A6" w:rsidP="00E24881">
            <w:pPr>
              <w:spacing w:line="360" w:lineRule="auto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Date:</w:t>
            </w:r>
          </w:p>
        </w:tc>
        <w:tc>
          <w:tcPr>
            <w:tcW w:w="2829" w:type="dxa"/>
            <w:gridSpan w:val="4"/>
            <w:tcBorders>
              <w:right w:val="nil"/>
            </w:tcBorders>
            <w:vAlign w:val="center"/>
          </w:tcPr>
          <w:p w14:paraId="1DE022E2" w14:textId="77777777" w:rsidR="000B1150" w:rsidRPr="00E24881" w:rsidRDefault="000B1150" w:rsidP="00E24881">
            <w:pPr>
              <w:spacing w:line="360" w:lineRule="auto"/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AA6F193" w14:textId="77777777" w:rsidR="000B1150" w:rsidRPr="00E24881" w:rsidRDefault="000B1150" w:rsidP="00E24881">
            <w:pPr>
              <w:spacing w:line="36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975" w:type="dxa"/>
            <w:gridSpan w:val="3"/>
            <w:tcBorders>
              <w:left w:val="nil"/>
            </w:tcBorders>
            <w:vAlign w:val="center"/>
          </w:tcPr>
          <w:p w14:paraId="318E61EB" w14:textId="77777777" w:rsidR="000B1150" w:rsidRPr="00E24881" w:rsidRDefault="000B1150" w:rsidP="00E24881">
            <w:pPr>
              <w:spacing w:line="360" w:lineRule="auto"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54D687ED" w14:textId="77777777" w:rsidR="00E32311" w:rsidRDefault="00E32311"/>
    <w:p w14:paraId="619D05FF" w14:textId="6FF05B4F" w:rsidR="005201E5" w:rsidRDefault="005201E5" w:rsidP="005201E5">
      <w:pPr>
        <w:spacing w:after="0"/>
        <w:rPr>
          <w:sz w:val="36"/>
          <w:szCs w:val="36"/>
        </w:rPr>
      </w:pPr>
    </w:p>
    <w:sectPr w:rsidR="005201E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37057" w14:textId="77777777" w:rsidR="004C6AC4" w:rsidRDefault="004C6AC4" w:rsidP="00E32311">
      <w:pPr>
        <w:spacing w:after="0" w:line="240" w:lineRule="auto"/>
      </w:pPr>
      <w:r>
        <w:separator/>
      </w:r>
    </w:p>
    <w:p w14:paraId="001968E4" w14:textId="77777777" w:rsidR="004C6AC4" w:rsidRDefault="004C6AC4"/>
  </w:endnote>
  <w:endnote w:type="continuationSeparator" w:id="0">
    <w:p w14:paraId="5B97897C" w14:textId="77777777" w:rsidR="004C6AC4" w:rsidRDefault="004C6AC4" w:rsidP="00E32311">
      <w:pPr>
        <w:spacing w:after="0" w:line="240" w:lineRule="auto"/>
      </w:pPr>
      <w:r>
        <w:continuationSeparator/>
      </w:r>
    </w:p>
    <w:p w14:paraId="5F82474A" w14:textId="77777777" w:rsidR="004C6AC4" w:rsidRDefault="004C6A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stanty Cortez">
    <w:charset w:val="00"/>
    <w:family w:val="auto"/>
    <w:pitch w:val="variable"/>
    <w:sig w:usb0="80000027" w:usb1="10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4B676" w14:textId="77777777" w:rsidR="003D4E90" w:rsidRDefault="003D4E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40E80" w14:textId="77777777" w:rsidR="00E32311" w:rsidRDefault="00E32311">
    <w:pPr>
      <w:pStyle w:val="Footer"/>
    </w:pPr>
  </w:p>
  <w:p w14:paraId="57F8CB43" w14:textId="62D7752E" w:rsidR="001B0355" w:rsidRDefault="0066239D">
    <w:r>
      <w:rPr>
        <w:noProof/>
      </w:rPr>
      <w:drawing>
        <wp:inline distT="0" distB="0" distL="0" distR="0" wp14:anchorId="55E85930" wp14:editId="1015F299">
          <wp:extent cx="3429000" cy="1714462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71827" cy="1785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598DB" w14:textId="77777777" w:rsidR="003D4E90" w:rsidRDefault="003D4E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D96DE" w14:textId="77777777" w:rsidR="004C6AC4" w:rsidRDefault="004C6AC4" w:rsidP="00E32311">
      <w:pPr>
        <w:spacing w:after="0" w:line="240" w:lineRule="auto"/>
      </w:pPr>
      <w:r>
        <w:separator/>
      </w:r>
    </w:p>
    <w:p w14:paraId="7DE189E7" w14:textId="77777777" w:rsidR="004C6AC4" w:rsidRDefault="004C6AC4"/>
  </w:footnote>
  <w:footnote w:type="continuationSeparator" w:id="0">
    <w:p w14:paraId="1A8D1F49" w14:textId="77777777" w:rsidR="004C6AC4" w:rsidRDefault="004C6AC4" w:rsidP="00E32311">
      <w:pPr>
        <w:spacing w:after="0" w:line="240" w:lineRule="auto"/>
      </w:pPr>
      <w:r>
        <w:continuationSeparator/>
      </w:r>
    </w:p>
    <w:p w14:paraId="32F5FF7F" w14:textId="77777777" w:rsidR="004C6AC4" w:rsidRDefault="004C6A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381DA" w14:textId="77777777" w:rsidR="003D4E90" w:rsidRDefault="003D4E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AA2D6" w14:textId="63A3E917" w:rsidR="00E32311" w:rsidRDefault="00E24881">
    <w:pPr>
      <w:pStyle w:val="Header"/>
      <w:rPr>
        <w:noProof/>
        <w:lang w:eastAsia="en-AU"/>
      </w:rPr>
    </w:pPr>
    <w:r w:rsidRPr="0027102B">
      <w:rPr>
        <w:noProof/>
        <w:color w:val="64385C"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2ACEBB4" wp14:editId="4938E680">
              <wp:simplePos x="0" y="0"/>
              <wp:positionH relativeFrom="column">
                <wp:posOffset>-342900</wp:posOffset>
              </wp:positionH>
              <wp:positionV relativeFrom="paragraph">
                <wp:posOffset>45719</wp:posOffset>
              </wp:positionV>
              <wp:extent cx="4733925" cy="676275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3925" cy="676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53217B" w14:textId="681E4117" w:rsidR="00E32311" w:rsidRPr="00B630B1" w:rsidRDefault="008371E3" w:rsidP="00E32311">
                          <w:pPr>
                            <w:rPr>
                              <w:rFonts w:ascii="Arial" w:hAnsi="Arial" w:cs="Arial"/>
                              <w:color w:val="9CC2E5" w:themeColor="accent1" w:themeTint="99"/>
                              <w:sz w:val="72"/>
                              <w:szCs w:val="72"/>
                              <w:lang w:val="en-US"/>
                            </w:rPr>
                          </w:pPr>
                          <w:r w:rsidRPr="00B630B1">
                            <w:rPr>
                              <w:rFonts w:ascii="Rastanty Cortez" w:hAnsi="Rastanty Cortez" w:cs="Arial"/>
                              <w:color w:val="8496B0" w:themeColor="text2" w:themeTint="99"/>
                              <w:sz w:val="72"/>
                              <w:szCs w:val="72"/>
                              <w:lang w:val="en-US"/>
                            </w:rPr>
                            <w:t>Unite Support Coordination</w:t>
                          </w:r>
                          <w:r w:rsidR="00B630B1">
                            <w:rPr>
                              <w:rFonts w:ascii="Rastanty Cortez" w:hAnsi="Rastanty Cortez" w:cs="Arial"/>
                              <w:color w:val="8496B0" w:themeColor="text2" w:themeTint="99"/>
                              <w:sz w:val="72"/>
                              <w:szCs w:val="72"/>
                              <w:lang w:val="en-US"/>
                            </w:rPr>
                            <w:t xml:space="preserve"> </w:t>
                          </w:r>
                          <w:r w:rsidR="003D4E90">
                            <w:rPr>
                              <w:rFonts w:ascii="Rastanty Cortez" w:hAnsi="Rastanty Cortez" w:cs="Arial"/>
                              <w:color w:val="8496B0" w:themeColor="text2" w:themeTint="99"/>
                              <w:sz w:val="72"/>
                              <w:szCs w:val="72"/>
                              <w:lang w:val="en-US"/>
                            </w:rPr>
                            <w:t>referral.</w:t>
                          </w:r>
                          <w:r w:rsidR="00B630B1">
                            <w:rPr>
                              <w:rFonts w:ascii="Rastanty Cortez" w:hAnsi="Rastanty Cortez" w:cs="Arial"/>
                              <w:color w:val="8496B0" w:themeColor="text2" w:themeTint="99"/>
                              <w:sz w:val="72"/>
                              <w:szCs w:val="72"/>
                              <w:lang w:val="en-US"/>
                            </w:rPr>
                            <w:t xml:space="preserve"> </w:t>
                          </w:r>
                        </w:p>
                        <w:p w14:paraId="33AAA6AF" w14:textId="77777777" w:rsidR="006020AF" w:rsidRPr="008371E3" w:rsidRDefault="006020AF" w:rsidP="00E32311">
                          <w:pPr>
                            <w:rPr>
                              <w:rFonts w:ascii="Arial" w:hAnsi="Arial" w:cs="Arial"/>
                              <w:b/>
                              <w:color w:val="9CC2E5" w:themeColor="accent1" w:themeTint="99"/>
                              <w:sz w:val="48"/>
                              <w:szCs w:val="4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ACEBB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27pt;margin-top:3.6pt;width:372.75pt;height:5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" filled="f" stroked="f" strokeweight=".5pt">
              <v:textbox>
                <w:txbxContent>
                  <w:p w14:paraId="4153217B" w14:textId="681E4117" w:rsidR="00E32311" w:rsidRPr="00B630B1" w:rsidRDefault="008371E3" w:rsidP="00E32311">
                    <w:pPr>
                      <w:rPr>
                        <w:rFonts w:ascii="Arial" w:hAnsi="Arial" w:cs="Arial"/>
                        <w:color w:val="9CC2E5" w:themeColor="accent1" w:themeTint="99"/>
                        <w:sz w:val="72"/>
                        <w:szCs w:val="72"/>
                        <w:lang w:val="en-US"/>
                      </w:rPr>
                    </w:pPr>
                    <w:r w:rsidRPr="00B630B1">
                      <w:rPr>
                        <w:rFonts w:ascii="Rastanty Cortez" w:hAnsi="Rastanty Cortez" w:cs="Arial"/>
                        <w:color w:val="8496B0" w:themeColor="text2" w:themeTint="99"/>
                        <w:sz w:val="72"/>
                        <w:szCs w:val="72"/>
                        <w:lang w:val="en-US"/>
                      </w:rPr>
                      <w:t>Unite Support Coordination</w:t>
                    </w:r>
                    <w:r w:rsidR="00B630B1">
                      <w:rPr>
                        <w:rFonts w:ascii="Rastanty Cortez" w:hAnsi="Rastanty Cortez" w:cs="Arial"/>
                        <w:color w:val="8496B0" w:themeColor="text2" w:themeTint="99"/>
                        <w:sz w:val="72"/>
                        <w:szCs w:val="72"/>
                        <w:lang w:val="en-US"/>
                      </w:rPr>
                      <w:t xml:space="preserve"> </w:t>
                    </w:r>
                    <w:r w:rsidR="003D4E90">
                      <w:rPr>
                        <w:rFonts w:ascii="Rastanty Cortez" w:hAnsi="Rastanty Cortez" w:cs="Arial"/>
                        <w:color w:val="8496B0" w:themeColor="text2" w:themeTint="99"/>
                        <w:sz w:val="72"/>
                        <w:szCs w:val="72"/>
                        <w:lang w:val="en-US"/>
                      </w:rPr>
                      <w:t>referral.</w:t>
                    </w:r>
                    <w:r w:rsidR="00B630B1">
                      <w:rPr>
                        <w:rFonts w:ascii="Rastanty Cortez" w:hAnsi="Rastanty Cortez" w:cs="Arial"/>
                        <w:color w:val="8496B0" w:themeColor="text2" w:themeTint="99"/>
                        <w:sz w:val="72"/>
                        <w:szCs w:val="72"/>
                        <w:lang w:val="en-US"/>
                      </w:rPr>
                      <w:t xml:space="preserve"> </w:t>
                    </w:r>
                  </w:p>
                  <w:p w14:paraId="33AAA6AF" w14:textId="77777777" w:rsidR="006020AF" w:rsidRPr="008371E3" w:rsidRDefault="006020AF" w:rsidP="00E32311">
                    <w:pPr>
                      <w:rPr>
                        <w:rFonts w:ascii="Arial" w:hAnsi="Arial" w:cs="Arial"/>
                        <w:b/>
                        <w:color w:val="9CC2E5" w:themeColor="accent1" w:themeTint="99"/>
                        <w:sz w:val="48"/>
                        <w:szCs w:val="4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8371E3"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A7BFA8F" wp14:editId="76DEB2E1">
          <wp:simplePos x="0" y="0"/>
          <wp:positionH relativeFrom="page">
            <wp:posOffset>5172075</wp:posOffset>
          </wp:positionH>
          <wp:positionV relativeFrom="page">
            <wp:posOffset>66675</wp:posOffset>
          </wp:positionV>
          <wp:extent cx="2305050" cy="118935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5050" cy="1189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B5F7EE" w14:textId="773AD6B8" w:rsidR="00E32311" w:rsidRDefault="008371E3" w:rsidP="008371E3">
    <w:pPr>
      <w:pStyle w:val="Header"/>
      <w:tabs>
        <w:tab w:val="clear" w:pos="4513"/>
        <w:tab w:val="clear" w:pos="9026"/>
        <w:tab w:val="left" w:pos="3015"/>
        <w:tab w:val="left" w:pos="7005"/>
      </w:tabs>
      <w:rPr>
        <w:noProof/>
        <w:lang w:eastAsia="en-AU"/>
      </w:rPr>
    </w:pPr>
    <w:r>
      <w:rPr>
        <w:noProof/>
        <w:lang w:eastAsia="en-AU"/>
      </w:rPr>
      <w:t xml:space="preserve"> </w:t>
    </w:r>
    <w:r>
      <w:rPr>
        <w:noProof/>
        <w:lang w:eastAsia="en-AU"/>
      </w:rPr>
      <w:tab/>
      <w:t xml:space="preserve">    </w:t>
    </w:r>
  </w:p>
  <w:p w14:paraId="4AF55FF8" w14:textId="36FBDCA2" w:rsidR="00E32311" w:rsidRDefault="006020AF" w:rsidP="006020AF">
    <w:pPr>
      <w:pStyle w:val="Header"/>
      <w:tabs>
        <w:tab w:val="clear" w:pos="4513"/>
        <w:tab w:val="clear" w:pos="9026"/>
        <w:tab w:val="left" w:pos="3015"/>
      </w:tabs>
      <w:rPr>
        <w:noProof/>
        <w:lang w:eastAsia="en-AU"/>
      </w:rPr>
    </w:pPr>
    <w:r>
      <w:rPr>
        <w:noProof/>
        <w:lang w:eastAsia="en-AU"/>
      </w:rPr>
      <w:tab/>
    </w:r>
  </w:p>
  <w:p w14:paraId="426F8642" w14:textId="77777777" w:rsidR="00E32311" w:rsidRDefault="00E32311">
    <w:pPr>
      <w:pStyle w:val="Header"/>
      <w:rPr>
        <w:noProof/>
        <w:lang w:eastAsia="en-AU"/>
      </w:rPr>
    </w:pPr>
  </w:p>
  <w:p w14:paraId="66E8772D" w14:textId="77777777" w:rsidR="001B0355" w:rsidRPr="00E24881" w:rsidRDefault="001B0355">
    <w:pPr>
      <w:rPr>
        <w:color w:val="5B9BD5" w:themeColor="accent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1447D" w14:textId="77777777" w:rsidR="003D4E90" w:rsidRDefault="003D4E9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311"/>
    <w:rsid w:val="000B1150"/>
    <w:rsid w:val="00106BE6"/>
    <w:rsid w:val="0017162C"/>
    <w:rsid w:val="001835E1"/>
    <w:rsid w:val="001B0355"/>
    <w:rsid w:val="003038B9"/>
    <w:rsid w:val="003D4E90"/>
    <w:rsid w:val="00456E1C"/>
    <w:rsid w:val="004732E3"/>
    <w:rsid w:val="00494B4A"/>
    <w:rsid w:val="004C3175"/>
    <w:rsid w:val="004C6AC4"/>
    <w:rsid w:val="004C7012"/>
    <w:rsid w:val="005201E5"/>
    <w:rsid w:val="00552588"/>
    <w:rsid w:val="00594E03"/>
    <w:rsid w:val="005C52E4"/>
    <w:rsid w:val="006020AF"/>
    <w:rsid w:val="0066239D"/>
    <w:rsid w:val="006B12EF"/>
    <w:rsid w:val="008371E3"/>
    <w:rsid w:val="008737D6"/>
    <w:rsid w:val="008A7327"/>
    <w:rsid w:val="008C7841"/>
    <w:rsid w:val="009126DB"/>
    <w:rsid w:val="009E7413"/>
    <w:rsid w:val="00A00109"/>
    <w:rsid w:val="00AF531B"/>
    <w:rsid w:val="00B164A6"/>
    <w:rsid w:val="00B630B1"/>
    <w:rsid w:val="00B63198"/>
    <w:rsid w:val="00C510F8"/>
    <w:rsid w:val="00C7008E"/>
    <w:rsid w:val="00CB6B35"/>
    <w:rsid w:val="00D73463"/>
    <w:rsid w:val="00E24881"/>
    <w:rsid w:val="00E32311"/>
    <w:rsid w:val="00E6119B"/>
    <w:rsid w:val="00E9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D5E1F6"/>
  <w15:chartTrackingRefBased/>
  <w15:docId w15:val="{F0B2948D-A048-4825-BA91-2BBC194E4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A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19B"/>
  </w:style>
  <w:style w:type="paragraph" w:styleId="Heading1">
    <w:name w:val="heading 1"/>
    <w:basedOn w:val="Normal"/>
    <w:next w:val="Normal"/>
    <w:link w:val="Heading1Char"/>
    <w:uiPriority w:val="9"/>
    <w:qFormat/>
    <w:rsid w:val="00E6119B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119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119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119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119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119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119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119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119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311"/>
  </w:style>
  <w:style w:type="paragraph" w:styleId="Footer">
    <w:name w:val="footer"/>
    <w:basedOn w:val="Normal"/>
    <w:link w:val="FooterChar"/>
    <w:uiPriority w:val="99"/>
    <w:unhideWhenUsed/>
    <w:rsid w:val="00E32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311"/>
  </w:style>
  <w:style w:type="table" w:styleId="TableGrid">
    <w:name w:val="Table Grid"/>
    <w:basedOn w:val="TableNormal"/>
    <w:uiPriority w:val="39"/>
    <w:rsid w:val="00E32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6119B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119B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119B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119B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119B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119B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119B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119B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119B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6119B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E6119B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E6119B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119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6119B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E6119B"/>
    <w:rPr>
      <w:b/>
      <w:bCs/>
    </w:rPr>
  </w:style>
  <w:style w:type="character" w:styleId="Emphasis">
    <w:name w:val="Emphasis"/>
    <w:basedOn w:val="DefaultParagraphFont"/>
    <w:uiPriority w:val="20"/>
    <w:qFormat/>
    <w:rsid w:val="00E6119B"/>
    <w:rPr>
      <w:i/>
      <w:iCs/>
      <w:color w:val="70AD47" w:themeColor="accent6"/>
    </w:rPr>
  </w:style>
  <w:style w:type="paragraph" w:styleId="NoSpacing">
    <w:name w:val="No Spacing"/>
    <w:uiPriority w:val="1"/>
    <w:qFormat/>
    <w:rsid w:val="00E6119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6119B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E6119B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119B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119B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6119B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E6119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6119B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E6119B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E6119B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119B"/>
    <w:pPr>
      <w:outlineLvl w:val="9"/>
    </w:pPr>
  </w:style>
  <w:style w:type="paragraph" w:styleId="ListParagraph">
    <w:name w:val="List Paragraph"/>
    <w:basedOn w:val="Normal"/>
    <w:uiPriority w:val="34"/>
    <w:qFormat/>
    <w:rsid w:val="00E611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C3FA9630FB9C4EB9AA43E686D9D375" ma:contentTypeVersion="4" ma:contentTypeDescription="Create a new document." ma:contentTypeScope="" ma:versionID="a23f9c306347ffd357dcbd2caecf37fc">
  <xsd:schema xmlns:xsd="http://www.w3.org/2001/XMLSchema" xmlns:xs="http://www.w3.org/2001/XMLSchema" xmlns:p="http://schemas.microsoft.com/office/2006/metadata/properties" xmlns:ns2="d0196416-a6ef-4626-a938-18e7431fc481" targetNamespace="http://schemas.microsoft.com/office/2006/metadata/properties" ma:root="true" ma:fieldsID="6045f705028b21993f114745e33cfafd" ns2:_="">
    <xsd:import namespace="d0196416-a6ef-4626-a938-18e7431fc4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96416-a6ef-4626-a938-18e7431fc4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5D2BA6-671D-4C5E-86A1-21F94835E9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AAC441-BCCF-401A-BF4F-380A10F949B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7A1F82-6A50-4824-9D47-26CC706C8C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66EB10-2C3A-45B3-9181-CD8A4C9A64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96416-a6ef-4626-a938-18e7431fc4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Basadre Cavalie</dc:creator>
  <cp:keywords/>
  <dc:description/>
  <cp:lastModifiedBy>Loren Eustice</cp:lastModifiedBy>
  <cp:revision>3</cp:revision>
  <dcterms:created xsi:type="dcterms:W3CDTF">2023-03-28T08:24:00Z</dcterms:created>
  <dcterms:modified xsi:type="dcterms:W3CDTF">2023-03-28T08:24:00Z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0x0101004DC3FA9630FB9C4EB9AA43E686D9D375</vt:lpwstr>
  </property>
</Properties>
</file>