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35B1A" w14:textId="3F7EFC85" w:rsidR="0031071C" w:rsidRPr="0031071C" w:rsidRDefault="0031071C" w:rsidP="00C1592C">
      <w:pPr>
        <w:pStyle w:val="Title"/>
        <w:rPr>
          <w:sz w:val="28"/>
          <w:szCs w:val="28"/>
        </w:rPr>
      </w:pPr>
      <w:r w:rsidRPr="0031071C">
        <w:rPr>
          <w:sz w:val="28"/>
          <w:szCs w:val="28"/>
        </w:rPr>
        <w:t>Fields Preparatory early leaning Center</w:t>
      </w:r>
    </w:p>
    <w:p w14:paraId="4863C7C6" w14:textId="04A8B5CE" w:rsidR="00B74879" w:rsidRPr="0031071C" w:rsidRDefault="00577F21" w:rsidP="00C1592C">
      <w:pPr>
        <w:pStyle w:val="Title"/>
        <w:rPr>
          <w:sz w:val="36"/>
          <w:szCs w:val="36"/>
          <w:u w:val="single"/>
        </w:rPr>
      </w:pPr>
      <w:r w:rsidRPr="0031071C">
        <w:rPr>
          <w:sz w:val="36"/>
          <w:szCs w:val="36"/>
          <w:u w:val="single"/>
        </w:rPr>
        <w:t xml:space="preserve">2019 January News Letter </w:t>
      </w:r>
    </w:p>
    <w:p w14:paraId="253AFCD3" w14:textId="7074ED69" w:rsidR="00577F21" w:rsidRDefault="00AB23B8" w:rsidP="00577F21">
      <w:pPr>
        <w:pStyle w:val="Heading1"/>
        <w:rPr>
          <w:b w:val="0"/>
          <w:sz w:val="22"/>
          <w:szCs w:val="22"/>
        </w:rPr>
      </w:pPr>
      <w:r w:rsidRPr="00577F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2830867" wp14:editId="1EA3CFE2">
                <wp:simplePos x="0" y="0"/>
                <wp:positionH relativeFrom="column">
                  <wp:posOffset>4096987</wp:posOffset>
                </wp:positionH>
                <wp:positionV relativeFrom="paragraph">
                  <wp:posOffset>3283123</wp:posOffset>
                </wp:positionV>
                <wp:extent cx="2487930" cy="1621155"/>
                <wp:effectExtent l="0" t="19050" r="26670" b="93345"/>
                <wp:wrapThrough wrapText="bothSides">
                  <wp:wrapPolygon edited="0">
                    <wp:start x="6285" y="-254"/>
                    <wp:lineTo x="0" y="1523"/>
                    <wp:lineTo x="0" y="15229"/>
                    <wp:lineTo x="165" y="16244"/>
                    <wp:lineTo x="5789" y="20306"/>
                    <wp:lineTo x="6285" y="22590"/>
                    <wp:lineTo x="14554" y="22590"/>
                    <wp:lineTo x="15051" y="20306"/>
                    <wp:lineTo x="21501" y="16244"/>
                    <wp:lineTo x="21666" y="15229"/>
                    <wp:lineTo x="21666" y="1523"/>
                    <wp:lineTo x="14554" y="-254"/>
                    <wp:lineTo x="6285" y="-254"/>
                  </wp:wrapPolygon>
                </wp:wrapThrough>
                <wp:docPr id="15" name="Group 15" descr="decorative 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930" cy="1621155"/>
                          <a:chOff x="0" y="0"/>
                          <a:chExt cx="2489280" cy="1621155"/>
                        </a:xfrm>
                      </wpg:grpSpPr>
                      <wps:wsp>
                        <wps:cNvPr id="16" name="Rectangle 3"/>
                        <wps:cNvSpPr/>
                        <wps:spPr>
                          <a:xfrm>
                            <a:off x="762000" y="0"/>
                            <a:ext cx="901700" cy="1621155"/>
                          </a:xfrm>
                          <a:custGeom>
                            <a:avLst/>
                            <a:gdLst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0 w 901700"/>
                              <a:gd name="connsiteY3" fmla="*/ 376555 h 376555"/>
                              <a:gd name="connsiteX4" fmla="*/ 0 w 901700"/>
                              <a:gd name="connsiteY4" fmla="*/ 0 h 376555"/>
                              <a:gd name="connsiteX0" fmla="*/ 0 w 901700"/>
                              <a:gd name="connsiteY0" fmla="*/ 0 h 393700"/>
                              <a:gd name="connsiteX1" fmla="*/ 901700 w 901700"/>
                              <a:gd name="connsiteY1" fmla="*/ 0 h 393700"/>
                              <a:gd name="connsiteX2" fmla="*/ 901700 w 901700"/>
                              <a:gd name="connsiteY2" fmla="*/ 376555 h 393700"/>
                              <a:gd name="connsiteX3" fmla="*/ 444500 w 901700"/>
                              <a:gd name="connsiteY3" fmla="*/ 393700 h 393700"/>
                              <a:gd name="connsiteX4" fmla="*/ 0 w 901700"/>
                              <a:gd name="connsiteY4" fmla="*/ 376555 h 393700"/>
                              <a:gd name="connsiteX5" fmla="*/ 0 w 901700"/>
                              <a:gd name="connsiteY5" fmla="*/ 0 h 393700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794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286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69900 w 901700"/>
                              <a:gd name="connsiteY3" fmla="*/ 328897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901700" h="376555">
                                <a:moveTo>
                                  <a:pt x="0" y="0"/>
                                </a:moveTo>
                                <a:lnTo>
                                  <a:pt x="901700" y="0"/>
                                </a:lnTo>
                                <a:lnTo>
                                  <a:pt x="901700" y="376555"/>
                                </a:lnTo>
                                <a:lnTo>
                                  <a:pt x="469900" y="328897"/>
                                </a:lnTo>
                                <a:lnTo>
                                  <a:pt x="0" y="376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25400" cap="flat">
                            <a:noFill/>
                            <a:prstDash val="solid"/>
                            <a:miter lim="400000"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0" y="126999"/>
                            <a:ext cx="2489280" cy="113178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B32596" w14:textId="64718723" w:rsidR="00101277" w:rsidRPr="00193147" w:rsidRDefault="00577F21" w:rsidP="00B74879">
                              <w:r>
                                <w:t xml:space="preserve">Sight words of the month: she, he, will 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830867" id="Group 15" o:spid="_x0000_s1026" alt="decorative element" style="position:absolute;left:0;text-align:left;margin-left:322.6pt;margin-top:258.5pt;width:195.9pt;height:127.65pt;z-index:251667456" coordsize="24892,16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8q+zwUAAKAZAAAOAAAAZHJzL2Uyb0RvYy54bWzsWVtv2zYUfh+w/0DoccBqS74bdYqgXYsB&#10;vaHp0O6RpihLKEVqJB07+/U7hxRl2smiOAWKAcuLJVrnxu98PCKPnr/Y14Jcc20qJVdJ+myYEC6Z&#10;yiu5WSV/fH796zwhxlKZU6EkXyU33CQvLn7+6fmuWfJMlUrkXBMwIs1y16yS0tpmORgYVvKammeq&#10;4RIeFkrX1MJQbwa5pjuwXotBNhxOBzul80Yrxo2Bf1/5h8mFs18UnNkPRWG4JWKVQGzW/Wr3u8bf&#10;wcVzutxo2pQVa8Ogj4iippUEp52pV9RSstXVLVN1xbQyqrDPmKoHqigqxt0cYDbp8GQ2b7TaNm4u&#10;m+Vu03QwAbQnOD3aLHt//VGTKofcTRIiaQ05cm4JjnNuGICVc6Y0tdU1J1zwmkuLuO2azRLU3+jm&#10;qvmo2z82foRQ7Atd4xUmSfYO8ZsOcb63hMGf2Xg+W4wgMQyepdMsTScTnxNWQuJu6bHyt4PmIpvf&#10;1hwExwOMrwtn1wC/zAFC830QXpW04S4zBjEIEE4DhJ+AeFRuBCcjD5UT63AySwOQ3QHSbAqkhknd&#10;RmoxTGf45ASobrp0ybbGvuHKYU6v3xrruZ3DnWNm3qaXKSlNZflXsFbUAuj+y4AMyY60Llq1E+k/&#10;j6VLMppNJyFZm1u208i2t9vrIFYZkj4H2fkOYhUffa+XUeSlH6JY+oEOxmc5OJbug+g4Y2fndzFC&#10;wt3Nhq9xsh6b33sdxMl6oINY5QD/vV7ijI3H48nwzCQ748iie70cp60vEbH0A6cBpfqMlXws3Rf8&#10;d7Lo/1YlHsGibLYYA/H6lnPMi36axtIHFt2bjWNe9NH0WLov+CcW9eb3O2tRls2nTyyC7WvY3zzt&#10;WMbTxeLcN1o2ny9mvVyNq8t/uhbB/ngTdsC0DJtitpftrhjuCGzU8WCCm+RGGTxzBArhFhm24mEI&#10;jILtEJgELZTuUYY9UqycnqUMm5lYOTtLGUpJrOzOIA8OG3IbK4/P8gxvhVjZHeaCZ39tgddwQsJD&#10;uXCHcpsQOGfqhMChfI0OIRXUYr7CLdmtkvaAQspV4l9pLme1uuaflZOzJwdG8Hh4KmQsFWxBtCGr&#10;QSBcG2cuEmydeg4EqXD10n7JORBGbim16AWpcPXSnl4PMOsFTwNlQhnuo0G0HDU72BDt6ERolKjy&#10;15UQCJRrr/CXQpNrCjmgjMGZftqGeiQpJAKfTWCDAmdPCh2aQlDrcJcKzflcaWNfUVN6c86AT2IN&#10;50xNRFWvErCAR9sAHobBXYOmTbLaguhVme/IWmz1Jwoticlwjm7zykDfZjRP/QCIguGgMULFBtpO&#10;yB5lv1S2dOfybjFDVN0c14Kyby5uKpqS+kidmTakxks7ELtY3OgoTNOMcpwDNhT8Id7d2RvBcUpC&#10;fuIF9FNcw8NDrTdrjALChoBdpUGWH5AABRQsAMwzdVuVA5Rn6vuJBf9K2k5fQrPO4RJNDm/XKr+B&#10;Zgeg7WZjGva6AtzeUmM/Ug2tBKh50A20H+CnEAqoA4vT3SWkVPrvu/5HeejGwNOE7KATt0rMX1uq&#10;eULE7xL6NG3ibTzQ8WAdD+S2fqmA0xAIROduWwPaCjeELBRa1V+gcXiJnpFGkoF/KPQWSpAfvLQ+&#10;YdB6ZPzy0olByw6W11t51TB0gLgjaz7vv1DdELwFLkJr670K/SG6DJ0YWI4HWdSU6nJrVVFhm8ax&#10;yWPbDqBXhR22H9G0mnVNK7WVOc/JoXmVzpAEGAY0ufq7V4AklNM0g23HAhVhhd/ZrUtH6WweXg2h&#10;TYjoYPuqxRFanzLHSPyabftZLYqhzSXca9jVm57ShsGIbf1O5X7lz+CoH5ZgVw3dao+sgTf08IC1&#10;nrkoO0NxWQ2vfVcZMIyjhe5ZdKIobFDqX+HQJz8t5EH535d3XUml7wo5/xaUC18Owux9fUMm2P16&#10;35LiqRr8yGrgGtrwGcCxtP1kgd8Z4rFL1+HDysU/AAAA//8DAFBLAwQUAAYACAAAACEAedSj1uIA&#10;AAAMAQAADwAAAGRycy9kb3ducmV2LnhtbEyPy2rDMBBF94X+g5hCd438qOPgWA4htF2FQpNC6W5i&#10;TWwTSzKWYjt/X3nV7GaYw51z882kWjZQbxujBYSLABjp0shGVwK+j+8vK2DWoZbYGk0CbmRhUzw+&#10;5JhJM+ovGg6uYj5E2wwF1M51Gee2rEmhXZiOtL+dTa/Q+bWvuOxx9OGq5VEQLLnCRvsPNXa0q6m8&#10;HK5KwMeI4zYO34b95by7/R6Tz599SEI8P03bNTBHk/uHYdb36lB4p5O5amlZK2D5mkQeFZCEqS81&#10;E0E8TycBaRrFwIuc35co/gAAAP//AwBQSwECLQAUAAYACAAAACEAtoM4kv4AAADhAQAAEwAAAAAA&#10;AAAAAAAAAAAAAAAAW0NvbnRlbnRfVHlwZXNdLnhtbFBLAQItABQABgAIAAAAIQA4/SH/1gAAAJQB&#10;AAALAAAAAAAAAAAAAAAAAC8BAABfcmVscy8ucmVsc1BLAQItABQABgAIAAAAIQDte8q+zwUAAKAZ&#10;AAAOAAAAAAAAAAAAAAAAAC4CAABkcnMvZTJvRG9jLnhtbFBLAQItABQABgAIAAAAIQB51KPW4gAA&#10;AAwBAAAPAAAAAAAAAAAAAAAAACkIAABkcnMvZG93bnJldi54bWxQSwUGAAAAAAQABADzAAAAOAkA&#10;AAAA&#10;">
                <v:shape id="Rectangle 3" o:spid="_x0000_s1027" style="position:absolute;left:7620;width:9017;height:16211;visibility:visible;mso-wrap-style:square;v-text-anchor:middle" coordsize="90170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gXVwAAAANsAAAAPAAAAZHJzL2Rvd25yZXYueG1sRE9Ni8Iw&#10;EL0v+B/CCHsRTfUgSzWKiIIHD7sq6nFoxqbYTEoTbfvvN4LgbR7vc+bL1pbiSbUvHCsYjxIQxJnT&#10;BecKTsft8AeED8gaS8ekoCMPy0Xva46pdg3/0fMQchFD2KeowIRQpVL6zJBFP3IVceRurrYYIqxz&#10;qWtsYrgt5SRJptJiwbHBYEVrQ9n98LAKrgPdtd05Sy6/Jmw2g/3qdPWNUt/9djUDEagNH/HbvdNx&#10;/hRev8QD5OIfAAD//wMAUEsBAi0AFAAGAAgAAAAhANvh9svuAAAAhQEAABMAAAAAAAAAAAAAAAAA&#10;AAAAAFtDb250ZW50X1R5cGVzXS54bWxQSwECLQAUAAYACAAAACEAWvQsW78AAAAVAQAACwAAAAAA&#10;AAAAAAAAAAAfAQAAX3JlbHMvLnJlbHNQSwECLQAUAAYACAAAACEAtWYF1cAAAADbAAAADwAAAAAA&#10;AAAAAAAAAAAHAgAAZHJzL2Rvd25yZXYueG1sUEsFBgAAAAADAAMAtwAAAPQCAAAAAA==&#10;" path="m,l901700,r,376555l469900,328897,,376555,,xe" fillcolor="#ef5fa7 [3209]" stroked="f" strokeweight="2pt">
                  <v:stroke miterlimit="4" joinstyle="miter"/>
                  <v:shadow on="t" color="black" opacity="26214f" origin=",-.5" offset="0,3pt"/>
                  <v:path arrowok="t" o:connecttype="custom" o:connectlocs="0,0;901700,0;901700,1621155;469900,1415976;0,1621155;0,0" o:connectangles="0,0,0,0,0,0"/>
                </v:shape>
                <v:roundrect id="Rounded Rectangle 17" o:spid="_x0000_s1028" style="position:absolute;top:1269;width:24892;height:113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omGwwAAANsAAAAPAAAAZHJzL2Rvd25yZXYueG1sRE9La8JA&#10;EL4X/A/LCL3VjT1oiW5C1ApCL63v45Adk2B2NuxuNe2v7xYKvc3H95x53ptW3Mj5xrKC8SgBQVxa&#10;3XClYL9bP72A8AFZY2uZFHyRhzwbPMwx1fbOH3TbhkrEEPYpKqhD6FIpfVmTQT+yHXHkLtYZDBG6&#10;SmqH9xhuWvmcJBNpsOHYUGNHy5rK6/bTKLCb42J3+F4Up9fTu1ud36a+KJ1Sj8O+mIEI1Id/8Z97&#10;o+P8Kfz+Eg+Q2Q8AAAD//wMAUEsBAi0AFAAGAAgAAAAhANvh9svuAAAAhQEAABMAAAAAAAAAAAAA&#10;AAAAAAAAAFtDb250ZW50X1R5cGVzXS54bWxQSwECLQAUAAYACAAAACEAWvQsW78AAAAVAQAACwAA&#10;AAAAAAAAAAAAAAAfAQAAX3JlbHMvLnJlbHNQSwECLQAUAAYACAAAACEAcj6JhsMAAADbAAAADwAA&#10;AAAAAAAAAAAAAAAHAgAAZHJzL2Rvd25yZXYueG1sUEsFBgAAAAADAAMAtwAAAPcCAAAAAA==&#10;" fillcolor="white [3201]" strokecolor="#e3167c [2409]" strokeweight="2pt">
                  <v:textbox inset="3pt,3pt,3pt,3pt">
                    <w:txbxContent>
                      <w:p w14:paraId="57B32596" w14:textId="64718723" w:rsidR="00101277" w:rsidRPr="00193147" w:rsidRDefault="00577F21" w:rsidP="00B74879">
                        <w:r>
                          <w:t xml:space="preserve">Sight words of the month: she, he, will </w:t>
                        </w:r>
                      </w:p>
                    </w:txbxContent>
                  </v:textbox>
                </v:roundrect>
                <w10:wrap type="through"/>
              </v:group>
            </w:pict>
          </mc:Fallback>
        </mc:AlternateContent>
      </w:r>
      <w:r w:rsidRPr="00577F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4BA65A0" wp14:editId="4DD97035">
                <wp:simplePos x="0" y="0"/>
                <wp:positionH relativeFrom="column">
                  <wp:posOffset>1485900</wp:posOffset>
                </wp:positionH>
                <wp:positionV relativeFrom="paragraph">
                  <wp:posOffset>3278505</wp:posOffset>
                </wp:positionV>
                <wp:extent cx="2425700" cy="1621155"/>
                <wp:effectExtent l="0" t="19050" r="12700" b="93345"/>
                <wp:wrapThrough wrapText="bothSides">
                  <wp:wrapPolygon edited="0">
                    <wp:start x="6446" y="-254"/>
                    <wp:lineTo x="0" y="1523"/>
                    <wp:lineTo x="0" y="13452"/>
                    <wp:lineTo x="6107" y="16244"/>
                    <wp:lineTo x="6107" y="20306"/>
                    <wp:lineTo x="6446" y="22590"/>
                    <wp:lineTo x="14928" y="22590"/>
                    <wp:lineTo x="15267" y="20306"/>
                    <wp:lineTo x="15267" y="16244"/>
                    <wp:lineTo x="21543" y="13452"/>
                    <wp:lineTo x="21543" y="1523"/>
                    <wp:lineTo x="14928" y="-254"/>
                    <wp:lineTo x="6446" y="-254"/>
                  </wp:wrapPolygon>
                </wp:wrapThrough>
                <wp:docPr id="12" name="Group 12" descr="decorative 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5700" cy="1621155"/>
                          <a:chOff x="0" y="0"/>
                          <a:chExt cx="2427148" cy="1621155"/>
                        </a:xfrm>
                      </wpg:grpSpPr>
                      <wps:wsp>
                        <wps:cNvPr id="13" name="Rectangle 3"/>
                        <wps:cNvSpPr/>
                        <wps:spPr>
                          <a:xfrm>
                            <a:off x="762000" y="0"/>
                            <a:ext cx="901700" cy="1621155"/>
                          </a:xfrm>
                          <a:custGeom>
                            <a:avLst/>
                            <a:gdLst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0 w 901700"/>
                              <a:gd name="connsiteY3" fmla="*/ 376555 h 376555"/>
                              <a:gd name="connsiteX4" fmla="*/ 0 w 901700"/>
                              <a:gd name="connsiteY4" fmla="*/ 0 h 376555"/>
                              <a:gd name="connsiteX0" fmla="*/ 0 w 901700"/>
                              <a:gd name="connsiteY0" fmla="*/ 0 h 393700"/>
                              <a:gd name="connsiteX1" fmla="*/ 901700 w 901700"/>
                              <a:gd name="connsiteY1" fmla="*/ 0 h 393700"/>
                              <a:gd name="connsiteX2" fmla="*/ 901700 w 901700"/>
                              <a:gd name="connsiteY2" fmla="*/ 376555 h 393700"/>
                              <a:gd name="connsiteX3" fmla="*/ 444500 w 901700"/>
                              <a:gd name="connsiteY3" fmla="*/ 393700 h 393700"/>
                              <a:gd name="connsiteX4" fmla="*/ 0 w 901700"/>
                              <a:gd name="connsiteY4" fmla="*/ 376555 h 393700"/>
                              <a:gd name="connsiteX5" fmla="*/ 0 w 901700"/>
                              <a:gd name="connsiteY5" fmla="*/ 0 h 393700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794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286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69900 w 901700"/>
                              <a:gd name="connsiteY3" fmla="*/ 328897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901700" h="376555">
                                <a:moveTo>
                                  <a:pt x="0" y="0"/>
                                </a:moveTo>
                                <a:lnTo>
                                  <a:pt x="901700" y="0"/>
                                </a:lnTo>
                                <a:lnTo>
                                  <a:pt x="901700" y="376555"/>
                                </a:lnTo>
                                <a:lnTo>
                                  <a:pt x="469900" y="328897"/>
                                </a:lnTo>
                                <a:lnTo>
                                  <a:pt x="0" y="376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25400" cap="flat">
                            <a:noFill/>
                            <a:prstDash val="solid"/>
                            <a:miter lim="400000"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ounded Rectangle 14"/>
                        <wps:cNvSpPr/>
                        <wps:spPr>
                          <a:xfrm>
                            <a:off x="0" y="127000"/>
                            <a:ext cx="2427148" cy="900742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CA7AC3" w14:textId="2D5EE540" w:rsidR="00101277" w:rsidRPr="00193147" w:rsidRDefault="00577F21" w:rsidP="00B74879">
                              <w:r>
                                <w:t xml:space="preserve">Number of the month: four 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BA65A0" id="Group 12" o:spid="_x0000_s1029" alt="decorative element" style="position:absolute;left:0;text-align:left;margin-left:117pt;margin-top:258.15pt;width:191pt;height:127.65pt;z-index:251665408" coordsize="24271,16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Dm2AUAAKYZAAAOAAAAZHJzL2Uyb0RvYy54bWzsWV1v2zYUfR+w/0DoccBqW7bjxKhTBO1a&#10;DOgXkg7tHmmJsoRSpEbSsbNfv0NSlGkni+wWKAYsL5Zo3S+ee3hFXj1/sa05uWVKV1IsktGzYUKY&#10;yGReidUi+ePT61/PE6INFTnlUrBFcsd08uLy55+eb5o5S2Upec4UgRGh55tmkZTGNPPBQGclq6l+&#10;Jhsm8LCQqqYGQ7Ua5IpuYL3mg3Q4PBtspMobJTOmNf595R8ml85+UbDMfCgKzQzhiwSxGfer3O/S&#10;/g4un9P5StGmrLI2DPoNUdS0EnDamXpFDSVrVd0zVVeZkloW5lkm64Esiipjbg6YzWh4MJs3Sq4b&#10;N5fVfLNqOpgA7QFO32w2e3/7UZEqR+7ShAhaI0fOLbHjnOkMYOUsk4qa6pYRxlnNhLG4bZrVHOpv&#10;VHPTfFTtHys/slBsC1XbKyZJtg7xuw5xtjUkw5/pJJ3OhkhMhmejs3Q0mk59TrISibunl5W/7TRn&#10;ownYdaA5CI4HNr4unE0DfukdhPr7ILwpacNcZrTFIEA4DhBeg3hUrDgjYw+VE+tw0nMNyB4AaXYG&#10;UgOO+0hdDEcPAdVNl86ztTZvmHSY09u32nhu57hzzMzb9GZSCF0Z9gV+ipqD7r8MyJBsSOuiVTuQ&#10;/nNfuiTj2dk0JGt1z/Yosu3t9jqIVYakzwHY2QV/pINYxUff6wUJ7bz0QxRLH+lgcpKDfek+iPYz&#10;dnJ+L8aWcA+z4UucrCPhj1Vcfh91ECfrSAexyg7+R73EGZtMJtPhiUl2xi2LHvWyn7a+RMTSR05j&#10;ehKL9qX7gv9OFv3fqsQ3sCidXUxAvL7lHPOin6ax9I5Fj2Zjnxd9NN2X7gv+iUW9+f3OWpSm52dP&#10;LML2NexvnnYsk7OLi1PfaOn5+cWsl6txdflP1yLsj1dhB0zLsCnOtqLdFeOOYKNuDyZ2k9xIbc8c&#10;gUJ2i4yteBiCUdgOwSS0rHSPMjY8sfLoJGVsZmLl9CRllJJY2Z1Bjg4buY2VJyd5xlshVnaHueDZ&#10;X1vgFU5I9lDO3aHcJATnTJUQHMqX1iFSQY3NV7glm0Xi94EJKReJf6W5nNXyln2STs4cHBjhcfeU&#10;i1gq2EK0IatBIFwbZy4SbJ16DgSpcPXSfsk5EMZuKbXoBalw9dKeXkeY9YKHgWZcauajsWg5anaw&#10;WbSjE6GWvMpfV5xboFx7hb3kitxS5IBmGc70IdF7klxY4NMpNig4alN0aApOjcNdSGvO50pp84rq&#10;0ptzBnwSa5wzFeFVvUhgwR5tA3g2DOYaNG2S5RqiN2W+IUu+VtcULYnp8Ny6zSuNvs34fOQHIIoN&#10;xxojlK/QdrLskeZzZUp3Lu8WM6Lq5rjkNPvq4qa8KamP1JlpQ2q8tAOxi8WN9sLUzTi3c7ANBX+I&#10;d3fmjjM7JS6uWYF+imt4eKjVammjQNgI2FUay/IdElCwggXAPFG3VdlBeaK+n1jwL4Xp9AWadQ6X&#10;aHL2dinzOzQ7gLabjW6y1xVwe0u1+UgVWgmoeegGmg/4KbgEdbA43R1WrVR/P/S/lUc3Bk8TskEn&#10;bpHov9ZUsYTw3wX6NG3iTTxQ8WAZD8S6finBaQSC6Nxta0AZ7obIQqFk/RmNwyvr2dJIZPCPQm9Q&#10;gvzgpfEJQ+sxY1dXTgwtOyyvt+KmyawDi7tlzaftZ6oaYm/BRbS23svQH6Lz0InBctzJWk0hr9ZG&#10;FpVt0zg2eWzbAXpVtsP2I5pWqPe+73ct1yJnOdk1r0auJtgw0OTq714BSZTTUYq+gaM3VvhD3Trs&#10;SWaT8EILXUILju1etTCi8ylyG4hfsm07qwUxdLm4ewu7ctNT2SzgfF2/k7lf+DOc9MMK7IqhW+yR&#10;NXizHo5Y6qmLsjMUV9Xw1neFwYaxt849iQ4UuQlK/QscbfLDOh6U/31115WQ6qGQ869BufDVIMze&#10;lzdLBLNdbn2/2NaHp5rwo2uCa2vjY4Aja/vhwn5tiMcua7vPK5f/AAAA//8DAFBLAwQUAAYACAAA&#10;ACEA+dOeDeIAAAALAQAADwAAAGRycy9kb3ducmV2LnhtbEyPwU7DMBBE70j8g7VI3KjjhrpViFNV&#10;FXCqkGiRUG9uvE2ixusodpP07zEnOM7OaPZNvp5sywbsfeNIgZglwJBKZxqqFHwd3p5WwHzQZHTr&#10;CBXc0MO6uL/LdWbcSJ847EPFYgn5TCuoQ+gyzn1Zo9V+5jqk6J1db3WIsq+46fUYy23L50kiudUN&#10;xQ+17nBbY3nZX62C91GPm1S8DrvLeXs7HhYf3zuBSj0+TJsXYAGn8BeGX/yIDkVkOrkrGc9aBfP0&#10;OW4JChZCpsBiQgoZLycFy6WQwIuc/99Q/AAAAP//AwBQSwECLQAUAAYACAAAACEAtoM4kv4AAADh&#10;AQAAEwAAAAAAAAAAAAAAAAAAAAAAW0NvbnRlbnRfVHlwZXNdLnhtbFBLAQItABQABgAIAAAAIQA4&#10;/SH/1gAAAJQBAAALAAAAAAAAAAAAAAAAAC8BAABfcmVscy8ucmVsc1BLAQItABQABgAIAAAAIQAC&#10;GhDm2AUAAKYZAAAOAAAAAAAAAAAAAAAAAC4CAABkcnMvZTJvRG9jLnhtbFBLAQItABQABgAIAAAA&#10;IQD5054N4gAAAAsBAAAPAAAAAAAAAAAAAAAAADIIAABkcnMvZG93bnJldi54bWxQSwUGAAAAAAQA&#10;BADzAAAAQQkAAAAA&#10;">
                <v:shape id="Rectangle 3" o:spid="_x0000_s1030" style="position:absolute;left:7620;width:9017;height:16211;visibility:visible;mso-wrap-style:square;v-text-anchor:middle" coordsize="90170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j+WwwAAANsAAAAPAAAAZHJzL2Rvd25yZXYueG1sRE9Na8JA&#10;EL0X+h+WEbzVja0tJWYj0lbwVjX24G3MjkkwOxt3V43/visUepvH+5xs1ptWXMj5xrKC8SgBQVxa&#10;3XClYFssnt5B+ICssbVMCm7kYZY/PmSYanvlNV02oRIxhH2KCuoQulRKX9Zk0I9sRxy5g3UGQ4Su&#10;ktrhNYabVj4nyZs02HBsqLGjj5rK4+ZsFHx/LV6D2+8mfsXjz59zctoW85NSw0E/n4II1Id/8Z97&#10;qeP8F7j/Eg+Q+S8AAAD//wMAUEsBAi0AFAAGAAgAAAAhANvh9svuAAAAhQEAABMAAAAAAAAAAAAA&#10;AAAAAAAAAFtDb250ZW50X1R5cGVzXS54bWxQSwECLQAUAAYACAAAACEAWvQsW78AAAAVAQAACwAA&#10;AAAAAAAAAAAAAAAfAQAAX3JlbHMvLnJlbHNQSwECLQAUAAYACAAAACEAhx4/lsMAAADbAAAADwAA&#10;AAAAAAAAAAAAAAAHAgAAZHJzL2Rvd25yZXYueG1sUEsFBgAAAAADAAMAtwAAAPcCAAAAAA==&#10;" path="m,l901700,r,376555l469900,328897,,376555,,xe" fillcolor="#fae232 [3207]" stroked="f" strokeweight="2pt">
                  <v:stroke miterlimit="4" joinstyle="miter"/>
                  <v:shadow on="t" color="black" opacity="26214f" origin=",-.5" offset="0,3pt"/>
                  <v:path arrowok="t" o:connecttype="custom" o:connectlocs="0,0;901700,0;901700,1621155;469900,1415976;0,1621155;0,0" o:connectangles="0,0,0,0,0,0"/>
                </v:shape>
                <v:roundrect id="Rounded Rectangle 14" o:spid="_x0000_s1031" style="position:absolute;top:1270;width:24271;height:90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Xa4wgAAANsAAAAPAAAAZHJzL2Rvd25yZXYueG1sRE/NagIx&#10;EL4LvkMYoTdNKlZkNYpKC2Lpwa0PMN2Mu0s3kzVJ1/Xtm0LB23x8v7Pa9LYRHflQO9bwPFEgiAtn&#10;ai41nD/fxgsQISIbbByThjsF2KyHgxVmxt34RF0eS5FCOGSooYqxzaQMRUUWw8S1xIm7OG8xJuhL&#10;aTzeUrht5FSpubRYc2qosKV9RcV3/mM1mBd1Lhbb+evH7pofZ13v39XhS+unUb9dgojUx4f4330w&#10;af4M/n5JB8j1LwAAAP//AwBQSwECLQAUAAYACAAAACEA2+H2y+4AAACFAQAAEwAAAAAAAAAAAAAA&#10;AAAAAAAAW0NvbnRlbnRfVHlwZXNdLnhtbFBLAQItABQABgAIAAAAIQBa9CxbvwAAABUBAAALAAAA&#10;AAAAAAAAAAAAAB8BAABfcmVscy8ucmVsc1BLAQItABQABgAIAAAAIQAx+Xa4wgAAANsAAAAPAAAA&#10;AAAAAAAAAAAAAAcCAABkcnMvZG93bnJldi54bWxQSwUGAAAAAAMAAwC3AAAA9gIAAAAA&#10;" fillcolor="white [3201]" strokecolor="#dbc105 [2407]" strokeweight="2pt">
                  <v:textbox inset="3pt,3pt,3pt,3pt">
                    <w:txbxContent>
                      <w:p w14:paraId="6ECA7AC3" w14:textId="2D5EE540" w:rsidR="00101277" w:rsidRPr="00193147" w:rsidRDefault="00577F21" w:rsidP="00B74879">
                        <w:r>
                          <w:t xml:space="preserve">Number of the month: four </w:t>
                        </w:r>
                      </w:p>
                    </w:txbxContent>
                  </v:textbox>
                </v:roundrect>
                <w10:wrap type="through"/>
              </v:group>
            </w:pict>
          </mc:Fallback>
        </mc:AlternateContent>
      </w:r>
      <w:r w:rsidRPr="00577F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9B28D3A" wp14:editId="41E0BA18">
                <wp:simplePos x="0" y="0"/>
                <wp:positionH relativeFrom="column">
                  <wp:posOffset>5486400</wp:posOffset>
                </wp:positionH>
                <wp:positionV relativeFrom="paragraph">
                  <wp:posOffset>1348105</wp:posOffset>
                </wp:positionV>
                <wp:extent cx="2456180" cy="1621155"/>
                <wp:effectExtent l="0" t="19050" r="20320" b="93345"/>
                <wp:wrapThrough wrapText="bothSides">
                  <wp:wrapPolygon edited="0">
                    <wp:start x="6366" y="-254"/>
                    <wp:lineTo x="0" y="1523"/>
                    <wp:lineTo x="0" y="13452"/>
                    <wp:lineTo x="6031" y="16244"/>
                    <wp:lineTo x="6031" y="20306"/>
                    <wp:lineTo x="6366" y="22590"/>
                    <wp:lineTo x="14743" y="22590"/>
                    <wp:lineTo x="15078" y="20306"/>
                    <wp:lineTo x="15078" y="16244"/>
                    <wp:lineTo x="21611" y="13452"/>
                    <wp:lineTo x="21611" y="1523"/>
                    <wp:lineTo x="14743" y="-254"/>
                    <wp:lineTo x="6366" y="-254"/>
                  </wp:wrapPolygon>
                </wp:wrapThrough>
                <wp:docPr id="9" name="Group 9" descr="decorative 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6180" cy="1621155"/>
                          <a:chOff x="0" y="0"/>
                          <a:chExt cx="2457496" cy="1621155"/>
                        </a:xfrm>
                      </wpg:grpSpPr>
                      <wps:wsp>
                        <wps:cNvPr id="10" name="Rectangle 3"/>
                        <wps:cNvSpPr/>
                        <wps:spPr>
                          <a:xfrm>
                            <a:off x="762000" y="0"/>
                            <a:ext cx="901700" cy="1621155"/>
                          </a:xfrm>
                          <a:custGeom>
                            <a:avLst/>
                            <a:gdLst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0 w 901700"/>
                              <a:gd name="connsiteY3" fmla="*/ 376555 h 376555"/>
                              <a:gd name="connsiteX4" fmla="*/ 0 w 901700"/>
                              <a:gd name="connsiteY4" fmla="*/ 0 h 376555"/>
                              <a:gd name="connsiteX0" fmla="*/ 0 w 901700"/>
                              <a:gd name="connsiteY0" fmla="*/ 0 h 393700"/>
                              <a:gd name="connsiteX1" fmla="*/ 901700 w 901700"/>
                              <a:gd name="connsiteY1" fmla="*/ 0 h 393700"/>
                              <a:gd name="connsiteX2" fmla="*/ 901700 w 901700"/>
                              <a:gd name="connsiteY2" fmla="*/ 376555 h 393700"/>
                              <a:gd name="connsiteX3" fmla="*/ 444500 w 901700"/>
                              <a:gd name="connsiteY3" fmla="*/ 393700 h 393700"/>
                              <a:gd name="connsiteX4" fmla="*/ 0 w 901700"/>
                              <a:gd name="connsiteY4" fmla="*/ 376555 h 393700"/>
                              <a:gd name="connsiteX5" fmla="*/ 0 w 901700"/>
                              <a:gd name="connsiteY5" fmla="*/ 0 h 393700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794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286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69900 w 901700"/>
                              <a:gd name="connsiteY3" fmla="*/ 328897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901700" h="376555">
                                <a:moveTo>
                                  <a:pt x="0" y="0"/>
                                </a:moveTo>
                                <a:lnTo>
                                  <a:pt x="901700" y="0"/>
                                </a:lnTo>
                                <a:lnTo>
                                  <a:pt x="901700" y="376555"/>
                                </a:lnTo>
                                <a:lnTo>
                                  <a:pt x="469900" y="328897"/>
                                </a:lnTo>
                                <a:lnTo>
                                  <a:pt x="0" y="376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25400" cap="flat">
                            <a:noFill/>
                            <a:prstDash val="solid"/>
                            <a:miter lim="400000"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0" y="127000"/>
                            <a:ext cx="2457496" cy="900742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FB15EA" w14:textId="38CEBE21" w:rsidR="00101277" w:rsidRPr="00B74879" w:rsidRDefault="00577F21" w:rsidP="00B74879">
                              <w:r>
                                <w:t>Color of the month: Gray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B28D3A" id="Group 9" o:spid="_x0000_s1032" alt="decorative element" style="position:absolute;left:0;text-align:left;margin-left:6in;margin-top:106.15pt;width:193.4pt;height:127.65pt;z-index:251663360" coordsize="24574,16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bg20AUAAKQZAAAOAAAAZHJzL2Uyb0RvYy54bWzsWVtv2zYUfh+w/0DoccDq+xV1iqBdiwG9&#10;oenQ7pGWKEsoRWokHTv79ftIijLtZFGcAsWA5cUSrXPjdz4ekUfPX+wrTq6Z0qUUq2TwrJ8QJlKZ&#10;lWKzSv74/PrXeUK0oSKjXAq2Sm6YTl5c/PzT8129ZENZSJ4xRWBE6OWuXiWFMfWy19NpwSqqn8ma&#10;CTzMpaqowVBtepmiO1iveG/Y7097O6myWsmUaY1/X/mHyYWzn+csNR/yXDND+CpBbMb9Kve7tr+9&#10;i+d0uVG0Lsq0CYM+IoqKlgJOW1OvqKFkq8pbpqoyVVLL3DxLZdWTeV6mzM0Bsxn0T2bzRslt7eay&#10;We42dQsToD3B6dFm0/fXHxUps1WySIigFVLkvBIMM6ZTQJWxVCpqymtGGGcVE8aitqs3Syi/UfVV&#10;/VE1f2z8yAKxz1Vlr5gi2Tu8b1q82d6QFH8Ox5PpYI60pHg2mA4Hg8nEZyQtkLZbemnx20FzNl5M&#10;b2n2guOeja8NZ1eDXfoAoP4+AK8KWjOXF20xaAAcYCIewU+gHRUbzsjIQ+XEWpz0UgOyO0CaTUFp&#10;WLmN1KI/mNknJ0C106XLdKvNGyYd5vT6rTae2RnuHC+zJrZUCqFLw77CWl5xkP2XHumTHWlcNGon&#10;0n8eSxdkNJtOQrI2t2wPItvebqeDWKVPuhwMz3cQq/joO72MIi/dEMXSD3QwPsvBsXQXRMcZOzu/&#10;i5El3N1s+Bon67H5vddBnKwHOohVDvDf6yXO2Hg8nvTPTLIzbll0r5fjtHUlIpZ+4DQmZ7HoWLor&#10;+O9k0f+tSjyCRcPZYgzidS3nmBfdNI2lDyy6NxvHvOii6bF0V/BPLOrM73fWouFwPn1iEXavYX/z&#10;tGMZTxeLc99ow/l8Mevkalxd/tO1CPvjTdgB0yJsitO9aHbFuCPYqNuDid0k11LbM0egkN0iYyse&#10;hmAUtkMwCS0r3aGMPVKsPDhLGZuZWHl4ljJKSazsziAPDhu5jZXHZ3nGWyFWdoe54NlfG+AVTkj2&#10;SM7dkdwkBOdMlRAcydfWIVJBjc1XuCU7HFCbM1CxSvwrzeWsktfss3Ry5uTACI+Hp1zEUsEWog1Z&#10;DQLhWjtzkWDj1HMgSIWrl/ZLzoEwckupQS9IhauX9vR6gFkveBpoyqVmPhqLlqNmC5tFOzoRasnL&#10;7HXJuQXKNVfYS67INUUOaJriTB9YciTJhQV+OMEGBWdPiv5MzqlxuAtpzflcKW1eUV14c86AT2KF&#10;c6YivKxWCSzYo20Az4bBXHumSbLcQvSqyHZkzbfqE0VDYtKfW7dZqdG1Gc0HfgCi2HCsMUL5Bk0n&#10;yx5pvpSmcOfydjEjqnaOa07Tby5uyuuC+kidmSak2ks7ENtY3OgoTF2PMjsH21Dwh3h3Z244s1Pi&#10;4hPL0U1xDQ8PtdqsbRQIGwG7SmNZfkACClYwB5hn6jYqByjP1PcTC/6lMK2+QKvO4RJNzt6uZXaD&#10;ZgfQdrPRdfq6BG5vqTYfqUIrATUPvUDzAT85l6AOFqe7S0gh1d93/W/l0Y3B04Ts0IdbJfqvLVUs&#10;Ifx3gT5Nk3gTD1Q8WMcDsa1eSnAagSA6d9sYUIa7IbKQK1l9Qdvw0nq2NBIp/KPQG5QgP3hpfMLQ&#10;eEzZ5aUTQ8MOy+utuKpT68Diblnzef+FqprYW3ARra33MvSH6DJ0YrAcD7JWU8jLrZF5ads0jk0e&#10;22aAXpXtsP2IphWQappWcisylpFD82rg3lk2DDS5urtXQBLldDBE38DRGyv8rm4d9iSzcXihhS6h&#10;Bcd2rxoY0fcUmQ3EL9mmndWAGLpc3L2FXbnpqGwWcL6t3snML/wZTvphBbbF0C32yBq8WQ8PWOpD&#10;F2VrKK6q4a3vCoMN42idexKdKHITlLoXOJrkp3U8KP/76q5KIdVdIWffgnLuq0GYvS9vlghmv967&#10;brFL4FNN+NE1wbW18SnAkbX5bGG/NcRjl7XDx5WLfwAAAP//AwBQSwMEFAAGAAgAAAAhAJEn7Gfi&#10;AAAADAEAAA8AAABkcnMvZG93bnJldi54bWxMj0FLw0AQhe+C/2EZwZvdJG1jidmUUtRTEWwF8TbN&#10;TpPQ7GzIbpP037s96XGYx3vfl68n04qBetdYVhDPIhDEpdUNVwq+Dm9PKxDOI2tsLZOCKzlYF/d3&#10;OWbajvxJw95XIpSwy1BB7X2XSenKmgy6me2Iw+9ke4M+nH0ldY9jKDetTKIolQYbDgs1drStqTzv&#10;L0bB+4jjZh6/DrvzaXv9OSw/vncxKfX4MG1eQHia/F8YbvgBHYrAdLQX1k60ClbpIrh4BUmczEHc&#10;EskyCjZHBYv0OQVZ5PK/RPELAAD//wMAUEsBAi0AFAAGAAgAAAAhALaDOJL+AAAA4QEAABMAAAAA&#10;AAAAAAAAAAAAAAAAAFtDb250ZW50X1R5cGVzXS54bWxQSwECLQAUAAYACAAAACEAOP0h/9YAAACU&#10;AQAACwAAAAAAAAAAAAAAAAAvAQAAX3JlbHMvLnJlbHNQSwECLQAUAAYACAAAACEAK9m4NtAFAACk&#10;GQAADgAAAAAAAAAAAAAAAAAuAgAAZHJzL2Uyb0RvYy54bWxQSwECLQAUAAYACAAAACEAkSfsZ+IA&#10;AAAMAQAADwAAAAAAAAAAAAAAAAAqCAAAZHJzL2Rvd25yZXYueG1sUEsFBgAAAAAEAAQA8wAAADkJ&#10;AAAAAA==&#10;">
                <v:shape id="Rectangle 3" o:spid="_x0000_s1033" style="position:absolute;left:7620;width:9017;height:16211;visibility:visible;mso-wrap-style:square;v-text-anchor:middle" coordsize="90170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/O1wwAAANsAAAAPAAAAZHJzL2Rvd25yZXYueG1sRI9Bb8Iw&#10;DIXvSPsPkSftBuk4AOoIiA2QthsDLruZxjQVjdM1oXT/Hh+QdrP1nt/7PF/2vlYdtbEKbOB1lIEi&#10;LoKtuDRwPGyHM1AxIVusA5OBP4qwXDwN5pjbcONv6vapVBLCMUcDLqUm1zoWjjzGUWiIRTuH1mOS&#10;tS21bfEm4b7W4yybaI8VS4PDhj4cFZf91Rsojm5an7LTu4tr+pltvs4799sZ8/Lcr95AJerTv/lx&#10;/WkFX+jlFxlAL+4AAAD//wMAUEsBAi0AFAAGAAgAAAAhANvh9svuAAAAhQEAABMAAAAAAAAAAAAA&#10;AAAAAAAAAFtDb250ZW50X1R5cGVzXS54bWxQSwECLQAUAAYACAAAACEAWvQsW78AAAAVAQAACwAA&#10;AAAAAAAAAAAAAAAfAQAAX3JlbHMvLnJlbHNQSwECLQAUAAYACAAAACEADpfztcMAAADbAAAADwAA&#10;AAAAAAAAAAAAAAAHAgAAZHJzL2Rvd25yZXYueG1sUEsFBgAAAAADAAMAtwAAAPcCAAAAAA==&#10;" path="m,l901700,r,376555l469900,328897,,376555,,xe" fillcolor="#61d836 [3206]" stroked="f" strokeweight="2pt">
                  <v:stroke miterlimit="4" joinstyle="miter"/>
                  <v:shadow on="t" color="black" opacity="26214f" origin=",-.5" offset="0,3pt"/>
                  <v:path arrowok="t" o:connecttype="custom" o:connectlocs="0,0;901700,0;901700,1621155;469900,1415976;0,1621155;0,0" o:connectangles="0,0,0,0,0,0"/>
                </v:shape>
                <v:roundrect id="Rounded Rectangle 11" o:spid="_x0000_s1034" style="position:absolute;top:1270;width:24574;height:90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CKmwwAAANsAAAAPAAAAZHJzL2Rvd25yZXYueG1sRE9Na8JA&#10;EL0X/A/LCL01G1upkrpKaShUPIialh7H7JikZmdDdo3x33cFwds83ufMFr2pRUetqywrGEUxCOLc&#10;6ooLBdnu82kKwnlkjbVlUnAhB4v54GGGibZn3lC39YUIIewSVFB63yRSurwkgy6yDXHgDrY16ANs&#10;C6lbPIdwU8vnOH6VBisODSU29FFSftyejIJ0vET67ibH38l6tc9+1mn28pcq9Tjs399AeOr9XXxz&#10;f+kwfwTXX8IBcv4PAAD//wMAUEsBAi0AFAAGAAgAAAAhANvh9svuAAAAhQEAABMAAAAAAAAAAAAA&#10;AAAAAAAAAFtDb250ZW50X1R5cGVzXS54bWxQSwECLQAUAAYACAAAACEAWvQsW78AAAAVAQAACwAA&#10;AAAAAAAAAAAAAAAfAQAAX3JlbHMvLnJlbHNQSwECLQAUAAYACAAAACEADcAipsMAAADbAAAADwAA&#10;AAAAAAAAAAAAAAAHAgAAZHJzL2Rvd25yZXYueG1sUEsFBgAAAAADAAMAtwAAAPcCAAAAAA==&#10;" fillcolor="white [3201]" strokecolor="#44a921 [2406]" strokeweight="2pt">
                  <v:textbox inset="3pt,3pt,3pt,3pt">
                    <w:txbxContent>
                      <w:p w14:paraId="3CFB15EA" w14:textId="38CEBE21" w:rsidR="00101277" w:rsidRPr="00B74879" w:rsidRDefault="00577F21" w:rsidP="00B74879">
                        <w:r>
                          <w:t>Color of the month: Gray</w:t>
                        </w:r>
                      </w:p>
                    </w:txbxContent>
                  </v:textbox>
                </v:roundrect>
                <w10:wrap type="through"/>
              </v:group>
            </w:pict>
          </mc:Fallback>
        </mc:AlternateContent>
      </w:r>
      <w:r w:rsidRPr="00577F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500442" wp14:editId="49C03423">
                <wp:simplePos x="0" y="0"/>
                <wp:positionH relativeFrom="column">
                  <wp:posOffset>2819400</wp:posOffset>
                </wp:positionH>
                <wp:positionV relativeFrom="paragraph">
                  <wp:posOffset>1348105</wp:posOffset>
                </wp:positionV>
                <wp:extent cx="2426335" cy="1621155"/>
                <wp:effectExtent l="0" t="19050" r="12065" b="93345"/>
                <wp:wrapThrough wrapText="bothSides">
                  <wp:wrapPolygon edited="0">
                    <wp:start x="6444" y="-254"/>
                    <wp:lineTo x="0" y="1523"/>
                    <wp:lineTo x="0" y="13452"/>
                    <wp:lineTo x="6105" y="16244"/>
                    <wp:lineTo x="6105" y="20306"/>
                    <wp:lineTo x="6444" y="22590"/>
                    <wp:lineTo x="14924" y="22590"/>
                    <wp:lineTo x="15263" y="20306"/>
                    <wp:lineTo x="15263" y="16244"/>
                    <wp:lineTo x="21538" y="13452"/>
                    <wp:lineTo x="21538" y="1523"/>
                    <wp:lineTo x="14924" y="-254"/>
                    <wp:lineTo x="6444" y="-254"/>
                  </wp:wrapPolygon>
                </wp:wrapThrough>
                <wp:docPr id="8" name="Group 8" descr="decorative 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6335" cy="1621155"/>
                          <a:chOff x="0" y="0"/>
                          <a:chExt cx="2426892" cy="1621155"/>
                        </a:xfrm>
                      </wpg:grpSpPr>
                      <wps:wsp>
                        <wps:cNvPr id="5" name="Rectangle 3"/>
                        <wps:cNvSpPr/>
                        <wps:spPr>
                          <a:xfrm>
                            <a:off x="762000" y="0"/>
                            <a:ext cx="901700" cy="1621155"/>
                          </a:xfrm>
                          <a:custGeom>
                            <a:avLst/>
                            <a:gdLst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0 w 901700"/>
                              <a:gd name="connsiteY3" fmla="*/ 376555 h 376555"/>
                              <a:gd name="connsiteX4" fmla="*/ 0 w 901700"/>
                              <a:gd name="connsiteY4" fmla="*/ 0 h 376555"/>
                              <a:gd name="connsiteX0" fmla="*/ 0 w 901700"/>
                              <a:gd name="connsiteY0" fmla="*/ 0 h 393700"/>
                              <a:gd name="connsiteX1" fmla="*/ 901700 w 901700"/>
                              <a:gd name="connsiteY1" fmla="*/ 0 h 393700"/>
                              <a:gd name="connsiteX2" fmla="*/ 901700 w 901700"/>
                              <a:gd name="connsiteY2" fmla="*/ 376555 h 393700"/>
                              <a:gd name="connsiteX3" fmla="*/ 444500 w 901700"/>
                              <a:gd name="connsiteY3" fmla="*/ 393700 h 393700"/>
                              <a:gd name="connsiteX4" fmla="*/ 0 w 901700"/>
                              <a:gd name="connsiteY4" fmla="*/ 376555 h 393700"/>
                              <a:gd name="connsiteX5" fmla="*/ 0 w 901700"/>
                              <a:gd name="connsiteY5" fmla="*/ 0 h 393700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794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286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69900 w 901700"/>
                              <a:gd name="connsiteY3" fmla="*/ 328897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901700" h="376555">
                                <a:moveTo>
                                  <a:pt x="0" y="0"/>
                                </a:moveTo>
                                <a:lnTo>
                                  <a:pt x="901700" y="0"/>
                                </a:lnTo>
                                <a:lnTo>
                                  <a:pt x="901700" y="376555"/>
                                </a:lnTo>
                                <a:lnTo>
                                  <a:pt x="469900" y="328897"/>
                                </a:lnTo>
                                <a:lnTo>
                                  <a:pt x="0" y="376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25400" cap="flat">
                            <a:noFill/>
                            <a:prstDash val="solid"/>
                            <a:miter lim="400000"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0" y="127000"/>
                            <a:ext cx="2426892" cy="900741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A89005" w14:textId="2B25C3E2" w:rsidR="00101277" w:rsidRPr="00193147" w:rsidRDefault="00577F21" w:rsidP="00B74879">
                              <w:r>
                                <w:t xml:space="preserve">Shape of the month: Rectangle 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500442" id="Group 8" o:spid="_x0000_s1035" alt="decorative element" style="position:absolute;left:0;text-align:left;margin-left:222pt;margin-top:106.15pt;width:191.05pt;height:127.65pt;z-index:251661312" coordsize="24268,16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IO12QUAAKEZAAAOAAAAZHJzL2Uyb0RvYy54bWzsWV1v2zYUfR+w/0DoccBqW/426hRBuxYD&#10;urZoOrR7pCXKFkaRGknHzn79DklRpp0sslugGLC8WKJ1v3ju5RV59PzFvuLklildSrFMBs/6CWEi&#10;k3kp1svk90+vf54lRBsqcsqlYMvkjunkxdWPPzzf1QuWyo3kOVMERoRe7OplsjGmXvR6Otuwiupn&#10;smYCDwupKmowVOterugO1iveS/v9SW8nVV4rmTGt8e8r/zC5cvaLgmXmfVFoZghfJojNuF/lflf2&#10;t3f1nC7WitabMmvCoF8RRUVLAaetqVfUULJV5T1TVZkpqWVhnmWy6smiKDPm5oDZDPons3mj5LZ2&#10;c1kvduu6hQnQnuD01Wazd7cfFCnzZYJECVohRc4rwTBnOgNUOcukoqa8ZYRxVjFhLGq7er2A8htV&#10;39QfVPPH2o8sEPtCVfaKKZK9w/uuxZvtDcnwZzpKJ8PhOCEZng0m6WAwHvuMZBuk7Z5etvkl0pzN&#10;03uaveC4Z+Nrw9nVqC59AFB/G4A3G1ozlxdtMWgAxDw8gB9RdVSsOSNDj5STamHSCw3EHsBoOkFF&#10;o0jvAzXvD6b2yQlO7WzpIttq84ZJBzm9fauNL+wcd64s8ya2TAqhS8O+wFpRcdT6Tz3SJzvSuGjU&#10;TqT/OJbekOF0Mg65Wt+zPYhse7udDmKVPulygMS3wZ/pIFbx0Xd6GUZeuiGKpc90MLrIwbF0F0TH&#10;Gbs4v/OhLbiHq+FLnKwz4Y9VXH4fdRAn60wHscoB/ke9xBkbjUbj/oVJdsZtFT3q5ThtXYmIpc+c&#10;BvpOuxi6Z3As3RX8N1bR/61LfEUVpdP5CIXXtZzjuuhOcix9qKJHs3FcF11leizdFfxTFXXm9xt7&#10;UZrOJk9VhM1r2N887VhGk/n80jdaOpvNp521GneX/3Qvwv54HXbAdBM2xdleNLti3BFs1O25xG6S&#10;a6ntkSOUkN0iYysehqgobIdgElpWukMZG55YeXCRMjYzsXJ6kTJaSazsziBnh43cxsqjizzjrRAr&#10;u7Nc8OyvDfAKJyR7IufuRG4SgmOmSghO5CvrEKmgxuYr3JLdMvH7wIRslol/pbmcVfKWfZJOzpyc&#10;F+Hx8JSLWCrYQrQhq0EgXGtnLhJsnPoaCFLh6qX9knMgDN1SatALUuHqpX15nWHWC54GmnGpmY/G&#10;ouVKs4XNoh2dCLXkZf665NwC5bgV9pIrckuRA5plONKHEjuS5MICn46xQcHZk4KeKTg1DnchrTmf&#10;K6XNK6o33pwz4JNY4ZypCC+rZQIL9mgbwLNhMMfONEmWW4jebPIdWfGt+kjBR4z7M+s2LzVIm+Fs&#10;4AcoFBuONUYoX4NzstUjzefSbNyxvF3MiKqd44rT7E8XN+X1hvpInZkmpNpLOxDbWNzoKExdD3M7&#10;B8sn+EO8uzN3nNkpcfGRFSBTHN/hoVbrlY0CYSNg12lslR+QgIIVLADmhbqNygHKC/X9xIJ/KUyr&#10;L8DUOVyiydnblczvwHUAbTcbXWevS+D2lmrzgSpQCeh5oALNe/wUXKJ0sDjdHVatVH8/9L+VBxmD&#10;pwnZgYZbJvqvLVUsIfxXAZqmSbyJByoerOKB2FYvJWoagSA6d9sYUIa7IbJQKFl9Bmt4bT3bMhIZ&#10;/KPRG7QgP3hpfMLAO2bs+tqJga/D8norburMOrC426r5tP9MVU3sLWoRzNY7GeghughMDJbjQdZq&#10;Cnm9NbIoLU3jqslj2wxAVVmC7TtwVpOWs5JbkbOcHLiriS0BGwQYrm7uCjiimQ5SsAauuLG+H6Lq&#10;sCOZjsK7MFCEFhrLXTUggvQUuY3DL9iGzGogDBwXd+9g12w6+pqFm2+r32Tul/0U5/yw/tpW6JZ6&#10;ZA3erIczFnrqomwNxT01zNO1BRvG0Sr3JXSiyE1Q6l7eYMhPu3hQ/ve1XZVCqodCzv8MyoXvBWH2&#10;vrnZQjD71d5RxS2t+dQRvmdHcJw2vgO4Ym2+WdgPDfHYZe3wZeXqHwAAAP//AwBQSwMEFAAGAAgA&#10;AAAhAHnqzr/hAAAACwEAAA8AAABkcnMvZG93bnJldi54bWxMj0FLw0AUhO+C/2F5gje72TTGErMp&#10;painItgK4m2bvCah2bchu03Sf+/zpMdhhplv8vVsOzHi4FtHGtQiAoFUuqqlWsPn4fVhBcIHQ5Xp&#10;HKGGK3pYF7c3uckqN9EHjvtQCy4hnxkNTQh9JqUvG7TGL1yPxN7JDdYElkMtq8FMXG47GUdRKq1p&#10;iRca0+O2wfK8v1gNb5OZNkv1Mu7Op+31+/D4/rVTqPX93bx5BhFwDn9h+MVndCiY6eguVHnRaUiS&#10;hL8EDbGKlyA4sYpTBeLIVvqUgixy+f9D8QMAAP//AwBQSwECLQAUAAYACAAAACEAtoM4kv4AAADh&#10;AQAAEwAAAAAAAAAAAAAAAAAAAAAAW0NvbnRlbnRfVHlwZXNdLnhtbFBLAQItABQABgAIAAAAIQA4&#10;/SH/1gAAAJQBAAALAAAAAAAAAAAAAAAAAC8BAABfcmVscy8ucmVsc1BLAQItABQABgAIAAAAIQA+&#10;LIO12QUAAKEZAAAOAAAAAAAAAAAAAAAAAC4CAABkcnMvZTJvRG9jLnhtbFBLAQItABQABgAIAAAA&#10;IQB56s6/4QAAAAsBAAAPAAAAAAAAAAAAAAAAADMIAABkcnMvZG93bnJldi54bWxQSwUGAAAAAAQA&#10;BADzAAAAQQkAAAAA&#10;">
                <v:shape id="Rectangle 3" o:spid="_x0000_s1036" style="position:absolute;left:7620;width:9017;height:16211;visibility:visible;mso-wrap-style:square;v-text-anchor:middle" coordsize="90170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nuxQAAANoAAAAPAAAAZHJzL2Rvd25yZXYueG1sRI9PawIx&#10;FMTvhX6H8Aq9iGYrtshqlLYgeCjW+hdvj81zszR5WTbpun57Uyj0OMzMb5jpvHNWtNSEyrOCp0EG&#10;grjwuuJSwW676I9BhIis0XomBVcKMJ/d300x1/7CX9RuYikShEOOCkyMdS5lKAw5DANfEyfv7BuH&#10;McmmlLrBS4I7K4dZ9iIdVpwWDNb0bqj43vw4BeujOfi3Jdth77Swo8+2t3cfK6UeH7rXCYhIXfwP&#10;/7WXWsEz/F5JN0DObgAAAP//AwBQSwECLQAUAAYACAAAACEA2+H2y+4AAACFAQAAEwAAAAAAAAAA&#10;AAAAAAAAAAAAW0NvbnRlbnRfVHlwZXNdLnhtbFBLAQItABQABgAIAAAAIQBa9CxbvwAAABUBAAAL&#10;AAAAAAAAAAAAAAAAAB8BAABfcmVscy8ucmVsc1BLAQItABQABgAIAAAAIQCpDjnuxQAAANoAAAAP&#10;AAAAAAAAAAAAAAAAAAcCAABkcnMvZG93bnJldi54bWxQSwUGAAAAAAMAAwC3AAAA+QIAAAAA&#10;" path="m,l901700,r,376555l469900,328897,,376555,,xe" fillcolor="#16e7cf [3205]" stroked="f" strokeweight="2pt">
                  <v:stroke miterlimit="4" joinstyle="miter"/>
                  <v:shadow on="t" color="black" opacity="26214f" origin=",-.5" offset="0,3pt"/>
                  <v:path arrowok="t" o:connecttype="custom" o:connectlocs="0,0;901700,0;901700,1621155;469900,1415976;0,1621155;0,0" o:connectangles="0,0,0,0,0,0"/>
                </v:shape>
                <v:roundrect id="Rounded Rectangle 6" o:spid="_x0000_s1037" style="position:absolute;top:1270;width:24268;height:90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fDIxAAAANoAAAAPAAAAZHJzL2Rvd25yZXYueG1sRI9Ba8JA&#10;FITvQv/D8gpepG5aqNjUTSiSigcvRqE9PrKvydLs27C71fjv3YLgcZiZb5hVOdpenMgH41jB8zwD&#10;Qdw4bbhVcDx8Pi1BhIissXdMCi4UoCweJivMtTvznk51bEWCcMhRQRfjkEsZmo4shrkbiJP347zF&#10;mKRvpfZ4TnDby5csW0iLhtNChwOtO2p+6z+r4M1szPZ1t/QmW/fVF86OsvqulJo+jh/vICKN8R6+&#10;tbdawQL+r6QbIIsrAAAA//8DAFBLAQItABQABgAIAAAAIQDb4fbL7gAAAIUBAAATAAAAAAAAAAAA&#10;AAAAAAAAAABbQ29udGVudF9UeXBlc10ueG1sUEsBAi0AFAAGAAgAAAAhAFr0LFu/AAAAFQEAAAsA&#10;AAAAAAAAAAAAAAAAHwEAAF9yZWxzLy5yZWxzUEsBAi0AFAAGAAgAAAAhAKxR8MjEAAAA2gAAAA8A&#10;AAAAAAAAAAAAAAAABwIAAGRycy9kb3ducmV2LnhtbFBLBQYAAAAAAwADALcAAAD4AgAAAAA=&#10;" fillcolor="white [3201]" strokecolor="#10ac9a [2405]" strokeweight="2pt">
                  <v:textbox inset="3pt,3pt,3pt,3pt">
                    <w:txbxContent>
                      <w:p w14:paraId="00A89005" w14:textId="2B25C3E2" w:rsidR="00101277" w:rsidRPr="00193147" w:rsidRDefault="00577F21" w:rsidP="00B74879">
                        <w:r>
                          <w:t xml:space="preserve">Shape of the month: Rectangle </w:t>
                        </w:r>
                        <w:r>
                          <w:tab/>
                        </w:r>
                      </w:p>
                    </w:txbxContent>
                  </v:textbox>
                </v:roundrect>
                <w10:wrap type="through"/>
              </v:group>
            </w:pict>
          </mc:Fallback>
        </mc:AlternateContent>
      </w:r>
      <w:r w:rsidRPr="00577F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D9D0C96" wp14:editId="3CF8C995">
                <wp:simplePos x="0" y="0"/>
                <wp:positionH relativeFrom="column">
                  <wp:posOffset>135890</wp:posOffset>
                </wp:positionH>
                <wp:positionV relativeFrom="paragraph">
                  <wp:posOffset>1348740</wp:posOffset>
                </wp:positionV>
                <wp:extent cx="2588895" cy="1621155"/>
                <wp:effectExtent l="0" t="19050" r="20955" b="93345"/>
                <wp:wrapThrough wrapText="bothSides">
                  <wp:wrapPolygon edited="0">
                    <wp:start x="6040" y="-254"/>
                    <wp:lineTo x="0" y="1523"/>
                    <wp:lineTo x="0" y="13452"/>
                    <wp:lineTo x="5722" y="16244"/>
                    <wp:lineTo x="5722" y="20306"/>
                    <wp:lineTo x="6040" y="22590"/>
                    <wp:lineTo x="13987" y="22590"/>
                    <wp:lineTo x="14305" y="20306"/>
                    <wp:lineTo x="14305" y="16244"/>
                    <wp:lineTo x="21616" y="13452"/>
                    <wp:lineTo x="21616" y="1523"/>
                    <wp:lineTo x="13987" y="-254"/>
                    <wp:lineTo x="6040" y="-254"/>
                  </wp:wrapPolygon>
                </wp:wrapThrough>
                <wp:docPr id="7" name="Group 7" descr="decorative 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8895" cy="1621155"/>
                          <a:chOff x="0" y="0"/>
                          <a:chExt cx="2589542" cy="1621155"/>
                        </a:xfrm>
                      </wpg:grpSpPr>
                      <wps:wsp>
                        <wps:cNvPr id="30" name="Rectangle 3"/>
                        <wps:cNvSpPr/>
                        <wps:spPr>
                          <a:xfrm>
                            <a:off x="762000" y="0"/>
                            <a:ext cx="901700" cy="1621155"/>
                          </a:xfrm>
                          <a:custGeom>
                            <a:avLst/>
                            <a:gdLst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0 w 901700"/>
                              <a:gd name="connsiteY3" fmla="*/ 376555 h 376555"/>
                              <a:gd name="connsiteX4" fmla="*/ 0 w 901700"/>
                              <a:gd name="connsiteY4" fmla="*/ 0 h 376555"/>
                              <a:gd name="connsiteX0" fmla="*/ 0 w 901700"/>
                              <a:gd name="connsiteY0" fmla="*/ 0 h 393700"/>
                              <a:gd name="connsiteX1" fmla="*/ 901700 w 901700"/>
                              <a:gd name="connsiteY1" fmla="*/ 0 h 393700"/>
                              <a:gd name="connsiteX2" fmla="*/ 901700 w 901700"/>
                              <a:gd name="connsiteY2" fmla="*/ 376555 h 393700"/>
                              <a:gd name="connsiteX3" fmla="*/ 444500 w 901700"/>
                              <a:gd name="connsiteY3" fmla="*/ 393700 h 393700"/>
                              <a:gd name="connsiteX4" fmla="*/ 0 w 901700"/>
                              <a:gd name="connsiteY4" fmla="*/ 376555 h 393700"/>
                              <a:gd name="connsiteX5" fmla="*/ 0 w 901700"/>
                              <a:gd name="connsiteY5" fmla="*/ 0 h 393700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794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44500 w 901700"/>
                              <a:gd name="connsiteY3" fmla="*/ 228600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  <a:gd name="connsiteX0" fmla="*/ 0 w 901700"/>
                              <a:gd name="connsiteY0" fmla="*/ 0 h 376555"/>
                              <a:gd name="connsiteX1" fmla="*/ 901700 w 901700"/>
                              <a:gd name="connsiteY1" fmla="*/ 0 h 376555"/>
                              <a:gd name="connsiteX2" fmla="*/ 901700 w 901700"/>
                              <a:gd name="connsiteY2" fmla="*/ 376555 h 376555"/>
                              <a:gd name="connsiteX3" fmla="*/ 469900 w 901700"/>
                              <a:gd name="connsiteY3" fmla="*/ 328897 h 376555"/>
                              <a:gd name="connsiteX4" fmla="*/ 0 w 901700"/>
                              <a:gd name="connsiteY4" fmla="*/ 376555 h 376555"/>
                              <a:gd name="connsiteX5" fmla="*/ 0 w 901700"/>
                              <a:gd name="connsiteY5" fmla="*/ 0 h 3765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901700" h="376555">
                                <a:moveTo>
                                  <a:pt x="0" y="0"/>
                                </a:moveTo>
                                <a:lnTo>
                                  <a:pt x="901700" y="0"/>
                                </a:lnTo>
                                <a:lnTo>
                                  <a:pt x="901700" y="376555"/>
                                </a:lnTo>
                                <a:lnTo>
                                  <a:pt x="469900" y="328897"/>
                                </a:lnTo>
                                <a:lnTo>
                                  <a:pt x="0" y="3765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25400" cap="flat">
                            <a:noFill/>
                            <a:prstDash val="solid"/>
                            <a:miter lim="400000"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ounded Rectangle 4"/>
                        <wps:cNvSpPr/>
                        <wps:spPr>
                          <a:xfrm>
                            <a:off x="0" y="126999"/>
                            <a:ext cx="2589542" cy="905256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C44546" w14:textId="085B3CFF" w:rsidR="00887967" w:rsidRPr="00193147" w:rsidRDefault="00577F21" w:rsidP="00B74879">
                              <w:r>
                                <w:t xml:space="preserve">Letter of the month: </w:t>
                              </w:r>
                              <w:proofErr w:type="spellStart"/>
                              <w:r>
                                <w:t>Jj</w:t>
                              </w:r>
                              <w:proofErr w:type="spellEnd"/>
                              <w:r>
                                <w:t>, Kk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9D0C96" id="Group 7" o:spid="_x0000_s1038" alt="decorative element" style="position:absolute;left:0;text-align:left;margin-left:10.7pt;margin-top:106.2pt;width:203.85pt;height:127.65pt;z-index:251657216" coordsize="25895,16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X4Y2wUAAKMZAAAOAAAAZHJzL2Uyb0RvYy54bWzsWV1v2zYUfR+w/0DoccBqW/424hRBuxYD&#10;ujZoOqR7pCXKEkqRGknHzn79DklJpp00slugGLC8WKJ1v3ju5RV5dPFyV3Jyx5QupFhGgxf9iDCR&#10;yLQQ62X056c3v84iog0VKeVSsGV0z3T08vLnny621YLFMpc8ZYrAiNCLbbWMcmOqRa+nk5yVVL+Q&#10;FRN4mElVUoOhWvdSRbewXvJe3O9Pelup0krJhGmNf1/7h9Gls59lLDEfskwzQ/gyQmzG/Sr3u7K/&#10;vcsLulgrWuVFUodBvyGKkhYCTltTr6mhZKOKB6bKIlFSy8y8SGTZk1lWJMzNAbMZ9I9m81bJTeXm&#10;sl5s11ULE6A9wumbzSbv764VKdJlNI2IoCVS5LwSDFOmE0CVskQqaoo7RhhnJRPGorat1gsov1XV&#10;TXWt6j/WfmSB2GWqtFdMkewc3vct3mxnSII/4/FsNpuPI5Lg2WASDwbjsc9IkiNtD/SS/Le95nw8&#10;ih9o9hrHPRtfG862QnXpPYD6+wC8yWnFXF60xaAGcIj68gh+RNlRseaMDD1UTqzFSS80IHsEpOkE&#10;JQ0rD5Ga9wdT++QIqHa6dJFstHnLpMOc3r3Txld2ijtXl2kdWyKF0IVhn2EtKzmK/Zce6ZMtqV3U&#10;akfSfx1K52Q4nYybZK0f2B4Etr3dTgehSp90OUDm2+BPdBCq+Og7vQwDL90QhdInOhid5eBQugui&#10;w4ydnd/50Bbc49XwOUzWifCHKi6/TzoIk3Wig1BlD/+TXsKMjUajcf/MJDvjtoqe9HKYtq5EhNIn&#10;TgMNtF0M3TM4lO4K/jur6P/WJb6hiuLpfITC61rOYV10JzmU3lfRk9k4rIuuMj2U7gr+uYo68/ud&#10;vSiOZ5PnKsLutdnfPO9YRpP5/Nw3Woz9+LSzVsPu8p/uRdgfr5sdMM2bTXGyE/WuGHcEG3V7MLGb&#10;5Epqe+ZoSshukbEVb4aoKGyHYBJaVrpDGRueUHlwljI2M6FyfJYyWkmo7M4gJ4eN3IbKo7M8460Q&#10;KrvDXOPZX2vgFU5I9kjO3ZHcRATnTBURHMlX1iFSQY3NV3NLtsvI7wMjki8j/0pzOSvlHfsknZw5&#10;OjDC4/4pF6FUYwvRNlltBJpr5cwFgrVTXwONVHP10n7JORCGbinV6DVSzdVL+/I6wawXPA404VIz&#10;H41Fy5VmC5tFOzgRasmL9E3BuQXKkSvsFVfkjiIHNElwpm/q80CSCwt8PMYGBWdPCn4m49Q43IW0&#10;5nyulDavqc69OWfAJ7HEOVMRXpTLCBbs0bYBz4bBHD1TJ1luIHqTp1uy4hv1kYKQGPdn1m1aaLA2&#10;w9nAD1AoNhxrjFC+Bulkq0ea28Lk7lzeLmZE1c5xxWnyxcVNeZVTH6kzU4dUeWkHYhuLGx2Eqath&#10;audgCQV/iHd35p4zOyUuPrIMbIojPDzUar2yUSBsBOw6ja3yPRJQsIIZwDxTt1bZQ3mmvp9Y418K&#10;0+oLUHUOl2By9nYl03uQHUDbzUZXyZsCuL2j2lxTBSoBPQ9coPmAn4xLlA4Wp7vDqpXqn8f+t/Jg&#10;Y/A0IlvwcMtI/72hikWE/y7A09SJN+FAhYNVOBCb8pVETSMQROduawPKcDdEFjIly1vQhlfWsy0j&#10;kcA/Gr1BC/KDV8YnDMRjwq6unBgIOyyvd+KmSqwDi7utmk+7W6oqYm9Ri6C23suGH6KLhonBctzL&#10;Wk0hrzZGZoWlaVw1eWzrAbgqy7D9CNIKLbsmreRGpCwle/LK9X4bBTiubvIKQKKbDmLsOuZ++Qc0&#10;356sm/fH8XhSr7qGJLTYWPKqRhG0p0htHH7F1mxWjWFDcnH3EnbdpqOxWbz5pvxDpn7dT3HQbxZg&#10;2wvdWg+swZv1cMJKj12UraHHmqrrCzaMg2Xua+hIkbeduHt9gyP/Whv/+uIuCyHVYyGnX5p3QOab&#10;QTN7391sIZjdaufI4rY0nlvCj2wJjtXGlwBXrPVXC/upIRy7rO2/rVz+CwAA//8DAFBLAwQUAAYA&#10;CAAAACEAWA2j8eAAAAAKAQAADwAAAGRycy9kb3ducmV2LnhtbEyPQU/CQBCF7yb+h82YeJPtVgSs&#10;3RJC1BMhEUwMt6Ed2obubtNd2vLvHU56mjeZlzffS5ejaURPna+d1aAmEQiyuStqW2r43n88LUD4&#10;gLbAxlnScCUPy+z+LsWkcIP9on4XSsEh1ieooQqhTaT0eUUG/cS1ZPl2cp3BwGtXyqLDgcNNI+Mo&#10;mkmDteUPFba0rig/7y5Gw+eAw+pZvfeb82l9Pexftj8bRVo/PoyrNxCBxvBnhhs+o0PGTEd3sYUX&#10;jYZYTdl5mzELNkzjVwXiyGI2n4PMUvm/QvYLAAD//wMAUEsBAi0AFAAGAAgAAAAhALaDOJL+AAAA&#10;4QEAABMAAAAAAAAAAAAAAAAAAAAAAFtDb250ZW50X1R5cGVzXS54bWxQSwECLQAUAAYACAAAACEA&#10;OP0h/9YAAACUAQAACwAAAAAAAAAAAAAAAAAvAQAAX3JlbHMvLnJlbHNQSwECLQAUAAYACAAAACEA&#10;N6V+GNsFAACjGQAADgAAAAAAAAAAAAAAAAAuAgAAZHJzL2Uyb0RvYy54bWxQSwECLQAUAAYACAAA&#10;ACEAWA2j8eAAAAAKAQAADwAAAAAAAAAAAAAAAAA1CAAAZHJzL2Rvd25yZXYueG1sUEsFBgAAAAAE&#10;AAQA8wAAAEIJAAAAAA==&#10;">
                <v:shape id="Rectangle 3" o:spid="_x0000_s1039" style="position:absolute;left:7620;width:9017;height:16211;visibility:visible;mso-wrap-style:square;v-text-anchor:middle" coordsize="90170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ZMYwAAAANsAAAAPAAAAZHJzL2Rvd25yZXYueG1sRE/LisIw&#10;FN0L/kO4wmxEU2dQpBpFRJlZCb4W7i7Ntak2N6WJ2vHrzUJweTjv6byxpbhT7QvHCgb9BARx5nTB&#10;uYLDft0bg/ABWWPpmBT8k4f5rN2aYqrdg7d034VcxBD2KSowIVSplD4zZNH3XUUcubOrLYYI61zq&#10;Gh8x3JbyO0lG0mLBscFgRUtD2XV3swr4eRn+mkKe3JD2m/PWjburo1fqq9MsJiACNeEjfrv/tIKf&#10;uD5+iT9Azl4AAAD//wMAUEsBAi0AFAAGAAgAAAAhANvh9svuAAAAhQEAABMAAAAAAAAAAAAAAAAA&#10;AAAAAFtDb250ZW50X1R5cGVzXS54bWxQSwECLQAUAAYACAAAACEAWvQsW78AAAAVAQAACwAAAAAA&#10;AAAAAAAAAAAfAQAAX3JlbHMvLnJlbHNQSwECLQAUAAYACAAAACEAnL2TGMAAAADbAAAADwAAAAAA&#10;AAAAAAAAAAAHAgAAZHJzL2Rvd25yZXYueG1sUEsFBgAAAAADAAMAtwAAAPQCAAAAAA==&#10;" path="m,l901700,r,376555l469900,328897,,376555,,xe" fillcolor="#00a2ff [3204]" stroked="f" strokeweight="2pt">
                  <v:stroke miterlimit="4" joinstyle="miter"/>
                  <v:shadow on="t" color="black" opacity="26214f" origin=",-.5" offset="0,3pt"/>
                  <v:path arrowok="t" o:connecttype="custom" o:connectlocs="0,0;901700,0;901700,1621155;469900,1415976;0,1621155;0,0" o:connectangles="0,0,0,0,0,0"/>
                </v:shape>
                <v:roundrect id="Rounded Rectangle 4" o:spid="_x0000_s1040" style="position:absolute;top:1269;width:25895;height:90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x2HxAAAANsAAAAPAAAAZHJzL2Rvd25yZXYueG1sRI9BawIx&#10;FITvBf9DeEJvNatFWVajSEHooVCqQuvtsXkmi8nLdhPX7b9vhEKPw8x8w6w2g3eipy42gRVMJwUI&#10;4jroho2C42H3VIKICVmjC0wKfijCZj16WGGlw40/qN8nIzKEY4UKbEptJWWsLXmMk9ASZ+8cOo8p&#10;y85I3eEtw72Ts6JYSI8N5wWLLb1Yqi/7q1ewuB6+381bH77cZzzZkymnbiiVehwP2yWIREP6D/+1&#10;X7WC5zncv+QfINe/AAAA//8DAFBLAQItABQABgAIAAAAIQDb4fbL7gAAAIUBAAATAAAAAAAAAAAA&#10;AAAAAAAAAABbQ29udGVudF9UeXBlc10ueG1sUEsBAi0AFAAGAAgAAAAhAFr0LFu/AAAAFQEAAAsA&#10;AAAAAAAAAAAAAAAAHwEAAF9yZWxzLy5yZWxzUEsBAi0AFAAGAAgAAAAhAHjbHYfEAAAA2wAAAA8A&#10;AAAAAAAAAAAAAAAABwIAAGRycy9kb3ducmV2LnhtbFBLBQYAAAAAAwADALcAAAD4AgAAAAA=&#10;" fillcolor="white [3201]" strokecolor="#0079bf [2404]" strokeweight="2pt">
                  <v:textbox inset="3pt,3pt,3pt,3pt">
                    <w:txbxContent>
                      <w:p w14:paraId="54C44546" w14:textId="085B3CFF" w:rsidR="00887967" w:rsidRPr="00193147" w:rsidRDefault="00577F21" w:rsidP="00B74879">
                        <w:r>
                          <w:t xml:space="preserve">Letter of the month: </w:t>
                        </w:r>
                        <w:proofErr w:type="spellStart"/>
                        <w:r>
                          <w:t>Jj</w:t>
                        </w:r>
                        <w:proofErr w:type="spellEnd"/>
                        <w:r>
                          <w:t>, Kk</w:t>
                        </w:r>
                      </w:p>
                    </w:txbxContent>
                  </v:textbox>
                </v:roundrect>
                <w10:wrap type="through"/>
              </v:group>
            </w:pict>
          </mc:Fallback>
        </mc:AlternateContent>
      </w:r>
      <w:r w:rsidR="00B74879" w:rsidRPr="00577F21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F5A32F8" wp14:editId="326225C4">
                <wp:simplePos x="0" y="0"/>
                <wp:positionH relativeFrom="column">
                  <wp:posOffset>-177165</wp:posOffset>
                </wp:positionH>
                <wp:positionV relativeFrom="paragraph">
                  <wp:posOffset>4171315</wp:posOffset>
                </wp:positionV>
                <wp:extent cx="1448435" cy="1454150"/>
                <wp:effectExtent l="0" t="0" r="0" b="0"/>
                <wp:wrapNone/>
                <wp:docPr id="39" name="Group 1" descr="decorative 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1454150"/>
                          <a:chOff x="0" y="0"/>
                          <a:chExt cx="814070" cy="817564"/>
                        </a:xfrm>
                      </wpg:grpSpPr>
                      <wps:wsp>
                        <wps:cNvPr id="40" name="Shape"/>
                        <wps:cNvSpPr/>
                        <wps:spPr>
                          <a:xfrm>
                            <a:off x="0" y="38101"/>
                            <a:ext cx="814070" cy="77946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521" extrusionOk="0">
                                <a:moveTo>
                                  <a:pt x="20926" y="19277"/>
                                </a:moveTo>
                                <a:lnTo>
                                  <a:pt x="19780" y="19277"/>
                                </a:lnTo>
                                <a:lnTo>
                                  <a:pt x="15029" y="13351"/>
                                </a:lnTo>
                                <a:lnTo>
                                  <a:pt x="15029" y="7705"/>
                                </a:lnTo>
                                <a:lnTo>
                                  <a:pt x="6133" y="7705"/>
                                </a:lnTo>
                                <a:lnTo>
                                  <a:pt x="6133" y="13491"/>
                                </a:lnTo>
                                <a:lnTo>
                                  <a:pt x="3403" y="13491"/>
                                </a:lnTo>
                                <a:cubicBezTo>
                                  <a:pt x="3302" y="13491"/>
                                  <a:pt x="3235" y="13561"/>
                                  <a:pt x="3235" y="13666"/>
                                </a:cubicBezTo>
                                <a:lnTo>
                                  <a:pt x="3235" y="15455"/>
                                </a:lnTo>
                                <a:cubicBezTo>
                                  <a:pt x="3235" y="15560"/>
                                  <a:pt x="3168" y="15630"/>
                                  <a:pt x="3066" y="15630"/>
                                </a:cubicBezTo>
                                <a:lnTo>
                                  <a:pt x="1786" y="15630"/>
                                </a:lnTo>
                                <a:cubicBezTo>
                                  <a:pt x="1685" y="15630"/>
                                  <a:pt x="1617" y="15700"/>
                                  <a:pt x="1617" y="15805"/>
                                </a:cubicBezTo>
                                <a:lnTo>
                                  <a:pt x="1617" y="17594"/>
                                </a:lnTo>
                                <a:cubicBezTo>
                                  <a:pt x="1617" y="17699"/>
                                  <a:pt x="1550" y="17769"/>
                                  <a:pt x="1449" y="17769"/>
                                </a:cubicBezTo>
                                <a:lnTo>
                                  <a:pt x="168" y="17769"/>
                                </a:lnTo>
                                <a:cubicBezTo>
                                  <a:pt x="67" y="17769"/>
                                  <a:pt x="0" y="17839"/>
                                  <a:pt x="0" y="17944"/>
                                </a:cubicBezTo>
                                <a:lnTo>
                                  <a:pt x="0" y="19733"/>
                                </a:lnTo>
                                <a:cubicBezTo>
                                  <a:pt x="0" y="19838"/>
                                  <a:pt x="67" y="19908"/>
                                  <a:pt x="168" y="19908"/>
                                </a:cubicBezTo>
                                <a:lnTo>
                                  <a:pt x="3269" y="19908"/>
                                </a:lnTo>
                                <a:cubicBezTo>
                                  <a:pt x="3370" y="19908"/>
                                  <a:pt x="3437" y="19838"/>
                                  <a:pt x="3437" y="19733"/>
                                </a:cubicBezTo>
                                <a:lnTo>
                                  <a:pt x="3437" y="17944"/>
                                </a:lnTo>
                                <a:cubicBezTo>
                                  <a:pt x="3437" y="17839"/>
                                  <a:pt x="3505" y="17769"/>
                                  <a:pt x="3606" y="17769"/>
                                </a:cubicBezTo>
                                <a:lnTo>
                                  <a:pt x="4886" y="17769"/>
                                </a:lnTo>
                                <a:cubicBezTo>
                                  <a:pt x="4987" y="17769"/>
                                  <a:pt x="5055" y="17699"/>
                                  <a:pt x="5055" y="17594"/>
                                </a:cubicBezTo>
                                <a:lnTo>
                                  <a:pt x="5055" y="15805"/>
                                </a:lnTo>
                                <a:cubicBezTo>
                                  <a:pt x="5055" y="15700"/>
                                  <a:pt x="5122" y="15630"/>
                                  <a:pt x="5223" y="15630"/>
                                </a:cubicBezTo>
                                <a:lnTo>
                                  <a:pt x="6133" y="15630"/>
                                </a:lnTo>
                                <a:lnTo>
                                  <a:pt x="6133" y="21521"/>
                                </a:lnTo>
                                <a:lnTo>
                                  <a:pt x="7649" y="21521"/>
                                </a:lnTo>
                                <a:lnTo>
                                  <a:pt x="7649" y="15665"/>
                                </a:lnTo>
                                <a:lnTo>
                                  <a:pt x="13513" y="15665"/>
                                </a:lnTo>
                                <a:lnTo>
                                  <a:pt x="13513" y="21521"/>
                                </a:lnTo>
                                <a:lnTo>
                                  <a:pt x="15029" y="21521"/>
                                </a:lnTo>
                                <a:lnTo>
                                  <a:pt x="15029" y="15560"/>
                                </a:lnTo>
                                <a:lnTo>
                                  <a:pt x="19005" y="20539"/>
                                </a:lnTo>
                                <a:cubicBezTo>
                                  <a:pt x="19073" y="20644"/>
                                  <a:pt x="19207" y="20679"/>
                                  <a:pt x="19309" y="20679"/>
                                </a:cubicBezTo>
                                <a:lnTo>
                                  <a:pt x="20926" y="20679"/>
                                </a:lnTo>
                                <a:cubicBezTo>
                                  <a:pt x="21297" y="20679"/>
                                  <a:pt x="21600" y="20364"/>
                                  <a:pt x="21600" y="19978"/>
                                </a:cubicBezTo>
                                <a:cubicBezTo>
                                  <a:pt x="21600" y="19592"/>
                                  <a:pt x="21297" y="19277"/>
                                  <a:pt x="20926" y="19277"/>
                                </a:cubicBezTo>
                                <a:close/>
                                <a:moveTo>
                                  <a:pt x="10581" y="13316"/>
                                </a:moveTo>
                                <a:cubicBezTo>
                                  <a:pt x="9368" y="13316"/>
                                  <a:pt x="8357" y="12299"/>
                                  <a:pt x="8357" y="11002"/>
                                </a:cubicBezTo>
                                <a:cubicBezTo>
                                  <a:pt x="8357" y="9739"/>
                                  <a:pt x="9334" y="8687"/>
                                  <a:pt x="10581" y="8687"/>
                                </a:cubicBezTo>
                                <a:cubicBezTo>
                                  <a:pt x="11794" y="8687"/>
                                  <a:pt x="12805" y="9704"/>
                                  <a:pt x="12805" y="11002"/>
                                </a:cubicBezTo>
                                <a:cubicBezTo>
                                  <a:pt x="12771" y="12299"/>
                                  <a:pt x="11794" y="13316"/>
                                  <a:pt x="10581" y="13316"/>
                                </a:cubicBezTo>
                                <a:close/>
                                <a:moveTo>
                                  <a:pt x="11086" y="237"/>
                                </a:moveTo>
                                <a:cubicBezTo>
                                  <a:pt x="10783" y="-79"/>
                                  <a:pt x="10345" y="-79"/>
                                  <a:pt x="10042" y="237"/>
                                </a:cubicBezTo>
                                <a:lnTo>
                                  <a:pt x="7582" y="2796"/>
                                </a:lnTo>
                                <a:lnTo>
                                  <a:pt x="13546" y="2796"/>
                                </a:lnTo>
                                <a:lnTo>
                                  <a:pt x="11086" y="237"/>
                                </a:lnTo>
                                <a:close/>
                                <a:moveTo>
                                  <a:pt x="5526" y="7004"/>
                                </a:moveTo>
                                <a:lnTo>
                                  <a:pt x="15602" y="7004"/>
                                </a:lnTo>
                                <a:cubicBezTo>
                                  <a:pt x="15838" y="7004"/>
                                  <a:pt x="16006" y="6794"/>
                                  <a:pt x="15939" y="6548"/>
                                </a:cubicBezTo>
                                <a:lnTo>
                                  <a:pt x="15265" y="3813"/>
                                </a:lnTo>
                                <a:cubicBezTo>
                                  <a:pt x="15231" y="3638"/>
                                  <a:pt x="15096" y="3533"/>
                                  <a:pt x="14928" y="3533"/>
                                </a:cubicBezTo>
                                <a:lnTo>
                                  <a:pt x="6200" y="3533"/>
                                </a:lnTo>
                                <a:cubicBezTo>
                                  <a:pt x="6032" y="3533"/>
                                  <a:pt x="5897" y="3638"/>
                                  <a:pt x="5863" y="3813"/>
                                </a:cubicBezTo>
                                <a:lnTo>
                                  <a:pt x="5189" y="6548"/>
                                </a:lnTo>
                                <a:cubicBezTo>
                                  <a:pt x="5122" y="6759"/>
                                  <a:pt x="5290" y="7004"/>
                                  <a:pt x="5526" y="700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1" name="Shape"/>
                        <wps:cNvSpPr/>
                        <wps:spPr>
                          <a:xfrm>
                            <a:off x="622299" y="0"/>
                            <a:ext cx="190839" cy="19177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495" h="21600" extrusionOk="0">
                                <a:moveTo>
                                  <a:pt x="7190" y="3290"/>
                                </a:moveTo>
                                <a:cubicBezTo>
                                  <a:pt x="7333" y="3576"/>
                                  <a:pt x="7620" y="3719"/>
                                  <a:pt x="8049" y="3719"/>
                                </a:cubicBezTo>
                                <a:cubicBezTo>
                                  <a:pt x="8335" y="3576"/>
                                  <a:pt x="8478" y="3290"/>
                                  <a:pt x="8478" y="2861"/>
                                </a:cubicBezTo>
                                <a:lnTo>
                                  <a:pt x="7763" y="1001"/>
                                </a:lnTo>
                                <a:cubicBezTo>
                                  <a:pt x="7620" y="715"/>
                                  <a:pt x="7333" y="572"/>
                                  <a:pt x="6904" y="572"/>
                                </a:cubicBezTo>
                                <a:cubicBezTo>
                                  <a:pt x="6618" y="715"/>
                                  <a:pt x="6475" y="1001"/>
                                  <a:pt x="6475" y="1430"/>
                                </a:cubicBezTo>
                                <a:lnTo>
                                  <a:pt x="7190" y="3290"/>
                                </a:lnTo>
                                <a:close/>
                                <a:moveTo>
                                  <a:pt x="467" y="9584"/>
                                </a:moveTo>
                                <a:lnTo>
                                  <a:pt x="2470" y="9870"/>
                                </a:lnTo>
                                <a:cubicBezTo>
                                  <a:pt x="2756" y="9870"/>
                                  <a:pt x="3185" y="9727"/>
                                  <a:pt x="3185" y="9298"/>
                                </a:cubicBezTo>
                                <a:cubicBezTo>
                                  <a:pt x="3185" y="9012"/>
                                  <a:pt x="3042" y="8583"/>
                                  <a:pt x="2613" y="8583"/>
                                </a:cubicBezTo>
                                <a:lnTo>
                                  <a:pt x="753" y="8297"/>
                                </a:lnTo>
                                <a:cubicBezTo>
                                  <a:pt x="467" y="8297"/>
                                  <a:pt x="38" y="8440"/>
                                  <a:pt x="38" y="8869"/>
                                </a:cubicBezTo>
                                <a:cubicBezTo>
                                  <a:pt x="-105" y="9298"/>
                                  <a:pt x="181" y="9584"/>
                                  <a:pt x="467" y="9584"/>
                                </a:cubicBezTo>
                                <a:close/>
                                <a:moveTo>
                                  <a:pt x="1468" y="6151"/>
                                </a:moveTo>
                                <a:lnTo>
                                  <a:pt x="3185" y="7152"/>
                                </a:lnTo>
                                <a:cubicBezTo>
                                  <a:pt x="3471" y="7295"/>
                                  <a:pt x="3900" y="7152"/>
                                  <a:pt x="4043" y="6866"/>
                                </a:cubicBezTo>
                                <a:cubicBezTo>
                                  <a:pt x="4186" y="6580"/>
                                  <a:pt x="4043" y="6151"/>
                                  <a:pt x="3757" y="6008"/>
                                </a:cubicBezTo>
                                <a:lnTo>
                                  <a:pt x="2041" y="5007"/>
                                </a:lnTo>
                                <a:cubicBezTo>
                                  <a:pt x="1755" y="4864"/>
                                  <a:pt x="1325" y="5007"/>
                                  <a:pt x="1182" y="5293"/>
                                </a:cubicBezTo>
                                <a:cubicBezTo>
                                  <a:pt x="1039" y="5722"/>
                                  <a:pt x="1182" y="6008"/>
                                  <a:pt x="1468" y="6151"/>
                                </a:cubicBezTo>
                                <a:close/>
                                <a:moveTo>
                                  <a:pt x="13198" y="3576"/>
                                </a:moveTo>
                                <a:cubicBezTo>
                                  <a:pt x="13484" y="3719"/>
                                  <a:pt x="13914" y="3576"/>
                                  <a:pt x="14057" y="3147"/>
                                </a:cubicBezTo>
                                <a:lnTo>
                                  <a:pt x="14772" y="1287"/>
                                </a:lnTo>
                                <a:cubicBezTo>
                                  <a:pt x="14915" y="1001"/>
                                  <a:pt x="14772" y="572"/>
                                  <a:pt x="14343" y="429"/>
                                </a:cubicBezTo>
                                <a:cubicBezTo>
                                  <a:pt x="14057" y="286"/>
                                  <a:pt x="13627" y="429"/>
                                  <a:pt x="13484" y="858"/>
                                </a:cubicBezTo>
                                <a:lnTo>
                                  <a:pt x="12769" y="2718"/>
                                </a:lnTo>
                                <a:cubicBezTo>
                                  <a:pt x="12769" y="3147"/>
                                  <a:pt x="12912" y="3433"/>
                                  <a:pt x="13198" y="3576"/>
                                </a:cubicBezTo>
                                <a:close/>
                                <a:moveTo>
                                  <a:pt x="4902" y="4864"/>
                                </a:moveTo>
                                <a:cubicBezTo>
                                  <a:pt x="5188" y="5150"/>
                                  <a:pt x="5474" y="5150"/>
                                  <a:pt x="5760" y="5007"/>
                                </a:cubicBezTo>
                                <a:cubicBezTo>
                                  <a:pt x="6046" y="4721"/>
                                  <a:pt x="6046" y="4434"/>
                                  <a:pt x="5903" y="4148"/>
                                </a:cubicBezTo>
                                <a:lnTo>
                                  <a:pt x="4616" y="2575"/>
                                </a:lnTo>
                                <a:cubicBezTo>
                                  <a:pt x="4329" y="2289"/>
                                  <a:pt x="4043" y="2289"/>
                                  <a:pt x="3757" y="2432"/>
                                </a:cubicBezTo>
                                <a:cubicBezTo>
                                  <a:pt x="3471" y="2718"/>
                                  <a:pt x="3471" y="3004"/>
                                  <a:pt x="3614" y="3290"/>
                                </a:cubicBezTo>
                                <a:lnTo>
                                  <a:pt x="4902" y="4864"/>
                                </a:lnTo>
                                <a:close/>
                                <a:moveTo>
                                  <a:pt x="18205" y="9441"/>
                                </a:moveTo>
                                <a:cubicBezTo>
                                  <a:pt x="18205" y="9727"/>
                                  <a:pt x="18634" y="10013"/>
                                  <a:pt x="18920" y="10013"/>
                                </a:cubicBezTo>
                                <a:lnTo>
                                  <a:pt x="20780" y="9727"/>
                                </a:lnTo>
                                <a:cubicBezTo>
                                  <a:pt x="21066" y="9727"/>
                                  <a:pt x="21352" y="9298"/>
                                  <a:pt x="21352" y="9012"/>
                                </a:cubicBezTo>
                                <a:cubicBezTo>
                                  <a:pt x="21352" y="8726"/>
                                  <a:pt x="20923" y="8440"/>
                                  <a:pt x="20637" y="8440"/>
                                </a:cubicBezTo>
                                <a:lnTo>
                                  <a:pt x="18634" y="8726"/>
                                </a:lnTo>
                                <a:cubicBezTo>
                                  <a:pt x="18348" y="8869"/>
                                  <a:pt x="18062" y="9155"/>
                                  <a:pt x="18205" y="9441"/>
                                </a:cubicBezTo>
                                <a:close/>
                                <a:moveTo>
                                  <a:pt x="17204" y="7009"/>
                                </a:moveTo>
                                <a:cubicBezTo>
                                  <a:pt x="17347" y="7295"/>
                                  <a:pt x="17776" y="7438"/>
                                  <a:pt x="18062" y="7295"/>
                                </a:cubicBezTo>
                                <a:lnTo>
                                  <a:pt x="19778" y="6294"/>
                                </a:lnTo>
                                <a:cubicBezTo>
                                  <a:pt x="20065" y="6151"/>
                                  <a:pt x="20208" y="5722"/>
                                  <a:pt x="20065" y="5436"/>
                                </a:cubicBezTo>
                                <a:cubicBezTo>
                                  <a:pt x="19922" y="5150"/>
                                  <a:pt x="19492" y="5007"/>
                                  <a:pt x="19206" y="5150"/>
                                </a:cubicBezTo>
                                <a:lnTo>
                                  <a:pt x="17490" y="6151"/>
                                </a:lnTo>
                                <a:cubicBezTo>
                                  <a:pt x="17204" y="6294"/>
                                  <a:pt x="17061" y="6723"/>
                                  <a:pt x="17204" y="7009"/>
                                </a:cubicBezTo>
                                <a:close/>
                                <a:moveTo>
                                  <a:pt x="10623" y="4148"/>
                                </a:moveTo>
                                <a:cubicBezTo>
                                  <a:pt x="6904" y="4148"/>
                                  <a:pt x="3900" y="7152"/>
                                  <a:pt x="3900" y="10872"/>
                                </a:cubicBezTo>
                                <a:cubicBezTo>
                                  <a:pt x="3900" y="14591"/>
                                  <a:pt x="6904" y="17595"/>
                                  <a:pt x="10623" y="17595"/>
                                </a:cubicBezTo>
                                <a:cubicBezTo>
                                  <a:pt x="14343" y="17595"/>
                                  <a:pt x="17347" y="14591"/>
                                  <a:pt x="17347" y="10872"/>
                                </a:cubicBezTo>
                                <a:cubicBezTo>
                                  <a:pt x="17347" y="7152"/>
                                  <a:pt x="14343" y="4148"/>
                                  <a:pt x="10623" y="4148"/>
                                </a:cubicBezTo>
                                <a:close/>
                                <a:moveTo>
                                  <a:pt x="16488" y="4864"/>
                                </a:moveTo>
                                <a:lnTo>
                                  <a:pt x="17776" y="3433"/>
                                </a:lnTo>
                                <a:cubicBezTo>
                                  <a:pt x="18062" y="3147"/>
                                  <a:pt x="17919" y="2718"/>
                                  <a:pt x="17633" y="2575"/>
                                </a:cubicBezTo>
                                <a:cubicBezTo>
                                  <a:pt x="17347" y="2289"/>
                                  <a:pt x="16918" y="2432"/>
                                  <a:pt x="16774" y="2718"/>
                                </a:cubicBezTo>
                                <a:lnTo>
                                  <a:pt x="15487" y="4291"/>
                                </a:lnTo>
                                <a:cubicBezTo>
                                  <a:pt x="15201" y="4577"/>
                                  <a:pt x="15344" y="5007"/>
                                  <a:pt x="15630" y="5150"/>
                                </a:cubicBezTo>
                                <a:cubicBezTo>
                                  <a:pt x="15773" y="5150"/>
                                  <a:pt x="16202" y="5150"/>
                                  <a:pt x="16488" y="4864"/>
                                </a:cubicBezTo>
                                <a:close/>
                                <a:moveTo>
                                  <a:pt x="10623" y="3147"/>
                                </a:moveTo>
                                <a:cubicBezTo>
                                  <a:pt x="10910" y="3147"/>
                                  <a:pt x="11196" y="2861"/>
                                  <a:pt x="11196" y="2575"/>
                                </a:cubicBezTo>
                                <a:lnTo>
                                  <a:pt x="11196" y="572"/>
                                </a:lnTo>
                                <a:cubicBezTo>
                                  <a:pt x="11196" y="286"/>
                                  <a:pt x="10910" y="0"/>
                                  <a:pt x="10623" y="0"/>
                                </a:cubicBezTo>
                                <a:cubicBezTo>
                                  <a:pt x="10337" y="0"/>
                                  <a:pt x="10051" y="286"/>
                                  <a:pt x="10051" y="572"/>
                                </a:cubicBezTo>
                                <a:lnTo>
                                  <a:pt x="10051" y="2575"/>
                                </a:lnTo>
                                <a:cubicBezTo>
                                  <a:pt x="10051" y="2861"/>
                                  <a:pt x="10337" y="3147"/>
                                  <a:pt x="10623" y="3147"/>
                                </a:cubicBezTo>
                                <a:close/>
                                <a:moveTo>
                                  <a:pt x="19778" y="15306"/>
                                </a:moveTo>
                                <a:lnTo>
                                  <a:pt x="18062" y="14305"/>
                                </a:lnTo>
                                <a:cubicBezTo>
                                  <a:pt x="17776" y="14162"/>
                                  <a:pt x="17347" y="14305"/>
                                  <a:pt x="17204" y="14591"/>
                                </a:cubicBezTo>
                                <a:cubicBezTo>
                                  <a:pt x="17061" y="14877"/>
                                  <a:pt x="17204" y="15306"/>
                                  <a:pt x="17490" y="15449"/>
                                </a:cubicBezTo>
                                <a:lnTo>
                                  <a:pt x="19206" y="16450"/>
                                </a:lnTo>
                                <a:cubicBezTo>
                                  <a:pt x="19492" y="16593"/>
                                  <a:pt x="19922" y="16450"/>
                                  <a:pt x="20065" y="16164"/>
                                </a:cubicBezTo>
                                <a:cubicBezTo>
                                  <a:pt x="20208" y="15878"/>
                                  <a:pt x="20065" y="15592"/>
                                  <a:pt x="19778" y="15306"/>
                                </a:cubicBezTo>
                                <a:close/>
                                <a:moveTo>
                                  <a:pt x="16488" y="16736"/>
                                </a:moveTo>
                                <a:cubicBezTo>
                                  <a:pt x="16202" y="16450"/>
                                  <a:pt x="15916" y="16450"/>
                                  <a:pt x="15630" y="16593"/>
                                </a:cubicBezTo>
                                <a:cubicBezTo>
                                  <a:pt x="15344" y="16879"/>
                                  <a:pt x="15344" y="17166"/>
                                  <a:pt x="15487" y="17452"/>
                                </a:cubicBezTo>
                                <a:lnTo>
                                  <a:pt x="16774" y="18882"/>
                                </a:lnTo>
                                <a:cubicBezTo>
                                  <a:pt x="17061" y="19168"/>
                                  <a:pt x="17347" y="19168"/>
                                  <a:pt x="17633" y="19025"/>
                                </a:cubicBezTo>
                                <a:cubicBezTo>
                                  <a:pt x="17919" y="18739"/>
                                  <a:pt x="17919" y="18453"/>
                                  <a:pt x="17776" y="18167"/>
                                </a:cubicBezTo>
                                <a:lnTo>
                                  <a:pt x="16488" y="16736"/>
                                </a:lnTo>
                                <a:close/>
                                <a:moveTo>
                                  <a:pt x="14057" y="18310"/>
                                </a:moveTo>
                                <a:cubicBezTo>
                                  <a:pt x="13914" y="18024"/>
                                  <a:pt x="13627" y="17881"/>
                                  <a:pt x="13198" y="17881"/>
                                </a:cubicBezTo>
                                <a:cubicBezTo>
                                  <a:pt x="12912" y="18024"/>
                                  <a:pt x="12769" y="18310"/>
                                  <a:pt x="12769" y="18739"/>
                                </a:cubicBezTo>
                                <a:lnTo>
                                  <a:pt x="13484" y="20599"/>
                                </a:lnTo>
                                <a:cubicBezTo>
                                  <a:pt x="13627" y="20885"/>
                                  <a:pt x="13914" y="21028"/>
                                  <a:pt x="14343" y="21028"/>
                                </a:cubicBezTo>
                                <a:cubicBezTo>
                                  <a:pt x="14629" y="20885"/>
                                  <a:pt x="14772" y="20599"/>
                                  <a:pt x="14772" y="20170"/>
                                </a:cubicBezTo>
                                <a:lnTo>
                                  <a:pt x="14057" y="18310"/>
                                </a:lnTo>
                                <a:close/>
                                <a:moveTo>
                                  <a:pt x="20780" y="12016"/>
                                </a:moveTo>
                                <a:lnTo>
                                  <a:pt x="18920" y="11730"/>
                                </a:lnTo>
                                <a:cubicBezTo>
                                  <a:pt x="18634" y="11730"/>
                                  <a:pt x="18205" y="11873"/>
                                  <a:pt x="18205" y="12302"/>
                                </a:cubicBezTo>
                                <a:cubicBezTo>
                                  <a:pt x="18205" y="12588"/>
                                  <a:pt x="18348" y="13017"/>
                                  <a:pt x="18777" y="13017"/>
                                </a:cubicBezTo>
                                <a:lnTo>
                                  <a:pt x="20780" y="13303"/>
                                </a:lnTo>
                                <a:cubicBezTo>
                                  <a:pt x="21066" y="13303"/>
                                  <a:pt x="21495" y="13160"/>
                                  <a:pt x="21495" y="12731"/>
                                </a:cubicBezTo>
                                <a:cubicBezTo>
                                  <a:pt x="21352" y="12302"/>
                                  <a:pt x="21209" y="12016"/>
                                  <a:pt x="20780" y="12016"/>
                                </a:cubicBezTo>
                                <a:close/>
                                <a:moveTo>
                                  <a:pt x="8049" y="18024"/>
                                </a:moveTo>
                                <a:cubicBezTo>
                                  <a:pt x="7763" y="17881"/>
                                  <a:pt x="7333" y="18024"/>
                                  <a:pt x="7190" y="18453"/>
                                </a:cubicBezTo>
                                <a:lnTo>
                                  <a:pt x="6475" y="20313"/>
                                </a:lnTo>
                                <a:cubicBezTo>
                                  <a:pt x="6332" y="20599"/>
                                  <a:pt x="6475" y="21028"/>
                                  <a:pt x="6904" y="21171"/>
                                </a:cubicBezTo>
                                <a:cubicBezTo>
                                  <a:pt x="7190" y="21314"/>
                                  <a:pt x="7620" y="21171"/>
                                  <a:pt x="7763" y="20742"/>
                                </a:cubicBezTo>
                                <a:lnTo>
                                  <a:pt x="8478" y="18882"/>
                                </a:lnTo>
                                <a:cubicBezTo>
                                  <a:pt x="8478" y="18453"/>
                                  <a:pt x="8335" y="18024"/>
                                  <a:pt x="8049" y="18024"/>
                                </a:cubicBezTo>
                                <a:close/>
                                <a:moveTo>
                                  <a:pt x="4902" y="16736"/>
                                </a:moveTo>
                                <a:lnTo>
                                  <a:pt x="3614" y="18167"/>
                                </a:lnTo>
                                <a:cubicBezTo>
                                  <a:pt x="3328" y="18453"/>
                                  <a:pt x="3471" y="18882"/>
                                  <a:pt x="3757" y="19025"/>
                                </a:cubicBezTo>
                                <a:cubicBezTo>
                                  <a:pt x="4043" y="19311"/>
                                  <a:pt x="4473" y="19168"/>
                                  <a:pt x="4616" y="18882"/>
                                </a:cubicBezTo>
                                <a:lnTo>
                                  <a:pt x="5903" y="17309"/>
                                </a:lnTo>
                                <a:cubicBezTo>
                                  <a:pt x="6189" y="17023"/>
                                  <a:pt x="6046" y="16593"/>
                                  <a:pt x="5760" y="16450"/>
                                </a:cubicBezTo>
                                <a:cubicBezTo>
                                  <a:pt x="5474" y="16450"/>
                                  <a:pt x="5045" y="16450"/>
                                  <a:pt x="4902" y="16736"/>
                                </a:cubicBezTo>
                                <a:close/>
                                <a:moveTo>
                                  <a:pt x="10623" y="18453"/>
                                </a:moveTo>
                                <a:cubicBezTo>
                                  <a:pt x="10337" y="18453"/>
                                  <a:pt x="10051" y="18739"/>
                                  <a:pt x="10051" y="19025"/>
                                </a:cubicBezTo>
                                <a:lnTo>
                                  <a:pt x="10051" y="21028"/>
                                </a:lnTo>
                                <a:cubicBezTo>
                                  <a:pt x="10051" y="21314"/>
                                  <a:pt x="10337" y="21600"/>
                                  <a:pt x="10623" y="21600"/>
                                </a:cubicBezTo>
                                <a:cubicBezTo>
                                  <a:pt x="10910" y="21600"/>
                                  <a:pt x="11196" y="21314"/>
                                  <a:pt x="11196" y="21028"/>
                                </a:cubicBezTo>
                                <a:lnTo>
                                  <a:pt x="11196" y="19025"/>
                                </a:lnTo>
                                <a:cubicBezTo>
                                  <a:pt x="11196" y="18739"/>
                                  <a:pt x="11053" y="18453"/>
                                  <a:pt x="10623" y="18453"/>
                                </a:cubicBezTo>
                                <a:close/>
                                <a:moveTo>
                                  <a:pt x="4043" y="14591"/>
                                </a:moveTo>
                                <a:cubicBezTo>
                                  <a:pt x="3900" y="14305"/>
                                  <a:pt x="3471" y="14162"/>
                                  <a:pt x="3185" y="14305"/>
                                </a:cubicBezTo>
                                <a:lnTo>
                                  <a:pt x="1468" y="15306"/>
                                </a:lnTo>
                                <a:cubicBezTo>
                                  <a:pt x="1182" y="15449"/>
                                  <a:pt x="1039" y="15878"/>
                                  <a:pt x="1182" y="16164"/>
                                </a:cubicBezTo>
                                <a:cubicBezTo>
                                  <a:pt x="1325" y="16450"/>
                                  <a:pt x="1755" y="16593"/>
                                  <a:pt x="2041" y="16450"/>
                                </a:cubicBezTo>
                                <a:lnTo>
                                  <a:pt x="3757" y="15449"/>
                                </a:lnTo>
                                <a:cubicBezTo>
                                  <a:pt x="4043" y="15306"/>
                                  <a:pt x="4186" y="14877"/>
                                  <a:pt x="4043" y="14591"/>
                                </a:cubicBezTo>
                                <a:close/>
                                <a:moveTo>
                                  <a:pt x="3185" y="12159"/>
                                </a:moveTo>
                                <a:cubicBezTo>
                                  <a:pt x="3185" y="11873"/>
                                  <a:pt x="2756" y="11587"/>
                                  <a:pt x="2470" y="11587"/>
                                </a:cubicBezTo>
                                <a:lnTo>
                                  <a:pt x="610" y="11873"/>
                                </a:lnTo>
                                <a:cubicBezTo>
                                  <a:pt x="324" y="11873"/>
                                  <a:pt x="38" y="12302"/>
                                  <a:pt x="38" y="12588"/>
                                </a:cubicBezTo>
                                <a:cubicBezTo>
                                  <a:pt x="38" y="12874"/>
                                  <a:pt x="467" y="13160"/>
                                  <a:pt x="753" y="13160"/>
                                </a:cubicBezTo>
                                <a:lnTo>
                                  <a:pt x="2756" y="12874"/>
                                </a:lnTo>
                                <a:cubicBezTo>
                                  <a:pt x="2899" y="12731"/>
                                  <a:pt x="3185" y="12445"/>
                                  <a:pt x="3185" y="121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2" name="Shape"/>
                        <wps:cNvSpPr/>
                        <wps:spPr>
                          <a:xfrm>
                            <a:off x="673100" y="266700"/>
                            <a:ext cx="121921" cy="4292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3050" y="21600"/>
                                </a:moveTo>
                                <a:lnTo>
                                  <a:pt x="13050" y="11695"/>
                                </a:lnTo>
                                <a:cubicBezTo>
                                  <a:pt x="18000" y="11120"/>
                                  <a:pt x="21600" y="8755"/>
                                  <a:pt x="21600" y="5943"/>
                                </a:cubicBezTo>
                                <a:cubicBezTo>
                                  <a:pt x="21600" y="2684"/>
                                  <a:pt x="16875" y="0"/>
                                  <a:pt x="10800" y="0"/>
                                </a:cubicBezTo>
                                <a:cubicBezTo>
                                  <a:pt x="4950" y="0"/>
                                  <a:pt x="0" y="2684"/>
                                  <a:pt x="0" y="5943"/>
                                </a:cubicBezTo>
                                <a:cubicBezTo>
                                  <a:pt x="0" y="8755"/>
                                  <a:pt x="3600" y="11183"/>
                                  <a:pt x="8550" y="11695"/>
                                </a:cubicBezTo>
                                <a:lnTo>
                                  <a:pt x="8550" y="20002"/>
                                </a:lnTo>
                                <a:lnTo>
                                  <a:pt x="1305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3" name="Shape"/>
                        <wps:cNvSpPr/>
                        <wps:spPr>
                          <a:xfrm>
                            <a:off x="12699" y="25401"/>
                            <a:ext cx="234951" cy="990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751" y="21600"/>
                                </a:moveTo>
                                <a:lnTo>
                                  <a:pt x="16112" y="21600"/>
                                </a:lnTo>
                                <a:cubicBezTo>
                                  <a:pt x="17047" y="21600"/>
                                  <a:pt x="17747" y="19938"/>
                                  <a:pt x="17747" y="17723"/>
                                </a:cubicBezTo>
                                <a:cubicBezTo>
                                  <a:pt x="17747" y="15508"/>
                                  <a:pt x="17046" y="13846"/>
                                  <a:pt x="16112" y="13846"/>
                                </a:cubicBezTo>
                                <a:lnTo>
                                  <a:pt x="14828" y="13846"/>
                                </a:lnTo>
                                <a:cubicBezTo>
                                  <a:pt x="14128" y="13846"/>
                                  <a:pt x="13544" y="12462"/>
                                  <a:pt x="13544" y="10800"/>
                                </a:cubicBezTo>
                                <a:cubicBezTo>
                                  <a:pt x="13544" y="9138"/>
                                  <a:pt x="14128" y="7754"/>
                                  <a:pt x="14828" y="7754"/>
                                </a:cubicBezTo>
                                <a:lnTo>
                                  <a:pt x="19965" y="7754"/>
                                </a:lnTo>
                                <a:cubicBezTo>
                                  <a:pt x="20899" y="7754"/>
                                  <a:pt x="21600" y="6092"/>
                                  <a:pt x="21600" y="3877"/>
                                </a:cubicBezTo>
                                <a:cubicBezTo>
                                  <a:pt x="21600" y="1662"/>
                                  <a:pt x="20899" y="0"/>
                                  <a:pt x="19965" y="0"/>
                                </a:cubicBezTo>
                                <a:lnTo>
                                  <a:pt x="5604" y="0"/>
                                </a:lnTo>
                                <a:cubicBezTo>
                                  <a:pt x="4670" y="0"/>
                                  <a:pt x="3970" y="1662"/>
                                  <a:pt x="3970" y="3877"/>
                                </a:cubicBezTo>
                                <a:cubicBezTo>
                                  <a:pt x="3970" y="6092"/>
                                  <a:pt x="4670" y="7754"/>
                                  <a:pt x="5604" y="7754"/>
                                </a:cubicBezTo>
                                <a:lnTo>
                                  <a:pt x="8640" y="7754"/>
                                </a:lnTo>
                                <a:cubicBezTo>
                                  <a:pt x="9341" y="7754"/>
                                  <a:pt x="9924" y="9138"/>
                                  <a:pt x="9924" y="10800"/>
                                </a:cubicBezTo>
                                <a:cubicBezTo>
                                  <a:pt x="9924" y="12462"/>
                                  <a:pt x="9341" y="13846"/>
                                  <a:pt x="8640" y="13846"/>
                                </a:cubicBezTo>
                                <a:lnTo>
                                  <a:pt x="1635" y="13846"/>
                                </a:lnTo>
                                <a:cubicBezTo>
                                  <a:pt x="701" y="13846"/>
                                  <a:pt x="0" y="15508"/>
                                  <a:pt x="0" y="17723"/>
                                </a:cubicBezTo>
                                <a:cubicBezTo>
                                  <a:pt x="117" y="19662"/>
                                  <a:pt x="817" y="21600"/>
                                  <a:pt x="1751" y="216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56FDC" id="Group 1" o:spid="_x0000_s1026" alt="decorative element" style="position:absolute;margin-left:-13.95pt;margin-top:328.45pt;width:114.05pt;height:114.5pt;z-index:251691008" coordsize="8140,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g1GBIAAGlRAAAOAAAAZHJzL2Uyb0RvYy54bWzsXNtuI8mRfV/A/0DwfUaVdS9hegx4vR4s&#10;sFgbsPcD2BTVEiyJAslu9ezX78nMOJGXSrKo3oHth+6HFouRkXHNiMjIZP30+6/PT6svu8Pxcf/y&#10;YW1+rNar3ct2f/f48unD+n/+9qcfxvXqeNq83G2e9i+7D+tfd8f173/+3b/99PZ6u6v3D/unu91h&#10;hUlejrdvrx/WD6fT6+3NzXH7sHveHH/cv+5eALzfH543JzwePt3cHTZvmP356aauqv7mbX+4ez3s&#10;t7vjEd/+0QPXP7v57+9329Of7++Pu9Pq6cMavJ3c/wf3/0f7/83PP21uPx02rw+PW2Fj8w1cPG8e&#10;X0BUp/rj5rRZfT48zqZ6ftwe9sf9/enH7f75Zn9//7jdORkgjakyaX457D+/Olk+3b59elU1QbWZ&#10;nr552u1/f/nLYfV492HdTOvVy+YZNnJkV2a9utsdt9DV3W67P2xOj192q93T7nn3crJqe3v9dAvs&#10;Xw6vf339y0G++OSfrCa+3h+e7V/IuPrqFP6rKnz39bTa4kvTtmPbdOvVFjDTdq3pxCTbB9hthrd9&#10;+A/BHE1bDTCoRRzN0PWt5emGZG8sd8rM2yuc6xj0d/z/6e+vD5vXnTPL0WpA9NeCG68/D3cacQNU&#10;P8fbI1R1VjnNaCrjPZIKisUchqntm0TMze328/H0y27vNL358l/HE8jCC+/4afPAT9uvL/hoofi0&#10;2tj1WTmXfd0fraLf7ur1Ctp8wF+vSoxLhndtZf+9D8lU47dg9Vjc19GCzYNoByz4fKkf1iss9Y9e&#10;sa+bk9WIlct+XL19WNemh1CrB/upq+H2UP7hsw1of/47dfS8/7L7295hnayy6mqqe6cuM9XDIAoL&#10;o55e4tFmGkZQsD4ejeYY/n11M2MF1FiJdmzTdM4dICHH8G8+dhiqTpjgEP71Q3vM5ma9fqRp2uky&#10;/aat/KSlodvPHx+3f9j9b6yIpqm8kykCzODEbmobBpzUXS+LYAbp+56umUyeihqm6tou10qRK6Xd&#10;db3EH6FteuQvy1XXNymkAi8JxPrhBa7MMM4RyHiK6GmDtGgkp216MwjtAZ7rVjxxFDKqQ6STk2SO&#10;MHQTQyiHpIgzhH6aEtodYrfTyDD0KaRtxaMJWdIVtR6Nv8RUL+rgcDoV+RmR2yIt8euppcSppCTl&#10;JebCHbCAfFwkPMVKR4/NGJMkh9NUJd+rfxGwoJmmhmqdkiOES/w0jc2SLvJkpJu2EbVNGbMRJAid&#10;CkuSXuiAgBRFnXJIijhDyGzTdPDbohc1fSULiGZe0FU7csVFCJe4aqfxjCOBKXKVeX0ECQsoFZkk&#10;vegBoQtLlENSxBlCtto7U0s0zSNEV9cSmAlZ0JWmBw10QCBX/Ov50aE+W6ZLIh069LLw3zEUDPR5&#10;0E5nNUiLKt3VY5dZCJn3PWMNc8ZZhZmpEp+uq85HomhsyeTAGLyEddX7BcWQhgKi8k4K0JCENTM1&#10;lQ8OClqweqhiYgxqu8RZberpDHkpoxBq6qrx5TiZDiAzoRSSMJrOnz55V4vxusmVpWFKMqIllYKK&#10;tVk6//Zpf9y5lBBqNk/TVN2IGtBVIo1hvRFGpfN4nKlhwmoEhbyMTSchpa7TdBkgpkJR5JdROnn6&#10;5Ekp2jSkSW1qmtaxPfaIYk60XCBCZl5RImQMYnl5wtoGLquhaahctKe0RiHmXUIZlNCi81xNgQ0U&#10;sN4cSq1oqVSWC3bGxsTnkxp50Kv/spVNNYx+Vf6QLbyqab1CZoCq9RE60Ej541rzphq6UYYPEz2P&#10;I/hXjNp0rXC/OLQgKCc7r56uk/0Ncg4zelAP8YUZVM2e72gwh6TyEsFWHNaDiKA2xVbMy4XglvpW&#10;N9kOBXD6ri2HEJIkkRrJwSJgX31N6YbNX+O9sOnT6g2ZAfZwU3W+ClR+26n2kjQCmS2ulCu7r01m&#10;WkgFfdV41XJ+Uu5GCcQ5s92IJkEmdmqElKPOjDO9ckSK5/WqVUePLUMcaLp68qLlRi35Ujoz/RDK&#10;sLty18jRnbrTaOhyHPdPj3d/enx6srtx1yfc/fvTYfVlgw7fZrtFd4rlQzLy6cXu9RFppIHx/HhC&#10;4/Hp8fnDWtoaPgY8oeeB7hFbNfbTx/3dr2jyPP3nCxpHtkkDMU/xwyF++Bg/bF62D3u00Lang4sx&#10;0omy3bN/REsK7vytLam+dqHYOpJsMdmTQnVii3bfs5vMMDB7seP3vSdlXVbbbd/Wk2onBC/Xk3Ld&#10;qSt6UgMM4xe+XYjXZDTs7iRUdIPLNwwuA8KUnwqTxmt8rKSibwTgFmfc6EkXtg8ZIzpZEvRSOmOL&#10;atDFKmGZDCigHn03aEaHIcpTwA7PS4LFmfesShypgINx0YJ0VSOd92p+30/IgpZR+X7GTolI3xvJ&#10;cimRvh28OsisUlFA67tNMzKZ1AWLcwRD6uY2pG2vq1aaEVM3LmX2upXuAXbGdCklkDS7/NQ1GvFO&#10;TRxPyRojzaxpqJPqNADqqZzVS5oNWJVJtgUNC66xQ60WVcE1tq2OMwKWVNvJcLvNYGbwrcwSQ9Tp&#10;KMNVbu8AY4vTgYgbqX7QoHCra8ZLicQP2Jl43YqmSMPIfoX25Pfkid/PqZzfBLWyoemNtqCDG9ED&#10;vM3VFlhKzAQcUZKjaaXWH2qEuFgp2Cc7ATmRClK13hj9eKYBXKLTGqnvezRaYjqtTifCkU4zyGYN&#10;Ebfsi5RLvL1qfb3YVdiTLzsJjqm8Bdsx3R+bpvYATkSOjJENAWorlrCprOmT58tUUikjWCWrQ6ej&#10;gEqnYO905vPhxDQGK9cFcckicLTgLOk0wmCDYz+PkuUX00xGIFlKwnmfWKcxLbWdTp5aB6MQwy1f&#10;2JYSgUNSROEKxx3luBymytKCadH6dDRaHNp4D0inTp9IiKIgu8WeaZoe0dGyLNOpfVRhCF9FOhRM&#10;KNS2BW8nqgfkoCtcUxGoXSVdTwixzrxttvcpGT6V97zXtJNsGbkWFp0G+xTvZp0eEnthu3aQ3JwD&#10;BpzmWM65rOYRsJDD+kp21u2Aw8AoPgUArB4DukmOwVpz1c607dHIcMbpUAgsG6dt5ESwrrFVizjS&#10;SJYDNJLVwBUKmWUKkmtkptPQBxTQSDNAAT1Xayg5UzqpX5aszhHnfQVBkKmvRcT1CluIMAElKziQ&#10;FaRRZquvpEbARljKXgXNPIbcetdDL1YOdlnXAIFDUkUIguG5IRGoyhptbb/Opiy/RxCpdmZclUlx&#10;wnFALydyG9v2leomq0vQBpZDIVYsM1KUTgKNapNEFhRgRoQy5/wsfqgAM1a9KAA99Zjfov1TkS84&#10;z1BL6Y6dP2P0gvMMcHjHY16iYLOLDYxdukObtYiUe+IsaW4aZO/T11edvNrbTj49sSij5uqqRr3i&#10;Al2W8ANO1zbsKGaaKwQCdOnlZCmPtWZCw8uTkpqHTNiDCa8a4iwpYEA0cFNRniXXUUtSY0p7qLBL&#10;tAroB3h25OpGcSLrZwo4XwXDISW7h8B+2XV0n8hUQBabc8WtAtCm1U5KxmHBRAGt7fwtDVJSFlBu&#10;pgU2Yg+PBQma2SilLItcq5z5lLpUcHsr5cME0LskC3j5PiCqtsQelDlIRr3PBTtv5h4nxc57irVI&#10;FvA0AqDyY0nOIUXlaWCYVVbDhOaKqwOkSFNx0M3wjleHCiGdPH0SO6nG83rA9JO0IlgQKKl+kOqJ&#10;SX+mOUonRNB91xqVyZhDilx1uNno1dv5m1JKu2twuOniVh5M3LG1g0hNN+OqTGqQc1PGICWFhpbE&#10;raxINCXrp5NfSC66omhc8Hk5QphqMtJbk32M8miMnDKw6VWAnPMHWkCMpFOFfhVHpLLl4/MdiXKb&#10;bKHDemNXKJ01fRIaFe6iOGtnU1VoMbhVkG2GcGou2+szcZEScX6OjxYNh5QZUgRpMqq+lVWaNUAY&#10;QgmZO+b5QKMp33QNkmVeyJJZkUcDB+Ie6l8/mmOKAmlsMq1BLZXkQZY0OpmKpClSQ/hcpkIGMpp0&#10;EYyzhR2mpKCBGrO+6ey1MC9VKg1lFD1oYYGl6q8Hgz+OSTGJwSLF9Dg1TPSglY1ORs5CrYT7dXqd&#10;OJ0/ffLUQvVlutFfbihM2WX3F3AlVMq/2BfS+S/EHQ1aph+0sFsIPBoCZ6IbpG5fuxVA9uKjXZ6q&#10;y+u8Q2M7rrhlx+UBNBjf0KPC4BN6BavVbmKqFVpebK35C+0BNMuuWSUsFg2kds0RJa8JtABiSkbP&#10;Hd26kt+mfAp/muTNmN3YwAULyf9mbNFuTpYr9xlo7qJdX6KW64FFTOwRHHPBk7Sthp0ZEpOntOBJ&#10;2qQzY1UnrZDQwcJ9V/SlY5m0XaSg6zxJG1Bzatq1UubVlBFI9D6jRu2IpbTHhm6Dv6uzFGe0XYf9&#10;F843EmHZx6xNhRsCMUiraQXNOCt6Uottj0+UM2ra6lTWVQ8RCBFb7JvOn+mh6BEcc96TQi/EoOBb&#10;zm7aa0HBT76USinfaKsBd4LSy9ihQYAONyrAWNvaCDK1vXwO0HXajvA6bA+SKdnCME1l3OJUbSMR&#10;+hpHQTNqlJHZgx0k3G9CG9HzxzGpnQRDW0iKQfK1cafGNljjrlRSZkWgesA1l2v1EJpPqr9ADY0k&#10;nxpocAVpXyz2hVSa856kh8yG4QVKvBySwvlvHnb0RFcnI5N6Xq7hd8FWem6LC45X3ShCyvCbjtmy&#10;DFPl4UG37zXc/Ho7qTAwGHqykbvqUbdOqArgoTmWLu6plVyCjuhdT0/lr821EUKW4fRKwMwsRetf&#10;6zraYI6zYHCdVJyG3es4yXJIStHLD3P6RoF6DFWpHXLVjEJ4qPi+ukFb+7jVa5I82rayx53VKHqu&#10;oEwsOLQeXNiAylr8kgJwoUFW/FCljTY9HNEykQrAOR4LyFC+p9pNn7yu9VRnVpJ2ldy2nEGK1k8n&#10;Px91wp5WrbsYdnDSyh9RzEo43b7OC78AOltL0gpeGTiP4CaZ8QK8cUwq4RwjCwiBaX+/OooVQQcK&#10;mrlQmRqbGopH8xttRcwiUwySImlGjTKKVDpZvJo4pshZwJjV37hQ4btsanBlWvs6Cppxdt6Twtpl&#10;TxTIIQiV2IzaubLXJyshsuR7er14oVv6GY/UjGiPp/zxlpNDSlzpfQHdq5MrvWIw2/MGnHftovUK&#10;xGxR662JWWTBwY5vECnOggL0WFTlAcIlBQRL5n0MvV0ya34EnMj6qXbPu06wKX6Dwoi84Dq8WjWr&#10;ffU2lrFWimsCvdelkAXN9dKzVBoLimuwLXRNg7wel5tPs2JSv5die8ZPqkHv0Io0oocdhTHefJpV&#10;wQMXPMvjGRl6gycQNIgrJI7Egtw4oGdJLFU2V0xk2Rb5K+I2ggSbp+LSYUD9N7gfTUG+349Gdf7N&#10;96NhX7mvVve9vVXuTKqXpGsciCI62fcT4DIPrh9aOOz3/ZK0XXP2zQL+r/wY/9suSbur0e+6JI19&#10;ufxMWSsV8BEibLr+w2iDIzR2/TgmXaOSY+3bDiT0Ye8br3NP0EbF0V4EjCJAgOA3pOwBpLOnTxKd&#10;/IsLMGHd+6u8DDa25+rvCiQcuHcxOObc19YASaMlffJE0FHw8iQz+a9ysv7bd8ngUXKF4Le+HoAS&#10;Mb3HO+qvzCODpHzTPJ5/RUB/X/s/HMK/Yruib3DMbxuDaeXvMRgl+LfGYINfw0tLFO8mkV0yI3CN&#10;11fYTZONwPix/PcAPHu1yz8nAA+6k7WL3CfFs/G3N3L5NI7WuiKT4CVrGD9J9R1YxdCgiJsO0pyd&#10;puz2VgDh0jDXZhpW0idS0ykRl9IuMRiRM7VmxKco3ON8UaQyBM1CMWUUOu3IzlOEwTFFzlrcevZ5&#10;iBiqB/x2VKrzGmcKCWcBZF/bI9ZJ50+fGDk55QSRkhmVj2HokiIdGyfhkJAlJUyTXICLEC7pAKcy&#10;Eh6IQBWEhNvjLmTMb4A0cqg946qkgICGE810QmUiSaC4YifClLVMubx+8QNbbzEOJrjEC3Y/Pnkm&#10;BBv8WNv7Q8agAt4lsGLlClTquc5VBgJmiqVQXmb8RsIzHI3niJLYUyPdAI6nsXHk75WX+6YCfF3k&#10;Q1E6dfrkGQto+fJRFnRdkwcVRiEL0pte34ck0QMIl8Qf5JKVEiBpsXoen+Tr94U7w/iZ+RDewOZ8&#10;qxBzC9E+VepvW1dxm/WvXFe5l9PhfX5uCyTvHrQvDIyf8Tl+Q+LP/wcAAP//AwBQSwMEFAAGAAgA&#10;AAAhAOGEJ1rhAAAACwEAAA8AAABkcnMvZG93bnJldi54bWxMj8Fqg0AQhu+FvsMyhd6SVYvWWNcQ&#10;QttTKCQplN42OlGJOyvuRs3bd3pqbzPMx/9/k69n04kRB9daUhAuAxBIpa1aqhV8Ht8WKQjnNVW6&#10;s4QKbuhgXdzf5Tqr7ER7HA++FhxCLtMKGu/7TEpXNmi0W9oeiW9nOxjteR1qWQ164nDTySgIEml0&#10;S9zQ6B63DZaXw9UoeJ/0tHkKX8fd5by9fR/jj69diEo9PsybFxAeZ/8Hw68+q0PBTid7pcqJTsEi&#10;el4xqiCJEx6Y4L4IxElBmsYrkEUu//9Q/AAAAP//AwBQSwECLQAUAAYACAAAACEAtoM4kv4AAADh&#10;AQAAEwAAAAAAAAAAAAAAAAAAAAAAW0NvbnRlbnRfVHlwZXNdLnhtbFBLAQItABQABgAIAAAAIQA4&#10;/SH/1gAAAJQBAAALAAAAAAAAAAAAAAAAAC8BAABfcmVscy8ucmVsc1BLAQItABQABgAIAAAAIQBs&#10;KRg1GBIAAGlRAAAOAAAAAAAAAAAAAAAAAC4CAABkcnMvZTJvRG9jLnhtbFBLAQItABQABgAIAAAA&#10;IQDhhCda4QAAAAsBAAAPAAAAAAAAAAAAAAAAAHIUAABkcnMvZG93bnJldi54bWxQSwUGAAAAAAQA&#10;BADzAAAAgBUAAAAA&#10;">
                <v:shape id="Shape" o:spid="_x0000_s1027" style="position:absolute;top:381;width:8140;height:7794;visibility:visible;mso-wrap-style:square;v-text-anchor:middle" coordsize="21600,21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7eiwQAAANsAAAAPAAAAZHJzL2Rvd25yZXYueG1sRE/Pa8Iw&#10;FL4L+x/CG3gRTZUxXGcUEd28TFkd7Ppo3prS5qUkme3+++UgePz4fq82g23FlXyoHSuYzzIQxKXT&#10;NVcKvi6H6RJEiMgaW8ek4I8CbNYPoxXm2vX8SdciViKFcMhRgYmxy6UMpSGLYeY64sT9OG8xJugr&#10;qT32Kdy2cpFlz9JizanBYEc7Q2VT/FoF+8q/TZr2RRb95Kx3p+Y9fJhvpcaPw/YVRKQh3sU391Er&#10;eErr05f0A+T6HwAA//8DAFBLAQItABQABgAIAAAAIQDb4fbL7gAAAIUBAAATAAAAAAAAAAAAAAAA&#10;AAAAAABbQ29udGVudF9UeXBlc10ueG1sUEsBAi0AFAAGAAgAAAAhAFr0LFu/AAAAFQEAAAsAAAAA&#10;AAAAAAAAAAAAHwEAAF9yZWxzLy5yZWxzUEsBAi0AFAAGAAgAAAAhAG/7t6LBAAAA2wAAAA8AAAAA&#10;AAAAAAAAAAAABwIAAGRycy9kb3ducmV2LnhtbFBLBQYAAAAAAwADALcAAAD1AgAAAAA=&#10;" path="m20926,19277r-1146,l15029,13351r,-5646l6133,7705r,5786l3403,13491v-101,,-168,70,-168,175l3235,15455v,105,-67,175,-169,175l1786,15630v-101,,-169,70,-169,175l1617,17594v,105,-67,175,-168,175l168,17769c67,17769,,17839,,17944r,1789c,19838,67,19908,168,19908r3101,c3370,19908,3437,19838,3437,19733r,-1789c3437,17839,3505,17769,3606,17769r1280,c4987,17769,5055,17699,5055,17594r,-1789c5055,15700,5122,15630,5223,15630r910,l6133,21521r1516,l7649,15665r5864,l13513,21521r1516,l15029,15560r3976,4979c19073,20644,19207,20679,19309,20679r1617,c21297,20679,21600,20364,21600,19978v,-386,-303,-701,-674,-701xm10581,13316v-1213,,-2224,-1017,-2224,-2314c8357,9739,9334,8687,10581,8687v1213,,2224,1017,2224,2315c12771,12299,11794,13316,10581,13316xm11086,237v-303,-316,-741,-316,-1044,l7582,2796r5964,l11086,237xm5526,7004r10076,c15838,7004,16006,6794,15939,6548l15265,3813v-34,-175,-169,-280,-337,-280l6200,3533v-168,,-303,105,-337,280l5189,6548v-67,211,101,456,337,456xe" fillcolor="#ff644e [3208]" stroked="f" strokeweight="1pt">
                  <v:stroke miterlimit="4" joinstyle="miter"/>
                  <v:path arrowok="t" o:extrusionok="f" o:connecttype="custom" o:connectlocs="407035,389732;407035,389732;407035,389732;407035,389732" o:connectangles="0,90,180,270"/>
                </v:shape>
                <v:shape id="Shape" o:spid="_x0000_s1028" style="position:absolute;left:6222;width:1909;height:1917;visibility:visible;mso-wrap-style:square;v-text-anchor:middle" coordsize="2149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HjgxQAAANsAAAAPAAAAZHJzL2Rvd25yZXYueG1sRI9Ba8JA&#10;FITvQv/D8gq9BN2kWgmpm1AEoRcPag/t7TX7moRm36bZVbf/3hUEj8PMfMOsqmB6caLRdZYVZLMU&#10;BHFtdceNgo/DZpqDcB5ZY2+ZFPyTg6p8mKyw0PbMOzrtfSMihF2BClrvh0JKV7dk0M3sQBy9Hzsa&#10;9FGOjdQjniPc9PI5TZfSYMdxocWB1i3Vv/ujUUDyb2sXOknyEHzzPc++ks/1i1JPj+HtFYSn4O/h&#10;W/tdK1hkcP0Sf4AsLwAAAP//AwBQSwECLQAUAAYACAAAACEA2+H2y+4AAACFAQAAEwAAAAAAAAAA&#10;AAAAAAAAAAAAW0NvbnRlbnRfVHlwZXNdLnhtbFBLAQItABQABgAIAAAAIQBa9CxbvwAAABUBAAAL&#10;AAAAAAAAAAAAAAAAAB8BAABfcmVscy8ucmVsc1BLAQItABQABgAIAAAAIQC5NHjgxQAAANsAAAAP&#10;AAAAAAAAAAAAAAAAAAcCAABkcnMvZG93bnJldi54bWxQSwUGAAAAAAMAAwC3AAAA+QIAAAAA&#10;" path="m7190,3290v143,286,430,429,859,429c8335,3576,8478,3290,8478,2861l7763,1001c7620,715,7333,572,6904,572v-286,143,-429,429,-429,858l7190,3290xm467,9584r2003,286c2756,9870,3185,9727,3185,9298v,-286,-143,-715,-572,-715l753,8297v-286,,-715,143,-715,572c-105,9298,181,9584,467,9584xm1468,6151l3185,7152v286,143,715,,858,-286c4186,6580,4043,6151,3757,6008l2041,5007v-286,-143,-716,,-859,286c1039,5722,1182,6008,1468,6151xm13198,3576v286,143,716,,859,-429l14772,1287v143,-286,,-715,-429,-858c14057,286,13627,429,13484,858r-715,1860c12769,3147,12912,3433,13198,3576xm4902,4864v286,286,572,286,858,143c6046,4721,6046,4434,5903,4148l4616,2575c4329,2289,4043,2289,3757,2432v-286,286,-286,572,-143,858l4902,4864xm18205,9441v,286,429,572,715,572l20780,9727v286,,572,-429,572,-715c21352,8726,20923,8440,20637,8440r-2003,286c18348,8869,18062,9155,18205,9441xm17204,7009v143,286,572,429,858,286l19778,6294v287,-143,430,-572,287,-858c19922,5150,19492,5007,19206,5150l17490,6151v-286,143,-429,572,-286,858xm10623,4148v-3719,,-6723,3004,-6723,6724c3900,14591,6904,17595,10623,17595v3720,,6724,-3004,6724,-6723c17347,7152,14343,4148,10623,4148xm16488,4864l17776,3433v286,-286,143,-715,-143,-858c17347,2289,16918,2432,16774,2718l15487,4291v-286,286,-143,716,143,859c15773,5150,16202,5150,16488,4864xm10623,3147v287,,573,-286,573,-572l11196,572c11196,286,10910,,10623,v-286,,-572,286,-572,572l10051,2575v,286,286,572,572,572xm19778,15306l18062,14305v-286,-143,-715,,-858,286c17061,14877,17204,15306,17490,15449r1716,1001c19492,16593,19922,16450,20065,16164v143,-286,,-572,-287,-858xm16488,16736v-286,-286,-572,-286,-858,-143c15344,16879,15344,17166,15487,17452r1287,1430c17061,19168,17347,19168,17633,19025v286,-286,286,-572,143,-858l16488,16736xm14057,18310v-143,-286,-430,-429,-859,-429c12912,18024,12769,18310,12769,18739r715,1860c13627,20885,13914,21028,14343,21028v286,-143,429,-429,429,-858l14057,18310xm20780,12016r-1860,-286c18634,11730,18205,11873,18205,12302v,286,143,715,572,715l20780,13303v286,,715,-143,715,-572c21352,12302,21209,12016,20780,12016xm8049,18024v-286,-143,-716,,-859,429l6475,20313v-143,286,,715,429,858c7190,21314,7620,21171,7763,20742r715,-1860c8478,18453,8335,18024,8049,18024xm4902,16736l3614,18167v-286,286,-143,715,143,858c4043,19311,4473,19168,4616,18882l5903,17309v286,-286,143,-716,-143,-859c5474,16450,5045,16450,4902,16736xm10623,18453v-286,,-572,286,-572,572l10051,21028v,286,286,572,572,572c10910,21600,11196,21314,11196,21028r,-2003c11196,18739,11053,18453,10623,18453xm4043,14591v-143,-286,-572,-429,-858,-286l1468,15306v-286,143,-429,572,-286,858c1325,16450,1755,16593,2041,16450l3757,15449v286,-143,429,-572,286,-858xm3185,12159v,-286,-429,-572,-715,-572l610,11873v-286,,-572,429,-572,715c38,12874,467,13160,753,13160r2003,-286c2899,12731,3185,12445,3185,12159xe" fillcolor="#fae232 [3207]" stroked="f" strokeweight="1pt">
                  <v:stroke miterlimit="4" joinstyle="miter"/>
                  <v:path arrowok="t" o:extrusionok="f" o:connecttype="custom" o:connectlocs="95420,95886;95420,95886;95420,95886;95420,95886" o:connectangles="0,90,180,270"/>
                </v:shape>
                <v:shape id="Shape" o:spid="_x0000_s1029" style="position:absolute;left:6731;top:2667;width:1219;height:429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qr/xAAAANsAAAAPAAAAZHJzL2Rvd25yZXYueG1sRI9Pi8Iw&#10;FMTvC/sdwlvYm02V1ZVqFBEELwr+WdDbo3m2xealNqlWP70RhD0OM/MbZjxtTSmuVLvCsoJuFIMg&#10;Tq0uOFOw3y06QxDOI2ssLZOCOzmYTj4/xphoe+MNXbc+EwHCLkEFufdVIqVLczLoIlsRB+9ka4M+&#10;yDqTusZbgJtS9uJ4IA0WHBZyrGieU3reNkaB/L0czmt7fAz6x5VvHs3i3uU/pb6/2tkIhKfW/4ff&#10;7aVW8NOD15fwA+TkCQAA//8DAFBLAQItABQABgAIAAAAIQDb4fbL7gAAAIUBAAATAAAAAAAAAAAA&#10;AAAAAAAAAABbQ29udGVudF9UeXBlc10ueG1sUEsBAi0AFAAGAAgAAAAhAFr0LFu/AAAAFQEAAAsA&#10;AAAAAAAAAAAAAAAAHwEAAF9yZWxzLy5yZWxzUEsBAi0AFAAGAAgAAAAhAGxWqv/EAAAA2wAAAA8A&#10;AAAAAAAAAAAAAAAABwIAAGRycy9kb3ducmV2LnhtbFBLBQYAAAAAAwADALcAAAD4AgAAAAA=&#10;" path="m13050,21600r,-9905c18000,11120,21600,8755,21600,5943,21600,2684,16875,,10800,,4950,,,2684,,5943v,2812,3600,5240,8550,5752l8550,20002r4500,1598xe" fillcolor="#61d836 [3206]" stroked="f" strokeweight="1pt">
                  <v:stroke miterlimit="4" joinstyle="miter"/>
                  <v:path arrowok="t" o:extrusionok="f" o:connecttype="custom" o:connectlocs="60961,214631;60961,214631;60961,214631;60961,214631" o:connectangles="0,90,180,270"/>
                </v:shape>
                <v:shape id="Shape" o:spid="_x0000_s1030" style="position:absolute;left:126;top:254;width:2350;height:99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hXixQAAANsAAAAPAAAAZHJzL2Rvd25yZXYueG1sRI9Ba8JA&#10;FITvQv/D8gredFMNUlJXKQVFUEGN9vzMviah2bcxu2r017tCocdhZr5hxtPWVOJCjSstK3jrRyCI&#10;M6tLzhXs01nvHYTzyBory6TgRg6mk5fOGBNtr7yly87nIkDYJaig8L5OpHRZQQZd39bEwfuxjUEf&#10;ZJNL3eA1wE0lB1E0kgZLDgsF1vRVUPa7OxsFq3ucbhf+eJgf74d4s1+Nluvvk1Ld1/bzA4Sn1v+H&#10;/9oLrSAewvNL+AFy8gAAAP//AwBQSwECLQAUAAYACAAAACEA2+H2y+4AAACFAQAAEwAAAAAAAAAA&#10;AAAAAAAAAAAAW0NvbnRlbnRfVHlwZXNdLnhtbFBLAQItABQABgAIAAAAIQBa9CxbvwAAABUBAAAL&#10;AAAAAAAAAAAAAAAAAB8BAABfcmVscy8ucmVsc1BLAQItABQABgAIAAAAIQCFGhXixQAAANsAAAAP&#10;AAAAAAAAAAAAAAAAAAcCAABkcnMvZG93bnJldi54bWxQSwUGAAAAAAMAAwC3AAAA+QIAAAAA&#10;" path="m1751,21600r14361,c17047,21600,17747,19938,17747,17723v,-2215,-701,-3877,-1635,-3877l14828,13846v-700,,-1284,-1384,-1284,-3046c13544,9138,14128,7754,14828,7754r5137,c20899,7754,21600,6092,21600,3877,21600,1662,20899,,19965,l5604,c4670,,3970,1662,3970,3877v,2215,700,3877,1634,3877l8640,7754v701,,1284,1384,1284,3046c9924,12462,9341,13846,8640,13846r-7005,c701,13846,,15508,,17723v117,1939,817,3877,1751,3877xe" fillcolor="#00a2ff [3204]" stroked="f" strokeweight="1pt">
                  <v:stroke miterlimit="4" joinstyle="miter"/>
                  <v:path arrowok="t" o:extrusionok="f" o:connecttype="custom" o:connectlocs="117476,49531;117476,49531;117476,49531;117476,49531" o:connectangles="0,90,180,270"/>
                </v:shape>
              </v:group>
            </w:pict>
          </mc:Fallback>
        </mc:AlternateContent>
      </w:r>
      <w:r w:rsidR="00B74879" w:rsidRPr="00577F2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4FA997" wp14:editId="5D29FA71">
                <wp:simplePos x="0" y="0"/>
                <wp:positionH relativeFrom="column">
                  <wp:posOffset>-393700</wp:posOffset>
                </wp:positionH>
                <wp:positionV relativeFrom="paragraph">
                  <wp:posOffset>5619115</wp:posOffset>
                </wp:positionV>
                <wp:extent cx="9004300" cy="0"/>
                <wp:effectExtent l="0" t="19050" r="25400" b="19050"/>
                <wp:wrapNone/>
                <wp:docPr id="19" name="Straight Connector 19" descr="decorative elem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04300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chemeClr val="accent5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646AD" id="Straight Connector 19" o:spid="_x0000_s1026" alt="decorative element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pt,442.45pt" to="678pt,4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7E0DgIAAHAEAAAOAAAAZHJzL2Uyb0RvYy54bWysVE1v2zAMvQ/YfxB0X+w03dAacXpI0F2G&#10;LVi7H8BIVCxAX5C0OPn3o+Q06bZTh+WgSCL5yPdIeflwtIYdMCbtXc/ns5YzdMJL7fY9//H8+OGO&#10;s5TBSTDeYc9PmPjD6v275Rg6vPGDNxIjIxCXujH0fMg5dE2TxIAW0swHdGRUPlrIdIz7RkYYCd2a&#10;5qZtPzWjjzJELzAlut1MRr6q+EqhyN+USpiZ6TnVlusa67ora7NaQrePEAYtzmXAP1RhQTtKeoHa&#10;QAb2M+q/oKwW0Sev8kx423iltMDKgdjM2z/YPA0QsHIhcVK4yJT+H6z4ethGpiX17p4zB5Z69JQj&#10;6P2Q2do7Rwr6yIpRYhKknEThI2R9QIYGLbpcRBxD6ghr7bbxfEphG4siRxVt+Seu7FiFP12Ex2Nm&#10;gi7v2/Z20VJ/xIutuQaGmPJn9JaVTc+NdkUT6ODwJWVKRq4vLuXa+UdtTO2rcWzs+eJuXqGBxksZ&#10;yDU4eaNlcSwhddpwbSI7AM0JCEGsPhZahP2bZ0m0gTRMjtU0jZDVmebYaNvz27b8ztHGlQRYJ3Eq&#10;lxDDQhbsotmkUt3lk8HibNx3VNSSKtZUXtzvSnXT3NLDIqVeppcqrAHFURGfN8aeQ65FvjF+YkZB&#10;Nb93+RLv6L1XEV6RK9udl6c6JJU/jXVV+fwEy7t5fa4qXT8Uq18AAAD//wMAUEsDBBQABgAIAAAA&#10;IQBlWbu13wAAAAwBAAAPAAAAZHJzL2Rvd25yZXYueG1sTI/NasMwEITvhb6D2EJviZQ0Na5rOYRC&#10;T/2BpC25ytbaMrVWRlIS5+2rQKE97uww8025nuzAjuhD70jCYi6AITVO99RJ+Px4nuXAQlSk1eAI&#10;JZwxwLq6vipVod2JtnjcxY6lEAqFkmBiHAvOQ2PQqjB3I1L6tc5bFdPpO669OqVwO/ClEBm3qqfU&#10;YNSITwab793BSsja/aY1i/fu/Pa1evG2boTYv0p5ezNtHoFFnOKfGS74CR2qxFS7A+nABgmzbJm2&#10;RAl5vnoAdnHc3WdJqn8lXpX8/4jqBwAA//8DAFBLAQItABQABgAIAAAAIQC2gziS/gAAAOEBAAAT&#10;AAAAAAAAAAAAAAAAAAAAAABbQ29udGVudF9UeXBlc10ueG1sUEsBAi0AFAAGAAgAAAAhADj9If/W&#10;AAAAlAEAAAsAAAAAAAAAAAAAAAAALwEAAF9yZWxzLy5yZWxzUEsBAi0AFAAGAAgAAAAhAP5PsTQO&#10;AgAAcAQAAA4AAAAAAAAAAAAAAAAALgIAAGRycy9lMm9Eb2MueG1sUEsBAi0AFAAGAAgAAAAhAGVZ&#10;u7XfAAAADAEAAA8AAAAAAAAAAAAAAAAAaAQAAGRycy9kb3ducmV2LnhtbFBLBQYAAAAABAAEAPMA&#10;AAB0BQAAAAA=&#10;" strokecolor="#ff644e [3208]" strokeweight="3pt">
                <v:stroke miterlimit="4" joinstyle="miter"/>
              </v:line>
            </w:pict>
          </mc:Fallback>
        </mc:AlternateContent>
      </w:r>
      <w:r w:rsidR="00577F21" w:rsidRPr="00577F21">
        <w:rPr>
          <w:sz w:val="22"/>
          <w:szCs w:val="22"/>
        </w:rPr>
        <w:t>Topics: Winter, Animals, Martin Luther King Jr.,</w:t>
      </w:r>
      <w:r w:rsidR="00577F21">
        <w:rPr>
          <w:b w:val="0"/>
        </w:rPr>
        <w:t xml:space="preserve"> </w:t>
      </w:r>
      <w:r w:rsidR="00577F21" w:rsidRPr="00577F21">
        <w:rPr>
          <w:b w:val="0"/>
          <w:sz w:val="22"/>
          <w:szCs w:val="22"/>
        </w:rPr>
        <w:t>Chinese New Year</w:t>
      </w:r>
    </w:p>
    <w:p w14:paraId="50C4D14D" w14:textId="1E5C750D" w:rsidR="00577F21" w:rsidRPr="00577F21" w:rsidRDefault="00577F21" w:rsidP="00577F21">
      <w:pPr>
        <w:pStyle w:val="Heading1"/>
        <w:rPr>
          <w:b w:val="0"/>
          <w:sz w:val="24"/>
          <w:szCs w:val="24"/>
        </w:rPr>
      </w:pPr>
      <w:bookmarkStart w:id="0" w:name="_GoBack"/>
      <w:bookmarkEnd w:id="0"/>
      <w:r w:rsidRPr="00577F21">
        <w:rPr>
          <w:b w:val="0"/>
          <w:sz w:val="24"/>
          <w:szCs w:val="24"/>
        </w:rPr>
        <w:t>Skills: Handwriting</w:t>
      </w:r>
      <w:r>
        <w:rPr>
          <w:b w:val="0"/>
          <w:sz w:val="24"/>
          <w:szCs w:val="24"/>
        </w:rPr>
        <w:t xml:space="preserve"> &amp; spelling,</w:t>
      </w:r>
      <w:r w:rsidRPr="00577F2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identifying </w:t>
      </w:r>
      <w:r w:rsidRPr="00577F21">
        <w:rPr>
          <w:b w:val="0"/>
          <w:sz w:val="24"/>
          <w:szCs w:val="24"/>
        </w:rPr>
        <w:t>and tracing my name</w:t>
      </w:r>
    </w:p>
    <w:sectPr w:rsidR="00577F21" w:rsidRPr="00577F21" w:rsidSect="00F51F7C">
      <w:footerReference w:type="default" r:id="rId10"/>
      <w:pgSz w:w="15840" w:h="12240" w:orient="landscape"/>
      <w:pgMar w:top="720" w:right="1440" w:bottom="720" w:left="1440" w:header="432" w:footer="720" w:gutter="0"/>
      <w:cols w:space="720"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F8939" w14:textId="77777777" w:rsidR="002347C5" w:rsidRDefault="002347C5" w:rsidP="00D96AF2">
      <w:pPr>
        <w:spacing w:after="0"/>
      </w:pPr>
      <w:r>
        <w:separator/>
      </w:r>
    </w:p>
  </w:endnote>
  <w:endnote w:type="continuationSeparator" w:id="0">
    <w:p w14:paraId="0430D296" w14:textId="77777777" w:rsidR="002347C5" w:rsidRDefault="002347C5" w:rsidP="00D96A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928B6" w14:textId="755C899E" w:rsidR="00D96AF2" w:rsidRPr="00377461" w:rsidRDefault="00577F21" w:rsidP="00577F21">
    <w:pPr>
      <w:pStyle w:val="Footer"/>
      <w:jc w:val="center"/>
      <w:rPr>
        <w:rFonts w:ascii="Segoe UI" w:hAnsi="Segoe UI" w:cs="Segoe UI"/>
        <w:szCs w:val="20"/>
      </w:rPr>
    </w:pPr>
    <w:r>
      <w:rPr>
        <w:rFonts w:ascii="Segoe UI" w:hAnsi="Segoe UI" w:cs="Segoe UI"/>
        <w:szCs w:val="20"/>
      </w:rPr>
      <w:t>Reminders: Please label all of your child’s items before sending to school. Please download the “Kid Reports” app. If your child is out for the day please contact the center</w:t>
    </w:r>
    <w:r w:rsidR="0031071C">
      <w:rPr>
        <w:rFonts w:ascii="Segoe UI" w:hAnsi="Segoe UI" w:cs="Segoe UI"/>
        <w:szCs w:val="20"/>
      </w:rPr>
      <w:t xml:space="preserve"> at (443)725-5655</w:t>
    </w:r>
    <w:r>
      <w:rPr>
        <w:rFonts w:ascii="Segoe UI" w:hAnsi="Segoe UI" w:cs="Segoe UI"/>
        <w:szCs w:val="20"/>
      </w:rPr>
      <w:t>. We will be accepting infants (children 6 weeks- 23 months very soon)! Refer a friend for a free week of child care! Visit us on Instagram @</w:t>
    </w:r>
    <w:proofErr w:type="spellStart"/>
    <w:r>
      <w:rPr>
        <w:rFonts w:ascii="Segoe UI" w:hAnsi="Segoe UI" w:cs="Segoe UI"/>
        <w:szCs w:val="20"/>
      </w:rPr>
      <w:t>fieldsprepchildcare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B8A39" w14:textId="77777777" w:rsidR="002347C5" w:rsidRDefault="002347C5" w:rsidP="00D96AF2">
      <w:pPr>
        <w:spacing w:after="0"/>
      </w:pPr>
      <w:r>
        <w:separator/>
      </w:r>
    </w:p>
  </w:footnote>
  <w:footnote w:type="continuationSeparator" w:id="0">
    <w:p w14:paraId="62F90556" w14:textId="77777777" w:rsidR="002347C5" w:rsidRDefault="002347C5" w:rsidP="00D96A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DD61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BE6EB8"/>
    <w:multiLevelType w:val="hybridMultilevel"/>
    <w:tmpl w:val="9F4CC56C"/>
    <w:lvl w:ilvl="0" w:tplc="56E63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641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84A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8C7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5A4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CB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D87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F8A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C820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1393BA0"/>
    <w:multiLevelType w:val="hybridMultilevel"/>
    <w:tmpl w:val="DF0A2680"/>
    <w:lvl w:ilvl="0" w:tplc="2AD8E5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712FC"/>
    <w:multiLevelType w:val="hybridMultilevel"/>
    <w:tmpl w:val="87AA23D6"/>
    <w:lvl w:ilvl="0" w:tplc="7E4A6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D131B"/>
    <w:multiLevelType w:val="hybridMultilevel"/>
    <w:tmpl w:val="560A145C"/>
    <w:lvl w:ilvl="0" w:tplc="82BA7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B0F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3A2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24C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4A7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5C1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8AE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8E9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68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21"/>
    <w:rsid w:val="00074227"/>
    <w:rsid w:val="000C645B"/>
    <w:rsid w:val="000E0986"/>
    <w:rsid w:val="00101277"/>
    <w:rsid w:val="00182353"/>
    <w:rsid w:val="00193147"/>
    <w:rsid w:val="001F050D"/>
    <w:rsid w:val="00200ADB"/>
    <w:rsid w:val="002347C5"/>
    <w:rsid w:val="002359E8"/>
    <w:rsid w:val="00245C06"/>
    <w:rsid w:val="0026702D"/>
    <w:rsid w:val="0031071C"/>
    <w:rsid w:val="00377461"/>
    <w:rsid w:val="00415BBB"/>
    <w:rsid w:val="00417F9F"/>
    <w:rsid w:val="0048189E"/>
    <w:rsid w:val="004D66D8"/>
    <w:rsid w:val="005060C6"/>
    <w:rsid w:val="00540000"/>
    <w:rsid w:val="00577F21"/>
    <w:rsid w:val="006E6E1A"/>
    <w:rsid w:val="007111CD"/>
    <w:rsid w:val="00837428"/>
    <w:rsid w:val="00887967"/>
    <w:rsid w:val="00986C1F"/>
    <w:rsid w:val="00992628"/>
    <w:rsid w:val="00AB23B8"/>
    <w:rsid w:val="00AD3D6B"/>
    <w:rsid w:val="00AE7000"/>
    <w:rsid w:val="00B74879"/>
    <w:rsid w:val="00B92A0C"/>
    <w:rsid w:val="00BD074F"/>
    <w:rsid w:val="00C1592C"/>
    <w:rsid w:val="00C72418"/>
    <w:rsid w:val="00D4578A"/>
    <w:rsid w:val="00D96AF2"/>
    <w:rsid w:val="00DE2921"/>
    <w:rsid w:val="00E600D0"/>
    <w:rsid w:val="00ED661A"/>
    <w:rsid w:val="00F5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612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40"/>
        <w:szCs w:val="40"/>
        <w:lang w:val="en-US" w:eastAsia="en-US" w:bidi="ar-SA"/>
      </w:rPr>
    </w:rPrDefault>
    <w:pPrDefault>
      <w:pPr>
        <w:spacing w:before="12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A0C"/>
    <w:pPr>
      <w:jc w:val="center"/>
    </w:pPr>
    <w:rPr>
      <w:b/>
    </w:rPr>
  </w:style>
  <w:style w:type="paragraph" w:styleId="Heading1">
    <w:name w:val="heading 1"/>
    <w:basedOn w:val="Normal"/>
    <w:link w:val="Heading1Char"/>
    <w:uiPriority w:val="9"/>
    <w:qFormat/>
    <w:rsid w:val="00B74879"/>
    <w:pPr>
      <w:keepNext/>
      <w:keepLines/>
      <w:pBdr>
        <w:bottom w:val="single" w:sz="12" w:space="31" w:color="0079BF" w:themeColor="accent1" w:themeShade="BF"/>
      </w:pBdr>
      <w:spacing w:after="360"/>
      <w:contextualSpacing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F7C"/>
    <w:pPr>
      <w:tabs>
        <w:tab w:val="center" w:pos="4680"/>
        <w:tab w:val="right" w:pos="9360"/>
      </w:tabs>
      <w:spacing w:before="0"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51F7C"/>
    <w:rPr>
      <w:b/>
      <w:sz w:val="20"/>
    </w:rPr>
  </w:style>
  <w:style w:type="paragraph" w:styleId="Footer">
    <w:name w:val="footer"/>
    <w:basedOn w:val="Normal"/>
    <w:link w:val="FooterChar"/>
    <w:uiPriority w:val="99"/>
    <w:unhideWhenUsed/>
    <w:rsid w:val="00B92A0C"/>
    <w:pPr>
      <w:tabs>
        <w:tab w:val="center" w:pos="4680"/>
        <w:tab w:val="right" w:pos="9360"/>
      </w:tabs>
      <w:spacing w:after="0"/>
      <w:jc w:val="lef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92A0C"/>
    <w:rPr>
      <w:b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74879"/>
    <w:rPr>
      <w:rFonts w:asciiTheme="majorHAnsi" w:eastAsiaTheme="majorEastAsia" w:hAnsiTheme="majorHAnsi" w:cstheme="majorBidi"/>
      <w:b/>
      <w:sz w:val="48"/>
      <w:szCs w:val="32"/>
    </w:rPr>
  </w:style>
  <w:style w:type="paragraph" w:customStyle="1" w:styleId="Text">
    <w:name w:val="Text"/>
    <w:basedOn w:val="Normal"/>
    <w:qFormat/>
    <w:rsid w:val="00101277"/>
    <w:rPr>
      <w:b w:val="0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C1592C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B74879"/>
    <w:pPr>
      <w:spacing w:before="240" w:after="0"/>
      <w:contextualSpacing/>
    </w:pPr>
    <w:rPr>
      <w:rFonts w:asciiTheme="majorHAnsi" w:eastAsiaTheme="majorEastAsia" w:hAnsiTheme="majorHAnsi" w:cstheme="majorBidi"/>
      <w:caps/>
      <w:color w:val="0079BF" w:themeColor="accent1" w:themeShade="BF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1592C"/>
    <w:rPr>
      <w:rFonts w:asciiTheme="majorHAnsi" w:eastAsiaTheme="majorEastAsia" w:hAnsiTheme="majorHAnsi" w:cstheme="majorBidi"/>
      <w:b/>
      <w:caps/>
      <w:color w:val="0079BF" w:themeColor="accent1" w:themeShade="BF"/>
      <w:spacing w:val="-10"/>
      <w:kern w:val="28"/>
      <w:sz w:val="4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%20Fields\AppData\Roaming\Microsoft\Templates\Playground%20rules.dotx" TargetMode="External"/></Relationships>
</file>

<file path=word/theme/theme1.xml><?xml version="1.0" encoding="utf-8"?>
<a:theme xmlns:a="http://schemas.openxmlformats.org/drawingml/2006/main" name="Documents">
  <a:themeElements>
    <a:clrScheme name="Documents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" id="{51F11CFD-BAEC-7B4F-A75F-152D27D87EB7}" vid="{5409D454-DC70-154D-BF1D-AEED374353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D209F-8A4C-4738-96D5-2C27A4E24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08933F-41AC-463A-9AAE-4F6FD7AF16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9F3FB3A-4E96-4BF2-A523-DF360C942E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Playground rules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2019-01-07T18:43:00Z</dcterms:created>
  <dcterms:modified xsi:type="dcterms:W3CDTF">2019-01-07T18:58:00Z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2018-07-28T19:37:19.2291416Z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