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08"/>
        <w:gridCol w:w="1890"/>
        <w:gridCol w:w="3060"/>
        <w:gridCol w:w="2160"/>
      </w:tblGrid>
      <w:tr w:rsidR="008B2751" w14:paraId="6A4D004E" w14:textId="77777777" w:rsidTr="007217ED">
        <w:tc>
          <w:tcPr>
            <w:tcW w:w="2808" w:type="dxa"/>
            <w:vAlign w:val="bottom"/>
          </w:tcPr>
          <w:p w14:paraId="6FA5AF92" w14:textId="77777777" w:rsidR="008B2751" w:rsidRPr="00360693" w:rsidRDefault="008B2751" w:rsidP="007217E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60693">
              <w:rPr>
                <w:b/>
                <w:bCs/>
                <w:sz w:val="24"/>
                <w:szCs w:val="24"/>
                <w:u w:val="single"/>
              </w:rPr>
              <w:t>Form</w:t>
            </w:r>
          </w:p>
        </w:tc>
        <w:tc>
          <w:tcPr>
            <w:tcW w:w="1890" w:type="dxa"/>
            <w:vAlign w:val="bottom"/>
          </w:tcPr>
          <w:p w14:paraId="424D6E79" w14:textId="77777777" w:rsidR="008B2751" w:rsidRPr="00360693" w:rsidRDefault="008B2751" w:rsidP="007217ED">
            <w:pPr>
              <w:jc w:val="center"/>
              <w:rPr>
                <w:b/>
                <w:bCs/>
                <w:u w:val="single"/>
              </w:rPr>
            </w:pPr>
            <w:r w:rsidRPr="00360693">
              <w:rPr>
                <w:b/>
                <w:bCs/>
                <w:u w:val="single"/>
              </w:rPr>
              <w:t>Completed</w:t>
            </w:r>
            <w:r w:rsidR="00771BCD" w:rsidRPr="00360693">
              <w:rPr>
                <w:b/>
                <w:bCs/>
                <w:u w:val="single"/>
              </w:rPr>
              <w:t xml:space="preserve"> (parent Only)</w:t>
            </w:r>
          </w:p>
        </w:tc>
        <w:tc>
          <w:tcPr>
            <w:tcW w:w="3060" w:type="dxa"/>
            <w:vAlign w:val="bottom"/>
          </w:tcPr>
          <w:p w14:paraId="2F93EA4E" w14:textId="7D5E661F" w:rsidR="008B2751" w:rsidRPr="00360693" w:rsidRDefault="008B2751" w:rsidP="007217ED">
            <w:pPr>
              <w:jc w:val="center"/>
              <w:rPr>
                <w:b/>
                <w:bCs/>
                <w:u w:val="single"/>
              </w:rPr>
            </w:pPr>
            <w:r w:rsidRPr="00360693">
              <w:rPr>
                <w:b/>
                <w:bCs/>
                <w:u w:val="single"/>
              </w:rPr>
              <w:t>Received</w:t>
            </w:r>
            <w:r w:rsidR="00771BCD" w:rsidRPr="00360693">
              <w:rPr>
                <w:b/>
                <w:bCs/>
                <w:u w:val="single"/>
              </w:rPr>
              <w:t xml:space="preserve"> </w:t>
            </w:r>
            <w:proofErr w:type="gramStart"/>
            <w:r w:rsidR="00771BCD" w:rsidRPr="00360693">
              <w:rPr>
                <w:b/>
                <w:bCs/>
                <w:u w:val="single"/>
              </w:rPr>
              <w:t>on</w:t>
            </w:r>
            <w:r w:rsidR="00360693" w:rsidRPr="00360693">
              <w:rPr>
                <w:b/>
                <w:bCs/>
                <w:u w:val="single"/>
              </w:rPr>
              <w:t xml:space="preserve">  (</w:t>
            </w:r>
            <w:proofErr w:type="gramEnd"/>
            <w:r w:rsidR="00771BCD" w:rsidRPr="00360693">
              <w:rPr>
                <w:b/>
                <w:bCs/>
                <w:u w:val="single"/>
              </w:rPr>
              <w:t>C</w:t>
            </w:r>
            <w:r w:rsidRPr="00360693">
              <w:rPr>
                <w:b/>
                <w:bCs/>
                <w:u w:val="single"/>
              </w:rPr>
              <w:t>enter Only)</w:t>
            </w:r>
          </w:p>
          <w:p w14:paraId="58907DB6" w14:textId="77777777" w:rsidR="00771BCD" w:rsidRPr="00360693" w:rsidRDefault="00771BCD" w:rsidP="007217ED">
            <w:pPr>
              <w:jc w:val="center"/>
              <w:rPr>
                <w:b/>
                <w:bCs/>
                <w:u w:val="single"/>
              </w:rPr>
            </w:pPr>
            <w:r w:rsidRPr="00360693">
              <w:rPr>
                <w:b/>
                <w:bCs/>
                <w:u w:val="single"/>
              </w:rPr>
              <w:t>XX /XX/XXXX</w:t>
            </w:r>
          </w:p>
        </w:tc>
        <w:tc>
          <w:tcPr>
            <w:tcW w:w="2160" w:type="dxa"/>
            <w:vAlign w:val="bottom"/>
          </w:tcPr>
          <w:p w14:paraId="3A33A4FB" w14:textId="302FAF99" w:rsidR="008B2751" w:rsidRPr="00360693" w:rsidRDefault="00771BCD" w:rsidP="007217ED">
            <w:pPr>
              <w:tabs>
                <w:tab w:val="left" w:pos="360"/>
              </w:tabs>
              <w:jc w:val="center"/>
              <w:rPr>
                <w:b/>
                <w:bCs/>
                <w:u w:val="single"/>
              </w:rPr>
            </w:pPr>
            <w:r w:rsidRPr="00360693">
              <w:rPr>
                <w:b/>
                <w:bCs/>
                <w:u w:val="single"/>
              </w:rPr>
              <w:t xml:space="preserve">Reviewed by </w:t>
            </w:r>
            <w:r w:rsidR="00360693" w:rsidRPr="00360693">
              <w:rPr>
                <w:b/>
                <w:bCs/>
                <w:u w:val="single"/>
              </w:rPr>
              <w:t>(center</w:t>
            </w:r>
            <w:r w:rsidRPr="00360693">
              <w:rPr>
                <w:b/>
                <w:bCs/>
                <w:u w:val="single"/>
              </w:rPr>
              <w:t xml:space="preserve"> Only)</w:t>
            </w:r>
          </w:p>
        </w:tc>
      </w:tr>
      <w:tr w:rsidR="008B2751" w14:paraId="6DBF11CE" w14:textId="77777777" w:rsidTr="00771BCD">
        <w:tc>
          <w:tcPr>
            <w:tcW w:w="2808" w:type="dxa"/>
          </w:tcPr>
          <w:p w14:paraId="2711A959" w14:textId="7873F7EA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Emergency Form</w:t>
            </w:r>
          </w:p>
        </w:tc>
        <w:tc>
          <w:tcPr>
            <w:tcW w:w="1890" w:type="dxa"/>
          </w:tcPr>
          <w:p w14:paraId="6B9A7C38" w14:textId="77777777" w:rsidR="008B2751" w:rsidRDefault="008B2751"/>
        </w:tc>
        <w:tc>
          <w:tcPr>
            <w:tcW w:w="3060" w:type="dxa"/>
          </w:tcPr>
          <w:p w14:paraId="209C55B9" w14:textId="77777777" w:rsidR="008B2751" w:rsidRDefault="008B2751"/>
        </w:tc>
        <w:tc>
          <w:tcPr>
            <w:tcW w:w="2160" w:type="dxa"/>
          </w:tcPr>
          <w:p w14:paraId="28916AE8" w14:textId="77777777" w:rsidR="008B2751" w:rsidRDefault="008B2751"/>
        </w:tc>
      </w:tr>
      <w:tr w:rsidR="008B2751" w14:paraId="05F5DAC8" w14:textId="77777777" w:rsidTr="00771BCD">
        <w:tc>
          <w:tcPr>
            <w:tcW w:w="2808" w:type="dxa"/>
          </w:tcPr>
          <w:p w14:paraId="561B0FA2" w14:textId="13FAC6D1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Blood Lead Test</w:t>
            </w:r>
          </w:p>
        </w:tc>
        <w:tc>
          <w:tcPr>
            <w:tcW w:w="1890" w:type="dxa"/>
          </w:tcPr>
          <w:p w14:paraId="6733A72B" w14:textId="77777777" w:rsidR="008B2751" w:rsidRDefault="008B2751"/>
        </w:tc>
        <w:tc>
          <w:tcPr>
            <w:tcW w:w="3060" w:type="dxa"/>
          </w:tcPr>
          <w:p w14:paraId="43A11D59" w14:textId="77777777" w:rsidR="008B2751" w:rsidRDefault="008B2751"/>
        </w:tc>
        <w:tc>
          <w:tcPr>
            <w:tcW w:w="2160" w:type="dxa"/>
          </w:tcPr>
          <w:p w14:paraId="16EFBB6C" w14:textId="77777777" w:rsidR="008B2751" w:rsidRDefault="008B2751"/>
        </w:tc>
      </w:tr>
      <w:tr w:rsidR="008B2751" w14:paraId="5FFA622D" w14:textId="77777777" w:rsidTr="00771BCD">
        <w:tc>
          <w:tcPr>
            <w:tcW w:w="2808" w:type="dxa"/>
          </w:tcPr>
          <w:p w14:paraId="43D6D524" w14:textId="16AA0EAE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Health Inventory</w:t>
            </w:r>
          </w:p>
        </w:tc>
        <w:tc>
          <w:tcPr>
            <w:tcW w:w="1890" w:type="dxa"/>
          </w:tcPr>
          <w:p w14:paraId="23BB9F8B" w14:textId="77777777" w:rsidR="008B2751" w:rsidRDefault="008B2751"/>
        </w:tc>
        <w:tc>
          <w:tcPr>
            <w:tcW w:w="3060" w:type="dxa"/>
          </w:tcPr>
          <w:p w14:paraId="6FE46CB0" w14:textId="77777777" w:rsidR="008B2751" w:rsidRDefault="008B2751"/>
        </w:tc>
        <w:tc>
          <w:tcPr>
            <w:tcW w:w="2160" w:type="dxa"/>
          </w:tcPr>
          <w:p w14:paraId="292A89EF" w14:textId="77777777" w:rsidR="008B2751" w:rsidRDefault="008B2751"/>
        </w:tc>
      </w:tr>
      <w:tr w:rsidR="008B2751" w14:paraId="49DB223A" w14:textId="77777777" w:rsidTr="00771BCD">
        <w:tc>
          <w:tcPr>
            <w:tcW w:w="2808" w:type="dxa"/>
          </w:tcPr>
          <w:p w14:paraId="239535B6" w14:textId="1501D905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All About Me Packet</w:t>
            </w:r>
          </w:p>
        </w:tc>
        <w:tc>
          <w:tcPr>
            <w:tcW w:w="1890" w:type="dxa"/>
          </w:tcPr>
          <w:p w14:paraId="2E3A4708" w14:textId="77777777" w:rsidR="008B2751" w:rsidRDefault="008B2751"/>
        </w:tc>
        <w:tc>
          <w:tcPr>
            <w:tcW w:w="3060" w:type="dxa"/>
          </w:tcPr>
          <w:p w14:paraId="0CC3D56D" w14:textId="77777777" w:rsidR="008B2751" w:rsidRDefault="008B2751"/>
        </w:tc>
        <w:tc>
          <w:tcPr>
            <w:tcW w:w="2160" w:type="dxa"/>
          </w:tcPr>
          <w:p w14:paraId="4FDF7011" w14:textId="77777777" w:rsidR="008B2751" w:rsidRDefault="008B2751"/>
        </w:tc>
      </w:tr>
      <w:tr w:rsidR="008B2751" w14:paraId="352EE075" w14:textId="77777777" w:rsidTr="00771BCD">
        <w:tc>
          <w:tcPr>
            <w:tcW w:w="2808" w:type="dxa"/>
          </w:tcPr>
          <w:p w14:paraId="76BCF40B" w14:textId="02EF43F3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Permission to Photograph</w:t>
            </w:r>
          </w:p>
        </w:tc>
        <w:tc>
          <w:tcPr>
            <w:tcW w:w="1890" w:type="dxa"/>
          </w:tcPr>
          <w:p w14:paraId="49EB3631" w14:textId="77777777" w:rsidR="008B2751" w:rsidRDefault="008B2751"/>
        </w:tc>
        <w:tc>
          <w:tcPr>
            <w:tcW w:w="3060" w:type="dxa"/>
          </w:tcPr>
          <w:p w14:paraId="5F8ADABA" w14:textId="77777777" w:rsidR="008B2751" w:rsidRDefault="008B2751"/>
        </w:tc>
        <w:tc>
          <w:tcPr>
            <w:tcW w:w="2160" w:type="dxa"/>
          </w:tcPr>
          <w:p w14:paraId="6CF6051B" w14:textId="77777777" w:rsidR="008B2751" w:rsidRDefault="008B2751"/>
        </w:tc>
      </w:tr>
      <w:tr w:rsidR="008B2751" w14:paraId="081A81B9" w14:textId="77777777" w:rsidTr="00771BCD">
        <w:tc>
          <w:tcPr>
            <w:tcW w:w="2808" w:type="dxa"/>
          </w:tcPr>
          <w:p w14:paraId="6265C7E3" w14:textId="300E7E6C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Parent Handbook (Signed)</w:t>
            </w:r>
          </w:p>
        </w:tc>
        <w:tc>
          <w:tcPr>
            <w:tcW w:w="1890" w:type="dxa"/>
          </w:tcPr>
          <w:p w14:paraId="75B23211" w14:textId="77777777" w:rsidR="008B2751" w:rsidRDefault="008B2751"/>
        </w:tc>
        <w:tc>
          <w:tcPr>
            <w:tcW w:w="3060" w:type="dxa"/>
          </w:tcPr>
          <w:p w14:paraId="5037B7E0" w14:textId="77777777" w:rsidR="008B2751" w:rsidRDefault="008B2751"/>
        </w:tc>
        <w:tc>
          <w:tcPr>
            <w:tcW w:w="2160" w:type="dxa"/>
          </w:tcPr>
          <w:p w14:paraId="0495F667" w14:textId="77777777" w:rsidR="008B2751" w:rsidRDefault="008B2751"/>
        </w:tc>
      </w:tr>
      <w:tr w:rsidR="008B2751" w14:paraId="319854FB" w14:textId="77777777" w:rsidTr="00771BCD">
        <w:tc>
          <w:tcPr>
            <w:tcW w:w="2808" w:type="dxa"/>
          </w:tcPr>
          <w:p w14:paraId="7BEF4170" w14:textId="3714B11B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Meal Benefit Application</w:t>
            </w:r>
          </w:p>
        </w:tc>
        <w:tc>
          <w:tcPr>
            <w:tcW w:w="1890" w:type="dxa"/>
          </w:tcPr>
          <w:p w14:paraId="24AE5E79" w14:textId="77777777" w:rsidR="008B2751" w:rsidRDefault="008B2751"/>
        </w:tc>
        <w:tc>
          <w:tcPr>
            <w:tcW w:w="3060" w:type="dxa"/>
          </w:tcPr>
          <w:p w14:paraId="506B1A4D" w14:textId="77777777" w:rsidR="008B2751" w:rsidRDefault="008B2751"/>
        </w:tc>
        <w:tc>
          <w:tcPr>
            <w:tcW w:w="2160" w:type="dxa"/>
          </w:tcPr>
          <w:p w14:paraId="37DCEDB7" w14:textId="77777777" w:rsidR="008B2751" w:rsidRDefault="008B2751"/>
        </w:tc>
      </w:tr>
      <w:tr w:rsidR="008B2751" w14:paraId="42085AE8" w14:textId="77777777" w:rsidTr="00771BCD">
        <w:tc>
          <w:tcPr>
            <w:tcW w:w="2808" w:type="dxa"/>
          </w:tcPr>
          <w:p w14:paraId="3C00F04F" w14:textId="77777777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Child Care Enrollment Form</w:t>
            </w:r>
          </w:p>
        </w:tc>
        <w:tc>
          <w:tcPr>
            <w:tcW w:w="1890" w:type="dxa"/>
          </w:tcPr>
          <w:p w14:paraId="0B0FD959" w14:textId="77777777" w:rsidR="008B2751" w:rsidRDefault="008B2751"/>
        </w:tc>
        <w:tc>
          <w:tcPr>
            <w:tcW w:w="3060" w:type="dxa"/>
          </w:tcPr>
          <w:p w14:paraId="7A11EC37" w14:textId="77777777" w:rsidR="008B2751" w:rsidRDefault="008B2751"/>
        </w:tc>
        <w:tc>
          <w:tcPr>
            <w:tcW w:w="2160" w:type="dxa"/>
          </w:tcPr>
          <w:p w14:paraId="1CA005B9" w14:textId="77777777" w:rsidR="008B2751" w:rsidRDefault="008B2751"/>
        </w:tc>
      </w:tr>
      <w:tr w:rsidR="008B2751" w14:paraId="34058187" w14:textId="77777777" w:rsidTr="00771BCD">
        <w:tc>
          <w:tcPr>
            <w:tcW w:w="2808" w:type="dxa"/>
          </w:tcPr>
          <w:p w14:paraId="559441CF" w14:textId="77777777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Copy of Valid Photo Id</w:t>
            </w:r>
          </w:p>
        </w:tc>
        <w:tc>
          <w:tcPr>
            <w:tcW w:w="1890" w:type="dxa"/>
          </w:tcPr>
          <w:p w14:paraId="33AD7FA3" w14:textId="77777777" w:rsidR="008B2751" w:rsidRDefault="008B2751"/>
        </w:tc>
        <w:tc>
          <w:tcPr>
            <w:tcW w:w="3060" w:type="dxa"/>
          </w:tcPr>
          <w:p w14:paraId="22065719" w14:textId="77777777" w:rsidR="008B2751" w:rsidRDefault="008B2751"/>
        </w:tc>
        <w:tc>
          <w:tcPr>
            <w:tcW w:w="2160" w:type="dxa"/>
          </w:tcPr>
          <w:p w14:paraId="68482D7A" w14:textId="77777777" w:rsidR="008B2751" w:rsidRDefault="008B2751"/>
        </w:tc>
      </w:tr>
      <w:tr w:rsidR="008B2751" w14:paraId="35B34D03" w14:textId="77777777" w:rsidTr="00771BCD">
        <w:tc>
          <w:tcPr>
            <w:tcW w:w="2808" w:type="dxa"/>
          </w:tcPr>
          <w:p w14:paraId="5246FA93" w14:textId="2FDB284F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Tuition Express Form (see Ms. Fields)</w:t>
            </w:r>
          </w:p>
        </w:tc>
        <w:tc>
          <w:tcPr>
            <w:tcW w:w="1890" w:type="dxa"/>
          </w:tcPr>
          <w:p w14:paraId="0807ADC6" w14:textId="77777777" w:rsidR="008B2751" w:rsidRDefault="008B2751"/>
        </w:tc>
        <w:tc>
          <w:tcPr>
            <w:tcW w:w="3060" w:type="dxa"/>
          </w:tcPr>
          <w:p w14:paraId="29A24CA3" w14:textId="77777777" w:rsidR="008B2751" w:rsidRDefault="008B2751"/>
        </w:tc>
        <w:tc>
          <w:tcPr>
            <w:tcW w:w="2160" w:type="dxa"/>
          </w:tcPr>
          <w:p w14:paraId="5262DC89" w14:textId="77777777" w:rsidR="008B2751" w:rsidRDefault="008B2751"/>
        </w:tc>
      </w:tr>
      <w:tr w:rsidR="008B2751" w14:paraId="5A2F472C" w14:textId="77777777" w:rsidTr="00771BCD">
        <w:tc>
          <w:tcPr>
            <w:tcW w:w="2808" w:type="dxa"/>
          </w:tcPr>
          <w:p w14:paraId="3A9E2C61" w14:textId="05A62DD4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Release Policy</w:t>
            </w:r>
          </w:p>
        </w:tc>
        <w:tc>
          <w:tcPr>
            <w:tcW w:w="1890" w:type="dxa"/>
          </w:tcPr>
          <w:p w14:paraId="6119593B" w14:textId="77777777" w:rsidR="008B2751" w:rsidRDefault="008B2751"/>
        </w:tc>
        <w:tc>
          <w:tcPr>
            <w:tcW w:w="3060" w:type="dxa"/>
          </w:tcPr>
          <w:p w14:paraId="24811E07" w14:textId="77777777" w:rsidR="008B2751" w:rsidRDefault="008B2751"/>
        </w:tc>
        <w:tc>
          <w:tcPr>
            <w:tcW w:w="2160" w:type="dxa"/>
          </w:tcPr>
          <w:p w14:paraId="0869B41C" w14:textId="77777777" w:rsidR="008B2751" w:rsidRDefault="008B2751"/>
        </w:tc>
      </w:tr>
      <w:tr w:rsidR="008B2751" w14:paraId="74DE6BC5" w14:textId="77777777" w:rsidTr="00771BCD">
        <w:tc>
          <w:tcPr>
            <w:tcW w:w="2808" w:type="dxa"/>
          </w:tcPr>
          <w:p w14:paraId="62CA5B3E" w14:textId="77777777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Confirmation Form</w:t>
            </w:r>
          </w:p>
        </w:tc>
        <w:tc>
          <w:tcPr>
            <w:tcW w:w="1890" w:type="dxa"/>
          </w:tcPr>
          <w:p w14:paraId="081B47D2" w14:textId="77777777" w:rsidR="008B2751" w:rsidRDefault="008B2751"/>
        </w:tc>
        <w:tc>
          <w:tcPr>
            <w:tcW w:w="3060" w:type="dxa"/>
          </w:tcPr>
          <w:p w14:paraId="199F0527" w14:textId="77777777" w:rsidR="008B2751" w:rsidRDefault="008B2751"/>
        </w:tc>
        <w:tc>
          <w:tcPr>
            <w:tcW w:w="2160" w:type="dxa"/>
          </w:tcPr>
          <w:p w14:paraId="0495760C" w14:textId="77777777" w:rsidR="008B2751" w:rsidRDefault="008B2751"/>
        </w:tc>
      </w:tr>
      <w:tr w:rsidR="008B2751" w14:paraId="13E298B9" w14:textId="77777777" w:rsidTr="00771BCD">
        <w:tc>
          <w:tcPr>
            <w:tcW w:w="2808" w:type="dxa"/>
          </w:tcPr>
          <w:p w14:paraId="13D9545D" w14:textId="77777777" w:rsidR="008B2751" w:rsidRPr="007217ED" w:rsidRDefault="008B2751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Message/ Email </w:t>
            </w:r>
            <w:r w:rsidR="00DC63B3" w:rsidRPr="007217ED">
              <w:rPr>
                <w:sz w:val="24"/>
                <w:szCs w:val="24"/>
              </w:rPr>
              <w:t>Authorization</w:t>
            </w:r>
          </w:p>
        </w:tc>
        <w:tc>
          <w:tcPr>
            <w:tcW w:w="1890" w:type="dxa"/>
          </w:tcPr>
          <w:p w14:paraId="13862790" w14:textId="77777777" w:rsidR="008B2751" w:rsidRDefault="008B2751"/>
        </w:tc>
        <w:tc>
          <w:tcPr>
            <w:tcW w:w="3060" w:type="dxa"/>
          </w:tcPr>
          <w:p w14:paraId="1CA8867F" w14:textId="77777777" w:rsidR="008B2751" w:rsidRDefault="008B2751"/>
        </w:tc>
        <w:tc>
          <w:tcPr>
            <w:tcW w:w="2160" w:type="dxa"/>
          </w:tcPr>
          <w:p w14:paraId="083C7F0C" w14:textId="77777777" w:rsidR="008B2751" w:rsidRDefault="008B2751"/>
        </w:tc>
      </w:tr>
      <w:tr w:rsidR="00360693" w14:paraId="068CD1FC" w14:textId="77777777" w:rsidTr="00771BCD">
        <w:tc>
          <w:tcPr>
            <w:tcW w:w="2808" w:type="dxa"/>
          </w:tcPr>
          <w:p w14:paraId="5F4627CE" w14:textId="5338CA4C" w:rsidR="00360693" w:rsidRPr="007217ED" w:rsidRDefault="00360693" w:rsidP="0036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to Regulated Child Care</w:t>
            </w:r>
          </w:p>
        </w:tc>
        <w:tc>
          <w:tcPr>
            <w:tcW w:w="1890" w:type="dxa"/>
          </w:tcPr>
          <w:p w14:paraId="2171F3F0" w14:textId="77777777" w:rsidR="00360693" w:rsidRDefault="00360693"/>
        </w:tc>
        <w:tc>
          <w:tcPr>
            <w:tcW w:w="3060" w:type="dxa"/>
          </w:tcPr>
          <w:p w14:paraId="2BA7F975" w14:textId="77777777" w:rsidR="00360693" w:rsidRDefault="00360693"/>
        </w:tc>
        <w:tc>
          <w:tcPr>
            <w:tcW w:w="2160" w:type="dxa"/>
          </w:tcPr>
          <w:p w14:paraId="6619CAFA" w14:textId="77777777" w:rsidR="00360693" w:rsidRDefault="00360693"/>
        </w:tc>
      </w:tr>
      <w:tr w:rsidR="008B2751" w14:paraId="67D56888" w14:textId="77777777" w:rsidTr="00771BCD">
        <w:tc>
          <w:tcPr>
            <w:tcW w:w="2808" w:type="dxa"/>
          </w:tcPr>
          <w:p w14:paraId="7709AEDF" w14:textId="44B5ACDC" w:rsidR="008B2751" w:rsidRPr="007217ED" w:rsidRDefault="00771BCD" w:rsidP="00360693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Emergency Evacuation Site and plan (see director)</w:t>
            </w:r>
          </w:p>
        </w:tc>
        <w:tc>
          <w:tcPr>
            <w:tcW w:w="1890" w:type="dxa"/>
          </w:tcPr>
          <w:p w14:paraId="49868DA8" w14:textId="77777777" w:rsidR="008B2751" w:rsidRDefault="008B2751"/>
        </w:tc>
        <w:tc>
          <w:tcPr>
            <w:tcW w:w="3060" w:type="dxa"/>
          </w:tcPr>
          <w:p w14:paraId="49F54E8E" w14:textId="77777777" w:rsidR="008B2751" w:rsidRDefault="008B2751"/>
        </w:tc>
        <w:tc>
          <w:tcPr>
            <w:tcW w:w="2160" w:type="dxa"/>
          </w:tcPr>
          <w:p w14:paraId="62D38655" w14:textId="77777777" w:rsidR="008B2751" w:rsidRDefault="008B2751"/>
        </w:tc>
      </w:tr>
      <w:tr w:rsidR="008B2751" w14:paraId="39FDDCD0" w14:textId="77777777" w:rsidTr="00771BCD">
        <w:tc>
          <w:tcPr>
            <w:tcW w:w="2808" w:type="dxa"/>
          </w:tcPr>
          <w:p w14:paraId="01181AB4" w14:textId="62F2DD17" w:rsidR="008B2751" w:rsidRDefault="00360693" w:rsidP="00360693">
            <w:pPr>
              <w:jc w:val="center"/>
            </w:pPr>
            <w:proofErr w:type="spellStart"/>
            <w:r>
              <w:t>Covid</w:t>
            </w:r>
            <w:proofErr w:type="spellEnd"/>
            <w:r>
              <w:t xml:space="preserve"> Hold Harmless letter</w:t>
            </w:r>
          </w:p>
        </w:tc>
        <w:tc>
          <w:tcPr>
            <w:tcW w:w="1890" w:type="dxa"/>
          </w:tcPr>
          <w:p w14:paraId="14C51115" w14:textId="77777777" w:rsidR="008B2751" w:rsidRDefault="008B2751"/>
        </w:tc>
        <w:tc>
          <w:tcPr>
            <w:tcW w:w="3060" w:type="dxa"/>
          </w:tcPr>
          <w:p w14:paraId="672D141E" w14:textId="77777777" w:rsidR="008B2751" w:rsidRDefault="008B2751"/>
        </w:tc>
        <w:tc>
          <w:tcPr>
            <w:tcW w:w="2160" w:type="dxa"/>
          </w:tcPr>
          <w:p w14:paraId="47699ECC" w14:textId="77777777" w:rsidR="008B2751" w:rsidRDefault="008B2751"/>
        </w:tc>
      </w:tr>
    </w:tbl>
    <w:p w14:paraId="1B4DC5D1" w14:textId="77777777" w:rsidR="008B2751" w:rsidRPr="007217ED" w:rsidRDefault="008B2751">
      <w:pPr>
        <w:rPr>
          <w:sz w:val="24"/>
          <w:szCs w:val="24"/>
        </w:rPr>
      </w:pPr>
      <w:r w:rsidRPr="007217ED">
        <w:rPr>
          <w:sz w:val="24"/>
          <w:szCs w:val="24"/>
        </w:rPr>
        <w:t xml:space="preserve">Print for your Records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06"/>
        <w:gridCol w:w="3106"/>
      </w:tblGrid>
      <w:tr w:rsidR="008B2751" w:rsidRPr="007217ED" w14:paraId="7E31CF5E" w14:textId="77777777" w:rsidTr="008B2751">
        <w:tc>
          <w:tcPr>
            <w:tcW w:w="3192" w:type="dxa"/>
          </w:tcPr>
          <w:p w14:paraId="11AA9AC0" w14:textId="77777777" w:rsidR="008B2751" w:rsidRPr="007217ED" w:rsidRDefault="008B2751" w:rsidP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Center </w:t>
            </w:r>
            <w:r w:rsidR="00771BCD" w:rsidRPr="007217ED">
              <w:rPr>
                <w:sz w:val="24"/>
                <w:szCs w:val="24"/>
              </w:rPr>
              <w:t>Emergency Contact Info.</w:t>
            </w:r>
          </w:p>
        </w:tc>
        <w:tc>
          <w:tcPr>
            <w:tcW w:w="3192" w:type="dxa"/>
          </w:tcPr>
          <w:p w14:paraId="58FF7796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B9BAC67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14:paraId="13ABE44A" w14:textId="77777777" w:rsidTr="008B2751">
        <w:tc>
          <w:tcPr>
            <w:tcW w:w="3192" w:type="dxa"/>
          </w:tcPr>
          <w:p w14:paraId="57ED5530" w14:textId="77777777" w:rsidR="008B2751" w:rsidRPr="007217ED" w:rsidRDefault="00771BCD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Summer Supply List </w:t>
            </w:r>
          </w:p>
        </w:tc>
        <w:tc>
          <w:tcPr>
            <w:tcW w:w="3192" w:type="dxa"/>
          </w:tcPr>
          <w:p w14:paraId="46E9FF02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19E8D123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14:paraId="2FCB71CB" w14:textId="77777777" w:rsidTr="008B2751">
        <w:tc>
          <w:tcPr>
            <w:tcW w:w="3192" w:type="dxa"/>
          </w:tcPr>
          <w:p w14:paraId="4461A3AE" w14:textId="77777777" w:rsidR="008B2751" w:rsidRPr="007217ED" w:rsidRDefault="00771BCD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Center Closings </w:t>
            </w:r>
          </w:p>
        </w:tc>
        <w:tc>
          <w:tcPr>
            <w:tcW w:w="3192" w:type="dxa"/>
          </w:tcPr>
          <w:p w14:paraId="70D117E9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208F2D59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14:paraId="5129847E" w14:textId="77777777" w:rsidTr="008B2751">
        <w:tc>
          <w:tcPr>
            <w:tcW w:w="3192" w:type="dxa"/>
          </w:tcPr>
          <w:p w14:paraId="2AD95702" w14:textId="18B42A81" w:rsidR="008B2751" w:rsidRPr="007217ED" w:rsidRDefault="00771BCD">
            <w:pPr>
              <w:rPr>
                <w:sz w:val="24"/>
                <w:szCs w:val="24"/>
              </w:rPr>
            </w:pPr>
            <w:proofErr w:type="spellStart"/>
            <w:r w:rsidRPr="007217ED">
              <w:rPr>
                <w:sz w:val="24"/>
                <w:szCs w:val="24"/>
              </w:rPr>
              <w:t>Ashtma</w:t>
            </w:r>
            <w:proofErr w:type="spellEnd"/>
            <w:r w:rsidR="00360693">
              <w:rPr>
                <w:sz w:val="24"/>
                <w:szCs w:val="24"/>
              </w:rPr>
              <w:t xml:space="preserve"> Action Plan</w:t>
            </w:r>
          </w:p>
        </w:tc>
        <w:tc>
          <w:tcPr>
            <w:tcW w:w="3192" w:type="dxa"/>
          </w:tcPr>
          <w:p w14:paraId="6EEBAE88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2938A32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14:paraId="0BDD182D" w14:textId="77777777" w:rsidTr="008B2751">
        <w:tc>
          <w:tcPr>
            <w:tcW w:w="3192" w:type="dxa"/>
          </w:tcPr>
          <w:p w14:paraId="40CCB7EE" w14:textId="12ACFF8C" w:rsidR="008B2751" w:rsidRPr="007217ED" w:rsidRDefault="00771BCD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Allergy</w:t>
            </w:r>
            <w:r w:rsidR="00360693">
              <w:rPr>
                <w:sz w:val="24"/>
                <w:szCs w:val="24"/>
              </w:rPr>
              <w:t xml:space="preserve"> Action Plan</w:t>
            </w:r>
          </w:p>
        </w:tc>
        <w:tc>
          <w:tcPr>
            <w:tcW w:w="3192" w:type="dxa"/>
          </w:tcPr>
          <w:p w14:paraId="08B8FD5B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BDC4202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14:paraId="543802C0" w14:textId="77777777" w:rsidTr="008B2751">
        <w:tc>
          <w:tcPr>
            <w:tcW w:w="3192" w:type="dxa"/>
          </w:tcPr>
          <w:p w14:paraId="3BF53AD5" w14:textId="77777777" w:rsidR="008B2751" w:rsidRPr="007217ED" w:rsidRDefault="00771BCD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Seizure Form </w:t>
            </w:r>
          </w:p>
        </w:tc>
        <w:tc>
          <w:tcPr>
            <w:tcW w:w="3192" w:type="dxa"/>
          </w:tcPr>
          <w:p w14:paraId="49DED7F8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05100FBA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14:paraId="305B0E43" w14:textId="77777777" w:rsidTr="008B2751">
        <w:tc>
          <w:tcPr>
            <w:tcW w:w="3192" w:type="dxa"/>
          </w:tcPr>
          <w:p w14:paraId="03CE51BA" w14:textId="77777777" w:rsidR="008B2751" w:rsidRPr="007217ED" w:rsidRDefault="007217ED">
            <w:pPr>
              <w:rPr>
                <w:sz w:val="24"/>
                <w:szCs w:val="24"/>
              </w:rPr>
            </w:pPr>
            <w:proofErr w:type="spellStart"/>
            <w:r w:rsidRPr="007217ED">
              <w:rPr>
                <w:sz w:val="24"/>
                <w:szCs w:val="24"/>
              </w:rPr>
              <w:t>Wic</w:t>
            </w:r>
            <w:proofErr w:type="spellEnd"/>
            <w:r w:rsidRPr="007217ED">
              <w:rPr>
                <w:sz w:val="24"/>
                <w:szCs w:val="24"/>
              </w:rPr>
              <w:t xml:space="preserve"> Flyer </w:t>
            </w:r>
          </w:p>
        </w:tc>
        <w:tc>
          <w:tcPr>
            <w:tcW w:w="3192" w:type="dxa"/>
          </w:tcPr>
          <w:p w14:paraId="1D21F51C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AC4F0EA" w14:textId="77777777"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7217ED" w:rsidRPr="007217ED" w14:paraId="089532DF" w14:textId="77777777" w:rsidTr="008B2751">
        <w:tc>
          <w:tcPr>
            <w:tcW w:w="3192" w:type="dxa"/>
          </w:tcPr>
          <w:p w14:paraId="303EDE3B" w14:textId="77777777" w:rsidR="007217ED" w:rsidRPr="007217ED" w:rsidRDefault="007217ED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Building For the Future</w:t>
            </w:r>
          </w:p>
        </w:tc>
        <w:tc>
          <w:tcPr>
            <w:tcW w:w="3192" w:type="dxa"/>
          </w:tcPr>
          <w:p w14:paraId="76E0589E" w14:textId="77777777" w:rsidR="007217ED" w:rsidRPr="007217ED" w:rsidRDefault="007217E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17B4A7C7" w14:textId="77777777" w:rsidR="007217ED" w:rsidRPr="007217ED" w:rsidRDefault="007217ED">
            <w:pPr>
              <w:rPr>
                <w:sz w:val="24"/>
                <w:szCs w:val="24"/>
              </w:rPr>
            </w:pPr>
          </w:p>
        </w:tc>
      </w:tr>
    </w:tbl>
    <w:p w14:paraId="03A7DD7E" w14:textId="4D740DDC" w:rsidR="008B2751" w:rsidRDefault="00360693" w:rsidP="00360693">
      <w:pPr>
        <w:jc w:val="center"/>
      </w:pPr>
      <w:r>
        <w:t xml:space="preserve">If you have everything completed please contact the center to schedule the parent orientation. </w:t>
      </w:r>
    </w:p>
    <w:p w14:paraId="59E8DD20" w14:textId="4D47D019" w:rsidR="008B2751" w:rsidRPr="007217ED" w:rsidRDefault="008B2751" w:rsidP="007217ED">
      <w:pPr>
        <w:jc w:val="center"/>
        <w:rPr>
          <w:sz w:val="24"/>
          <w:szCs w:val="24"/>
        </w:rPr>
      </w:pPr>
      <w:r w:rsidRPr="007217ED">
        <w:rPr>
          <w:sz w:val="24"/>
          <w:szCs w:val="24"/>
        </w:rPr>
        <w:t>All parents/ guardians must attend a parent orie</w:t>
      </w:r>
      <w:r w:rsidR="007217ED" w:rsidRPr="007217ED">
        <w:rPr>
          <w:sz w:val="24"/>
          <w:szCs w:val="24"/>
        </w:rPr>
        <w:t xml:space="preserve">ntation session before any child can officially start </w:t>
      </w:r>
      <w:r w:rsidRPr="007217ED">
        <w:rPr>
          <w:sz w:val="24"/>
          <w:szCs w:val="24"/>
        </w:rPr>
        <w:t xml:space="preserve">at Fields Preparatory Early Learning Center Inc. The Parent orientation </w:t>
      </w:r>
      <w:r w:rsidR="007217ED">
        <w:rPr>
          <w:sz w:val="24"/>
          <w:szCs w:val="24"/>
        </w:rPr>
        <w:t>session is</w:t>
      </w:r>
      <w:r w:rsidR="00360693">
        <w:rPr>
          <w:sz w:val="24"/>
          <w:szCs w:val="24"/>
        </w:rPr>
        <w:t xml:space="preserve"> </w:t>
      </w:r>
      <w:r w:rsidR="007217ED">
        <w:rPr>
          <w:sz w:val="24"/>
          <w:szCs w:val="24"/>
        </w:rPr>
        <w:t>mandatory and</w:t>
      </w:r>
      <w:r w:rsidRPr="007217ED">
        <w:rPr>
          <w:sz w:val="24"/>
          <w:szCs w:val="24"/>
        </w:rPr>
        <w:t xml:space="preserve"> children may not attend.</w:t>
      </w:r>
      <w:r w:rsidR="00360693">
        <w:rPr>
          <w:sz w:val="24"/>
          <w:szCs w:val="24"/>
        </w:rPr>
        <w:t xml:space="preserve"> Due to Covid-19 all orientations will be held virtually. </w:t>
      </w:r>
    </w:p>
    <w:sectPr w:rsidR="008B2751" w:rsidRPr="007217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251CE" w14:textId="77777777" w:rsidR="008822AF" w:rsidRDefault="008822AF" w:rsidP="00771BCD">
      <w:pPr>
        <w:spacing w:after="0" w:line="240" w:lineRule="auto"/>
      </w:pPr>
      <w:r>
        <w:separator/>
      </w:r>
    </w:p>
  </w:endnote>
  <w:endnote w:type="continuationSeparator" w:id="0">
    <w:p w14:paraId="7CB4961D" w14:textId="77777777" w:rsidR="008822AF" w:rsidRDefault="008822AF" w:rsidP="0077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F016A" w14:textId="77777777" w:rsidR="008822AF" w:rsidRDefault="008822AF" w:rsidP="00771BCD">
      <w:pPr>
        <w:spacing w:after="0" w:line="240" w:lineRule="auto"/>
      </w:pPr>
      <w:r>
        <w:separator/>
      </w:r>
    </w:p>
  </w:footnote>
  <w:footnote w:type="continuationSeparator" w:id="0">
    <w:p w14:paraId="1A1AF487" w14:textId="77777777" w:rsidR="008822AF" w:rsidRDefault="008822AF" w:rsidP="0077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24FF2" w14:textId="77777777" w:rsidR="00771BCD" w:rsidRDefault="00771BCD" w:rsidP="00771BCD">
    <w:pPr>
      <w:pStyle w:val="Header"/>
      <w:jc w:val="center"/>
      <w:rPr>
        <w:u w:val="single"/>
      </w:rPr>
    </w:pPr>
    <w:r w:rsidRPr="00771BCD">
      <w:rPr>
        <w:u w:val="single"/>
      </w:rPr>
      <w:t>New Enrollment Check List</w:t>
    </w:r>
  </w:p>
  <w:p w14:paraId="2012026F" w14:textId="77777777" w:rsidR="007217ED" w:rsidRPr="007217ED" w:rsidRDefault="007217ED" w:rsidP="00771BCD">
    <w:pPr>
      <w:pStyle w:val="Header"/>
      <w:jc w:val="center"/>
    </w:pPr>
    <w:r w:rsidRPr="007217ED">
      <w:t xml:space="preserve">Visit </w:t>
    </w:r>
    <w:hyperlink r:id="rId1" w:history="1">
      <w:r w:rsidRPr="007217ED">
        <w:rPr>
          <w:rStyle w:val="Hyperlink"/>
          <w:u w:val="none"/>
        </w:rPr>
        <w:t>www.fieldspreparatorychildcare.com</w:t>
      </w:r>
    </w:hyperlink>
    <w:r w:rsidRPr="007217ED">
      <w:t xml:space="preserve"> to download and print forms. Bring this form with you to your scheduled parent orientation session along with the documents below. </w:t>
    </w:r>
  </w:p>
  <w:p w14:paraId="6DF41830" w14:textId="77777777" w:rsidR="007217ED" w:rsidRPr="00771BCD" w:rsidRDefault="007217ED" w:rsidP="00771BCD">
    <w:pPr>
      <w:pStyle w:val="Header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51"/>
    <w:rsid w:val="0020230F"/>
    <w:rsid w:val="00360693"/>
    <w:rsid w:val="007217ED"/>
    <w:rsid w:val="00771BCD"/>
    <w:rsid w:val="008822AF"/>
    <w:rsid w:val="008B2751"/>
    <w:rsid w:val="00BB63DF"/>
    <w:rsid w:val="00BE7153"/>
    <w:rsid w:val="00DC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BD2B"/>
  <w15:docId w15:val="{D5F5B31B-3EFF-4204-8D14-0037E37C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BCD"/>
  </w:style>
  <w:style w:type="paragraph" w:styleId="Footer">
    <w:name w:val="footer"/>
    <w:basedOn w:val="Normal"/>
    <w:link w:val="FooterChar"/>
    <w:uiPriority w:val="99"/>
    <w:unhideWhenUsed/>
    <w:rsid w:val="00771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BCD"/>
  </w:style>
  <w:style w:type="character" w:styleId="Hyperlink">
    <w:name w:val="Hyperlink"/>
    <w:basedOn w:val="DefaultParagraphFont"/>
    <w:uiPriority w:val="99"/>
    <w:unhideWhenUsed/>
    <w:rsid w:val="00721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eldspreparatorychild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Anesthesiology Dept</dc:creator>
  <cp:lastModifiedBy>Domonique Fields</cp:lastModifiedBy>
  <cp:revision>2</cp:revision>
  <cp:lastPrinted>2021-03-02T02:16:00Z</cp:lastPrinted>
  <dcterms:created xsi:type="dcterms:W3CDTF">2021-03-02T02:42:00Z</dcterms:created>
  <dcterms:modified xsi:type="dcterms:W3CDTF">2021-03-02T02:42:00Z</dcterms:modified>
</cp:coreProperties>
</file>