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8F96" w14:textId="77777777" w:rsidR="00763FF3" w:rsidRDefault="00763FF3" w:rsidP="00763F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14:paraId="5D1882EF" w14:textId="77777777" w:rsidR="00763FF3" w:rsidRDefault="00763FF3" w:rsidP="00763F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14:paraId="655EC760" w14:textId="77777777" w:rsidR="00763FF3" w:rsidRDefault="00763FF3" w:rsidP="00763F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14:paraId="0855C8A4" w14:textId="77777777" w:rsidR="00763FF3" w:rsidRDefault="00763FF3" w:rsidP="00763F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14:paraId="7E995920" w14:textId="00138805" w:rsidR="0097409B" w:rsidRDefault="009D64CF" w:rsidP="00763F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Advanced Camp</w:t>
      </w:r>
      <w:r w:rsidR="0097409B">
        <w:rPr>
          <w:rFonts w:ascii="Calibri,Bold" w:hAnsi="Calibri,Bold" w:cs="Calibri,Bold"/>
          <w:b/>
          <w:bCs/>
          <w:sz w:val="36"/>
          <w:szCs w:val="36"/>
        </w:rPr>
        <w:t xml:space="preserve"> Equipment</w:t>
      </w:r>
    </w:p>
    <w:p w14:paraId="5BFD0BEC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14:paraId="15BF3AC6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Academy T-shirts</w:t>
      </w:r>
    </w:p>
    <w:p w14:paraId="643E6FD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Academy Hat</w:t>
      </w:r>
    </w:p>
    <w:p w14:paraId="4A55172B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Jeans or BDUs</w:t>
      </w:r>
    </w:p>
    <w:p w14:paraId="3D66AFD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Socks</w:t>
      </w:r>
    </w:p>
    <w:p w14:paraId="27741E60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Underwear</w:t>
      </w:r>
    </w:p>
    <w:p w14:paraId="2CBE11DB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Hiking shoes or boots</w:t>
      </w:r>
    </w:p>
    <w:p w14:paraId="12BFD541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Sleeping attire</w:t>
      </w:r>
    </w:p>
    <w:p w14:paraId="6464D828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Poncho or Rain suit</w:t>
      </w:r>
    </w:p>
    <w:p w14:paraId="0BC5638E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Backpack (this is a must, all of your gear should fit in and/or on it)</w:t>
      </w:r>
    </w:p>
    <w:p w14:paraId="2E88FD1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 kit and eating utensils</w:t>
      </w:r>
    </w:p>
    <w:p w14:paraId="5861AE79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Toilet kit (toothbrush/paste, soap)</w:t>
      </w:r>
    </w:p>
    <w:p w14:paraId="366F395D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Towel, washcloth</w:t>
      </w:r>
    </w:p>
    <w:p w14:paraId="63F883B8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Sleeping gear (sleeping bag... pad and/or pillow if desired)</w:t>
      </w:r>
    </w:p>
    <w:p w14:paraId="4FE20901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Small tent</w:t>
      </w:r>
    </w:p>
    <w:p w14:paraId="2D803911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bottles or canteen</w:t>
      </w:r>
    </w:p>
    <w:p w14:paraId="2B1A028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Compass</w:t>
      </w:r>
    </w:p>
    <w:p w14:paraId="1FDF446B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Flashlight with extra batteries</w:t>
      </w:r>
    </w:p>
    <w:p w14:paraId="535074C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Matches</w:t>
      </w:r>
    </w:p>
    <w:p w14:paraId="509C705F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Pocket knife</w:t>
      </w:r>
    </w:p>
    <w:p w14:paraId="1C8FDF4E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Pens or pencils</w:t>
      </w:r>
    </w:p>
    <w:p w14:paraId="5676714D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first aid kit</w:t>
      </w:r>
    </w:p>
    <w:p w14:paraId="18E57922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 ax or folding saw</w:t>
      </w:r>
    </w:p>
    <w:p w14:paraId="3664BEE1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Bible</w:t>
      </w:r>
    </w:p>
    <w:p w14:paraId="51FB9A0D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Insect repellent</w:t>
      </w:r>
    </w:p>
    <w:p w14:paraId="3C51B62C" w14:textId="77777777" w:rsidR="00D93D0F" w:rsidRDefault="0097409B" w:rsidP="0097409B">
      <w:r>
        <w:rPr>
          <w:rFonts w:ascii="Arial" w:hAnsi="Arial" w:cs="Arial"/>
          <w:sz w:val="20"/>
          <w:szCs w:val="20"/>
        </w:rPr>
        <w:t>Small roll of twine or jute</w:t>
      </w:r>
    </w:p>
    <w:sectPr w:rsidR="00D9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9B"/>
    <w:rsid w:val="00763FF3"/>
    <w:rsid w:val="008F540E"/>
    <w:rsid w:val="0097409B"/>
    <w:rsid w:val="009D64CF"/>
    <w:rsid w:val="00D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282F"/>
  <w15:docId w15:val="{ACF37179-C30F-4B76-9529-A52113DD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Dannew</dc:creator>
  <cp:lastModifiedBy>Dan Holloway</cp:lastModifiedBy>
  <cp:revision>6</cp:revision>
  <cp:lastPrinted>2023-01-23T22:57:00Z</cp:lastPrinted>
  <dcterms:created xsi:type="dcterms:W3CDTF">2018-06-16T23:07:00Z</dcterms:created>
  <dcterms:modified xsi:type="dcterms:W3CDTF">2023-01-23T22:57:00Z</dcterms:modified>
</cp:coreProperties>
</file>