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39BD8F" w14:textId="70263D84" w:rsidR="00187394" w:rsidRDefault="00F07379" w:rsidP="00187394">
      <w:pPr>
        <w:spacing w:after="0"/>
        <w:jc w:val="center"/>
        <w:rPr>
          <w:b/>
          <w:bCs/>
          <w:noProof/>
          <w:color w:val="833C0B" w:themeColor="accent2" w:themeShade="80"/>
          <w:sz w:val="28"/>
          <w:szCs w:val="28"/>
        </w:rPr>
      </w:pPr>
      <w:r w:rsidRPr="00187394">
        <w:rPr>
          <w:noProof/>
          <w:color w:val="833C0B" w:themeColor="accent2" w:themeShade="80"/>
          <w:sz w:val="40"/>
          <w:szCs w:val="40"/>
        </w:rPr>
        <w:drawing>
          <wp:anchor distT="0" distB="0" distL="114300" distR="114300" simplePos="0" relativeHeight="251663360" behindDoc="0" locked="0" layoutInCell="1" allowOverlap="1" wp14:anchorId="1F3816A3" wp14:editId="6768D58F">
            <wp:simplePos x="0" y="0"/>
            <wp:positionH relativeFrom="margin">
              <wp:posOffset>-425450</wp:posOffset>
            </wp:positionH>
            <wp:positionV relativeFrom="margin">
              <wp:align>top</wp:align>
            </wp:positionV>
            <wp:extent cx="7015856" cy="8216265"/>
            <wp:effectExtent l="0" t="0" r="0" b="0"/>
            <wp:wrapSquare wrapText="bothSides"/>
            <wp:docPr id="21274444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444435" name="Picture 1"/>
                    <pic:cNvPicPr/>
                  </pic:nvPicPr>
                  <pic:blipFill>
                    <a:blip r:embed="rId8">
                      <a:extLst>
                        <a:ext uri="{28A0092B-C50C-407E-A947-70E740481C1C}">
                          <a14:useLocalDpi xmlns:a14="http://schemas.microsoft.com/office/drawing/2010/main" val="0"/>
                        </a:ext>
                      </a:extLst>
                    </a:blip>
                    <a:srcRect/>
                    <a:stretch>
                      <a:fillRect/>
                    </a:stretch>
                  </pic:blipFill>
                  <pic:spPr>
                    <a:xfrm>
                      <a:off x="0" y="0"/>
                      <a:ext cx="7015856" cy="8216265"/>
                    </a:xfrm>
                    <a:prstGeom prst="rect">
                      <a:avLst/>
                    </a:prstGeom>
                    <a:ln w="19050">
                      <a:noFill/>
                      <a:extLst>
                        <a:ext uri="{C807C97D-BFC1-408E-A445-0C87EB9F89A2}">
                          <ask:lineSketchStyleProps xmlns:ask="http://schemas.microsoft.com/office/drawing/2018/sketchyshapes" sd="1219033472">
                            <a:custGeom>
                              <a:avLst/>
                              <a:gdLst>
                                <a:gd name="csX0" fmla="*/ 0 w 6786245"/>
                                <a:gd name="csY0" fmla="*/ 0 h 8356600"/>
                                <a:gd name="csX1" fmla="*/ 633383 w 6786245"/>
                                <a:gd name="csY1" fmla="*/ 0 h 8356600"/>
                                <a:gd name="csX2" fmla="*/ 1198903 w 6786245"/>
                                <a:gd name="csY2" fmla="*/ 0 h 8356600"/>
                                <a:gd name="csX3" fmla="*/ 1832286 w 6786245"/>
                                <a:gd name="csY3" fmla="*/ 0 h 8356600"/>
                                <a:gd name="csX4" fmla="*/ 2397807 w 6786245"/>
                                <a:gd name="csY4" fmla="*/ 0 h 8356600"/>
                                <a:gd name="csX5" fmla="*/ 2963327 w 6786245"/>
                                <a:gd name="csY5" fmla="*/ 0 h 8356600"/>
                                <a:gd name="csX6" fmla="*/ 3528847 w 6786245"/>
                                <a:gd name="csY6" fmla="*/ 0 h 8356600"/>
                                <a:gd name="csX7" fmla="*/ 3890780 w 6786245"/>
                                <a:gd name="csY7" fmla="*/ 0 h 8356600"/>
                                <a:gd name="csX8" fmla="*/ 4524163 w 6786245"/>
                                <a:gd name="csY8" fmla="*/ 0 h 8356600"/>
                                <a:gd name="csX9" fmla="*/ 4886096 w 6786245"/>
                                <a:gd name="csY9" fmla="*/ 0 h 8356600"/>
                                <a:gd name="csX10" fmla="*/ 5451617 w 6786245"/>
                                <a:gd name="csY10" fmla="*/ 0 h 8356600"/>
                                <a:gd name="csX11" fmla="*/ 6152862 w 6786245"/>
                                <a:gd name="csY11" fmla="*/ 0 h 8356600"/>
                                <a:gd name="csX12" fmla="*/ 6786245 w 6786245"/>
                                <a:gd name="csY12" fmla="*/ 0 h 8356600"/>
                                <a:gd name="csX13" fmla="*/ 6786245 w 6786245"/>
                                <a:gd name="csY13" fmla="*/ 680466 h 8356600"/>
                                <a:gd name="csX14" fmla="*/ 6786245 w 6786245"/>
                                <a:gd name="csY14" fmla="*/ 1110234 h 8356600"/>
                                <a:gd name="csX15" fmla="*/ 6786245 w 6786245"/>
                                <a:gd name="csY15" fmla="*/ 1540002 h 8356600"/>
                                <a:gd name="csX16" fmla="*/ 6786245 w 6786245"/>
                                <a:gd name="csY16" fmla="*/ 2136902 h 8356600"/>
                                <a:gd name="csX17" fmla="*/ 6786245 w 6786245"/>
                                <a:gd name="csY17" fmla="*/ 2733802 h 8356600"/>
                                <a:gd name="csX18" fmla="*/ 6786245 w 6786245"/>
                                <a:gd name="csY18" fmla="*/ 3247136 h 8356600"/>
                                <a:gd name="csX19" fmla="*/ 6786245 w 6786245"/>
                                <a:gd name="csY19" fmla="*/ 4011168 h 8356600"/>
                                <a:gd name="csX20" fmla="*/ 6786245 w 6786245"/>
                                <a:gd name="csY20" fmla="*/ 4440936 h 8356600"/>
                                <a:gd name="csX21" fmla="*/ 6786245 w 6786245"/>
                                <a:gd name="csY21" fmla="*/ 5204968 h 8356600"/>
                                <a:gd name="csX22" fmla="*/ 6786245 w 6786245"/>
                                <a:gd name="csY22" fmla="*/ 5634736 h 8356600"/>
                                <a:gd name="csX23" fmla="*/ 6786245 w 6786245"/>
                                <a:gd name="csY23" fmla="*/ 6315202 h 8356600"/>
                                <a:gd name="csX24" fmla="*/ 6786245 w 6786245"/>
                                <a:gd name="csY24" fmla="*/ 7079234 h 8356600"/>
                                <a:gd name="csX25" fmla="*/ 6786245 w 6786245"/>
                                <a:gd name="csY25" fmla="*/ 7425436 h 8356600"/>
                                <a:gd name="csX26" fmla="*/ 6786245 w 6786245"/>
                                <a:gd name="csY26" fmla="*/ 8356600 h 8356600"/>
                                <a:gd name="csX27" fmla="*/ 6085000 w 6786245"/>
                                <a:gd name="csY27" fmla="*/ 8356600 h 8356600"/>
                                <a:gd name="csX28" fmla="*/ 5383754 w 6786245"/>
                                <a:gd name="csY28" fmla="*/ 8356600 h 8356600"/>
                                <a:gd name="csX29" fmla="*/ 4886096 w 6786245"/>
                                <a:gd name="csY29" fmla="*/ 8356600 h 8356600"/>
                                <a:gd name="csX30" fmla="*/ 4320576 w 6786245"/>
                                <a:gd name="csY30" fmla="*/ 8356600 h 8356600"/>
                                <a:gd name="csX31" fmla="*/ 3890780 w 6786245"/>
                                <a:gd name="csY31" fmla="*/ 8356600 h 8356600"/>
                                <a:gd name="csX32" fmla="*/ 3257398 w 6786245"/>
                                <a:gd name="csY32" fmla="*/ 8356600 h 8356600"/>
                                <a:gd name="csX33" fmla="*/ 2556152 w 6786245"/>
                                <a:gd name="csY33" fmla="*/ 8356600 h 8356600"/>
                                <a:gd name="csX34" fmla="*/ 2058494 w 6786245"/>
                                <a:gd name="csY34" fmla="*/ 8356600 h 8356600"/>
                                <a:gd name="csX35" fmla="*/ 1357249 w 6786245"/>
                                <a:gd name="csY35" fmla="*/ 8356600 h 8356600"/>
                                <a:gd name="csX36" fmla="*/ 791729 w 6786245"/>
                                <a:gd name="csY36" fmla="*/ 8356600 h 8356600"/>
                                <a:gd name="csX37" fmla="*/ 0 w 6786245"/>
                                <a:gd name="csY37" fmla="*/ 8356600 h 8356600"/>
                                <a:gd name="csX38" fmla="*/ 0 w 6786245"/>
                                <a:gd name="csY38" fmla="*/ 7592568 h 8356600"/>
                                <a:gd name="csX39" fmla="*/ 0 w 6786245"/>
                                <a:gd name="csY39" fmla="*/ 6995668 h 8356600"/>
                                <a:gd name="csX40" fmla="*/ 0 w 6786245"/>
                                <a:gd name="csY40" fmla="*/ 6315202 h 8356600"/>
                                <a:gd name="csX41" fmla="*/ 0 w 6786245"/>
                                <a:gd name="csY41" fmla="*/ 5634736 h 8356600"/>
                                <a:gd name="csX42" fmla="*/ 0 w 6786245"/>
                                <a:gd name="csY42" fmla="*/ 4870704 h 8356600"/>
                                <a:gd name="csX43" fmla="*/ 0 w 6786245"/>
                                <a:gd name="csY43" fmla="*/ 4524502 h 8356600"/>
                                <a:gd name="csX44" fmla="*/ 0 w 6786245"/>
                                <a:gd name="csY44" fmla="*/ 4178300 h 8356600"/>
                                <a:gd name="csX45" fmla="*/ 0 w 6786245"/>
                                <a:gd name="csY45" fmla="*/ 3414268 h 8356600"/>
                                <a:gd name="csX46" fmla="*/ 0 w 6786245"/>
                                <a:gd name="csY46" fmla="*/ 2900934 h 8356600"/>
                                <a:gd name="csX47" fmla="*/ 0 w 6786245"/>
                                <a:gd name="csY47" fmla="*/ 2136902 h 8356600"/>
                                <a:gd name="csX48" fmla="*/ 0 w 6786245"/>
                                <a:gd name="csY48" fmla="*/ 1623568 h 8356600"/>
                                <a:gd name="csX49" fmla="*/ 0 w 6786245"/>
                                <a:gd name="csY49" fmla="*/ 943102 h 8356600"/>
                                <a:gd name="csX50" fmla="*/ 0 w 6786245"/>
                                <a:gd name="csY50" fmla="*/ 513334 h 8356600"/>
                                <a:gd name="csX51" fmla="*/ 0 w 6786245"/>
                                <a:gd name="csY51" fmla="*/ 0 h 835660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Lst>
                              <a:rect l="l" t="t" r="r" b="b"/>
                              <a:pathLst>
                                <a:path w="6786245" h="8356600" fill="none" extrusionOk="0">
                                  <a:moveTo>
                                    <a:pt x="0" y="0"/>
                                  </a:moveTo>
                                  <a:cubicBezTo>
                                    <a:pt x="270137" y="-23047"/>
                                    <a:pt x="335414" y="11834"/>
                                    <a:pt x="633383" y="0"/>
                                  </a:cubicBezTo>
                                  <a:cubicBezTo>
                                    <a:pt x="931352" y="-11834"/>
                                    <a:pt x="959340" y="23535"/>
                                    <a:pt x="1198903" y="0"/>
                                  </a:cubicBezTo>
                                  <a:cubicBezTo>
                                    <a:pt x="1438466" y="-23535"/>
                                    <a:pt x="1568472" y="3651"/>
                                    <a:pt x="1832286" y="0"/>
                                  </a:cubicBezTo>
                                  <a:cubicBezTo>
                                    <a:pt x="2096100" y="-3651"/>
                                    <a:pt x="2185275" y="3970"/>
                                    <a:pt x="2397807" y="0"/>
                                  </a:cubicBezTo>
                                  <a:cubicBezTo>
                                    <a:pt x="2610339" y="-3970"/>
                                    <a:pt x="2828988" y="35886"/>
                                    <a:pt x="2963327" y="0"/>
                                  </a:cubicBezTo>
                                  <a:cubicBezTo>
                                    <a:pt x="3097666" y="-35886"/>
                                    <a:pt x="3351851" y="28529"/>
                                    <a:pt x="3528847" y="0"/>
                                  </a:cubicBezTo>
                                  <a:cubicBezTo>
                                    <a:pt x="3705843" y="-28529"/>
                                    <a:pt x="3717382" y="42019"/>
                                    <a:pt x="3890780" y="0"/>
                                  </a:cubicBezTo>
                                  <a:cubicBezTo>
                                    <a:pt x="4064178" y="-42019"/>
                                    <a:pt x="4372276" y="49592"/>
                                    <a:pt x="4524163" y="0"/>
                                  </a:cubicBezTo>
                                  <a:cubicBezTo>
                                    <a:pt x="4676050" y="-49592"/>
                                    <a:pt x="4751464" y="4470"/>
                                    <a:pt x="4886096" y="0"/>
                                  </a:cubicBezTo>
                                  <a:cubicBezTo>
                                    <a:pt x="5020728" y="-4470"/>
                                    <a:pt x="5218844" y="46085"/>
                                    <a:pt x="5451617" y="0"/>
                                  </a:cubicBezTo>
                                  <a:cubicBezTo>
                                    <a:pt x="5684390" y="-46085"/>
                                    <a:pt x="5904898" y="55011"/>
                                    <a:pt x="6152862" y="0"/>
                                  </a:cubicBezTo>
                                  <a:cubicBezTo>
                                    <a:pt x="6400827" y="-55011"/>
                                    <a:pt x="6625528" y="32334"/>
                                    <a:pt x="6786245" y="0"/>
                                  </a:cubicBezTo>
                                  <a:cubicBezTo>
                                    <a:pt x="6853594" y="296702"/>
                                    <a:pt x="6725908" y="371115"/>
                                    <a:pt x="6786245" y="680466"/>
                                  </a:cubicBezTo>
                                  <a:cubicBezTo>
                                    <a:pt x="6846582" y="989817"/>
                                    <a:pt x="6775605" y="1016331"/>
                                    <a:pt x="6786245" y="1110234"/>
                                  </a:cubicBezTo>
                                  <a:cubicBezTo>
                                    <a:pt x="6796885" y="1204137"/>
                                    <a:pt x="6776900" y="1370650"/>
                                    <a:pt x="6786245" y="1540002"/>
                                  </a:cubicBezTo>
                                  <a:cubicBezTo>
                                    <a:pt x="6795590" y="1709354"/>
                                    <a:pt x="6725182" y="1868099"/>
                                    <a:pt x="6786245" y="2136902"/>
                                  </a:cubicBezTo>
                                  <a:cubicBezTo>
                                    <a:pt x="6847308" y="2405705"/>
                                    <a:pt x="6725586" y="2591596"/>
                                    <a:pt x="6786245" y="2733802"/>
                                  </a:cubicBezTo>
                                  <a:cubicBezTo>
                                    <a:pt x="6846904" y="2876008"/>
                                    <a:pt x="6781378" y="2998098"/>
                                    <a:pt x="6786245" y="3247136"/>
                                  </a:cubicBezTo>
                                  <a:cubicBezTo>
                                    <a:pt x="6791112" y="3496174"/>
                                    <a:pt x="6695374" y="3729435"/>
                                    <a:pt x="6786245" y="4011168"/>
                                  </a:cubicBezTo>
                                  <a:cubicBezTo>
                                    <a:pt x="6877116" y="4292901"/>
                                    <a:pt x="6775764" y="4308036"/>
                                    <a:pt x="6786245" y="4440936"/>
                                  </a:cubicBezTo>
                                  <a:cubicBezTo>
                                    <a:pt x="6796726" y="4573836"/>
                                    <a:pt x="6779732" y="5045458"/>
                                    <a:pt x="6786245" y="5204968"/>
                                  </a:cubicBezTo>
                                  <a:cubicBezTo>
                                    <a:pt x="6792758" y="5364478"/>
                                    <a:pt x="6766117" y="5446465"/>
                                    <a:pt x="6786245" y="5634736"/>
                                  </a:cubicBezTo>
                                  <a:cubicBezTo>
                                    <a:pt x="6806373" y="5823007"/>
                                    <a:pt x="6715969" y="6130631"/>
                                    <a:pt x="6786245" y="6315202"/>
                                  </a:cubicBezTo>
                                  <a:cubicBezTo>
                                    <a:pt x="6856521" y="6499773"/>
                                    <a:pt x="6741953" y="6729029"/>
                                    <a:pt x="6786245" y="7079234"/>
                                  </a:cubicBezTo>
                                  <a:cubicBezTo>
                                    <a:pt x="6830537" y="7429439"/>
                                    <a:pt x="6780432" y="7306371"/>
                                    <a:pt x="6786245" y="7425436"/>
                                  </a:cubicBezTo>
                                  <a:cubicBezTo>
                                    <a:pt x="6792058" y="7544501"/>
                                    <a:pt x="6696226" y="8064312"/>
                                    <a:pt x="6786245" y="8356600"/>
                                  </a:cubicBezTo>
                                  <a:cubicBezTo>
                                    <a:pt x="6484332" y="8389109"/>
                                    <a:pt x="6286545" y="8300827"/>
                                    <a:pt x="6085000" y="8356600"/>
                                  </a:cubicBezTo>
                                  <a:cubicBezTo>
                                    <a:pt x="5883456" y="8412373"/>
                                    <a:pt x="5574646" y="8339436"/>
                                    <a:pt x="5383754" y="8356600"/>
                                  </a:cubicBezTo>
                                  <a:cubicBezTo>
                                    <a:pt x="5192862" y="8373764"/>
                                    <a:pt x="5055014" y="8331758"/>
                                    <a:pt x="4886096" y="8356600"/>
                                  </a:cubicBezTo>
                                  <a:cubicBezTo>
                                    <a:pt x="4717178" y="8381442"/>
                                    <a:pt x="4468146" y="8302370"/>
                                    <a:pt x="4320576" y="8356600"/>
                                  </a:cubicBezTo>
                                  <a:cubicBezTo>
                                    <a:pt x="4173006" y="8410830"/>
                                    <a:pt x="4088215" y="8328135"/>
                                    <a:pt x="3890780" y="8356600"/>
                                  </a:cubicBezTo>
                                  <a:cubicBezTo>
                                    <a:pt x="3693345" y="8385065"/>
                                    <a:pt x="3466713" y="8331229"/>
                                    <a:pt x="3257398" y="8356600"/>
                                  </a:cubicBezTo>
                                  <a:cubicBezTo>
                                    <a:pt x="3048083" y="8381971"/>
                                    <a:pt x="2890938" y="8292542"/>
                                    <a:pt x="2556152" y="8356600"/>
                                  </a:cubicBezTo>
                                  <a:cubicBezTo>
                                    <a:pt x="2221366" y="8420658"/>
                                    <a:pt x="2231643" y="8337366"/>
                                    <a:pt x="2058494" y="8356600"/>
                                  </a:cubicBezTo>
                                  <a:cubicBezTo>
                                    <a:pt x="1885345" y="8375834"/>
                                    <a:pt x="1528984" y="8341466"/>
                                    <a:pt x="1357249" y="8356600"/>
                                  </a:cubicBezTo>
                                  <a:cubicBezTo>
                                    <a:pt x="1185515" y="8371734"/>
                                    <a:pt x="968467" y="8313668"/>
                                    <a:pt x="791729" y="8356600"/>
                                  </a:cubicBezTo>
                                  <a:cubicBezTo>
                                    <a:pt x="614991" y="8399532"/>
                                    <a:pt x="271231" y="8265082"/>
                                    <a:pt x="0" y="8356600"/>
                                  </a:cubicBezTo>
                                  <a:cubicBezTo>
                                    <a:pt x="-34654" y="8110620"/>
                                    <a:pt x="14434" y="7825811"/>
                                    <a:pt x="0" y="7592568"/>
                                  </a:cubicBezTo>
                                  <a:cubicBezTo>
                                    <a:pt x="-14434" y="7359325"/>
                                    <a:pt x="16945" y="7162991"/>
                                    <a:pt x="0" y="6995668"/>
                                  </a:cubicBezTo>
                                  <a:cubicBezTo>
                                    <a:pt x="-16945" y="6828345"/>
                                    <a:pt x="39014" y="6594215"/>
                                    <a:pt x="0" y="6315202"/>
                                  </a:cubicBezTo>
                                  <a:cubicBezTo>
                                    <a:pt x="-39014" y="6036189"/>
                                    <a:pt x="25301" y="5918681"/>
                                    <a:pt x="0" y="5634736"/>
                                  </a:cubicBezTo>
                                  <a:cubicBezTo>
                                    <a:pt x="-25301" y="5350791"/>
                                    <a:pt x="35224" y="5106292"/>
                                    <a:pt x="0" y="4870704"/>
                                  </a:cubicBezTo>
                                  <a:cubicBezTo>
                                    <a:pt x="-35224" y="4635116"/>
                                    <a:pt x="39137" y="4691467"/>
                                    <a:pt x="0" y="4524502"/>
                                  </a:cubicBezTo>
                                  <a:cubicBezTo>
                                    <a:pt x="-39137" y="4357537"/>
                                    <a:pt x="37303" y="4314648"/>
                                    <a:pt x="0" y="4178300"/>
                                  </a:cubicBezTo>
                                  <a:cubicBezTo>
                                    <a:pt x="-37303" y="4041952"/>
                                    <a:pt x="9546" y="3673186"/>
                                    <a:pt x="0" y="3414268"/>
                                  </a:cubicBezTo>
                                  <a:cubicBezTo>
                                    <a:pt x="-9546" y="3155350"/>
                                    <a:pt x="13024" y="3067464"/>
                                    <a:pt x="0" y="2900934"/>
                                  </a:cubicBezTo>
                                  <a:cubicBezTo>
                                    <a:pt x="-13024" y="2734404"/>
                                    <a:pt x="49572" y="2403573"/>
                                    <a:pt x="0" y="2136902"/>
                                  </a:cubicBezTo>
                                  <a:cubicBezTo>
                                    <a:pt x="-49572" y="1870231"/>
                                    <a:pt x="61577" y="1790485"/>
                                    <a:pt x="0" y="1623568"/>
                                  </a:cubicBezTo>
                                  <a:cubicBezTo>
                                    <a:pt x="-61577" y="1456651"/>
                                    <a:pt x="72984" y="1080544"/>
                                    <a:pt x="0" y="943102"/>
                                  </a:cubicBezTo>
                                  <a:cubicBezTo>
                                    <a:pt x="-72984" y="805660"/>
                                    <a:pt x="48327" y="633364"/>
                                    <a:pt x="0" y="513334"/>
                                  </a:cubicBezTo>
                                  <a:cubicBezTo>
                                    <a:pt x="-48327" y="393304"/>
                                    <a:pt x="36155" y="235798"/>
                                    <a:pt x="0" y="0"/>
                                  </a:cubicBezTo>
                                  <a:close/>
                                </a:path>
                                <a:path w="6786245" h="8356600" stroke="0" extrusionOk="0">
                                  <a:moveTo>
                                    <a:pt x="0" y="0"/>
                                  </a:moveTo>
                                  <a:cubicBezTo>
                                    <a:pt x="161448" y="-11138"/>
                                    <a:pt x="349483" y="3910"/>
                                    <a:pt x="497658" y="0"/>
                                  </a:cubicBezTo>
                                  <a:cubicBezTo>
                                    <a:pt x="645833" y="-3910"/>
                                    <a:pt x="685816" y="32605"/>
                                    <a:pt x="859591" y="0"/>
                                  </a:cubicBezTo>
                                  <a:cubicBezTo>
                                    <a:pt x="1033366" y="-32605"/>
                                    <a:pt x="1240752" y="37027"/>
                                    <a:pt x="1560836" y="0"/>
                                  </a:cubicBezTo>
                                  <a:cubicBezTo>
                                    <a:pt x="1880921" y="-37027"/>
                                    <a:pt x="1839252" y="119"/>
                                    <a:pt x="2058494" y="0"/>
                                  </a:cubicBezTo>
                                  <a:cubicBezTo>
                                    <a:pt x="2277736" y="-119"/>
                                    <a:pt x="2334489" y="8986"/>
                                    <a:pt x="2556152" y="0"/>
                                  </a:cubicBezTo>
                                  <a:cubicBezTo>
                                    <a:pt x="2777815" y="-8986"/>
                                    <a:pt x="3078635" y="77540"/>
                                    <a:pt x="3257398" y="0"/>
                                  </a:cubicBezTo>
                                  <a:cubicBezTo>
                                    <a:pt x="3436161" y="-77540"/>
                                    <a:pt x="3535319" y="39377"/>
                                    <a:pt x="3687193" y="0"/>
                                  </a:cubicBezTo>
                                  <a:cubicBezTo>
                                    <a:pt x="3839067" y="-39377"/>
                                    <a:pt x="4248121" y="47"/>
                                    <a:pt x="4388438" y="0"/>
                                  </a:cubicBezTo>
                                  <a:cubicBezTo>
                                    <a:pt x="4528756" y="-47"/>
                                    <a:pt x="4810982" y="83459"/>
                                    <a:pt x="5089684" y="0"/>
                                  </a:cubicBezTo>
                                  <a:cubicBezTo>
                                    <a:pt x="5368386" y="-83459"/>
                                    <a:pt x="5528226" y="46707"/>
                                    <a:pt x="5655204" y="0"/>
                                  </a:cubicBezTo>
                                  <a:cubicBezTo>
                                    <a:pt x="5782182" y="-46707"/>
                                    <a:pt x="6326160" y="21441"/>
                                    <a:pt x="6786245" y="0"/>
                                  </a:cubicBezTo>
                                  <a:cubicBezTo>
                                    <a:pt x="6807623" y="222057"/>
                                    <a:pt x="6751246" y="281697"/>
                                    <a:pt x="6786245" y="513334"/>
                                  </a:cubicBezTo>
                                  <a:cubicBezTo>
                                    <a:pt x="6821244" y="744971"/>
                                    <a:pt x="6745475" y="717560"/>
                                    <a:pt x="6786245" y="859536"/>
                                  </a:cubicBezTo>
                                  <a:cubicBezTo>
                                    <a:pt x="6827015" y="1001512"/>
                                    <a:pt x="6752286" y="1206666"/>
                                    <a:pt x="6786245" y="1456436"/>
                                  </a:cubicBezTo>
                                  <a:cubicBezTo>
                                    <a:pt x="6820204" y="1706206"/>
                                    <a:pt x="6762394" y="1886180"/>
                                    <a:pt x="6786245" y="2053336"/>
                                  </a:cubicBezTo>
                                  <a:cubicBezTo>
                                    <a:pt x="6810096" y="2220492"/>
                                    <a:pt x="6773978" y="2488885"/>
                                    <a:pt x="6786245" y="2650236"/>
                                  </a:cubicBezTo>
                                  <a:cubicBezTo>
                                    <a:pt x="6798512" y="2811587"/>
                                    <a:pt x="6706264" y="3038808"/>
                                    <a:pt x="6786245" y="3330702"/>
                                  </a:cubicBezTo>
                                  <a:cubicBezTo>
                                    <a:pt x="6866226" y="3622596"/>
                                    <a:pt x="6771551" y="3694170"/>
                                    <a:pt x="6786245" y="4011168"/>
                                  </a:cubicBezTo>
                                  <a:cubicBezTo>
                                    <a:pt x="6800939" y="4328166"/>
                                    <a:pt x="6733076" y="4526113"/>
                                    <a:pt x="6786245" y="4691634"/>
                                  </a:cubicBezTo>
                                  <a:cubicBezTo>
                                    <a:pt x="6839414" y="4857155"/>
                                    <a:pt x="6766913" y="4886207"/>
                                    <a:pt x="6786245" y="5037836"/>
                                  </a:cubicBezTo>
                                  <a:cubicBezTo>
                                    <a:pt x="6805577" y="5189465"/>
                                    <a:pt x="6754546" y="5314698"/>
                                    <a:pt x="6786245" y="5467604"/>
                                  </a:cubicBezTo>
                                  <a:cubicBezTo>
                                    <a:pt x="6817944" y="5620510"/>
                                    <a:pt x="6758937" y="5840218"/>
                                    <a:pt x="6786245" y="6148070"/>
                                  </a:cubicBezTo>
                                  <a:cubicBezTo>
                                    <a:pt x="6813553" y="6455922"/>
                                    <a:pt x="6777576" y="6411774"/>
                                    <a:pt x="6786245" y="6661404"/>
                                  </a:cubicBezTo>
                                  <a:cubicBezTo>
                                    <a:pt x="6794914" y="6911034"/>
                                    <a:pt x="6769459" y="7001668"/>
                                    <a:pt x="6786245" y="7091172"/>
                                  </a:cubicBezTo>
                                  <a:cubicBezTo>
                                    <a:pt x="6803031" y="7180676"/>
                                    <a:pt x="6779667" y="7567661"/>
                                    <a:pt x="6786245" y="7771638"/>
                                  </a:cubicBezTo>
                                  <a:cubicBezTo>
                                    <a:pt x="6792823" y="7975615"/>
                                    <a:pt x="6757444" y="8223737"/>
                                    <a:pt x="6786245" y="8356600"/>
                                  </a:cubicBezTo>
                                  <a:cubicBezTo>
                                    <a:pt x="6627141" y="8421774"/>
                                    <a:pt x="6341544" y="8323781"/>
                                    <a:pt x="6220725" y="8356600"/>
                                  </a:cubicBezTo>
                                  <a:cubicBezTo>
                                    <a:pt x="6099906" y="8389419"/>
                                    <a:pt x="5877819" y="8342806"/>
                                    <a:pt x="5790929" y="8356600"/>
                                  </a:cubicBezTo>
                                  <a:cubicBezTo>
                                    <a:pt x="5704039" y="8370394"/>
                                    <a:pt x="5367950" y="8314874"/>
                                    <a:pt x="5157546" y="8356600"/>
                                  </a:cubicBezTo>
                                  <a:cubicBezTo>
                                    <a:pt x="4947142" y="8398326"/>
                                    <a:pt x="4872218" y="8348217"/>
                                    <a:pt x="4727751" y="8356600"/>
                                  </a:cubicBezTo>
                                  <a:cubicBezTo>
                                    <a:pt x="4583285" y="8364983"/>
                                    <a:pt x="4398013" y="8342708"/>
                                    <a:pt x="4094368" y="8356600"/>
                                  </a:cubicBezTo>
                                  <a:cubicBezTo>
                                    <a:pt x="3790723" y="8370492"/>
                                    <a:pt x="3874082" y="8322421"/>
                                    <a:pt x="3732435" y="8356600"/>
                                  </a:cubicBezTo>
                                  <a:cubicBezTo>
                                    <a:pt x="3590788" y="8390779"/>
                                    <a:pt x="3368839" y="8281284"/>
                                    <a:pt x="3099052" y="8356600"/>
                                  </a:cubicBezTo>
                                  <a:cubicBezTo>
                                    <a:pt x="2829265" y="8431916"/>
                                    <a:pt x="2857730" y="8339023"/>
                                    <a:pt x="2669256" y="8356600"/>
                                  </a:cubicBezTo>
                                  <a:cubicBezTo>
                                    <a:pt x="2480782" y="8374177"/>
                                    <a:pt x="2387162" y="8341105"/>
                                    <a:pt x="2307323" y="8356600"/>
                                  </a:cubicBezTo>
                                  <a:cubicBezTo>
                                    <a:pt x="2227484" y="8372095"/>
                                    <a:pt x="2034566" y="8308996"/>
                                    <a:pt x="1877528" y="8356600"/>
                                  </a:cubicBezTo>
                                  <a:cubicBezTo>
                                    <a:pt x="1720490" y="8404204"/>
                                    <a:pt x="1460242" y="8322018"/>
                                    <a:pt x="1244145" y="8356600"/>
                                  </a:cubicBezTo>
                                  <a:cubicBezTo>
                                    <a:pt x="1028048" y="8391182"/>
                                    <a:pt x="980464" y="8354268"/>
                                    <a:pt x="814349" y="8356600"/>
                                  </a:cubicBezTo>
                                  <a:cubicBezTo>
                                    <a:pt x="648234" y="8358932"/>
                                    <a:pt x="319197" y="8329907"/>
                                    <a:pt x="0" y="8356600"/>
                                  </a:cubicBezTo>
                                  <a:cubicBezTo>
                                    <a:pt x="-36912" y="8177084"/>
                                    <a:pt x="37982" y="8097999"/>
                                    <a:pt x="0" y="7926832"/>
                                  </a:cubicBezTo>
                                  <a:cubicBezTo>
                                    <a:pt x="-37982" y="7755665"/>
                                    <a:pt x="32717" y="7429758"/>
                                    <a:pt x="0" y="7246366"/>
                                  </a:cubicBezTo>
                                  <a:cubicBezTo>
                                    <a:pt x="-32717" y="7062974"/>
                                    <a:pt x="10935" y="7021418"/>
                                    <a:pt x="0" y="6900164"/>
                                  </a:cubicBezTo>
                                  <a:cubicBezTo>
                                    <a:pt x="-10935" y="6778910"/>
                                    <a:pt x="54815" y="6439063"/>
                                    <a:pt x="0" y="6303264"/>
                                  </a:cubicBezTo>
                                  <a:cubicBezTo>
                                    <a:pt x="-54815" y="6167465"/>
                                    <a:pt x="30135" y="6067265"/>
                                    <a:pt x="0" y="5873496"/>
                                  </a:cubicBezTo>
                                  <a:cubicBezTo>
                                    <a:pt x="-30135" y="5679727"/>
                                    <a:pt x="13488" y="5401229"/>
                                    <a:pt x="0" y="5276596"/>
                                  </a:cubicBezTo>
                                  <a:cubicBezTo>
                                    <a:pt x="-13488" y="5151963"/>
                                    <a:pt x="8313" y="4814206"/>
                                    <a:pt x="0" y="4679696"/>
                                  </a:cubicBezTo>
                                  <a:cubicBezTo>
                                    <a:pt x="-8313" y="4545186"/>
                                    <a:pt x="14159" y="4206588"/>
                                    <a:pt x="0" y="4082796"/>
                                  </a:cubicBezTo>
                                  <a:cubicBezTo>
                                    <a:pt x="-14159" y="3959004"/>
                                    <a:pt x="25550" y="3694902"/>
                                    <a:pt x="0" y="3485896"/>
                                  </a:cubicBezTo>
                                  <a:cubicBezTo>
                                    <a:pt x="-25550" y="3276890"/>
                                    <a:pt x="34862" y="3165853"/>
                                    <a:pt x="0" y="2972562"/>
                                  </a:cubicBezTo>
                                  <a:cubicBezTo>
                                    <a:pt x="-34862" y="2779271"/>
                                    <a:pt x="11552" y="2630219"/>
                                    <a:pt x="0" y="2292096"/>
                                  </a:cubicBezTo>
                                  <a:cubicBezTo>
                                    <a:pt x="-11552" y="1953973"/>
                                    <a:pt x="46630" y="1942685"/>
                                    <a:pt x="0" y="1695196"/>
                                  </a:cubicBezTo>
                                  <a:cubicBezTo>
                                    <a:pt x="-46630" y="1447707"/>
                                    <a:pt x="17762" y="1228089"/>
                                    <a:pt x="0" y="931164"/>
                                  </a:cubicBezTo>
                                  <a:cubicBezTo>
                                    <a:pt x="-17762" y="634239"/>
                                    <a:pt x="28109" y="382526"/>
                                    <a:pt x="0" y="0"/>
                                  </a:cubicBezTo>
                                  <a:close/>
                                </a:path>
                              </a:pathLst>
                            </a:custGeom>
                            <ask:type>
                              <ask:lineSketchNone/>
                            </ask:type>
                          </ask:lineSketchStyleProps>
                        </a:ext>
                      </a:extLst>
                    </a:ln>
                  </pic:spPr>
                </pic:pic>
              </a:graphicData>
            </a:graphic>
            <wp14:sizeRelH relativeFrom="margin">
              <wp14:pctWidth>0</wp14:pctWidth>
            </wp14:sizeRelH>
            <wp14:sizeRelV relativeFrom="margin">
              <wp14:pctHeight>0</wp14:pctHeight>
            </wp14:sizeRelV>
          </wp:anchor>
        </w:drawing>
      </w:r>
    </w:p>
    <w:p w14:paraId="1D90D67A" w14:textId="3856AC8C" w:rsidR="00A6392C" w:rsidRDefault="00A6392C" w:rsidP="00A6392C">
      <w:pPr>
        <w:rPr>
          <w:sz w:val="40"/>
          <w:szCs w:val="40"/>
        </w:rPr>
      </w:pPr>
    </w:p>
    <w:p w14:paraId="176E9E8E" w14:textId="77777777" w:rsidR="00F07379" w:rsidRDefault="00F07379" w:rsidP="00D324B2">
      <w:pPr>
        <w:jc w:val="center"/>
        <w:rPr>
          <w:sz w:val="40"/>
          <w:szCs w:val="40"/>
        </w:rPr>
      </w:pPr>
    </w:p>
    <w:p w14:paraId="767F5995" w14:textId="77777777" w:rsidR="00F07379" w:rsidRDefault="00F07379" w:rsidP="00D324B2">
      <w:pPr>
        <w:jc w:val="center"/>
        <w:rPr>
          <w:sz w:val="40"/>
          <w:szCs w:val="40"/>
        </w:rPr>
      </w:pPr>
    </w:p>
    <w:p w14:paraId="290DCB2A" w14:textId="77777777" w:rsidR="00F07379" w:rsidRDefault="00F07379" w:rsidP="00D324B2">
      <w:pPr>
        <w:jc w:val="center"/>
        <w:rPr>
          <w:sz w:val="40"/>
          <w:szCs w:val="40"/>
        </w:rPr>
      </w:pPr>
    </w:p>
    <w:p w14:paraId="269B5740" w14:textId="77777777" w:rsidR="00F07379" w:rsidRDefault="00F07379" w:rsidP="00D324B2">
      <w:pPr>
        <w:jc w:val="center"/>
        <w:rPr>
          <w:sz w:val="40"/>
          <w:szCs w:val="40"/>
        </w:rPr>
      </w:pPr>
    </w:p>
    <w:p w14:paraId="6F677744" w14:textId="1137D963" w:rsidR="004F1528" w:rsidRPr="00D261EB" w:rsidRDefault="004F1528" w:rsidP="00D324B2">
      <w:pPr>
        <w:jc w:val="center"/>
        <w:rPr>
          <w:sz w:val="40"/>
          <w:szCs w:val="40"/>
        </w:rPr>
      </w:pPr>
      <w:r w:rsidRPr="00D261EB">
        <w:rPr>
          <w:sz w:val="40"/>
          <w:szCs w:val="40"/>
        </w:rPr>
        <w:t>In a world where Christianity is too often associated with intolerance, exclusion, and hate, the mission of United Church on the Green is to proclaim Christ through faith, hope, and love. We are a community of many races, ethnic backgrounds, religious experiences, ages, sexual orientations, and gender identities. No matter where you are on your journey of faith, you will have a home here at United Church on the Green.</w:t>
      </w:r>
    </w:p>
    <w:p w14:paraId="274BEF9A" w14:textId="1940951D" w:rsidR="00B51F5A" w:rsidRDefault="00B51F5A" w:rsidP="00B51F5A">
      <w:pPr>
        <w:spacing w:after="0"/>
        <w:rPr>
          <w:sz w:val="28"/>
          <w:szCs w:val="28"/>
        </w:rPr>
      </w:pPr>
    </w:p>
    <w:p w14:paraId="05838733" w14:textId="5276B211" w:rsidR="00B51F5A" w:rsidRDefault="00B51F5A" w:rsidP="00B51F5A">
      <w:pPr>
        <w:spacing w:after="0"/>
        <w:rPr>
          <w:sz w:val="28"/>
          <w:szCs w:val="28"/>
        </w:rPr>
      </w:pPr>
    </w:p>
    <w:p w14:paraId="09E810EF" w14:textId="417C1638" w:rsidR="00084FBB" w:rsidRDefault="00084FBB">
      <w:pPr>
        <w:rPr>
          <w:rFonts w:ascii="Calibri" w:hAnsi="Calibri" w:cs="Calibri"/>
          <w:sz w:val="32"/>
          <w:szCs w:val="32"/>
        </w:rPr>
      </w:pPr>
    </w:p>
    <w:p w14:paraId="39CDC5B9" w14:textId="3ECF22AD" w:rsidR="00084FBB" w:rsidRDefault="00084FBB">
      <w:pPr>
        <w:rPr>
          <w:rFonts w:ascii="Calibri" w:hAnsi="Calibri" w:cs="Calibri"/>
          <w:sz w:val="32"/>
          <w:szCs w:val="32"/>
        </w:rPr>
      </w:pPr>
    </w:p>
    <w:p w14:paraId="46D54F93" w14:textId="77777777" w:rsidR="00084FBB" w:rsidRDefault="00084FBB">
      <w:pPr>
        <w:rPr>
          <w:rFonts w:ascii="Calibri" w:hAnsi="Calibri" w:cs="Calibri"/>
          <w:sz w:val="32"/>
          <w:szCs w:val="32"/>
        </w:rPr>
      </w:pPr>
    </w:p>
    <w:p w14:paraId="2DA843B0" w14:textId="77777777" w:rsidR="00084FBB" w:rsidRDefault="00084FBB">
      <w:pPr>
        <w:rPr>
          <w:rFonts w:ascii="Calibri" w:hAnsi="Calibri" w:cs="Calibri"/>
          <w:sz w:val="32"/>
          <w:szCs w:val="32"/>
        </w:rPr>
      </w:pPr>
    </w:p>
    <w:p w14:paraId="2E6D40F7" w14:textId="24F705F3" w:rsidR="00084FBB" w:rsidRDefault="00084FBB">
      <w:pPr>
        <w:rPr>
          <w:rFonts w:ascii="Calibri" w:hAnsi="Calibri" w:cs="Calibri"/>
          <w:sz w:val="32"/>
          <w:szCs w:val="32"/>
        </w:rPr>
      </w:pPr>
    </w:p>
    <w:p w14:paraId="6F85FD5A" w14:textId="77777777" w:rsidR="00A6392C" w:rsidRDefault="00A6392C">
      <w:pPr>
        <w:rPr>
          <w:rFonts w:ascii="Calibri" w:hAnsi="Calibri" w:cs="Calibri"/>
          <w:sz w:val="32"/>
          <w:szCs w:val="32"/>
        </w:rPr>
      </w:pPr>
      <w:r>
        <w:rPr>
          <w:rFonts w:ascii="Calibri" w:hAnsi="Calibri" w:cs="Calibri"/>
          <w:sz w:val="32"/>
          <w:szCs w:val="32"/>
        </w:rPr>
        <w:br w:type="page"/>
      </w:r>
    </w:p>
    <w:p w14:paraId="6744CACF" w14:textId="0F9EDF2E" w:rsidR="00BB5C8A" w:rsidRPr="00845889" w:rsidRDefault="00296A80" w:rsidP="00845889">
      <w:pPr>
        <w:pBdr>
          <w:top w:val="double" w:sz="4" w:space="1" w:color="auto"/>
          <w:left w:val="double" w:sz="4" w:space="0" w:color="auto"/>
          <w:bottom w:val="double" w:sz="4" w:space="1" w:color="auto"/>
          <w:right w:val="double" w:sz="4" w:space="4" w:color="auto"/>
        </w:pBdr>
        <w:spacing w:after="0"/>
        <w:rPr>
          <w:rFonts w:ascii="Calibri" w:hAnsi="Calibri" w:cs="Calibri"/>
          <w:sz w:val="32"/>
          <w:szCs w:val="32"/>
        </w:rPr>
      </w:pPr>
      <w:r>
        <w:rPr>
          <w:rFonts w:ascii="Calibri" w:hAnsi="Calibri" w:cs="Calibri"/>
          <w:sz w:val="32"/>
          <w:szCs w:val="32"/>
        </w:rPr>
        <w:lastRenderedPageBreak/>
        <w:t>October 11</w:t>
      </w:r>
      <w:r w:rsidR="00882AB5">
        <w:rPr>
          <w:rFonts w:ascii="Calibri" w:hAnsi="Calibri" w:cs="Calibri"/>
          <w:sz w:val="32"/>
          <w:szCs w:val="32"/>
        </w:rPr>
        <w:t>, 2026</w:t>
      </w:r>
      <w:r w:rsidR="009E4C50" w:rsidRPr="00CB65B6">
        <w:rPr>
          <w:rFonts w:ascii="Calibri" w:hAnsi="Calibri" w:cs="Calibri"/>
          <w:sz w:val="32"/>
          <w:szCs w:val="32"/>
        </w:rPr>
        <w:tab/>
      </w:r>
      <w:r w:rsidR="00E24FC8">
        <w:rPr>
          <w:rFonts w:ascii="Calibri" w:hAnsi="Calibri" w:cs="Calibri"/>
          <w:sz w:val="32"/>
          <w:szCs w:val="32"/>
        </w:rPr>
        <w:tab/>
      </w:r>
      <w:r w:rsidR="00E24FC8">
        <w:rPr>
          <w:rFonts w:ascii="Calibri" w:hAnsi="Calibri" w:cs="Calibri"/>
          <w:sz w:val="32"/>
          <w:szCs w:val="32"/>
        </w:rPr>
        <w:tab/>
      </w:r>
      <w:r w:rsidR="009E4C50" w:rsidRPr="00CB65B6">
        <w:rPr>
          <w:rFonts w:ascii="Calibri" w:hAnsi="Calibri" w:cs="Calibri"/>
          <w:sz w:val="32"/>
          <w:szCs w:val="32"/>
        </w:rPr>
        <w:t>10:00AM</w:t>
      </w:r>
      <w:r w:rsidR="009E4C50" w:rsidRPr="00CB65B6">
        <w:rPr>
          <w:rFonts w:ascii="Calibri" w:hAnsi="Calibri" w:cs="Calibri"/>
          <w:sz w:val="32"/>
          <w:szCs w:val="32"/>
        </w:rPr>
        <w:tab/>
      </w:r>
      <w:r w:rsidR="00A46BC7">
        <w:rPr>
          <w:rFonts w:ascii="Calibri" w:hAnsi="Calibri" w:cs="Calibri"/>
          <w:sz w:val="32"/>
          <w:szCs w:val="32"/>
        </w:rPr>
        <w:tab/>
        <w:t xml:space="preserve">    </w:t>
      </w:r>
      <w:r w:rsidR="00EB6697">
        <w:rPr>
          <w:rFonts w:ascii="Calibri" w:hAnsi="Calibri" w:cs="Calibri"/>
          <w:sz w:val="32"/>
          <w:szCs w:val="32"/>
        </w:rPr>
        <w:tab/>
        <w:t xml:space="preserve">Pentecost </w:t>
      </w:r>
      <w:r>
        <w:rPr>
          <w:rFonts w:ascii="Calibri" w:hAnsi="Calibri" w:cs="Calibri"/>
          <w:sz w:val="32"/>
          <w:szCs w:val="32"/>
        </w:rPr>
        <w:t>20</w:t>
      </w:r>
      <w:r w:rsidR="00B852D3">
        <w:rPr>
          <w:rFonts w:ascii="Calibri" w:hAnsi="Calibri" w:cs="Calibri"/>
          <w:sz w:val="32"/>
          <w:szCs w:val="32"/>
        </w:rPr>
        <w:t>A</w:t>
      </w:r>
      <w:r w:rsidR="005A3236" w:rsidRPr="005A3236">
        <w:rPr>
          <w:rFonts w:cstheme="minorHAnsi"/>
          <w:b/>
          <w:bCs/>
          <w:sz w:val="32"/>
          <w:szCs w:val="32"/>
        </w:rPr>
        <w:t xml:space="preserve"> </w:t>
      </w:r>
    </w:p>
    <w:p w14:paraId="156F0D12" w14:textId="77777777" w:rsidR="002519D9" w:rsidRDefault="002519D9" w:rsidP="00356378">
      <w:pPr>
        <w:spacing w:after="0" w:line="240" w:lineRule="auto"/>
        <w:jc w:val="center"/>
        <w:rPr>
          <w:rFonts w:cstheme="minorHAnsi"/>
          <w:b/>
          <w:bCs/>
          <w:sz w:val="32"/>
          <w:szCs w:val="32"/>
          <w:u w:val="single"/>
        </w:rPr>
      </w:pPr>
    </w:p>
    <w:p w14:paraId="02D1EB81" w14:textId="13C034A6" w:rsidR="00E75AF8" w:rsidRDefault="009E4C50" w:rsidP="00356378">
      <w:pPr>
        <w:spacing w:after="0" w:line="240" w:lineRule="auto"/>
        <w:jc w:val="center"/>
        <w:rPr>
          <w:rFonts w:cstheme="minorHAnsi"/>
          <w:b/>
          <w:bCs/>
          <w:sz w:val="32"/>
          <w:szCs w:val="32"/>
          <w:u w:val="single"/>
        </w:rPr>
      </w:pPr>
      <w:r w:rsidRPr="005A3236">
        <w:rPr>
          <w:rFonts w:cstheme="minorHAnsi"/>
          <w:b/>
          <w:bCs/>
          <w:sz w:val="32"/>
          <w:szCs w:val="32"/>
          <w:u w:val="single"/>
        </w:rPr>
        <w:t>We Gather as Church</w:t>
      </w:r>
    </w:p>
    <w:p w14:paraId="702BC8B7" w14:textId="615DE328" w:rsidR="005B037E" w:rsidRPr="005B037E" w:rsidRDefault="005B037E" w:rsidP="00356378">
      <w:pPr>
        <w:spacing w:after="0" w:line="240" w:lineRule="auto"/>
        <w:jc w:val="center"/>
        <w:rPr>
          <w:sz w:val="28"/>
          <w:szCs w:val="28"/>
        </w:rPr>
      </w:pPr>
      <w:r w:rsidRPr="005B037E">
        <w:rPr>
          <w:sz w:val="28"/>
          <w:szCs w:val="28"/>
        </w:rPr>
        <w:t>*Please stand as you are able</w:t>
      </w:r>
    </w:p>
    <w:p w14:paraId="310AB0B4" w14:textId="44F01CBE" w:rsidR="00296A80" w:rsidRPr="00296A80" w:rsidRDefault="00AD509D" w:rsidP="00296A80">
      <w:pPr>
        <w:spacing w:after="0" w:line="240" w:lineRule="auto"/>
        <w:rPr>
          <w:rFonts w:eastAsia="Helvetica Neue" w:cstheme="minorHAnsi"/>
          <w:sz w:val="28"/>
          <w:szCs w:val="28"/>
        </w:rPr>
      </w:pPr>
      <w:r w:rsidRPr="0019087A">
        <w:rPr>
          <w:rFonts w:cstheme="minorHAnsi"/>
          <w:b/>
          <w:bCs/>
          <w:sz w:val="32"/>
          <w:szCs w:val="32"/>
        </w:rPr>
        <w:t>PRELUDE</w:t>
      </w:r>
      <w:r w:rsidRPr="0019087A">
        <w:rPr>
          <w:rFonts w:cstheme="minorHAnsi"/>
        </w:rPr>
        <w:tab/>
      </w:r>
      <w:r w:rsidRPr="00B64596">
        <w:rPr>
          <w:rFonts w:eastAsia="Helvetica Neue" w:cstheme="minorHAnsi"/>
          <w:sz w:val="28"/>
          <w:szCs w:val="28"/>
        </w:rPr>
        <w:t xml:space="preserve"> </w:t>
      </w:r>
      <w:r w:rsidR="00296A80" w:rsidRPr="00296A80">
        <w:rPr>
          <w:rFonts w:eastAsia="Helvetica Neue" w:cstheme="minorHAnsi"/>
          <w:i/>
          <w:iCs/>
          <w:sz w:val="28"/>
          <w:szCs w:val="28"/>
        </w:rPr>
        <w:t>There is a Fountain</w:t>
      </w:r>
      <w:r w:rsidR="00296A80" w:rsidRPr="00296A80">
        <w:rPr>
          <w:rFonts w:eastAsia="Helvetica Neue" w:cstheme="minorHAnsi"/>
          <w:sz w:val="28"/>
          <w:szCs w:val="28"/>
        </w:rPr>
        <w:t xml:space="preserve"> (Early American Folk Hymn), arr. by Mark Hayes</w:t>
      </w:r>
    </w:p>
    <w:p w14:paraId="57FE2649" w14:textId="459B44F3" w:rsidR="00AD509D" w:rsidRPr="00E106B8" w:rsidRDefault="00B64596" w:rsidP="00B64596">
      <w:pPr>
        <w:spacing w:after="0" w:line="240" w:lineRule="auto"/>
        <w:rPr>
          <w:rFonts w:eastAsia="Helvetica Neue" w:cstheme="minorHAnsi"/>
          <w:i/>
          <w:iCs/>
          <w:sz w:val="28"/>
          <w:szCs w:val="28"/>
        </w:rPr>
      </w:pPr>
      <w:r w:rsidRPr="00B64596">
        <w:rPr>
          <w:rFonts w:eastAsia="Helvetica Neue" w:cstheme="minorHAnsi"/>
          <w:sz w:val="28"/>
          <w:szCs w:val="28"/>
        </w:rPr>
        <w:t xml:space="preserve"> </w:t>
      </w:r>
      <w:r w:rsidR="00296A80">
        <w:rPr>
          <w:rFonts w:eastAsia="Helvetica Neue" w:cstheme="minorHAnsi"/>
          <w:sz w:val="28"/>
          <w:szCs w:val="28"/>
        </w:rPr>
        <w:t>Preformed by</w:t>
      </w:r>
      <w:r w:rsidRPr="00B64596">
        <w:rPr>
          <w:rFonts w:eastAsia="Helvetica Neue" w:cstheme="minorHAnsi"/>
          <w:sz w:val="28"/>
          <w:szCs w:val="28"/>
        </w:rPr>
        <w:t xml:space="preserve"> </w:t>
      </w:r>
      <w:r w:rsidR="00E106B8">
        <w:rPr>
          <w:b/>
          <w:bCs/>
          <w:sz w:val="28"/>
          <w:szCs w:val="28"/>
        </w:rPr>
        <w:t xml:space="preserve">Karen Clute </w:t>
      </w:r>
      <w:r w:rsidR="00E106B8">
        <w:rPr>
          <w:sz w:val="28"/>
          <w:szCs w:val="28"/>
        </w:rPr>
        <w:t>on piano</w:t>
      </w:r>
    </w:p>
    <w:p w14:paraId="7E53A61D" w14:textId="5DF34D20" w:rsidR="006B54AD" w:rsidRDefault="006B54AD" w:rsidP="009D106A">
      <w:pPr>
        <w:spacing w:after="0" w:line="240" w:lineRule="auto"/>
        <w:rPr>
          <w:rFonts w:eastAsia="Times New Roman"/>
          <w:color w:val="000000"/>
          <w:kern w:val="0"/>
          <w:sz w:val="28"/>
          <w:szCs w:val="28"/>
          <w14:ligatures w14:val="none"/>
        </w:rPr>
      </w:pPr>
    </w:p>
    <w:p w14:paraId="5DD0C8A4" w14:textId="77777777" w:rsidR="008241F3" w:rsidRPr="00693C18" w:rsidRDefault="008241F3" w:rsidP="008241F3">
      <w:pPr>
        <w:spacing w:after="0" w:line="240" w:lineRule="auto"/>
        <w:rPr>
          <w:rFonts w:ascii="Calibri" w:eastAsia="Calibri" w:hAnsi="Calibri" w:cs="Calibri"/>
          <w:b/>
          <w:bCs/>
          <w:color w:val="000000" w:themeColor="text1"/>
          <w:sz w:val="32"/>
          <w:szCs w:val="32"/>
        </w:rPr>
      </w:pPr>
      <w:bookmarkStart w:id="0" w:name="_Hlk100233268"/>
      <w:r w:rsidRPr="00693C18">
        <w:rPr>
          <w:rFonts w:ascii="Calibri" w:eastAsia="Calibri" w:hAnsi="Calibri" w:cs="Calibri"/>
          <w:b/>
          <w:bCs/>
          <w:color w:val="000000" w:themeColor="text1"/>
          <w:sz w:val="32"/>
          <w:szCs w:val="32"/>
        </w:rPr>
        <w:t>CALL TO WORSHIP</w:t>
      </w:r>
    </w:p>
    <w:p w14:paraId="2DAE1246" w14:textId="77777777" w:rsidR="008241F3" w:rsidRPr="00693C18" w:rsidRDefault="008241F3" w:rsidP="008241F3">
      <w:pPr>
        <w:spacing w:after="0" w:line="240" w:lineRule="auto"/>
        <w:rPr>
          <w:rFonts w:ascii="Calibri" w:eastAsia="Calibri" w:hAnsi="Calibri" w:cs="Calibri"/>
          <w:color w:val="000000" w:themeColor="text1"/>
          <w:sz w:val="32"/>
          <w:szCs w:val="32"/>
        </w:rPr>
      </w:pPr>
      <w:r w:rsidRPr="00693C18">
        <w:rPr>
          <w:rFonts w:ascii="Calibri" w:eastAsia="Calibri" w:hAnsi="Calibri" w:cs="Calibri"/>
          <w:color w:val="000000" w:themeColor="text1"/>
          <w:sz w:val="32"/>
          <w:szCs w:val="32"/>
        </w:rPr>
        <w:t>One: We come, God of the Journey, a people from different places, different histories, different lifestyles.</w:t>
      </w:r>
    </w:p>
    <w:p w14:paraId="09FFC0FA" w14:textId="77777777" w:rsidR="008241F3" w:rsidRPr="00693C18" w:rsidRDefault="008241F3" w:rsidP="008241F3">
      <w:pPr>
        <w:spacing w:after="0" w:line="240" w:lineRule="auto"/>
        <w:rPr>
          <w:rFonts w:ascii="Calibri" w:eastAsia="Calibri" w:hAnsi="Calibri" w:cs="Calibri"/>
          <w:color w:val="000000" w:themeColor="text1"/>
          <w:sz w:val="32"/>
          <w:szCs w:val="32"/>
        </w:rPr>
      </w:pPr>
      <w:r w:rsidRPr="00693C18">
        <w:rPr>
          <w:rFonts w:ascii="Calibri" w:eastAsia="Calibri" w:hAnsi="Calibri" w:cs="Calibri"/>
          <w:b/>
          <w:bCs/>
          <w:color w:val="000000" w:themeColor="text1"/>
          <w:sz w:val="32"/>
          <w:szCs w:val="32"/>
        </w:rPr>
        <w:t>All: We come hoping to find companionship for the journey, solidarity for the struggle.  </w:t>
      </w:r>
    </w:p>
    <w:p w14:paraId="339AFD7B" w14:textId="77777777" w:rsidR="008241F3" w:rsidRPr="00693C18" w:rsidRDefault="008241F3" w:rsidP="008241F3">
      <w:pPr>
        <w:spacing w:after="0" w:line="240" w:lineRule="auto"/>
        <w:rPr>
          <w:rFonts w:ascii="Calibri" w:eastAsia="Calibri" w:hAnsi="Calibri" w:cs="Calibri"/>
          <w:color w:val="000000" w:themeColor="text1"/>
          <w:sz w:val="32"/>
          <w:szCs w:val="32"/>
        </w:rPr>
      </w:pPr>
      <w:r w:rsidRPr="00693C18">
        <w:rPr>
          <w:rFonts w:ascii="Calibri" w:eastAsia="Calibri" w:hAnsi="Calibri" w:cs="Calibri"/>
          <w:color w:val="000000" w:themeColor="text1"/>
          <w:sz w:val="32"/>
          <w:szCs w:val="32"/>
        </w:rPr>
        <w:t> </w:t>
      </w:r>
    </w:p>
    <w:p w14:paraId="5BFB162C" w14:textId="77777777" w:rsidR="008241F3" w:rsidRPr="00693C18" w:rsidRDefault="008241F3" w:rsidP="008241F3">
      <w:pPr>
        <w:spacing w:after="0" w:line="240" w:lineRule="auto"/>
        <w:rPr>
          <w:rFonts w:ascii="Calibri" w:eastAsia="Calibri" w:hAnsi="Calibri" w:cs="Calibri"/>
          <w:color w:val="000000" w:themeColor="text1"/>
          <w:sz w:val="32"/>
          <w:szCs w:val="32"/>
        </w:rPr>
      </w:pPr>
      <w:r w:rsidRPr="00693C18">
        <w:rPr>
          <w:rFonts w:ascii="Calibri" w:eastAsia="Calibri" w:hAnsi="Calibri" w:cs="Calibri"/>
          <w:color w:val="000000" w:themeColor="text1"/>
          <w:sz w:val="32"/>
          <w:szCs w:val="32"/>
        </w:rPr>
        <w:t>One: We gather, God of Hospitality, around your “welcome table, a table not yet round, but rounding.</w:t>
      </w:r>
    </w:p>
    <w:p w14:paraId="4A8E828E" w14:textId="77777777" w:rsidR="008241F3" w:rsidRPr="00693C18" w:rsidRDefault="008241F3" w:rsidP="008241F3">
      <w:pPr>
        <w:spacing w:after="0" w:line="240" w:lineRule="auto"/>
        <w:rPr>
          <w:rFonts w:ascii="Calibri" w:eastAsia="Calibri" w:hAnsi="Calibri" w:cs="Calibri"/>
          <w:color w:val="000000" w:themeColor="text1"/>
          <w:sz w:val="32"/>
          <w:szCs w:val="32"/>
        </w:rPr>
      </w:pPr>
      <w:r w:rsidRPr="00693C18">
        <w:rPr>
          <w:rFonts w:ascii="Calibri" w:eastAsia="Calibri" w:hAnsi="Calibri" w:cs="Calibri"/>
          <w:b/>
          <w:bCs/>
          <w:color w:val="000000" w:themeColor="text1"/>
          <w:sz w:val="32"/>
          <w:szCs w:val="32"/>
        </w:rPr>
        <w:t>All:    We gather seeking to become a “‘round-table people, welcoming of all, with no preferred seating, no firsts and no lasts and no corners for ‘the least of these.’ </w:t>
      </w:r>
    </w:p>
    <w:p w14:paraId="583362FE" w14:textId="77777777" w:rsidR="008241F3" w:rsidRPr="00693C18" w:rsidRDefault="008241F3" w:rsidP="008241F3">
      <w:pPr>
        <w:spacing w:after="0" w:line="240" w:lineRule="auto"/>
        <w:rPr>
          <w:rFonts w:ascii="Calibri" w:eastAsia="Calibri" w:hAnsi="Calibri" w:cs="Calibri"/>
          <w:color w:val="000000" w:themeColor="text1"/>
          <w:sz w:val="32"/>
          <w:szCs w:val="32"/>
        </w:rPr>
      </w:pPr>
      <w:r w:rsidRPr="00693C18">
        <w:rPr>
          <w:rFonts w:ascii="Calibri" w:eastAsia="Calibri" w:hAnsi="Calibri" w:cs="Calibri"/>
          <w:color w:val="000000" w:themeColor="text1"/>
          <w:sz w:val="32"/>
          <w:szCs w:val="32"/>
        </w:rPr>
        <w:t> </w:t>
      </w:r>
    </w:p>
    <w:p w14:paraId="46698935" w14:textId="70F234B4" w:rsidR="008241F3" w:rsidRPr="00693C18" w:rsidRDefault="008241F3" w:rsidP="008241F3">
      <w:pPr>
        <w:spacing w:after="0" w:line="240" w:lineRule="auto"/>
        <w:rPr>
          <w:rFonts w:ascii="Calibri" w:eastAsia="Calibri" w:hAnsi="Calibri" w:cs="Calibri"/>
          <w:color w:val="000000" w:themeColor="text1"/>
          <w:sz w:val="32"/>
          <w:szCs w:val="32"/>
        </w:rPr>
      </w:pPr>
      <w:r w:rsidRPr="00693C18">
        <w:rPr>
          <w:rFonts w:ascii="Calibri" w:eastAsia="Calibri" w:hAnsi="Calibri" w:cs="Calibri"/>
          <w:color w:val="000000" w:themeColor="text1"/>
          <w:sz w:val="32"/>
          <w:szCs w:val="32"/>
        </w:rPr>
        <w:t xml:space="preserve">One: We yearn, God of the Rainbow, for a new way of living and relating as neighbors not strangers, as </w:t>
      </w:r>
      <w:r w:rsidR="002B0EA4">
        <w:rPr>
          <w:rFonts w:ascii="Calibri" w:eastAsia="Calibri" w:hAnsi="Calibri" w:cs="Calibri"/>
          <w:color w:val="000000" w:themeColor="text1"/>
          <w:sz w:val="32"/>
          <w:szCs w:val="32"/>
        </w:rPr>
        <w:t>siblings</w:t>
      </w:r>
      <w:r w:rsidRPr="00693C18">
        <w:rPr>
          <w:rFonts w:ascii="Calibri" w:eastAsia="Calibri" w:hAnsi="Calibri" w:cs="Calibri"/>
          <w:color w:val="000000" w:themeColor="text1"/>
          <w:sz w:val="32"/>
          <w:szCs w:val="32"/>
        </w:rPr>
        <w:t xml:space="preserve"> and </w:t>
      </w:r>
      <w:r w:rsidR="002B0EA4">
        <w:rPr>
          <w:rFonts w:ascii="Calibri" w:eastAsia="Calibri" w:hAnsi="Calibri" w:cs="Calibri"/>
          <w:color w:val="000000" w:themeColor="text1"/>
          <w:sz w:val="32"/>
          <w:szCs w:val="32"/>
        </w:rPr>
        <w:t>kin</w:t>
      </w:r>
      <w:r w:rsidRPr="00693C18">
        <w:rPr>
          <w:rFonts w:ascii="Calibri" w:eastAsia="Calibri" w:hAnsi="Calibri" w:cs="Calibri"/>
          <w:color w:val="000000" w:themeColor="text1"/>
          <w:sz w:val="32"/>
          <w:szCs w:val="32"/>
        </w:rPr>
        <w:t xml:space="preserve"> not ‘them and us.’</w:t>
      </w:r>
    </w:p>
    <w:p w14:paraId="59C19569" w14:textId="77777777" w:rsidR="008241F3" w:rsidRPr="00693C18" w:rsidRDefault="008241F3" w:rsidP="008241F3">
      <w:pPr>
        <w:spacing w:after="0" w:line="240" w:lineRule="auto"/>
        <w:rPr>
          <w:rFonts w:ascii="Calibri" w:eastAsia="Calibri" w:hAnsi="Calibri" w:cs="Calibri"/>
          <w:color w:val="000000" w:themeColor="text1"/>
          <w:sz w:val="32"/>
          <w:szCs w:val="32"/>
        </w:rPr>
      </w:pPr>
      <w:r w:rsidRPr="00693C18">
        <w:rPr>
          <w:rFonts w:ascii="Calibri" w:eastAsia="Calibri" w:hAnsi="Calibri" w:cs="Calibri"/>
          <w:b/>
          <w:bCs/>
          <w:color w:val="000000" w:themeColor="text1"/>
          <w:sz w:val="32"/>
          <w:szCs w:val="32"/>
        </w:rPr>
        <w:t>All: We yearn to live fully celebrating both the diversity of our human family, and the unity of our call to love and justice.</w:t>
      </w:r>
    </w:p>
    <w:p w14:paraId="728DD135" w14:textId="77777777" w:rsidR="008241F3" w:rsidRPr="00693C18" w:rsidRDefault="008241F3" w:rsidP="008241F3">
      <w:pPr>
        <w:spacing w:after="0" w:line="240" w:lineRule="auto"/>
        <w:rPr>
          <w:rFonts w:ascii="Calibri" w:eastAsia="Calibri" w:hAnsi="Calibri" w:cs="Calibri"/>
          <w:color w:val="000000" w:themeColor="text1"/>
          <w:sz w:val="32"/>
          <w:szCs w:val="32"/>
        </w:rPr>
      </w:pPr>
      <w:r w:rsidRPr="00693C18">
        <w:rPr>
          <w:rFonts w:ascii="Calibri" w:eastAsia="Calibri" w:hAnsi="Calibri" w:cs="Calibri"/>
          <w:color w:val="000000" w:themeColor="text1"/>
          <w:sz w:val="32"/>
          <w:szCs w:val="32"/>
        </w:rPr>
        <w:t> </w:t>
      </w:r>
    </w:p>
    <w:p w14:paraId="459FC5F4" w14:textId="77777777" w:rsidR="008241F3" w:rsidRPr="00693C18" w:rsidRDefault="008241F3" w:rsidP="008241F3">
      <w:pPr>
        <w:spacing w:after="0" w:line="240" w:lineRule="auto"/>
        <w:rPr>
          <w:rFonts w:ascii="Calibri" w:eastAsia="Calibri" w:hAnsi="Calibri" w:cs="Calibri"/>
          <w:color w:val="000000" w:themeColor="text1"/>
          <w:sz w:val="32"/>
          <w:szCs w:val="32"/>
        </w:rPr>
      </w:pPr>
      <w:r w:rsidRPr="00693C18">
        <w:rPr>
          <w:rFonts w:ascii="Calibri" w:eastAsia="Calibri" w:hAnsi="Calibri" w:cs="Calibri"/>
          <w:color w:val="000000" w:themeColor="text1"/>
          <w:sz w:val="32"/>
          <w:szCs w:val="32"/>
        </w:rPr>
        <w:t>One: We hunger, God of Abundant Life, for lives that have meaning and integrity, and for relationships grounded in mutuality and respect.</w:t>
      </w:r>
    </w:p>
    <w:p w14:paraId="1D7A0A78" w14:textId="77777777" w:rsidR="008241F3" w:rsidRPr="00693C18" w:rsidRDefault="008241F3" w:rsidP="008241F3">
      <w:pPr>
        <w:spacing w:after="0" w:line="240" w:lineRule="auto"/>
        <w:rPr>
          <w:rFonts w:ascii="Calibri" w:eastAsia="Calibri" w:hAnsi="Calibri" w:cs="Calibri"/>
          <w:color w:val="000000" w:themeColor="text1"/>
          <w:sz w:val="32"/>
          <w:szCs w:val="32"/>
        </w:rPr>
      </w:pPr>
      <w:r w:rsidRPr="00693C18">
        <w:rPr>
          <w:rFonts w:ascii="Calibri" w:eastAsia="Calibri" w:hAnsi="Calibri" w:cs="Calibri"/>
          <w:b/>
          <w:bCs/>
          <w:color w:val="000000" w:themeColor="text1"/>
          <w:sz w:val="32"/>
          <w:szCs w:val="32"/>
        </w:rPr>
        <w:t>All: We thirst for places to bring our doubts, our fears; places to express honestly who we are. We thirst for hope and encouragement as we struggle to follow Jesus in the way of life-risking love</w:t>
      </w:r>
      <w:r w:rsidRPr="00693C18">
        <w:rPr>
          <w:rFonts w:ascii="Calibri" w:eastAsia="Calibri" w:hAnsi="Calibri" w:cs="Calibri"/>
          <w:color w:val="000000" w:themeColor="text1"/>
          <w:sz w:val="32"/>
          <w:szCs w:val="32"/>
        </w:rPr>
        <w:t>.</w:t>
      </w:r>
    </w:p>
    <w:p w14:paraId="6DF0557D" w14:textId="77777777" w:rsidR="008241F3" w:rsidRPr="00693C18" w:rsidRDefault="008241F3" w:rsidP="008241F3">
      <w:pPr>
        <w:spacing w:after="0" w:line="240" w:lineRule="auto"/>
        <w:rPr>
          <w:rFonts w:ascii="Calibri" w:eastAsia="Calibri" w:hAnsi="Calibri" w:cs="Calibri"/>
          <w:color w:val="000000" w:themeColor="text1"/>
          <w:sz w:val="32"/>
          <w:szCs w:val="32"/>
        </w:rPr>
      </w:pPr>
      <w:r w:rsidRPr="00693C18">
        <w:rPr>
          <w:rFonts w:ascii="Calibri" w:eastAsia="Calibri" w:hAnsi="Calibri" w:cs="Calibri"/>
          <w:color w:val="000000" w:themeColor="text1"/>
          <w:sz w:val="32"/>
          <w:szCs w:val="32"/>
        </w:rPr>
        <w:t> </w:t>
      </w:r>
    </w:p>
    <w:p w14:paraId="380C8995" w14:textId="77777777" w:rsidR="008241F3" w:rsidRPr="00693C18" w:rsidRDefault="008241F3" w:rsidP="008241F3">
      <w:pPr>
        <w:spacing w:after="0" w:line="240" w:lineRule="auto"/>
        <w:rPr>
          <w:rFonts w:ascii="Calibri" w:eastAsia="Calibri" w:hAnsi="Calibri" w:cs="Calibri"/>
          <w:color w:val="000000" w:themeColor="text1"/>
          <w:sz w:val="32"/>
          <w:szCs w:val="32"/>
        </w:rPr>
      </w:pPr>
      <w:r w:rsidRPr="00693C18">
        <w:rPr>
          <w:rFonts w:ascii="Calibri" w:eastAsia="Calibri" w:hAnsi="Calibri" w:cs="Calibri"/>
          <w:color w:val="000000" w:themeColor="text1"/>
          <w:sz w:val="32"/>
          <w:szCs w:val="32"/>
        </w:rPr>
        <w:t xml:space="preserve">One: With the gift of your </w:t>
      </w:r>
      <w:proofErr w:type="gramStart"/>
      <w:r w:rsidRPr="00693C18">
        <w:rPr>
          <w:rFonts w:ascii="Calibri" w:eastAsia="Calibri" w:hAnsi="Calibri" w:cs="Calibri"/>
          <w:color w:val="000000" w:themeColor="text1"/>
          <w:sz w:val="32"/>
          <w:szCs w:val="32"/>
        </w:rPr>
        <w:t>grace</w:t>
      </w:r>
      <w:proofErr w:type="gramEnd"/>
      <w:r w:rsidRPr="00693C18">
        <w:rPr>
          <w:rFonts w:ascii="Calibri" w:eastAsia="Calibri" w:hAnsi="Calibri" w:cs="Calibri"/>
          <w:color w:val="000000" w:themeColor="text1"/>
          <w:sz w:val="32"/>
          <w:szCs w:val="32"/>
        </w:rPr>
        <w:t xml:space="preserve"> we are nourished.</w:t>
      </w:r>
    </w:p>
    <w:p w14:paraId="1C82EE32" w14:textId="77777777" w:rsidR="008241F3" w:rsidRDefault="008241F3" w:rsidP="008241F3">
      <w:pPr>
        <w:spacing w:after="0" w:line="240" w:lineRule="auto"/>
        <w:rPr>
          <w:rFonts w:ascii="Calibri" w:eastAsia="Calibri" w:hAnsi="Calibri" w:cs="Calibri"/>
          <w:b/>
          <w:bCs/>
          <w:color w:val="000000" w:themeColor="text1"/>
          <w:sz w:val="32"/>
          <w:szCs w:val="32"/>
        </w:rPr>
      </w:pPr>
      <w:r w:rsidRPr="00693C18">
        <w:rPr>
          <w:rFonts w:ascii="Calibri" w:eastAsia="Calibri" w:hAnsi="Calibri" w:cs="Calibri"/>
          <w:b/>
          <w:bCs/>
          <w:color w:val="000000" w:themeColor="text1"/>
          <w:sz w:val="32"/>
          <w:szCs w:val="32"/>
        </w:rPr>
        <w:t>All: With the promise of your presence may we be strengthened to be faithful. Amen.</w:t>
      </w:r>
    </w:p>
    <w:p w14:paraId="79C34F5C" w14:textId="3EFD1314" w:rsidR="00916AD0" w:rsidRDefault="00AD509D" w:rsidP="00916AD0">
      <w:pPr>
        <w:spacing w:after="0"/>
        <w:jc w:val="center"/>
        <w:rPr>
          <w:noProof/>
        </w:rPr>
      </w:pPr>
      <w:r w:rsidRPr="00F90B78">
        <w:rPr>
          <w:b/>
          <w:bCs/>
          <w:sz w:val="32"/>
          <w:szCs w:val="32"/>
        </w:rPr>
        <w:lastRenderedPageBreak/>
        <w:t>*HYMN #</w:t>
      </w:r>
      <w:r w:rsidR="00296A80">
        <w:rPr>
          <w:b/>
          <w:bCs/>
          <w:sz w:val="32"/>
          <w:szCs w:val="32"/>
        </w:rPr>
        <w:t>106</w:t>
      </w:r>
      <w:r w:rsidRPr="00F90B78">
        <w:rPr>
          <w:b/>
          <w:bCs/>
          <w:sz w:val="32"/>
          <w:szCs w:val="32"/>
        </w:rPr>
        <w:tab/>
      </w:r>
      <w:r w:rsidR="00D44AEA">
        <w:rPr>
          <w:b/>
          <w:bCs/>
          <w:sz w:val="32"/>
          <w:szCs w:val="32"/>
        </w:rPr>
        <w:t xml:space="preserve">   </w:t>
      </w:r>
      <w:r w:rsidR="00F32099">
        <w:rPr>
          <w:b/>
          <w:bCs/>
          <w:sz w:val="32"/>
          <w:szCs w:val="32"/>
        </w:rPr>
        <w:t xml:space="preserve">   </w:t>
      </w:r>
      <w:r w:rsidR="00D44AEA">
        <w:rPr>
          <w:b/>
          <w:bCs/>
          <w:sz w:val="32"/>
          <w:szCs w:val="32"/>
        </w:rPr>
        <w:t xml:space="preserve"> </w:t>
      </w:r>
      <w:r w:rsidR="00F32099">
        <w:rPr>
          <w:b/>
          <w:bCs/>
          <w:sz w:val="32"/>
          <w:szCs w:val="32"/>
        </w:rPr>
        <w:t xml:space="preserve">       </w:t>
      </w:r>
      <w:r w:rsidR="00296A80" w:rsidRPr="00F32099">
        <w:rPr>
          <w:i/>
          <w:iCs/>
          <w:kern w:val="0"/>
          <w:sz w:val="26"/>
          <w:szCs w:val="26"/>
        </w:rPr>
        <w:t>Jesus, Joy of Our Desiring</w:t>
      </w:r>
      <w:r w:rsidR="00F32099">
        <w:rPr>
          <w:i/>
          <w:iCs/>
          <w:kern w:val="0"/>
          <w:sz w:val="26"/>
          <w:szCs w:val="26"/>
        </w:rPr>
        <w:t xml:space="preserve">          </w:t>
      </w:r>
      <w:r w:rsidR="00F32099" w:rsidRPr="00F32099">
        <w:rPr>
          <w:sz w:val="24"/>
          <w:szCs w:val="24"/>
        </w:rPr>
        <w:t>JESU, JOY OF MAN’S DESI</w:t>
      </w:r>
    </w:p>
    <w:p w14:paraId="02D1B8D5" w14:textId="0139756A" w:rsidR="00916AD0" w:rsidRPr="00916AD0" w:rsidRDefault="00916AD0" w:rsidP="00916AD0">
      <w:pPr>
        <w:spacing w:after="0"/>
        <w:jc w:val="center"/>
        <w:rPr>
          <w:noProof/>
        </w:rPr>
      </w:pPr>
      <w:r w:rsidRPr="00916AD0">
        <w:rPr>
          <w:noProof/>
        </w:rPr>
        <w:drawing>
          <wp:inline distT="0" distB="0" distL="0" distR="0" wp14:anchorId="6D557761" wp14:editId="320B04A0">
            <wp:extent cx="5391686" cy="7219666"/>
            <wp:effectExtent l="0" t="0" r="0" b="635"/>
            <wp:docPr id="132609153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9" cstate="print">
                      <a:grayscl/>
                      <a:extLst>
                        <a:ext uri="{28A0092B-C50C-407E-A947-70E740481C1C}">
                          <a14:useLocalDpi xmlns:a14="http://schemas.microsoft.com/office/drawing/2010/main" val="0"/>
                        </a:ext>
                      </a:extLst>
                    </a:blip>
                    <a:srcRect l="2738" t="699" r="2269" b="5414"/>
                    <a:stretch>
                      <a:fillRect/>
                    </a:stretch>
                  </pic:blipFill>
                  <pic:spPr bwMode="auto">
                    <a:xfrm>
                      <a:off x="0" y="0"/>
                      <a:ext cx="5402366" cy="7233967"/>
                    </a:xfrm>
                    <a:prstGeom prst="rect">
                      <a:avLst/>
                    </a:prstGeom>
                    <a:noFill/>
                    <a:ln>
                      <a:noFill/>
                    </a:ln>
                    <a:extLst>
                      <a:ext uri="{53640926-AAD7-44D8-BBD7-CCE9431645EC}">
                        <a14:shadowObscured xmlns:a14="http://schemas.microsoft.com/office/drawing/2010/main"/>
                      </a:ext>
                    </a:extLst>
                  </pic:spPr>
                </pic:pic>
              </a:graphicData>
            </a:graphic>
          </wp:inline>
        </w:drawing>
      </w:r>
    </w:p>
    <w:p w14:paraId="25EB48CD" w14:textId="77777777" w:rsidR="00916AD0" w:rsidRPr="00916AD0" w:rsidRDefault="00916AD0" w:rsidP="00916AD0">
      <w:pPr>
        <w:spacing w:after="0"/>
        <w:jc w:val="center"/>
        <w:rPr>
          <w:noProof/>
        </w:rPr>
      </w:pPr>
    </w:p>
    <w:p w14:paraId="641D7B0B" w14:textId="54C87E32" w:rsidR="00AD509D" w:rsidRDefault="00AD509D" w:rsidP="00066FDD">
      <w:pPr>
        <w:spacing w:after="0" w:line="240" w:lineRule="auto"/>
        <w:jc w:val="center"/>
        <w:rPr>
          <w:i/>
          <w:iCs/>
          <w:kern w:val="0"/>
          <w:sz w:val="24"/>
          <w:szCs w:val="24"/>
        </w:rPr>
      </w:pPr>
    </w:p>
    <w:p w14:paraId="52490861" w14:textId="77777777" w:rsidR="00916AD0" w:rsidRPr="00066FDD" w:rsidRDefault="00916AD0" w:rsidP="00066FDD">
      <w:pPr>
        <w:spacing w:after="0" w:line="240" w:lineRule="auto"/>
        <w:jc w:val="center"/>
        <w:rPr>
          <w:i/>
          <w:iCs/>
          <w:kern w:val="0"/>
          <w:sz w:val="24"/>
          <w:szCs w:val="24"/>
        </w:rPr>
      </w:pPr>
    </w:p>
    <w:p w14:paraId="2182FCCC" w14:textId="1EB529E5" w:rsidR="001E5677" w:rsidRPr="000B4436" w:rsidRDefault="000B4436" w:rsidP="000B4436">
      <w:pPr>
        <w:spacing w:after="0" w:line="240" w:lineRule="auto"/>
        <w:jc w:val="center"/>
        <w:rPr>
          <w:rFonts w:cs="Calibri"/>
          <w:i/>
          <w:iCs/>
          <w:sz w:val="28"/>
          <w:szCs w:val="28"/>
        </w:rPr>
      </w:pPr>
      <w:r w:rsidRPr="000B4436">
        <w:rPr>
          <w:rFonts w:cs="Calibri"/>
          <w:i/>
          <w:iCs/>
          <w:sz w:val="28"/>
          <w:szCs w:val="28"/>
        </w:rPr>
        <w:lastRenderedPageBreak/>
        <w:t>The Bible is Brought into the Sanctuary</w:t>
      </w:r>
    </w:p>
    <w:p w14:paraId="7E8B5913" w14:textId="77777777" w:rsidR="00B64596" w:rsidRDefault="00B64596" w:rsidP="1E480F27">
      <w:pPr>
        <w:spacing w:after="0" w:line="240" w:lineRule="auto"/>
        <w:rPr>
          <w:rFonts w:cs="Calibri"/>
          <w:b/>
          <w:bCs/>
          <w:sz w:val="32"/>
          <w:szCs w:val="32"/>
        </w:rPr>
      </w:pPr>
    </w:p>
    <w:p w14:paraId="041318CC" w14:textId="43B7D5A1" w:rsidR="00001834" w:rsidRDefault="1E480F27" w:rsidP="1E480F27">
      <w:pPr>
        <w:spacing w:after="0" w:line="240" w:lineRule="auto"/>
        <w:rPr>
          <w:sz w:val="32"/>
          <w:szCs w:val="32"/>
        </w:rPr>
      </w:pPr>
      <w:r w:rsidRPr="1E480F27">
        <w:rPr>
          <w:rFonts w:cs="Calibri"/>
          <w:b/>
          <w:bCs/>
          <w:sz w:val="32"/>
          <w:szCs w:val="32"/>
        </w:rPr>
        <w:t>GATHERING PRAYER</w:t>
      </w:r>
      <w:r w:rsidRPr="1E480F27">
        <w:rPr>
          <w:rFonts w:cs="Calibri"/>
          <w:sz w:val="32"/>
          <w:szCs w:val="32"/>
        </w:rPr>
        <w:t xml:space="preserve"> (Unison)</w:t>
      </w:r>
      <w:r w:rsidR="1113F9B7">
        <w:tab/>
      </w:r>
      <w:r w:rsidR="1113F9B7">
        <w:tab/>
      </w:r>
      <w:r w:rsidR="1113F9B7">
        <w:tab/>
      </w:r>
      <w:r w:rsidRPr="1E480F27">
        <w:rPr>
          <w:sz w:val="32"/>
          <w:szCs w:val="32"/>
        </w:rPr>
        <w:t>Rev. Dr. Stephen G. Ray, Jr.</w:t>
      </w:r>
    </w:p>
    <w:p w14:paraId="1DBD2FBA" w14:textId="77777777" w:rsidR="00382D68" w:rsidRPr="00001834" w:rsidRDefault="00382D68" w:rsidP="001A1F8C">
      <w:pPr>
        <w:spacing w:after="0" w:line="240" w:lineRule="auto"/>
        <w:rPr>
          <w:sz w:val="32"/>
          <w:szCs w:val="32"/>
        </w:rPr>
      </w:pPr>
    </w:p>
    <w:p w14:paraId="6F0087F5" w14:textId="582B2D62" w:rsidR="00BB5C8A" w:rsidRPr="006054A2" w:rsidRDefault="009E4C50" w:rsidP="00C45010">
      <w:pPr>
        <w:spacing w:after="0" w:line="240" w:lineRule="auto"/>
        <w:rPr>
          <w:rFonts w:cstheme="minorHAnsi"/>
          <w:b/>
          <w:bCs/>
          <w:sz w:val="32"/>
          <w:szCs w:val="32"/>
          <w:shd w:val="clear" w:color="auto" w:fill="FFFFFF"/>
        </w:rPr>
      </w:pPr>
      <w:r w:rsidRPr="00597954">
        <w:rPr>
          <w:rFonts w:cstheme="minorHAnsi"/>
          <w:b/>
          <w:bCs/>
          <w:sz w:val="32"/>
          <w:szCs w:val="32"/>
          <w:shd w:val="clear" w:color="auto" w:fill="FFFFFF"/>
        </w:rPr>
        <w:t>We give thanks to you, Oh God, for you are good; for your steadfast love endures forever. You have redeemed us from trouble and gathered us in from the lands, from the east and from the west, from the north and from the south. When we cry to you in trouble, you bring us out of our distress.</w:t>
      </w:r>
      <w:r>
        <w:rPr>
          <w:rFonts w:cstheme="minorHAnsi"/>
          <w:b/>
          <w:bCs/>
          <w:sz w:val="32"/>
          <w:szCs w:val="32"/>
          <w:shd w:val="clear" w:color="auto" w:fill="FFFFFF"/>
        </w:rPr>
        <w:t xml:space="preserve"> </w:t>
      </w:r>
    </w:p>
    <w:p w14:paraId="1DC1DA99" w14:textId="180B5865" w:rsidR="006F0CD1" w:rsidRDefault="009E4C50" w:rsidP="00114104">
      <w:pPr>
        <w:spacing w:after="0" w:line="240" w:lineRule="auto"/>
        <w:rPr>
          <w:b/>
          <w:bCs/>
          <w:sz w:val="32"/>
          <w:szCs w:val="32"/>
          <w:shd w:val="clear" w:color="auto" w:fill="FFFFFF"/>
        </w:rPr>
      </w:pPr>
      <w:r w:rsidRPr="37D9EE37">
        <w:rPr>
          <w:b/>
          <w:bCs/>
          <w:sz w:val="32"/>
          <w:szCs w:val="32"/>
          <w:shd w:val="clear" w:color="auto" w:fill="FFFFFF"/>
        </w:rPr>
        <w:t>We thank you God for your steadfast love, for your wonderful works to humankind. We lift up your name here in the congregation of the people and praise you in the assembly of the elders. We worship you here, today, together. Amen.</w:t>
      </w:r>
      <w:bookmarkEnd w:id="0"/>
    </w:p>
    <w:p w14:paraId="2ABDF567" w14:textId="77777777" w:rsidR="00114104" w:rsidRDefault="00114104" w:rsidP="00114104">
      <w:pPr>
        <w:spacing w:after="0" w:line="240" w:lineRule="auto"/>
        <w:rPr>
          <w:b/>
          <w:bCs/>
          <w:sz w:val="32"/>
          <w:szCs w:val="32"/>
          <w:shd w:val="clear" w:color="auto" w:fill="FFFFFF"/>
        </w:rPr>
      </w:pPr>
    </w:p>
    <w:p w14:paraId="1610A6FF" w14:textId="0157BB87" w:rsidR="00E8313B" w:rsidRPr="00367B3F" w:rsidRDefault="00E8313B" w:rsidP="00E8313B">
      <w:pPr>
        <w:spacing w:after="0" w:line="240" w:lineRule="auto"/>
        <w:rPr>
          <w:b/>
          <w:bCs/>
          <w:sz w:val="32"/>
          <w:szCs w:val="32"/>
          <w:shd w:val="clear" w:color="auto" w:fill="FFFFFF"/>
        </w:rPr>
      </w:pPr>
      <w:r w:rsidRPr="00367B3F">
        <w:rPr>
          <w:b/>
          <w:bCs/>
          <w:sz w:val="32"/>
          <w:szCs w:val="32"/>
          <w:shd w:val="clear" w:color="auto" w:fill="FFFFFF"/>
        </w:rPr>
        <w:t>CHILDREN’S GATHERING</w:t>
      </w:r>
      <w:r w:rsidRPr="00367B3F">
        <w:rPr>
          <w:b/>
          <w:bCs/>
          <w:sz w:val="32"/>
          <w:szCs w:val="32"/>
          <w:shd w:val="clear" w:color="auto" w:fill="FFFFFF"/>
        </w:rPr>
        <w:tab/>
      </w:r>
      <w:r w:rsidRPr="00367B3F">
        <w:rPr>
          <w:b/>
          <w:bCs/>
          <w:sz w:val="32"/>
          <w:szCs w:val="32"/>
          <w:shd w:val="clear" w:color="auto" w:fill="FFFFFF"/>
        </w:rPr>
        <w:tab/>
      </w:r>
    </w:p>
    <w:p w14:paraId="17E35124" w14:textId="77777777" w:rsidR="00E8313B" w:rsidRDefault="00E8313B" w:rsidP="00E8313B">
      <w:pPr>
        <w:spacing w:after="0" w:line="240" w:lineRule="auto"/>
        <w:rPr>
          <w:rFonts w:eastAsiaTheme="minorEastAsia"/>
          <w:i/>
          <w:iCs/>
          <w:sz w:val="32"/>
          <w:szCs w:val="32"/>
        </w:rPr>
      </w:pPr>
      <w:r w:rsidRPr="00C438D6">
        <w:rPr>
          <w:rFonts w:eastAsiaTheme="minorEastAsia"/>
          <w:i/>
          <w:iCs/>
          <w:sz w:val="32"/>
          <w:szCs w:val="32"/>
        </w:rPr>
        <w:t xml:space="preserve">All children are invited to come to the front for a brief time of greeting and prayer.  Afterward, children are invited to go to the children’s room, or children may stay with their parents. </w:t>
      </w:r>
    </w:p>
    <w:p w14:paraId="06AC9704" w14:textId="77777777" w:rsidR="00E8313B" w:rsidRPr="00C438D6" w:rsidRDefault="00E8313B" w:rsidP="00E8313B">
      <w:pPr>
        <w:spacing w:after="0" w:line="240" w:lineRule="auto"/>
        <w:rPr>
          <w:rFonts w:eastAsiaTheme="minorEastAsia"/>
          <w:i/>
          <w:iCs/>
          <w:sz w:val="32"/>
          <w:szCs w:val="32"/>
        </w:rPr>
      </w:pPr>
    </w:p>
    <w:p w14:paraId="262A2C20" w14:textId="77777777" w:rsidR="00E8313B" w:rsidRPr="00C438D6" w:rsidRDefault="00E8313B" w:rsidP="00E8313B">
      <w:pPr>
        <w:spacing w:after="0" w:line="240" w:lineRule="auto"/>
        <w:jc w:val="center"/>
        <w:rPr>
          <w:b/>
          <w:bCs/>
          <w:sz w:val="32"/>
          <w:szCs w:val="32"/>
        </w:rPr>
      </w:pPr>
      <w:r w:rsidRPr="00C438D6">
        <w:rPr>
          <w:rFonts w:ascii="Calibri" w:eastAsia="Calibri" w:hAnsi="Calibri" w:cs="Calibri"/>
          <w:b/>
          <w:bCs/>
          <w:color w:val="000000" w:themeColor="text1"/>
          <w:sz w:val="32"/>
          <w:szCs w:val="32"/>
        </w:rPr>
        <w:t>Children’s Sermon and Sing-Along</w:t>
      </w:r>
    </w:p>
    <w:p w14:paraId="3AEB9FE4" w14:textId="77777777" w:rsidR="00E8313B" w:rsidRPr="00C438D6" w:rsidRDefault="00E8313B" w:rsidP="00E8313B">
      <w:pPr>
        <w:spacing w:after="0" w:line="240" w:lineRule="auto"/>
        <w:jc w:val="center"/>
        <w:rPr>
          <w:rFonts w:eastAsiaTheme="minorEastAsia"/>
          <w:color w:val="242424"/>
          <w:sz w:val="32"/>
          <w:szCs w:val="32"/>
        </w:rPr>
      </w:pPr>
      <w:r w:rsidRPr="00C438D6">
        <w:rPr>
          <w:rFonts w:eastAsiaTheme="minorEastAsia"/>
          <w:color w:val="242424"/>
          <w:sz w:val="32"/>
          <w:szCs w:val="32"/>
        </w:rPr>
        <w:t>All things bright and beautiful</w:t>
      </w:r>
    </w:p>
    <w:p w14:paraId="7C61C69D" w14:textId="77777777" w:rsidR="00E8313B" w:rsidRPr="00C438D6" w:rsidRDefault="00E8313B" w:rsidP="00E8313B">
      <w:pPr>
        <w:spacing w:after="0" w:line="240" w:lineRule="auto"/>
        <w:jc w:val="center"/>
        <w:rPr>
          <w:rFonts w:eastAsiaTheme="minorEastAsia"/>
          <w:color w:val="242424"/>
          <w:sz w:val="32"/>
          <w:szCs w:val="32"/>
        </w:rPr>
      </w:pPr>
      <w:r w:rsidRPr="00C438D6">
        <w:rPr>
          <w:rFonts w:eastAsiaTheme="minorEastAsia"/>
          <w:color w:val="242424"/>
          <w:sz w:val="32"/>
          <w:szCs w:val="32"/>
        </w:rPr>
        <w:t>All creatures great and small</w:t>
      </w:r>
    </w:p>
    <w:p w14:paraId="4E0D7E9A" w14:textId="77777777" w:rsidR="00E8313B" w:rsidRPr="00C438D6" w:rsidRDefault="00E8313B" w:rsidP="00E8313B">
      <w:pPr>
        <w:spacing w:after="0" w:line="240" w:lineRule="auto"/>
        <w:jc w:val="center"/>
        <w:rPr>
          <w:rFonts w:eastAsiaTheme="minorEastAsia"/>
          <w:color w:val="242424"/>
          <w:sz w:val="32"/>
          <w:szCs w:val="32"/>
        </w:rPr>
      </w:pPr>
      <w:r w:rsidRPr="00C438D6">
        <w:rPr>
          <w:rFonts w:eastAsiaTheme="minorEastAsia"/>
          <w:color w:val="242424"/>
          <w:sz w:val="32"/>
          <w:szCs w:val="32"/>
        </w:rPr>
        <w:t>All things wise and wonderful</w:t>
      </w:r>
    </w:p>
    <w:p w14:paraId="76BEC6AA" w14:textId="62A33243" w:rsidR="00E8313B" w:rsidRDefault="00E8313B" w:rsidP="00E8313B">
      <w:pPr>
        <w:spacing w:after="0" w:line="240" w:lineRule="auto"/>
        <w:jc w:val="center"/>
        <w:rPr>
          <w:rFonts w:eastAsiaTheme="minorEastAsia"/>
          <w:color w:val="242424"/>
          <w:sz w:val="32"/>
          <w:szCs w:val="32"/>
        </w:rPr>
      </w:pPr>
      <w:r w:rsidRPr="00C438D6">
        <w:rPr>
          <w:rFonts w:eastAsiaTheme="minorEastAsia"/>
          <w:color w:val="242424"/>
          <w:sz w:val="32"/>
          <w:szCs w:val="32"/>
        </w:rPr>
        <w:t>The Lord God made them all</w:t>
      </w:r>
    </w:p>
    <w:p w14:paraId="059627AE" w14:textId="77777777" w:rsidR="00966A1D" w:rsidRDefault="00966A1D" w:rsidP="00475F88">
      <w:pPr>
        <w:pStyle w:val="NormalWeb"/>
        <w:spacing w:before="0" w:beforeAutospacing="0" w:after="0" w:afterAutospacing="0"/>
        <w:rPr>
          <w:rStyle w:val="Strong"/>
          <w:rFonts w:asciiTheme="minorHAnsi" w:hAnsiTheme="minorHAnsi" w:cstheme="minorBidi"/>
          <w:sz w:val="32"/>
          <w:szCs w:val="32"/>
        </w:rPr>
      </w:pPr>
    </w:p>
    <w:p w14:paraId="1B5794B2" w14:textId="76F73AC2" w:rsidR="00475F88" w:rsidRPr="00475F88" w:rsidRDefault="2EDAA726" w:rsidP="00475F88">
      <w:pPr>
        <w:pStyle w:val="NormalWeb"/>
        <w:spacing w:before="0" w:beforeAutospacing="0" w:after="0" w:afterAutospacing="0"/>
        <w:rPr>
          <w:rFonts w:asciiTheme="minorHAnsi" w:hAnsiTheme="minorHAnsi" w:cstheme="minorBidi"/>
          <w:sz w:val="32"/>
          <w:szCs w:val="32"/>
        </w:rPr>
      </w:pPr>
      <w:r w:rsidRPr="2EDAA726">
        <w:rPr>
          <w:rStyle w:val="Strong"/>
          <w:rFonts w:asciiTheme="minorHAnsi" w:hAnsiTheme="minorHAnsi" w:cstheme="minorBidi"/>
          <w:sz w:val="32"/>
          <w:szCs w:val="32"/>
        </w:rPr>
        <w:t xml:space="preserve">PRAYER OF CONFESSION </w:t>
      </w:r>
      <w:r w:rsidR="6F20D0C8">
        <w:tab/>
      </w:r>
      <w:r w:rsidR="6F20D0C8">
        <w:tab/>
      </w:r>
      <w:r w:rsidR="6F20D0C8">
        <w:tab/>
      </w:r>
      <w:r w:rsidR="6F20D0C8">
        <w:tab/>
      </w:r>
      <w:r w:rsidR="6F20D0C8">
        <w:tab/>
      </w:r>
      <w:r w:rsidR="6F20D0C8">
        <w:tab/>
      </w:r>
      <w:r w:rsidRPr="00E66B13">
        <w:rPr>
          <w:rStyle w:val="Strong"/>
          <w:rFonts w:asciiTheme="minorHAnsi" w:hAnsiTheme="minorHAnsi" w:cstheme="minorBidi"/>
          <w:b w:val="0"/>
          <w:bCs w:val="0"/>
          <w:sz w:val="32"/>
          <w:szCs w:val="32"/>
        </w:rPr>
        <w:t>Abram Guerra</w:t>
      </w:r>
    </w:p>
    <w:p w14:paraId="098F2534" w14:textId="773C5512" w:rsidR="006054A2" w:rsidRDefault="007847B0" w:rsidP="6F20D0C8">
      <w:pPr>
        <w:spacing w:after="0" w:line="240" w:lineRule="auto"/>
        <w:rPr>
          <w:rFonts w:cstheme="minorHAnsi"/>
          <w:b/>
          <w:bCs/>
          <w:sz w:val="32"/>
          <w:szCs w:val="32"/>
        </w:rPr>
      </w:pPr>
      <w:r w:rsidRPr="00DA474D">
        <w:rPr>
          <w:rFonts w:cstheme="minorHAnsi"/>
          <w:b/>
          <w:bCs/>
          <w:sz w:val="32"/>
          <w:szCs w:val="32"/>
        </w:rPr>
        <w:t>Gracious God, you tell us to love one another–to love others the way we so naturally love ourselves. Yet each of us must admit that we have failed to do so. Jesus taught us to love our neighbors even if they don’t look like us, even if they don’t think like us, even if they don’t love like us, even if they don’t pray like us, even if they don’t speak like us, even if they don’t vote like us.  But we have failed to love one</w:t>
      </w:r>
      <w:r w:rsidR="006B4B52">
        <w:rPr>
          <w:rFonts w:cstheme="minorHAnsi"/>
          <w:b/>
          <w:bCs/>
          <w:sz w:val="32"/>
          <w:szCs w:val="32"/>
        </w:rPr>
        <w:t xml:space="preserve"> </w:t>
      </w:r>
      <w:r w:rsidRPr="00DA474D">
        <w:rPr>
          <w:rFonts w:cstheme="minorHAnsi"/>
          <w:b/>
          <w:bCs/>
          <w:sz w:val="32"/>
          <w:szCs w:val="32"/>
        </w:rPr>
        <w:lastRenderedPageBreak/>
        <w:t>another with no exceptions. </w:t>
      </w:r>
      <w:r w:rsidR="6F20D0C8" w:rsidRPr="00DA474D">
        <w:rPr>
          <w:rFonts w:cstheme="minorHAnsi"/>
          <w:sz w:val="32"/>
          <w:szCs w:val="32"/>
        </w:rPr>
        <w:br/>
      </w:r>
    </w:p>
    <w:p w14:paraId="45707C00" w14:textId="42E53B11" w:rsidR="0034343F" w:rsidRPr="004F2D70" w:rsidRDefault="6F20D0C8" w:rsidP="6F20D0C8">
      <w:pPr>
        <w:spacing w:after="0" w:line="240" w:lineRule="auto"/>
        <w:rPr>
          <w:rFonts w:cstheme="minorHAnsi"/>
          <w:b/>
          <w:bCs/>
          <w:sz w:val="32"/>
          <w:szCs w:val="32"/>
        </w:rPr>
      </w:pPr>
      <w:r w:rsidRPr="00DA474D">
        <w:rPr>
          <w:rFonts w:cstheme="minorHAnsi"/>
          <w:b/>
          <w:bCs/>
          <w:i/>
          <w:iCs/>
          <w:sz w:val="32"/>
          <w:szCs w:val="32"/>
        </w:rPr>
        <w:t>Brief period of silence</w:t>
      </w:r>
    </w:p>
    <w:p w14:paraId="3770323B" w14:textId="0CE03BC6" w:rsidR="00E97D56" w:rsidRDefault="0A7D7B3B" w:rsidP="0A7D7B3B">
      <w:pPr>
        <w:spacing w:after="0" w:line="240" w:lineRule="auto"/>
        <w:rPr>
          <w:b/>
          <w:bCs/>
          <w:sz w:val="32"/>
          <w:szCs w:val="32"/>
        </w:rPr>
      </w:pPr>
      <w:r w:rsidRPr="0A7D7B3B">
        <w:rPr>
          <w:b/>
          <w:bCs/>
          <w:sz w:val="32"/>
          <w:szCs w:val="32"/>
        </w:rPr>
        <w:t>Forgive us Holy One and make us again in your image of Love. Blot out our sins, renew our minds, rekindle our hearts, and guide us by Your Holy Spirit into the Love that is your will. Amen.</w:t>
      </w:r>
    </w:p>
    <w:p w14:paraId="58CD4D51" w14:textId="77777777" w:rsidR="006B4B52" w:rsidRDefault="006B4B52" w:rsidP="0A7D7B3B">
      <w:pPr>
        <w:spacing w:after="0" w:line="240" w:lineRule="auto"/>
        <w:rPr>
          <w:b/>
          <w:bCs/>
          <w:sz w:val="32"/>
          <w:szCs w:val="32"/>
        </w:rPr>
      </w:pPr>
    </w:p>
    <w:p w14:paraId="0C2A6F73" w14:textId="77777777" w:rsidR="00966A1D" w:rsidRDefault="00005E05" w:rsidP="00966A1D">
      <w:pPr>
        <w:rPr>
          <w:rFonts w:ascii="Calibri" w:hAnsi="Calibri" w:cs="Calibri"/>
          <w:b/>
          <w:color w:val="222222"/>
          <w:sz w:val="32"/>
          <w:szCs w:val="32"/>
          <w:shd w:val="clear" w:color="auto" w:fill="FFFFFF"/>
        </w:rPr>
      </w:pPr>
      <w:r w:rsidRPr="000E2306">
        <w:rPr>
          <w:rFonts w:ascii="Calibri" w:hAnsi="Calibri" w:cs="Calibri"/>
          <w:b/>
          <w:color w:val="222222"/>
          <w:sz w:val="32"/>
          <w:szCs w:val="32"/>
          <w:shd w:val="clear" w:color="auto" w:fill="FFFFFF"/>
        </w:rPr>
        <w:t xml:space="preserve">HYMN </w:t>
      </w:r>
      <w:r w:rsidR="00FA406E" w:rsidRPr="000E2306">
        <w:rPr>
          <w:rFonts w:ascii="Calibri" w:hAnsi="Calibri" w:cs="Calibri"/>
          <w:b/>
          <w:color w:val="222222"/>
          <w:sz w:val="32"/>
          <w:szCs w:val="32"/>
          <w:shd w:val="clear" w:color="auto" w:fill="FFFFFF"/>
        </w:rPr>
        <w:t>RESPONSE</w:t>
      </w:r>
      <w:r w:rsidR="00E8793A" w:rsidRPr="000E2306">
        <w:rPr>
          <w:rFonts w:ascii="Calibri" w:hAnsi="Calibri" w:cs="Calibri"/>
          <w:b/>
          <w:color w:val="222222"/>
          <w:sz w:val="32"/>
          <w:szCs w:val="32"/>
          <w:shd w:val="clear" w:color="auto" w:fill="FFFFFF"/>
        </w:rPr>
        <w:tab/>
      </w:r>
      <w:r w:rsidR="00E8793A" w:rsidRPr="000E2306">
        <w:rPr>
          <w:rFonts w:ascii="Calibri" w:hAnsi="Calibri" w:cs="Calibri"/>
          <w:b/>
          <w:color w:val="222222"/>
          <w:sz w:val="32"/>
          <w:szCs w:val="32"/>
          <w:shd w:val="clear" w:color="auto" w:fill="FFFFFF"/>
        </w:rPr>
        <w:tab/>
      </w:r>
      <w:r w:rsidR="00142602" w:rsidRPr="000E2306">
        <w:rPr>
          <w:rFonts w:ascii="Calibri" w:hAnsi="Calibri" w:cs="Calibri"/>
          <w:bCs/>
          <w:i/>
          <w:iCs/>
          <w:color w:val="222222"/>
          <w:sz w:val="32"/>
          <w:szCs w:val="32"/>
          <w:shd w:val="clear" w:color="auto" w:fill="FFFFFF"/>
        </w:rPr>
        <w:t>Spirit of Love in This Place</w:t>
      </w:r>
      <w:r w:rsidRPr="000E2306">
        <w:rPr>
          <w:rFonts w:ascii="Calibri" w:hAnsi="Calibri" w:cs="Calibri"/>
          <w:bCs/>
          <w:i/>
          <w:iCs/>
          <w:color w:val="222222"/>
          <w:sz w:val="32"/>
          <w:szCs w:val="32"/>
          <w:shd w:val="clear" w:color="auto" w:fill="FFFFFF"/>
        </w:rPr>
        <w:tab/>
      </w:r>
      <w:r w:rsidR="003449D2" w:rsidRPr="000E2306">
        <w:rPr>
          <w:rFonts w:ascii="Calibri" w:hAnsi="Calibri" w:cs="Calibri"/>
          <w:bCs/>
          <w:i/>
          <w:iCs/>
          <w:color w:val="222222"/>
          <w:sz w:val="32"/>
          <w:szCs w:val="32"/>
          <w:shd w:val="clear" w:color="auto" w:fill="FFFFFF"/>
        </w:rPr>
        <w:tab/>
      </w:r>
      <w:r w:rsidR="003449D2" w:rsidRPr="000E2306">
        <w:rPr>
          <w:rFonts w:ascii="Calibri" w:hAnsi="Calibri" w:cs="Calibri"/>
          <w:bCs/>
          <w:color w:val="222222"/>
          <w:sz w:val="28"/>
          <w:szCs w:val="28"/>
          <w:shd w:val="clear" w:color="auto" w:fill="FFFFFF"/>
        </w:rPr>
        <w:t>MEDEMA</w:t>
      </w:r>
      <w:r w:rsidR="00AD509D">
        <w:rPr>
          <w:rFonts w:ascii="Calibri" w:hAnsi="Calibri" w:cs="Calibri"/>
          <w:bCs/>
          <w:noProof/>
          <w:color w:val="222222"/>
          <w:sz w:val="28"/>
          <w:szCs w:val="28"/>
          <w:shd w:val="clear" w:color="auto" w:fill="FFFFFF"/>
        </w:rPr>
        <w:drawing>
          <wp:inline distT="0" distB="0" distL="0" distR="0" wp14:anchorId="52F72957" wp14:editId="52141030">
            <wp:extent cx="5696657" cy="6217920"/>
            <wp:effectExtent l="0" t="0" r="0" b="0"/>
            <wp:docPr id="10767135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713505" name="Picture 1076713505"/>
                    <pic:cNvPicPr/>
                  </pic:nvPicPr>
                  <pic:blipFill>
                    <a:blip r:embed="rId10">
                      <a:extLst>
                        <a:ext uri="{28A0092B-C50C-407E-A947-70E740481C1C}">
                          <a14:useLocalDpi xmlns:a14="http://schemas.microsoft.com/office/drawing/2010/main" val="0"/>
                        </a:ext>
                      </a:extLst>
                    </a:blip>
                    <a:stretch>
                      <a:fillRect/>
                    </a:stretch>
                  </pic:blipFill>
                  <pic:spPr>
                    <a:xfrm>
                      <a:off x="0" y="0"/>
                      <a:ext cx="5697815" cy="6219184"/>
                    </a:xfrm>
                    <a:prstGeom prst="rect">
                      <a:avLst/>
                    </a:prstGeom>
                  </pic:spPr>
                </pic:pic>
              </a:graphicData>
            </a:graphic>
          </wp:inline>
        </w:drawing>
      </w:r>
    </w:p>
    <w:p w14:paraId="562DDAE2" w14:textId="52EA9386" w:rsidR="00475F88" w:rsidRPr="00966A1D" w:rsidRDefault="00724ACF" w:rsidP="00966A1D">
      <w:pPr>
        <w:rPr>
          <w:rFonts w:ascii="Calibri" w:hAnsi="Calibri" w:cs="Calibri"/>
          <w:b/>
          <w:color w:val="222222"/>
          <w:sz w:val="32"/>
          <w:szCs w:val="32"/>
          <w:shd w:val="clear" w:color="auto" w:fill="FFFFFF"/>
        </w:rPr>
      </w:pPr>
      <w:r w:rsidRPr="00D8656E">
        <w:rPr>
          <w:rStyle w:val="Strong"/>
          <w:rFonts w:cstheme="minorHAnsi"/>
          <w:color w:val="000000"/>
          <w:sz w:val="32"/>
          <w:szCs w:val="32"/>
        </w:rPr>
        <w:lastRenderedPageBreak/>
        <w:t>ASSURANCE OF PARDON</w:t>
      </w:r>
    </w:p>
    <w:p w14:paraId="3982DAA6" w14:textId="1D380B54" w:rsidR="00430AA6" w:rsidRPr="00066FDD" w:rsidRDefault="00724ACF" w:rsidP="00687125">
      <w:pPr>
        <w:spacing w:after="0" w:line="240" w:lineRule="auto"/>
        <w:rPr>
          <w:rFonts w:ascii="Calibri" w:eastAsia="Calibri" w:hAnsi="Calibri" w:cs="Calibri"/>
          <w:sz w:val="32"/>
          <w:szCs w:val="32"/>
        </w:rPr>
      </w:pPr>
      <w:r w:rsidRPr="00D8656E">
        <w:rPr>
          <w:sz w:val="32"/>
          <w:szCs w:val="32"/>
          <w:shd w:val="clear" w:color="auto" w:fill="FFFFFF"/>
        </w:rPr>
        <w:t xml:space="preserve">One: </w:t>
      </w:r>
      <w:r w:rsidR="6F20D0C8" w:rsidRPr="00D8656E">
        <w:rPr>
          <w:rFonts w:ascii="Calibri" w:eastAsia="Calibri" w:hAnsi="Calibri" w:cs="Calibri"/>
          <w:sz w:val="32"/>
          <w:szCs w:val="32"/>
        </w:rPr>
        <w:t xml:space="preserve">Siblings in Christ, God’s Spirit did not leave us after that first Pentecost. The Spirit is still with us, empowering us to know mercy and </w:t>
      </w:r>
      <w:r w:rsidR="6F20D0C8" w:rsidRPr="00001E17">
        <w:rPr>
          <w:rFonts w:ascii="Calibri" w:eastAsia="Calibri" w:hAnsi="Calibri" w:cs="Calibri"/>
          <w:i/>
          <w:iCs/>
          <w:sz w:val="32"/>
          <w:szCs w:val="32"/>
        </w:rPr>
        <w:t>grace, forgiveness and service. In this Spirit, and through Christ, we</w:t>
      </w:r>
      <w:r w:rsidR="6F20D0C8" w:rsidRPr="00D8656E">
        <w:rPr>
          <w:rFonts w:ascii="Calibri" w:eastAsia="Calibri" w:hAnsi="Calibri" w:cs="Calibri"/>
          <w:sz w:val="32"/>
          <w:szCs w:val="32"/>
        </w:rPr>
        <w:t xml:space="preserve"> proclaim the Good News:</w:t>
      </w:r>
      <w:r w:rsidR="00066FDD">
        <w:rPr>
          <w:rFonts w:ascii="Calibri" w:eastAsia="Calibri" w:hAnsi="Calibri" w:cs="Calibri"/>
          <w:sz w:val="32"/>
          <w:szCs w:val="32"/>
        </w:rPr>
        <w:t xml:space="preserve"> </w:t>
      </w:r>
      <w:r w:rsidR="6F20D0C8" w:rsidRPr="00D8656E">
        <w:rPr>
          <w:rFonts w:ascii="Calibri" w:eastAsia="Calibri" w:hAnsi="Calibri" w:cs="Calibri"/>
          <w:b/>
          <w:bCs/>
          <w:sz w:val="32"/>
          <w:szCs w:val="32"/>
        </w:rPr>
        <w:t>All: We are forgiven Alleluia! Amen.</w:t>
      </w:r>
    </w:p>
    <w:p w14:paraId="0F0FC355" w14:textId="77777777" w:rsidR="00966A1D" w:rsidRDefault="00966A1D" w:rsidP="007F7BF2">
      <w:pPr>
        <w:spacing w:after="0" w:line="240" w:lineRule="auto"/>
        <w:rPr>
          <w:rFonts w:ascii="Calibri" w:hAnsi="Calibri" w:cs="Calibri"/>
          <w:b/>
          <w:sz w:val="32"/>
          <w:szCs w:val="32"/>
          <w:u w:val="single"/>
        </w:rPr>
      </w:pPr>
    </w:p>
    <w:p w14:paraId="363F9848" w14:textId="00887C28" w:rsidR="0026468F" w:rsidRDefault="00724ACF" w:rsidP="00687125">
      <w:pPr>
        <w:spacing w:after="0" w:line="240" w:lineRule="auto"/>
        <w:jc w:val="center"/>
        <w:rPr>
          <w:rFonts w:ascii="Calibri" w:hAnsi="Calibri" w:cs="Calibri"/>
          <w:b/>
          <w:sz w:val="32"/>
          <w:szCs w:val="32"/>
          <w:u w:val="single"/>
        </w:rPr>
      </w:pPr>
      <w:r w:rsidRPr="00190B79">
        <w:rPr>
          <w:rFonts w:ascii="Calibri" w:hAnsi="Calibri" w:cs="Calibri"/>
          <w:b/>
          <w:sz w:val="32"/>
          <w:szCs w:val="32"/>
          <w:u w:val="single"/>
        </w:rPr>
        <w:t>We Listen for God’s Word</w:t>
      </w:r>
      <w:bookmarkStart w:id="1" w:name="_Hlk117771297"/>
    </w:p>
    <w:p w14:paraId="25F8B2CE" w14:textId="77777777" w:rsidR="000D29DA" w:rsidRPr="00687125" w:rsidRDefault="000D29DA" w:rsidP="00687125">
      <w:pPr>
        <w:spacing w:after="0" w:line="240" w:lineRule="auto"/>
        <w:jc w:val="center"/>
        <w:rPr>
          <w:rFonts w:ascii="Calibri" w:hAnsi="Calibri" w:cs="Calibri"/>
          <w:b/>
          <w:sz w:val="32"/>
          <w:szCs w:val="32"/>
          <w:u w:val="single"/>
        </w:rPr>
      </w:pPr>
    </w:p>
    <w:p w14:paraId="1AD583C8" w14:textId="678D11F1" w:rsidR="006B4B52" w:rsidRPr="006B4B52" w:rsidRDefault="0022440B" w:rsidP="006B4B52">
      <w:pPr>
        <w:spacing w:after="0" w:line="240" w:lineRule="auto"/>
        <w:rPr>
          <w:rFonts w:cstheme="minorHAnsi"/>
          <w:b/>
          <w:bCs/>
          <w:sz w:val="28"/>
          <w:szCs w:val="28"/>
        </w:rPr>
      </w:pPr>
      <w:r w:rsidRPr="00B81F1F">
        <w:rPr>
          <w:rFonts w:cstheme="minorHAnsi"/>
          <w:b/>
          <w:bCs/>
          <w:sz w:val="32"/>
          <w:szCs w:val="32"/>
        </w:rPr>
        <w:t>SCRIPTURE</w:t>
      </w:r>
      <w:r w:rsidR="00967296" w:rsidRPr="00B81F1F">
        <w:rPr>
          <w:rFonts w:cstheme="minorHAnsi"/>
          <w:b/>
          <w:bCs/>
          <w:sz w:val="32"/>
          <w:szCs w:val="32"/>
        </w:rPr>
        <w:t xml:space="preserve"> </w:t>
      </w:r>
      <w:bookmarkEnd w:id="1"/>
      <w:r w:rsidR="00A2036E" w:rsidRPr="00B81F1F">
        <w:rPr>
          <w:rFonts w:cstheme="minorHAnsi"/>
          <w:b/>
          <w:bCs/>
          <w:sz w:val="32"/>
          <w:szCs w:val="32"/>
        </w:rPr>
        <w:t xml:space="preserve">      </w:t>
      </w:r>
      <w:r w:rsidR="00A2036E" w:rsidRPr="007C2651">
        <w:rPr>
          <w:rFonts w:cstheme="minorHAnsi"/>
          <w:b/>
          <w:bCs/>
          <w:sz w:val="28"/>
          <w:szCs w:val="28"/>
        </w:rPr>
        <w:t xml:space="preserve">  </w:t>
      </w:r>
      <w:r w:rsidR="00094D45">
        <w:rPr>
          <w:rFonts w:cstheme="minorHAnsi"/>
          <w:b/>
          <w:bCs/>
          <w:sz w:val="28"/>
          <w:szCs w:val="28"/>
        </w:rPr>
        <w:t xml:space="preserve">               </w:t>
      </w:r>
      <w:r w:rsidR="001542C0">
        <w:rPr>
          <w:rFonts w:cstheme="minorHAnsi"/>
          <w:b/>
          <w:bCs/>
          <w:sz w:val="28"/>
          <w:szCs w:val="28"/>
        </w:rPr>
        <w:t xml:space="preserve">      </w:t>
      </w:r>
      <w:r w:rsidR="006B4B52">
        <w:rPr>
          <w:rFonts w:cstheme="minorHAnsi"/>
          <w:b/>
          <w:bCs/>
          <w:sz w:val="28"/>
          <w:szCs w:val="28"/>
        </w:rPr>
        <w:t xml:space="preserve">       </w:t>
      </w:r>
      <w:r w:rsidR="00BD1DA2" w:rsidRPr="00BD1DA2">
        <w:rPr>
          <w:i/>
          <w:iCs/>
          <w:sz w:val="32"/>
          <w:szCs w:val="32"/>
          <w:vertAlign w:val="superscript"/>
        </w:rPr>
        <w:t>The Golden Calf</w:t>
      </w:r>
      <w:r w:rsidR="006B4B52" w:rsidRPr="00BD1DA2">
        <w:rPr>
          <w:rFonts w:cstheme="minorHAnsi"/>
          <w:i/>
          <w:iCs/>
          <w:sz w:val="32"/>
          <w:szCs w:val="32"/>
        </w:rPr>
        <w:t xml:space="preserve">  </w:t>
      </w:r>
      <w:r w:rsidR="006B4B52" w:rsidRPr="00BD1DA2">
        <w:rPr>
          <w:rFonts w:cstheme="minorHAnsi"/>
          <w:b/>
          <w:bCs/>
          <w:sz w:val="32"/>
          <w:szCs w:val="32"/>
        </w:rPr>
        <w:t xml:space="preserve">        </w:t>
      </w:r>
      <w:r w:rsidR="006B4B52">
        <w:rPr>
          <w:rFonts w:cstheme="minorHAnsi"/>
          <w:b/>
          <w:bCs/>
          <w:sz w:val="28"/>
          <w:szCs w:val="28"/>
        </w:rPr>
        <w:t xml:space="preserve">                            </w:t>
      </w:r>
      <w:r w:rsidR="006B4B52" w:rsidRPr="006B4B52">
        <w:rPr>
          <w:rFonts w:cstheme="minorHAnsi"/>
          <w:b/>
          <w:bCs/>
          <w:sz w:val="28"/>
          <w:szCs w:val="28"/>
        </w:rPr>
        <w:t xml:space="preserve">Kerry Snyder </w:t>
      </w:r>
    </w:p>
    <w:p w14:paraId="7D0C06C6" w14:textId="4B21FB17" w:rsidR="00530D82" w:rsidRDefault="00530D82" w:rsidP="00530D82">
      <w:pPr>
        <w:spacing w:after="0" w:line="276" w:lineRule="auto"/>
        <w:rPr>
          <w:sz w:val="28"/>
          <w:szCs w:val="28"/>
        </w:rPr>
      </w:pPr>
    </w:p>
    <w:p w14:paraId="41845D95" w14:textId="1CC9012A" w:rsidR="00BD1DA2" w:rsidRPr="00274986" w:rsidRDefault="00BD1DA2" w:rsidP="00BD1DA2">
      <w:pPr>
        <w:spacing w:after="0" w:line="276" w:lineRule="auto"/>
        <w:rPr>
          <w:b/>
          <w:bCs/>
          <w:sz w:val="32"/>
          <w:szCs w:val="32"/>
          <w:vertAlign w:val="superscript"/>
        </w:rPr>
      </w:pPr>
    </w:p>
    <w:p w14:paraId="0E06E1D7" w14:textId="77777777" w:rsidR="00BD1DA2" w:rsidRPr="00274986" w:rsidRDefault="00BD1DA2" w:rsidP="00BD1DA2">
      <w:pPr>
        <w:spacing w:after="0" w:line="276" w:lineRule="auto"/>
        <w:rPr>
          <w:sz w:val="32"/>
          <w:szCs w:val="32"/>
          <w:vertAlign w:val="superscript"/>
        </w:rPr>
      </w:pPr>
      <w:r w:rsidRPr="00274986">
        <w:rPr>
          <w:sz w:val="32"/>
          <w:szCs w:val="32"/>
          <w:vertAlign w:val="superscript"/>
        </w:rPr>
        <w:t>32 When the people saw that Moses delayed to come down from the mountain, the people gathered around Aaron and said to him, “Come, make gods for us, who shall go before us; as for this Moses, the man who brought us up out of the land of Egypt, we do not know what has become of him.” 2 Aaron said to them, “Take off the gold rings that are on the ears of your wives, your sons, and your daughters and bring them to me.” 3 So all the people took off the gold rings from their ears and brought them to Aaron. 4 He took these from them, formed them in a mold,[</w:t>
      </w:r>
      <w:hyperlink r:id="rId11" w:anchor="fen-NRSVUE-2443a" w:tooltip="See footnote a" w:history="1">
        <w:r w:rsidRPr="00274986">
          <w:rPr>
            <w:rStyle w:val="Hyperlink"/>
            <w:sz w:val="32"/>
            <w:szCs w:val="32"/>
            <w:vertAlign w:val="superscript"/>
          </w:rPr>
          <w:t>a</w:t>
        </w:r>
      </w:hyperlink>
      <w:r w:rsidRPr="00274986">
        <w:rPr>
          <w:sz w:val="32"/>
          <w:szCs w:val="32"/>
          <w:vertAlign w:val="superscript"/>
        </w:rPr>
        <w:t>] and cast an image of a calf, and they said, “These are your gods, O Israel, who brought you up out of the land of Egypt!” 5 When Aaron saw this, he built an altar before it, and Aaron made a proclamation and said, “Tomorrow shall be a festival to the Lord.” 6 They rose early the next day and offered burnt offerings and brought sacrifices of well-being, and the people sat down to eat and drink and rose up to revel.</w:t>
      </w:r>
    </w:p>
    <w:p w14:paraId="3912BE3C" w14:textId="77777777" w:rsidR="00BD1DA2" w:rsidRPr="00274986" w:rsidRDefault="00BD1DA2" w:rsidP="00BD1DA2">
      <w:pPr>
        <w:spacing w:after="0" w:line="276" w:lineRule="auto"/>
        <w:rPr>
          <w:sz w:val="32"/>
          <w:szCs w:val="32"/>
          <w:vertAlign w:val="superscript"/>
        </w:rPr>
      </w:pPr>
      <w:r w:rsidRPr="00274986">
        <w:rPr>
          <w:sz w:val="32"/>
          <w:szCs w:val="32"/>
          <w:vertAlign w:val="superscript"/>
        </w:rPr>
        <w:t>7 The Lord said to Moses, “Go down at once! Your people, whom you brought up out of the land of Egypt, have acted perversely; 8 they have been quick to turn aside from the way that I commanded them; they have cast for themselves an image of a calf and have worshiped it and sacrificed to it and said, ‘These are your gods, O Israel, who brought you up out of the land of Egypt!’ ” 9 The Lord said to Moses, “I have seen this people, how stiff-necked they are. 10 Now let me alone so that my wrath may burn hot against them and I may consume them, and of you I will make a great nation.”</w:t>
      </w:r>
    </w:p>
    <w:p w14:paraId="1F18E86E" w14:textId="77777777" w:rsidR="00BD1DA2" w:rsidRPr="00274986" w:rsidRDefault="00BD1DA2" w:rsidP="00BD1DA2">
      <w:pPr>
        <w:spacing w:after="0" w:line="276" w:lineRule="auto"/>
        <w:rPr>
          <w:sz w:val="32"/>
          <w:szCs w:val="32"/>
          <w:vertAlign w:val="superscript"/>
        </w:rPr>
      </w:pPr>
      <w:r w:rsidRPr="00274986">
        <w:rPr>
          <w:sz w:val="32"/>
          <w:szCs w:val="32"/>
          <w:vertAlign w:val="superscript"/>
        </w:rPr>
        <w:t xml:space="preserve">11 But Moses implored the Lord his God and said, “O Lord, why does your wrath burn hot against your people, whom you brought out of the land of Egypt with great power and with a mighty hand? 12 Why should </w:t>
      </w:r>
      <w:r w:rsidRPr="00274986">
        <w:rPr>
          <w:sz w:val="32"/>
          <w:szCs w:val="32"/>
          <w:vertAlign w:val="superscript"/>
        </w:rPr>
        <w:lastRenderedPageBreak/>
        <w:t>the Egyptians say, ‘It was with evil intent that he brought them out to kill them in the mountains and to consume them from the face of the earth’? Turn from your fierce wrath; change your mind and do not bring disaster on your people. 13 Remember Abraham, Isaac, and Israel, your servants, how you swore to them by your own self, saying to them, ‘I will multiply your descendants like the stars of heaven, and all this land that I have promised I will give to your descendants, and they shall inherit it forever.’ ” 14 And the Lord changed his mind about the disaster that he planned to bring on his people.</w:t>
      </w:r>
    </w:p>
    <w:p w14:paraId="2A73564D" w14:textId="77777777" w:rsidR="006B4B52" w:rsidRDefault="006B4B52" w:rsidP="00530D82">
      <w:pPr>
        <w:spacing w:after="0" w:line="276" w:lineRule="auto"/>
        <w:rPr>
          <w:sz w:val="28"/>
          <w:szCs w:val="28"/>
        </w:rPr>
      </w:pPr>
    </w:p>
    <w:p w14:paraId="52E1937B" w14:textId="77777777" w:rsidR="00926F52" w:rsidRPr="00C92C20" w:rsidRDefault="00926F52" w:rsidP="00530D82">
      <w:pPr>
        <w:spacing w:after="0" w:line="276" w:lineRule="auto"/>
        <w:rPr>
          <w:sz w:val="28"/>
          <w:szCs w:val="28"/>
        </w:rPr>
      </w:pPr>
    </w:p>
    <w:p w14:paraId="40B72588" w14:textId="77777777" w:rsidR="00296A80" w:rsidRDefault="00296A80" w:rsidP="00AD509D">
      <w:pPr>
        <w:tabs>
          <w:tab w:val="left" w:pos="1710"/>
        </w:tabs>
        <w:spacing w:after="0" w:line="240" w:lineRule="auto"/>
        <w:rPr>
          <w:b/>
          <w:bCs/>
          <w:sz w:val="32"/>
          <w:szCs w:val="32"/>
        </w:rPr>
      </w:pPr>
    </w:p>
    <w:p w14:paraId="04139511" w14:textId="77777777" w:rsidR="00296A80" w:rsidRDefault="00296A80" w:rsidP="00AD509D">
      <w:pPr>
        <w:tabs>
          <w:tab w:val="left" w:pos="1710"/>
        </w:tabs>
        <w:spacing w:after="0" w:line="240" w:lineRule="auto"/>
        <w:rPr>
          <w:b/>
          <w:bCs/>
          <w:sz w:val="32"/>
          <w:szCs w:val="32"/>
        </w:rPr>
      </w:pPr>
    </w:p>
    <w:p w14:paraId="04934D8E" w14:textId="77777777" w:rsidR="00296A80" w:rsidRDefault="00296A80" w:rsidP="00AD509D">
      <w:pPr>
        <w:tabs>
          <w:tab w:val="left" w:pos="1710"/>
        </w:tabs>
        <w:spacing w:after="0" w:line="240" w:lineRule="auto"/>
        <w:rPr>
          <w:b/>
          <w:bCs/>
          <w:sz w:val="32"/>
          <w:szCs w:val="32"/>
        </w:rPr>
      </w:pPr>
    </w:p>
    <w:p w14:paraId="49EAF559" w14:textId="77777777" w:rsidR="00296A80" w:rsidRDefault="00296A80" w:rsidP="00AD509D">
      <w:pPr>
        <w:tabs>
          <w:tab w:val="left" w:pos="1710"/>
        </w:tabs>
        <w:spacing w:after="0" w:line="240" w:lineRule="auto"/>
        <w:rPr>
          <w:b/>
          <w:bCs/>
          <w:sz w:val="32"/>
          <w:szCs w:val="32"/>
        </w:rPr>
      </w:pPr>
    </w:p>
    <w:p w14:paraId="24C9D75D" w14:textId="77777777" w:rsidR="00296A80" w:rsidRDefault="00296A80" w:rsidP="00AD509D">
      <w:pPr>
        <w:tabs>
          <w:tab w:val="left" w:pos="1710"/>
        </w:tabs>
        <w:spacing w:after="0" w:line="240" w:lineRule="auto"/>
        <w:rPr>
          <w:b/>
          <w:bCs/>
          <w:sz w:val="32"/>
          <w:szCs w:val="32"/>
        </w:rPr>
      </w:pPr>
    </w:p>
    <w:p w14:paraId="371F6288" w14:textId="77777777" w:rsidR="00296A80" w:rsidRDefault="00296A80" w:rsidP="00AD509D">
      <w:pPr>
        <w:tabs>
          <w:tab w:val="left" w:pos="1710"/>
        </w:tabs>
        <w:spacing w:after="0" w:line="240" w:lineRule="auto"/>
        <w:rPr>
          <w:b/>
          <w:bCs/>
          <w:sz w:val="32"/>
          <w:szCs w:val="32"/>
        </w:rPr>
      </w:pPr>
    </w:p>
    <w:p w14:paraId="7295C9D6" w14:textId="77777777" w:rsidR="00296A80" w:rsidRDefault="00296A80" w:rsidP="00AD509D">
      <w:pPr>
        <w:tabs>
          <w:tab w:val="left" w:pos="1710"/>
        </w:tabs>
        <w:spacing w:after="0" w:line="240" w:lineRule="auto"/>
        <w:rPr>
          <w:b/>
          <w:bCs/>
          <w:sz w:val="32"/>
          <w:szCs w:val="32"/>
        </w:rPr>
      </w:pPr>
    </w:p>
    <w:p w14:paraId="2DD9E1E3" w14:textId="77777777" w:rsidR="00296A80" w:rsidRDefault="00296A80" w:rsidP="00AD509D">
      <w:pPr>
        <w:tabs>
          <w:tab w:val="left" w:pos="1710"/>
        </w:tabs>
        <w:spacing w:after="0" w:line="240" w:lineRule="auto"/>
        <w:rPr>
          <w:b/>
          <w:bCs/>
          <w:sz w:val="32"/>
          <w:szCs w:val="32"/>
        </w:rPr>
      </w:pPr>
    </w:p>
    <w:p w14:paraId="2A3091C9" w14:textId="77777777" w:rsidR="00296A80" w:rsidRDefault="00296A80" w:rsidP="00AD509D">
      <w:pPr>
        <w:tabs>
          <w:tab w:val="left" w:pos="1710"/>
        </w:tabs>
        <w:spacing w:after="0" w:line="240" w:lineRule="auto"/>
        <w:rPr>
          <w:b/>
          <w:bCs/>
          <w:sz w:val="32"/>
          <w:szCs w:val="32"/>
        </w:rPr>
      </w:pPr>
    </w:p>
    <w:p w14:paraId="02AC52E9" w14:textId="77777777" w:rsidR="00296A80" w:rsidRDefault="00296A80" w:rsidP="00AD509D">
      <w:pPr>
        <w:tabs>
          <w:tab w:val="left" w:pos="1710"/>
        </w:tabs>
        <w:spacing w:after="0" w:line="240" w:lineRule="auto"/>
        <w:rPr>
          <w:b/>
          <w:bCs/>
          <w:sz w:val="32"/>
          <w:szCs w:val="32"/>
        </w:rPr>
      </w:pPr>
    </w:p>
    <w:p w14:paraId="0DB672C8" w14:textId="77777777" w:rsidR="00296A80" w:rsidRDefault="00296A80" w:rsidP="00AD509D">
      <w:pPr>
        <w:tabs>
          <w:tab w:val="left" w:pos="1710"/>
        </w:tabs>
        <w:spacing w:after="0" w:line="240" w:lineRule="auto"/>
        <w:rPr>
          <w:b/>
          <w:bCs/>
          <w:sz w:val="32"/>
          <w:szCs w:val="32"/>
        </w:rPr>
      </w:pPr>
    </w:p>
    <w:p w14:paraId="4787A8C5" w14:textId="33459BF8" w:rsidR="007F7BF2" w:rsidRDefault="00AD509D" w:rsidP="00F32099">
      <w:pPr>
        <w:tabs>
          <w:tab w:val="left" w:pos="1710"/>
        </w:tabs>
        <w:spacing w:after="0" w:line="240" w:lineRule="auto"/>
        <w:rPr>
          <w:b/>
          <w:bCs/>
          <w:sz w:val="32"/>
          <w:szCs w:val="32"/>
        </w:rPr>
      </w:pPr>
      <w:r w:rsidRPr="009A6FC9">
        <w:rPr>
          <w:b/>
          <w:bCs/>
          <w:sz w:val="32"/>
          <w:szCs w:val="32"/>
        </w:rPr>
        <w:lastRenderedPageBreak/>
        <w:t>*HYMN #</w:t>
      </w:r>
      <w:r w:rsidR="00F32099">
        <w:rPr>
          <w:b/>
          <w:bCs/>
          <w:sz w:val="32"/>
          <w:szCs w:val="32"/>
        </w:rPr>
        <w:t>437</w:t>
      </w:r>
      <w:r w:rsidRPr="009A6FC9">
        <w:tab/>
      </w:r>
      <w:r w:rsidR="00F32099">
        <w:t xml:space="preserve">     </w:t>
      </w:r>
      <w:r w:rsidRPr="009A6FC9">
        <w:t xml:space="preserve"> </w:t>
      </w:r>
      <w:r w:rsidR="00F32099">
        <w:t xml:space="preserve">              </w:t>
      </w:r>
      <w:r w:rsidR="00F32099" w:rsidRPr="00F32099">
        <w:rPr>
          <w:i/>
          <w:iCs/>
          <w:sz w:val="32"/>
          <w:szCs w:val="32"/>
        </w:rPr>
        <w:t>It’s Me, It’s Me, O Lord</w:t>
      </w:r>
      <w:r w:rsidRPr="009A6FC9">
        <w:rPr>
          <w:sz w:val="32"/>
          <w:szCs w:val="32"/>
        </w:rPr>
        <w:tab/>
      </w:r>
      <w:r w:rsidR="00D44AEA">
        <w:rPr>
          <w:sz w:val="32"/>
          <w:szCs w:val="32"/>
        </w:rPr>
        <w:t xml:space="preserve">         </w:t>
      </w:r>
      <w:r w:rsidR="00F32099">
        <w:rPr>
          <w:sz w:val="32"/>
          <w:szCs w:val="32"/>
        </w:rPr>
        <w:t xml:space="preserve">          </w:t>
      </w:r>
      <w:r w:rsidR="00F32099" w:rsidRPr="00F32099">
        <w:rPr>
          <w:sz w:val="28"/>
          <w:szCs w:val="28"/>
        </w:rPr>
        <w:t>PENITENT</w:t>
      </w:r>
      <w:r w:rsidR="00F32099" w:rsidRPr="00F32099">
        <w:rPr>
          <w:b/>
          <w:bCs/>
          <w:sz w:val="28"/>
          <w:szCs w:val="28"/>
        </w:rPr>
        <w:t xml:space="preserve"> </w:t>
      </w:r>
      <w:r w:rsidR="00D44AEA">
        <w:rPr>
          <w:b/>
          <w:bCs/>
          <w:noProof/>
          <w:sz w:val="32"/>
          <w:szCs w:val="32"/>
        </w:rPr>
        <w:drawing>
          <wp:inline distT="0" distB="0" distL="0" distR="0" wp14:anchorId="43D2E218" wp14:editId="0C387E2D">
            <wp:extent cx="5839247" cy="6287288"/>
            <wp:effectExtent l="0" t="0" r="9525" b="0"/>
            <wp:docPr id="9141648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164874" name="Picture 91416487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857313" cy="6306741"/>
                    </a:xfrm>
                    <a:prstGeom prst="rect">
                      <a:avLst/>
                    </a:prstGeom>
                  </pic:spPr>
                </pic:pic>
              </a:graphicData>
            </a:graphic>
          </wp:inline>
        </w:drawing>
      </w:r>
    </w:p>
    <w:p w14:paraId="4133309B" w14:textId="77777777" w:rsidR="007F7BF2" w:rsidRDefault="007F7BF2" w:rsidP="007F7BF2">
      <w:pPr>
        <w:spacing w:after="0" w:line="240" w:lineRule="auto"/>
        <w:jc w:val="center"/>
        <w:rPr>
          <w:b/>
          <w:bCs/>
          <w:sz w:val="32"/>
          <w:szCs w:val="32"/>
        </w:rPr>
      </w:pPr>
    </w:p>
    <w:p w14:paraId="0BC890D3" w14:textId="319BF80C" w:rsidR="0058432D" w:rsidRPr="00926F52" w:rsidRDefault="73B748B9" w:rsidP="007F7BF2">
      <w:pPr>
        <w:spacing w:after="0" w:line="240" w:lineRule="auto"/>
        <w:rPr>
          <w:b/>
          <w:bCs/>
          <w:sz w:val="32"/>
          <w:szCs w:val="32"/>
        </w:rPr>
      </w:pPr>
      <w:r w:rsidRPr="73B748B9">
        <w:rPr>
          <w:b/>
          <w:bCs/>
          <w:sz w:val="32"/>
          <w:szCs w:val="32"/>
        </w:rPr>
        <w:t>SERMON</w:t>
      </w:r>
      <w:r w:rsidR="2D284CC8">
        <w:tab/>
      </w:r>
      <w:r w:rsidR="2D284CC8">
        <w:tab/>
      </w:r>
      <w:r w:rsidR="2D284CC8">
        <w:tab/>
      </w:r>
      <w:r w:rsidR="2D284CC8">
        <w:tab/>
      </w:r>
      <w:r w:rsidR="2D284CC8">
        <w:tab/>
      </w:r>
      <w:r w:rsidR="2D284CC8">
        <w:tab/>
      </w:r>
      <w:r w:rsidR="00D324B2">
        <w:tab/>
      </w:r>
      <w:r w:rsidR="00931ECC" w:rsidRPr="00C1404E">
        <w:rPr>
          <w:sz w:val="32"/>
          <w:szCs w:val="32"/>
        </w:rPr>
        <w:t>Rev. Dr. Stephen G. Ray, Jr.</w:t>
      </w:r>
    </w:p>
    <w:p w14:paraId="77A16F5E" w14:textId="65F3E8A9" w:rsidR="00643683" w:rsidRDefault="0058432D" w:rsidP="00913CD4">
      <w:pPr>
        <w:spacing w:after="0" w:line="240" w:lineRule="auto"/>
        <w:rPr>
          <w:b/>
          <w:bCs/>
          <w:sz w:val="32"/>
          <w:szCs w:val="32"/>
        </w:rPr>
      </w:pPr>
      <w:r w:rsidRPr="2D284CC8">
        <w:rPr>
          <w:sz w:val="28"/>
          <w:szCs w:val="28"/>
        </w:rPr>
        <w:t xml:space="preserve">                                                                                           </w:t>
      </w:r>
    </w:p>
    <w:p w14:paraId="569B884B" w14:textId="77777777" w:rsidR="00F32099" w:rsidRDefault="00F32099" w:rsidP="00CA435C">
      <w:pPr>
        <w:spacing w:after="0" w:line="240" w:lineRule="auto"/>
        <w:rPr>
          <w:b/>
          <w:bCs/>
          <w:sz w:val="32"/>
          <w:szCs w:val="32"/>
        </w:rPr>
      </w:pPr>
    </w:p>
    <w:p w14:paraId="52BA5569" w14:textId="77777777" w:rsidR="00F32099" w:rsidRDefault="00F32099" w:rsidP="00CA435C">
      <w:pPr>
        <w:spacing w:after="0" w:line="240" w:lineRule="auto"/>
        <w:rPr>
          <w:b/>
          <w:bCs/>
          <w:sz w:val="32"/>
          <w:szCs w:val="32"/>
        </w:rPr>
      </w:pPr>
    </w:p>
    <w:p w14:paraId="267228AC" w14:textId="77777777" w:rsidR="00F32099" w:rsidRDefault="00F32099" w:rsidP="00CA435C">
      <w:pPr>
        <w:spacing w:after="0" w:line="240" w:lineRule="auto"/>
        <w:rPr>
          <w:b/>
          <w:bCs/>
          <w:sz w:val="32"/>
          <w:szCs w:val="32"/>
        </w:rPr>
      </w:pPr>
    </w:p>
    <w:p w14:paraId="1A154F4F" w14:textId="71489780" w:rsidR="00F32099" w:rsidRDefault="00AD509D" w:rsidP="00F32099">
      <w:pPr>
        <w:spacing w:after="0" w:line="240" w:lineRule="auto"/>
        <w:rPr>
          <w:sz w:val="32"/>
          <w:szCs w:val="32"/>
        </w:rPr>
      </w:pPr>
      <w:r>
        <w:rPr>
          <w:b/>
          <w:bCs/>
          <w:sz w:val="32"/>
          <w:szCs w:val="32"/>
        </w:rPr>
        <w:lastRenderedPageBreak/>
        <w:t>MUSICAL REFLECTION</w:t>
      </w:r>
      <w:r w:rsidR="00B64596">
        <w:rPr>
          <w:sz w:val="32"/>
          <w:szCs w:val="32"/>
        </w:rPr>
        <w:t xml:space="preserve">   </w:t>
      </w:r>
      <w:r w:rsidR="00CA435C">
        <w:rPr>
          <w:sz w:val="32"/>
          <w:szCs w:val="32"/>
        </w:rPr>
        <w:t xml:space="preserve">   </w:t>
      </w:r>
      <w:r w:rsidR="00D44AEA">
        <w:rPr>
          <w:sz w:val="32"/>
          <w:szCs w:val="32"/>
        </w:rPr>
        <w:t xml:space="preserve">   </w:t>
      </w:r>
      <w:r w:rsidR="00F32099" w:rsidRPr="00F32099">
        <w:rPr>
          <w:i/>
          <w:iCs/>
          <w:sz w:val="28"/>
          <w:szCs w:val="28"/>
        </w:rPr>
        <w:t>I Lift My Eyes Up to the Hills</w:t>
      </w:r>
      <w:r w:rsidR="00D44AEA" w:rsidRPr="00F32099">
        <w:rPr>
          <w:sz w:val="28"/>
          <w:szCs w:val="28"/>
        </w:rPr>
        <w:t xml:space="preserve">            </w:t>
      </w:r>
      <w:r w:rsidR="00F32099" w:rsidRPr="00F32099">
        <w:rPr>
          <w:sz w:val="28"/>
          <w:szCs w:val="28"/>
        </w:rPr>
        <w:t>by</w:t>
      </w:r>
      <w:r w:rsidR="00D44AEA" w:rsidRPr="00F32099">
        <w:rPr>
          <w:sz w:val="28"/>
          <w:szCs w:val="28"/>
        </w:rPr>
        <w:t xml:space="preserve"> </w:t>
      </w:r>
      <w:r w:rsidR="00F32099" w:rsidRPr="00F32099">
        <w:rPr>
          <w:sz w:val="28"/>
          <w:szCs w:val="28"/>
        </w:rPr>
        <w:t>Paul Bouman</w:t>
      </w:r>
    </w:p>
    <w:p w14:paraId="414DB914" w14:textId="77777777" w:rsidR="00F32099" w:rsidRDefault="00F32099" w:rsidP="00F32099">
      <w:pPr>
        <w:spacing w:after="0" w:line="240" w:lineRule="auto"/>
        <w:rPr>
          <w:sz w:val="32"/>
          <w:szCs w:val="32"/>
        </w:rPr>
      </w:pPr>
    </w:p>
    <w:p w14:paraId="6B3BC28B" w14:textId="035971AA" w:rsidR="00F32099" w:rsidRDefault="00F32099" w:rsidP="00F32099">
      <w:pPr>
        <w:spacing w:after="0" w:line="240" w:lineRule="auto"/>
        <w:rPr>
          <w:sz w:val="32"/>
          <w:szCs w:val="32"/>
        </w:rPr>
        <w:sectPr w:rsidR="00F32099" w:rsidSect="00F07379">
          <w:type w:val="continuous"/>
          <w:pgSz w:w="12240" w:h="15840"/>
          <w:pgMar w:top="1440" w:right="1440" w:bottom="1440" w:left="1440" w:header="720" w:footer="720" w:gutter="0"/>
          <w:cols w:space="720"/>
          <w:titlePg/>
          <w:docGrid w:linePitch="360"/>
        </w:sectPr>
      </w:pPr>
    </w:p>
    <w:p w14:paraId="12873A5D" w14:textId="77777777" w:rsidR="00F32099" w:rsidRPr="00F32099" w:rsidRDefault="00F32099" w:rsidP="00F32099">
      <w:pPr>
        <w:spacing w:after="0" w:line="240" w:lineRule="auto"/>
        <w:rPr>
          <w:sz w:val="32"/>
          <w:szCs w:val="32"/>
        </w:rPr>
      </w:pPr>
      <w:r w:rsidRPr="00F32099">
        <w:rPr>
          <w:sz w:val="32"/>
          <w:szCs w:val="32"/>
        </w:rPr>
        <w:t>I lift up my eyes to the hills; from where is my help to come?</w:t>
      </w:r>
    </w:p>
    <w:p w14:paraId="68D6AA8B" w14:textId="77777777" w:rsidR="00F32099" w:rsidRPr="00F32099" w:rsidRDefault="00F32099" w:rsidP="00F32099">
      <w:pPr>
        <w:spacing w:after="0" w:line="240" w:lineRule="auto"/>
        <w:rPr>
          <w:sz w:val="32"/>
          <w:szCs w:val="32"/>
        </w:rPr>
      </w:pPr>
      <w:r w:rsidRPr="00F32099">
        <w:rPr>
          <w:sz w:val="32"/>
          <w:szCs w:val="32"/>
        </w:rPr>
        <w:t>My help comes from the Lord, the maker of heaven and earth.</w:t>
      </w:r>
    </w:p>
    <w:p w14:paraId="0E598F82" w14:textId="77777777" w:rsidR="00F32099" w:rsidRPr="00F32099" w:rsidRDefault="00F32099" w:rsidP="00F32099">
      <w:pPr>
        <w:spacing w:after="0" w:line="240" w:lineRule="auto"/>
        <w:rPr>
          <w:sz w:val="32"/>
          <w:szCs w:val="32"/>
        </w:rPr>
      </w:pPr>
      <w:r w:rsidRPr="00F32099">
        <w:rPr>
          <w:sz w:val="32"/>
          <w:szCs w:val="32"/>
        </w:rPr>
        <w:t>He will not let your foot be moved,</w:t>
      </w:r>
    </w:p>
    <w:p w14:paraId="1CE32F1E" w14:textId="77777777" w:rsidR="00F32099" w:rsidRPr="00F32099" w:rsidRDefault="00F32099" w:rsidP="00F32099">
      <w:pPr>
        <w:spacing w:after="0" w:line="240" w:lineRule="auto"/>
        <w:rPr>
          <w:sz w:val="32"/>
          <w:szCs w:val="32"/>
        </w:rPr>
      </w:pPr>
      <w:r w:rsidRPr="00F32099">
        <w:rPr>
          <w:sz w:val="32"/>
          <w:szCs w:val="32"/>
        </w:rPr>
        <w:t>And he who watches over you will not fall asleep.</w:t>
      </w:r>
    </w:p>
    <w:p w14:paraId="529350EA" w14:textId="77777777" w:rsidR="00F32099" w:rsidRPr="00F32099" w:rsidRDefault="00F32099" w:rsidP="00F32099">
      <w:pPr>
        <w:spacing w:after="0" w:line="240" w:lineRule="auto"/>
        <w:rPr>
          <w:sz w:val="32"/>
          <w:szCs w:val="32"/>
        </w:rPr>
      </w:pPr>
      <w:r w:rsidRPr="00F32099">
        <w:rPr>
          <w:sz w:val="32"/>
          <w:szCs w:val="32"/>
        </w:rPr>
        <w:t>Behold he who keeps watch over Israel shall neither slumber nor sleep;</w:t>
      </w:r>
    </w:p>
    <w:p w14:paraId="7893F1A1" w14:textId="77777777" w:rsidR="00F32099" w:rsidRPr="00F32099" w:rsidRDefault="00F32099" w:rsidP="00F32099">
      <w:pPr>
        <w:spacing w:after="0" w:line="240" w:lineRule="auto"/>
        <w:rPr>
          <w:sz w:val="32"/>
          <w:szCs w:val="32"/>
        </w:rPr>
      </w:pPr>
      <w:r w:rsidRPr="00F32099">
        <w:rPr>
          <w:sz w:val="32"/>
          <w:szCs w:val="32"/>
        </w:rPr>
        <w:t>The Lord himself watches over you; the Lord is your shade at your right hand,</w:t>
      </w:r>
    </w:p>
    <w:p w14:paraId="5EA99869" w14:textId="77777777" w:rsidR="00F32099" w:rsidRPr="00F32099" w:rsidRDefault="00F32099" w:rsidP="00F32099">
      <w:pPr>
        <w:spacing w:after="0" w:line="240" w:lineRule="auto"/>
        <w:rPr>
          <w:sz w:val="32"/>
          <w:szCs w:val="32"/>
        </w:rPr>
      </w:pPr>
      <w:r w:rsidRPr="00F32099">
        <w:rPr>
          <w:sz w:val="32"/>
          <w:szCs w:val="32"/>
        </w:rPr>
        <w:t>So that the sun shall not strike you by day, nor the moon by night.</w:t>
      </w:r>
    </w:p>
    <w:p w14:paraId="2B48D5C7" w14:textId="77777777" w:rsidR="00F32099" w:rsidRPr="00F32099" w:rsidRDefault="00F32099" w:rsidP="00F32099">
      <w:pPr>
        <w:spacing w:after="0" w:line="240" w:lineRule="auto"/>
        <w:rPr>
          <w:sz w:val="32"/>
          <w:szCs w:val="32"/>
        </w:rPr>
      </w:pPr>
      <w:r w:rsidRPr="00F32099">
        <w:rPr>
          <w:sz w:val="32"/>
          <w:szCs w:val="32"/>
        </w:rPr>
        <w:t>The Lord shall preserve you from all evil; it is he who shall keep you safe.</w:t>
      </w:r>
    </w:p>
    <w:p w14:paraId="243E00C5" w14:textId="77777777" w:rsidR="00F32099" w:rsidRPr="00F32099" w:rsidRDefault="00F32099" w:rsidP="00F32099">
      <w:pPr>
        <w:spacing w:after="0" w:line="240" w:lineRule="auto"/>
        <w:rPr>
          <w:sz w:val="32"/>
          <w:szCs w:val="32"/>
        </w:rPr>
      </w:pPr>
      <w:r w:rsidRPr="00F32099">
        <w:rPr>
          <w:sz w:val="32"/>
          <w:szCs w:val="32"/>
        </w:rPr>
        <w:t>The Lord shall watch over your going out and your coming in,</w:t>
      </w:r>
    </w:p>
    <w:p w14:paraId="79B0585C" w14:textId="77777777" w:rsidR="00F32099" w:rsidRPr="00F32099" w:rsidRDefault="00F32099" w:rsidP="00F32099">
      <w:pPr>
        <w:spacing w:after="0" w:line="240" w:lineRule="auto"/>
        <w:rPr>
          <w:sz w:val="32"/>
          <w:szCs w:val="32"/>
        </w:rPr>
      </w:pPr>
      <w:r w:rsidRPr="00F32099">
        <w:rPr>
          <w:sz w:val="32"/>
          <w:szCs w:val="32"/>
        </w:rPr>
        <w:t>From this time forth for evermore.</w:t>
      </w:r>
    </w:p>
    <w:p w14:paraId="6D647D35" w14:textId="45C4308C" w:rsidR="00D44AEA" w:rsidRPr="00D44AEA" w:rsidRDefault="00D44AEA" w:rsidP="00D44AEA">
      <w:pPr>
        <w:spacing w:after="0" w:line="240" w:lineRule="auto"/>
        <w:rPr>
          <w:sz w:val="32"/>
          <w:szCs w:val="32"/>
        </w:rPr>
      </w:pPr>
    </w:p>
    <w:p w14:paraId="43244301" w14:textId="77777777" w:rsidR="00D44AEA" w:rsidRPr="00D44AEA" w:rsidRDefault="00D44AEA" w:rsidP="00D44AEA">
      <w:pPr>
        <w:spacing w:after="0" w:line="240" w:lineRule="auto"/>
        <w:rPr>
          <w:sz w:val="32"/>
          <w:szCs w:val="32"/>
        </w:rPr>
      </w:pPr>
      <w:r w:rsidRPr="00D44AEA">
        <w:rPr>
          <w:sz w:val="32"/>
          <w:szCs w:val="32"/>
        </w:rPr>
        <w:t>God be in mine eyes and in my looking.</w:t>
      </w:r>
    </w:p>
    <w:p w14:paraId="612B54CE" w14:textId="77777777" w:rsidR="00D44AEA" w:rsidRPr="00D44AEA" w:rsidRDefault="00D44AEA" w:rsidP="00D44AEA">
      <w:pPr>
        <w:spacing w:after="0" w:line="240" w:lineRule="auto"/>
        <w:rPr>
          <w:sz w:val="32"/>
          <w:szCs w:val="32"/>
        </w:rPr>
      </w:pPr>
      <w:r w:rsidRPr="00D44AEA">
        <w:rPr>
          <w:sz w:val="32"/>
          <w:szCs w:val="32"/>
        </w:rPr>
        <w:t>God be in my mouth and in my speaking.</w:t>
      </w:r>
    </w:p>
    <w:p w14:paraId="56613BB3" w14:textId="77777777" w:rsidR="00D44AEA" w:rsidRPr="00D44AEA" w:rsidRDefault="00D44AEA" w:rsidP="00D44AEA">
      <w:pPr>
        <w:spacing w:after="0" w:line="240" w:lineRule="auto"/>
        <w:rPr>
          <w:sz w:val="32"/>
          <w:szCs w:val="32"/>
        </w:rPr>
      </w:pPr>
      <w:r w:rsidRPr="00D44AEA">
        <w:rPr>
          <w:sz w:val="32"/>
          <w:szCs w:val="32"/>
        </w:rPr>
        <w:t>God be in mine heart and in my thinking.</w:t>
      </w:r>
    </w:p>
    <w:p w14:paraId="6EA34268" w14:textId="77777777" w:rsidR="00F32099" w:rsidRDefault="00D44AEA" w:rsidP="00D44AEA">
      <w:pPr>
        <w:spacing w:after="0" w:line="240" w:lineRule="auto"/>
        <w:rPr>
          <w:sz w:val="32"/>
          <w:szCs w:val="32"/>
        </w:rPr>
        <w:sectPr w:rsidR="00F32099" w:rsidSect="00F32099">
          <w:type w:val="continuous"/>
          <w:pgSz w:w="12240" w:h="15840"/>
          <w:pgMar w:top="1440" w:right="1440" w:bottom="1440" w:left="1440" w:header="720" w:footer="720" w:gutter="0"/>
          <w:cols w:num="2" w:space="720"/>
          <w:titlePg/>
          <w:docGrid w:linePitch="360"/>
        </w:sectPr>
      </w:pPr>
      <w:r w:rsidRPr="00D44AEA">
        <w:rPr>
          <w:sz w:val="32"/>
          <w:szCs w:val="32"/>
        </w:rPr>
        <w:t>God be at my end and in my departing</w:t>
      </w:r>
    </w:p>
    <w:p w14:paraId="334173D7" w14:textId="6B3C2C33" w:rsidR="00D44AEA" w:rsidRDefault="00D44AEA" w:rsidP="00D44AEA">
      <w:pPr>
        <w:spacing w:after="0" w:line="240" w:lineRule="auto"/>
        <w:rPr>
          <w:sz w:val="32"/>
          <w:szCs w:val="32"/>
        </w:rPr>
      </w:pPr>
    </w:p>
    <w:p w14:paraId="4E3A453E" w14:textId="77777777" w:rsidR="00AD509D" w:rsidRDefault="00AD509D" w:rsidP="00CA435C">
      <w:pPr>
        <w:spacing w:after="0" w:line="240" w:lineRule="auto"/>
        <w:rPr>
          <w:sz w:val="32"/>
          <w:szCs w:val="32"/>
        </w:rPr>
      </w:pPr>
    </w:p>
    <w:p w14:paraId="07C1F15D" w14:textId="6269BB54" w:rsidR="0017014F" w:rsidRPr="006F0CD1" w:rsidRDefault="1113F9B7" w:rsidP="00CA435C">
      <w:pPr>
        <w:spacing w:after="0" w:line="240" w:lineRule="auto"/>
        <w:rPr>
          <w:b/>
          <w:bCs/>
          <w:sz w:val="32"/>
          <w:szCs w:val="32"/>
        </w:rPr>
      </w:pPr>
      <w:r w:rsidRPr="1113F9B7">
        <w:rPr>
          <w:b/>
          <w:bCs/>
          <w:sz w:val="32"/>
          <w:szCs w:val="32"/>
        </w:rPr>
        <w:t>PRAYERS OF THE PEOPLE</w:t>
      </w:r>
      <w:r w:rsidR="2269066A">
        <w:tab/>
      </w:r>
      <w:r w:rsidR="2269066A">
        <w:tab/>
      </w:r>
      <w:r w:rsidR="2269066A">
        <w:tab/>
      </w:r>
      <w:r w:rsidR="2269066A">
        <w:tab/>
      </w:r>
    </w:p>
    <w:p w14:paraId="600E2BF4" w14:textId="522F9DB4" w:rsidR="0024063E" w:rsidRPr="00415A96" w:rsidRDefault="2269066A" w:rsidP="00CA435C">
      <w:pPr>
        <w:spacing w:after="0" w:line="240" w:lineRule="auto"/>
        <w:rPr>
          <w:rFonts w:ascii="Calibri" w:eastAsia="Calibri" w:hAnsi="Calibri" w:cs="Calibri"/>
          <w:color w:val="000000" w:themeColor="text1"/>
          <w:sz w:val="32"/>
          <w:szCs w:val="32"/>
        </w:rPr>
      </w:pPr>
      <w:r w:rsidRPr="2269066A">
        <w:rPr>
          <w:rFonts w:ascii="Calibri" w:eastAsia="Calibri" w:hAnsi="Calibri" w:cs="Calibri"/>
          <w:color w:val="000000" w:themeColor="text1"/>
          <w:sz w:val="32"/>
          <w:szCs w:val="32"/>
        </w:rPr>
        <w:t xml:space="preserve">The Lord be with you… </w:t>
      </w:r>
      <w:r w:rsidRPr="2269066A">
        <w:rPr>
          <w:rFonts w:ascii="Calibri" w:eastAsia="Calibri" w:hAnsi="Calibri" w:cs="Calibri"/>
          <w:b/>
          <w:bCs/>
          <w:color w:val="000000" w:themeColor="text1"/>
          <w:sz w:val="32"/>
          <w:szCs w:val="32"/>
        </w:rPr>
        <w:t>And also with you</w:t>
      </w:r>
      <w:r w:rsidRPr="2269066A">
        <w:rPr>
          <w:rFonts w:ascii="Calibri" w:eastAsia="Calibri" w:hAnsi="Calibri" w:cs="Calibri"/>
          <w:color w:val="000000" w:themeColor="text1"/>
          <w:sz w:val="32"/>
          <w:szCs w:val="32"/>
        </w:rPr>
        <w:t xml:space="preserve">… Let us pray... </w:t>
      </w:r>
    </w:p>
    <w:p w14:paraId="562C2E94" w14:textId="4C84FF1A" w:rsidR="00D07F3B" w:rsidRPr="00066FDD" w:rsidRDefault="3F9142D0" w:rsidP="00066FDD">
      <w:pPr>
        <w:rPr>
          <w:rFonts w:cstheme="minorHAnsi"/>
          <w:sz w:val="32"/>
          <w:szCs w:val="32"/>
        </w:rPr>
      </w:pPr>
      <w:r w:rsidRPr="3F9142D0">
        <w:rPr>
          <w:b/>
          <w:bCs/>
          <w:sz w:val="32"/>
          <w:szCs w:val="32"/>
        </w:rPr>
        <w:t>We join our voices to pray, rejoice and celebrate the good things of our life together and those who are celebrating their birthdays</w:t>
      </w:r>
      <w:r w:rsidR="00216FD0">
        <w:rPr>
          <w:b/>
          <w:bCs/>
          <w:sz w:val="32"/>
          <w:szCs w:val="32"/>
        </w:rPr>
        <w:t xml:space="preserve"> this week</w:t>
      </w:r>
      <w:r w:rsidR="00862FF4">
        <w:rPr>
          <w:b/>
          <w:bCs/>
          <w:sz w:val="32"/>
          <w:szCs w:val="32"/>
        </w:rPr>
        <w:t xml:space="preserve"> </w:t>
      </w:r>
      <w:r w:rsidR="00066FDD">
        <w:rPr>
          <w:b/>
          <w:bCs/>
          <w:sz w:val="32"/>
          <w:szCs w:val="32"/>
        </w:rPr>
        <w:t xml:space="preserve">- </w:t>
      </w:r>
      <w:r w:rsidR="00066FDD">
        <w:rPr>
          <w:rFonts w:cstheme="minorHAnsi"/>
          <w:sz w:val="32"/>
          <w:szCs w:val="32"/>
        </w:rPr>
        <w:t xml:space="preserve">Lisa Guerra and </w:t>
      </w:r>
      <w:r w:rsidR="00066FDD" w:rsidRPr="005A6A9C">
        <w:rPr>
          <w:rFonts w:cstheme="minorHAnsi"/>
          <w:sz w:val="32"/>
          <w:szCs w:val="32"/>
        </w:rPr>
        <w:t>Hanna Peterman</w:t>
      </w:r>
    </w:p>
    <w:p w14:paraId="5581BF36" w14:textId="0502AB6C" w:rsidR="00D07F3B" w:rsidRDefault="391E81EA" w:rsidP="391E81EA">
      <w:pPr>
        <w:spacing w:after="0" w:line="240" w:lineRule="auto"/>
        <w:rPr>
          <w:rFonts w:ascii="Calibri" w:eastAsia="Calibri" w:hAnsi="Calibri" w:cs="Calibri"/>
          <w:b/>
          <w:bCs/>
          <w:sz w:val="32"/>
          <w:szCs w:val="32"/>
        </w:rPr>
      </w:pPr>
      <w:r w:rsidRPr="391E81EA">
        <w:rPr>
          <w:rFonts w:ascii="Calibri" w:eastAsia="Calibri" w:hAnsi="Calibri" w:cs="Calibri"/>
          <w:b/>
          <w:bCs/>
          <w:sz w:val="32"/>
          <w:szCs w:val="32"/>
        </w:rPr>
        <w:t>Our prayers begin with rejoicing that in Your love and creativity you have made us a rainbow. Made us in Your image that is multi-splendored and too rich for simple definitions.</w:t>
      </w:r>
    </w:p>
    <w:p w14:paraId="7803B522" w14:textId="4CA39233" w:rsidR="00D07F3B" w:rsidRDefault="391E81EA" w:rsidP="00D07F3B">
      <w:pPr>
        <w:spacing w:after="0" w:line="240" w:lineRule="auto"/>
        <w:rPr>
          <w:rFonts w:ascii="Calibri" w:eastAsia="Calibri" w:hAnsi="Calibri" w:cs="Calibri"/>
          <w:b/>
          <w:bCs/>
          <w:sz w:val="32"/>
          <w:szCs w:val="32"/>
        </w:rPr>
      </w:pPr>
      <w:r w:rsidRPr="391E81EA">
        <w:rPr>
          <w:rFonts w:ascii="Calibri" w:eastAsia="Calibri" w:hAnsi="Calibri" w:cs="Calibri"/>
          <w:b/>
          <w:bCs/>
          <w:sz w:val="32"/>
          <w:szCs w:val="32"/>
        </w:rPr>
        <w:t>We give thanks for the Holy Spirit that is with Us, filling our hearts with hope and power.</w:t>
      </w:r>
    </w:p>
    <w:p w14:paraId="4148E398" w14:textId="77777777" w:rsidR="00D07F3B" w:rsidRPr="00382DC1" w:rsidRDefault="00D07F3B" w:rsidP="00D07F3B">
      <w:pPr>
        <w:spacing w:after="0" w:line="240" w:lineRule="auto"/>
        <w:rPr>
          <w:rFonts w:ascii="Calibri" w:eastAsia="Calibri" w:hAnsi="Calibri" w:cs="Calibri"/>
          <w:sz w:val="32"/>
          <w:szCs w:val="32"/>
        </w:rPr>
      </w:pPr>
      <w:r w:rsidRPr="3B762A29">
        <w:rPr>
          <w:rFonts w:ascii="Calibri" w:eastAsia="Calibri" w:hAnsi="Calibri" w:cs="Calibri"/>
          <w:b/>
          <w:bCs/>
          <w:sz w:val="32"/>
          <w:szCs w:val="32"/>
        </w:rPr>
        <w:lastRenderedPageBreak/>
        <w:t>With Us your children. Of every hue. Of every race. Of every culture and tongue.</w:t>
      </w:r>
    </w:p>
    <w:p w14:paraId="24501D01" w14:textId="43AA49B5" w:rsidR="00D07F3B" w:rsidRPr="00382DC1" w:rsidRDefault="3F9142D0" w:rsidP="00D07F3B">
      <w:pPr>
        <w:spacing w:after="0" w:line="240" w:lineRule="auto"/>
        <w:rPr>
          <w:rFonts w:ascii="Calibri" w:eastAsia="Calibri" w:hAnsi="Calibri" w:cs="Calibri"/>
          <w:sz w:val="32"/>
          <w:szCs w:val="32"/>
        </w:rPr>
      </w:pPr>
      <w:r w:rsidRPr="3F9142D0">
        <w:rPr>
          <w:rFonts w:ascii="Calibri" w:eastAsia="Calibri" w:hAnsi="Calibri" w:cs="Calibri"/>
          <w:b/>
          <w:bCs/>
          <w:sz w:val="32"/>
          <w:szCs w:val="32"/>
        </w:rPr>
        <w:t xml:space="preserve">Immigrants. Refugees. Queer. Trans. All of your children; especially those who need special care and protection in these times. </w:t>
      </w:r>
    </w:p>
    <w:p w14:paraId="26D2D070" w14:textId="5956E918" w:rsidR="00D07F3B" w:rsidRDefault="3F9142D0" w:rsidP="00D07F3B">
      <w:pPr>
        <w:spacing w:after="0" w:line="240" w:lineRule="auto"/>
        <w:rPr>
          <w:rFonts w:ascii="Calibri" w:eastAsia="Calibri" w:hAnsi="Calibri" w:cs="Calibri"/>
          <w:b/>
          <w:bCs/>
          <w:sz w:val="32"/>
          <w:szCs w:val="32"/>
        </w:rPr>
      </w:pPr>
      <w:r w:rsidRPr="3F9142D0">
        <w:rPr>
          <w:rFonts w:ascii="Calibri" w:eastAsia="Calibri" w:hAnsi="Calibri" w:cs="Calibri"/>
          <w:b/>
          <w:bCs/>
          <w:sz w:val="32"/>
          <w:szCs w:val="32"/>
        </w:rPr>
        <w:t xml:space="preserve">We pray for the many whose lives are being lost in senseless wars. For everyone but especially for the children. May their light not be extinguished because of cruelty and malice but continue to shine in our hearts.  </w:t>
      </w:r>
    </w:p>
    <w:p w14:paraId="00931948" w14:textId="631E14CE" w:rsidR="00D07F3B" w:rsidRPr="00382DC1" w:rsidRDefault="3F9142D0" w:rsidP="00D07F3B">
      <w:pPr>
        <w:spacing w:after="0" w:line="240" w:lineRule="auto"/>
        <w:rPr>
          <w:rFonts w:ascii="Calibri" w:eastAsia="Calibri" w:hAnsi="Calibri" w:cs="Calibri"/>
          <w:sz w:val="32"/>
          <w:szCs w:val="32"/>
        </w:rPr>
      </w:pPr>
      <w:r w:rsidRPr="3F9142D0">
        <w:rPr>
          <w:rFonts w:ascii="Calibri" w:eastAsia="Calibri" w:hAnsi="Calibri" w:cs="Calibri"/>
          <w:b/>
          <w:bCs/>
          <w:sz w:val="32"/>
          <w:szCs w:val="32"/>
        </w:rPr>
        <w:t xml:space="preserve">We pray for our world, suffering the ravages of Climate Catastrophe. </w:t>
      </w:r>
    </w:p>
    <w:p w14:paraId="263D824D" w14:textId="77777777" w:rsidR="00D07F3B" w:rsidRPr="00382DC1" w:rsidRDefault="00D07F3B" w:rsidP="00D07F3B">
      <w:pPr>
        <w:spacing w:after="0" w:line="240" w:lineRule="auto"/>
        <w:rPr>
          <w:rFonts w:ascii="Calibri" w:eastAsia="Calibri" w:hAnsi="Calibri" w:cs="Calibri"/>
          <w:b/>
          <w:bCs/>
          <w:color w:val="000000" w:themeColor="text1"/>
          <w:sz w:val="32"/>
          <w:szCs w:val="32"/>
        </w:rPr>
      </w:pPr>
      <w:r w:rsidRPr="0A7D7B3B">
        <w:rPr>
          <w:rFonts w:ascii="Calibri" w:eastAsia="Calibri" w:hAnsi="Calibri" w:cs="Calibri"/>
          <w:b/>
          <w:bCs/>
          <w:sz w:val="32"/>
          <w:szCs w:val="32"/>
        </w:rPr>
        <w:t xml:space="preserve">Standing expectantly before an uncertain future, we pray for our children, their teachers, school staffs and administrators that they may together teach us to dream of a different world. </w:t>
      </w:r>
    </w:p>
    <w:p w14:paraId="20BC7EB8" w14:textId="0613E66A" w:rsidR="00D07F3B" w:rsidRDefault="3F9142D0" w:rsidP="00D07F3B">
      <w:pPr>
        <w:spacing w:after="0" w:line="240" w:lineRule="auto"/>
        <w:rPr>
          <w:rFonts w:ascii="Calibri" w:eastAsia="Calibri" w:hAnsi="Calibri" w:cs="Calibri"/>
          <w:b/>
          <w:bCs/>
          <w:sz w:val="32"/>
          <w:szCs w:val="32"/>
        </w:rPr>
      </w:pPr>
      <w:r w:rsidRPr="3F9142D0">
        <w:rPr>
          <w:rFonts w:ascii="Calibri" w:eastAsia="Calibri" w:hAnsi="Calibri" w:cs="Calibri"/>
          <w:b/>
          <w:bCs/>
          <w:sz w:val="32"/>
          <w:szCs w:val="32"/>
        </w:rPr>
        <w:t>We pray for the unhoused in our own city who now face uncertainty because too many believe that warm weather erases their need.</w:t>
      </w:r>
    </w:p>
    <w:p w14:paraId="50AF8874" w14:textId="77777777" w:rsidR="00B81F1F" w:rsidRDefault="3F9142D0" w:rsidP="00D07F3B">
      <w:pPr>
        <w:spacing w:after="0" w:line="240" w:lineRule="auto"/>
        <w:rPr>
          <w:rFonts w:ascii="Calibri" w:eastAsia="Calibri" w:hAnsi="Calibri" w:cs="Calibri"/>
          <w:sz w:val="32"/>
          <w:szCs w:val="32"/>
        </w:rPr>
      </w:pPr>
      <w:r w:rsidRPr="3F9142D0">
        <w:rPr>
          <w:rFonts w:ascii="Calibri" w:eastAsia="Calibri" w:hAnsi="Calibri" w:cs="Calibri"/>
          <w:b/>
          <w:bCs/>
          <w:sz w:val="32"/>
          <w:szCs w:val="32"/>
        </w:rPr>
        <w:t>We lift special prayers for those suffering hunger anywhere in the world.</w:t>
      </w:r>
    </w:p>
    <w:p w14:paraId="6E194AC4" w14:textId="26F2EE5F" w:rsidR="00D07F3B" w:rsidRPr="00B81F1F" w:rsidRDefault="3F9142D0" w:rsidP="00D07F3B">
      <w:pPr>
        <w:spacing w:after="0" w:line="240" w:lineRule="auto"/>
        <w:rPr>
          <w:rFonts w:ascii="Calibri" w:eastAsia="Calibri" w:hAnsi="Calibri" w:cs="Calibri"/>
          <w:sz w:val="32"/>
          <w:szCs w:val="32"/>
        </w:rPr>
      </w:pPr>
      <w:r w:rsidRPr="3F9142D0">
        <w:rPr>
          <w:rFonts w:ascii="Calibri" w:eastAsia="Calibri" w:hAnsi="Calibri" w:cs="Calibri"/>
          <w:b/>
          <w:bCs/>
          <w:color w:val="000000" w:themeColor="text1"/>
          <w:sz w:val="32"/>
          <w:szCs w:val="32"/>
        </w:rPr>
        <w:t>We pray that wisdom and courage might lead those with plenty, to help make a better world for all.</w:t>
      </w:r>
    </w:p>
    <w:p w14:paraId="71FE13CD" w14:textId="07A318C7" w:rsidR="3F9142D0" w:rsidRDefault="3F9142D0" w:rsidP="3F9142D0">
      <w:pPr>
        <w:spacing w:after="0" w:line="240" w:lineRule="auto"/>
        <w:rPr>
          <w:rFonts w:ascii="Calibri" w:eastAsia="Calibri" w:hAnsi="Calibri" w:cs="Calibri"/>
          <w:b/>
          <w:bCs/>
          <w:color w:val="000000" w:themeColor="text1"/>
          <w:sz w:val="32"/>
          <w:szCs w:val="32"/>
        </w:rPr>
      </w:pPr>
      <w:r w:rsidRPr="3F9142D0">
        <w:rPr>
          <w:rFonts w:ascii="Calibri" w:eastAsia="Calibri" w:hAnsi="Calibri" w:cs="Calibri"/>
          <w:b/>
          <w:bCs/>
          <w:color w:val="000000" w:themeColor="text1"/>
          <w:sz w:val="32"/>
          <w:szCs w:val="32"/>
        </w:rPr>
        <w:t>We pray for those challenged by physical and mental illness and for we who love them.</w:t>
      </w:r>
    </w:p>
    <w:p w14:paraId="3905C347" w14:textId="46F0B128" w:rsidR="59A82FC5" w:rsidRPr="007F7BF2" w:rsidRDefault="59A82FC5" w:rsidP="59A82FC5">
      <w:pPr>
        <w:spacing w:after="0" w:line="240" w:lineRule="auto"/>
        <w:rPr>
          <w:rFonts w:ascii="Calibri" w:eastAsia="Calibri" w:hAnsi="Calibri" w:cs="Calibri"/>
          <w:b/>
          <w:bCs/>
          <w:sz w:val="32"/>
          <w:szCs w:val="32"/>
        </w:rPr>
      </w:pPr>
      <w:r w:rsidRPr="59A82FC5">
        <w:rPr>
          <w:rFonts w:ascii="Calibri" w:eastAsia="Calibri" w:hAnsi="Calibri" w:cs="Calibri"/>
          <w:b/>
          <w:bCs/>
          <w:sz w:val="32"/>
          <w:szCs w:val="32"/>
        </w:rPr>
        <w:t>We pray that as Your Church we will be a place of refuge that ever lives in the power of Hope.</w:t>
      </w:r>
    </w:p>
    <w:p w14:paraId="7BA71A51" w14:textId="54A99E52" w:rsidR="007F7BF2" w:rsidRDefault="59A82FC5" w:rsidP="00C47BB4">
      <w:pPr>
        <w:spacing w:after="0" w:line="240" w:lineRule="auto"/>
        <w:rPr>
          <w:b/>
          <w:bCs/>
          <w:color w:val="000000" w:themeColor="text1"/>
          <w:sz w:val="32"/>
          <w:szCs w:val="32"/>
        </w:rPr>
      </w:pPr>
      <w:r w:rsidRPr="59A82FC5">
        <w:rPr>
          <w:b/>
          <w:bCs/>
          <w:color w:val="000000" w:themeColor="text1"/>
          <w:sz w:val="32"/>
          <w:szCs w:val="32"/>
        </w:rPr>
        <w:t>SILENT PRAYER</w:t>
      </w:r>
    </w:p>
    <w:p w14:paraId="427CC079" w14:textId="77777777" w:rsidR="007F7BF2" w:rsidRDefault="007F7BF2" w:rsidP="00C47BB4">
      <w:pPr>
        <w:spacing w:after="0" w:line="240" w:lineRule="auto"/>
        <w:rPr>
          <w:b/>
          <w:bCs/>
          <w:color w:val="000000" w:themeColor="text1"/>
          <w:sz w:val="32"/>
          <w:szCs w:val="32"/>
        </w:rPr>
      </w:pPr>
    </w:p>
    <w:p w14:paraId="02A06274" w14:textId="5B67F22A" w:rsidR="00D96F12" w:rsidRPr="0045191E" w:rsidRDefault="59A82FC5" w:rsidP="00C47BB4">
      <w:pPr>
        <w:spacing w:after="0" w:line="240" w:lineRule="auto"/>
        <w:rPr>
          <w:b/>
          <w:bCs/>
          <w:color w:val="000000" w:themeColor="text1"/>
          <w:sz w:val="32"/>
          <w:szCs w:val="32"/>
        </w:rPr>
      </w:pPr>
      <w:r w:rsidRPr="59A82FC5">
        <w:rPr>
          <w:b/>
          <w:bCs/>
          <w:color w:val="000000" w:themeColor="text1"/>
          <w:sz w:val="32"/>
          <w:szCs w:val="32"/>
        </w:rPr>
        <w:t>PASTORAL PRAYER</w:t>
      </w:r>
    </w:p>
    <w:p w14:paraId="75B8AC3C" w14:textId="5DEDC066" w:rsidR="00C47BB4" w:rsidRPr="001820C7" w:rsidRDefault="00C47BB4" w:rsidP="00C47BB4">
      <w:pPr>
        <w:spacing w:after="0" w:line="240" w:lineRule="auto"/>
        <w:rPr>
          <w:rFonts w:ascii="Calibri" w:eastAsia="Calibri" w:hAnsi="Calibri" w:cs="Calibri"/>
          <w:color w:val="000000" w:themeColor="text1"/>
          <w:sz w:val="32"/>
          <w:szCs w:val="32"/>
        </w:rPr>
      </w:pPr>
      <w:r w:rsidRPr="005A6C73">
        <w:rPr>
          <w:rFonts w:ascii="Calibri" w:eastAsia="Calibri" w:hAnsi="Calibri" w:cs="Calibri"/>
          <w:color w:val="000000" w:themeColor="text1"/>
          <w:sz w:val="32"/>
          <w:szCs w:val="32"/>
        </w:rPr>
        <w:t>And so, we pray with the words you taught us to pray:</w:t>
      </w:r>
    </w:p>
    <w:p w14:paraId="48B478A6" w14:textId="77777777" w:rsidR="00C47BB4" w:rsidRPr="005A6C73" w:rsidRDefault="00C47BB4" w:rsidP="00C47BB4">
      <w:pPr>
        <w:spacing w:after="0" w:line="240" w:lineRule="auto"/>
        <w:rPr>
          <w:rFonts w:ascii="Calibri" w:eastAsia="Calibri" w:hAnsi="Calibri" w:cs="Calibri"/>
          <w:b/>
          <w:bCs/>
          <w:color w:val="000000" w:themeColor="text1"/>
          <w:sz w:val="32"/>
          <w:szCs w:val="32"/>
        </w:rPr>
      </w:pPr>
      <w:r w:rsidRPr="005A6C73">
        <w:rPr>
          <w:rFonts w:ascii="Calibri" w:eastAsia="Calibri" w:hAnsi="Calibri" w:cs="Calibri"/>
          <w:b/>
          <w:bCs/>
          <w:color w:val="000000" w:themeColor="text1"/>
          <w:sz w:val="32"/>
          <w:szCs w:val="32"/>
        </w:rPr>
        <w:t>Our Father/Mother/God/Creator, who art in heaven, hallowed be thy name. Thy kingdom come, thy will be done, on earth as it is in heaven. Give us this day our daily bread, and forgive us our trespasses, as we forgive those who trespass against us. And lead us not into temptation but deliver us from evil. For thine is the kingdom, and the power, and the glory, forever. Amen.</w:t>
      </w:r>
    </w:p>
    <w:p w14:paraId="5EDCE914" w14:textId="111DA265" w:rsidR="00BC792E" w:rsidRPr="001820C7" w:rsidRDefault="00BC792E" w:rsidP="00E73CC0">
      <w:pPr>
        <w:spacing w:after="0" w:line="240" w:lineRule="auto"/>
        <w:rPr>
          <w:rFonts w:ascii="Calibri" w:eastAsia="Calibri" w:hAnsi="Calibri" w:cs="Calibri"/>
          <w:color w:val="000000" w:themeColor="text1"/>
          <w:sz w:val="32"/>
          <w:szCs w:val="32"/>
        </w:rPr>
      </w:pPr>
    </w:p>
    <w:p w14:paraId="4DBC1BDB" w14:textId="63AF99E4" w:rsidR="00BC792E" w:rsidRPr="00001834" w:rsidRDefault="00207C2E" w:rsidP="00C051B3">
      <w:pPr>
        <w:spacing w:after="0" w:line="240" w:lineRule="auto"/>
        <w:rPr>
          <w:rFonts w:ascii="Calibri" w:hAnsi="Calibri" w:cs="Calibri"/>
          <w:b/>
          <w:sz w:val="32"/>
          <w:szCs w:val="32"/>
        </w:rPr>
      </w:pPr>
      <w:r w:rsidRPr="00D32B73">
        <w:rPr>
          <w:rFonts w:ascii="Calibri" w:hAnsi="Calibri" w:cs="Calibri"/>
          <w:b/>
          <w:sz w:val="32"/>
          <w:szCs w:val="32"/>
        </w:rPr>
        <w:lastRenderedPageBreak/>
        <w:t>SHARING THE PEACE OF CHRIST</w:t>
      </w:r>
    </w:p>
    <w:p w14:paraId="32BCB2DA" w14:textId="77777777" w:rsidR="00D8656E" w:rsidRDefault="79E9EEDF" w:rsidP="00C051B3">
      <w:pPr>
        <w:spacing w:after="0" w:line="240" w:lineRule="auto"/>
        <w:rPr>
          <w:rFonts w:ascii="Calibri" w:hAnsi="Calibri" w:cs="Calibri"/>
          <w:i/>
          <w:iCs/>
          <w:sz w:val="32"/>
          <w:szCs w:val="32"/>
        </w:rPr>
      </w:pPr>
      <w:r w:rsidRPr="00D32B73">
        <w:rPr>
          <w:rFonts w:ascii="Calibri" w:hAnsi="Calibri" w:cs="Calibri"/>
          <w:i/>
          <w:iCs/>
          <w:sz w:val="32"/>
          <w:szCs w:val="32"/>
        </w:rPr>
        <w:t>We invite you to greet one another with signs of peace</w:t>
      </w:r>
    </w:p>
    <w:p w14:paraId="61E5BA9E" w14:textId="77777777" w:rsidR="00C051B3" w:rsidRDefault="00C051B3" w:rsidP="00C051B3">
      <w:pPr>
        <w:spacing w:after="0" w:line="240" w:lineRule="auto"/>
        <w:rPr>
          <w:rFonts w:ascii="Calibri" w:hAnsi="Calibri" w:cs="Calibri"/>
          <w:sz w:val="32"/>
          <w:szCs w:val="32"/>
        </w:rPr>
      </w:pPr>
    </w:p>
    <w:p w14:paraId="34ED6571" w14:textId="1AAFF64A" w:rsidR="007F7BF2" w:rsidRPr="00296A80" w:rsidRDefault="00207C2E" w:rsidP="00296A80">
      <w:pPr>
        <w:spacing w:after="0" w:line="240" w:lineRule="auto"/>
        <w:rPr>
          <w:rFonts w:ascii="Calibri" w:hAnsi="Calibri" w:cs="Calibri"/>
          <w:sz w:val="32"/>
          <w:szCs w:val="32"/>
        </w:rPr>
      </w:pPr>
      <w:r w:rsidRPr="00CB65B6">
        <w:rPr>
          <w:rFonts w:ascii="Calibri" w:hAnsi="Calibri" w:cs="Calibri"/>
          <w:b/>
          <w:sz w:val="32"/>
          <w:szCs w:val="32"/>
        </w:rPr>
        <w:t>ANNOUNCEMENTS</w:t>
      </w:r>
    </w:p>
    <w:p w14:paraId="4BAEE22E" w14:textId="01BC6EA5" w:rsidR="00DF3E3F" w:rsidRDefault="00207C2E" w:rsidP="00CF7A9C">
      <w:pPr>
        <w:spacing w:after="0" w:line="240" w:lineRule="auto"/>
        <w:jc w:val="center"/>
        <w:rPr>
          <w:rFonts w:ascii="Calibri" w:hAnsi="Calibri" w:cs="Calibri"/>
          <w:b/>
          <w:sz w:val="32"/>
          <w:szCs w:val="32"/>
        </w:rPr>
      </w:pPr>
      <w:r w:rsidRPr="008212E1">
        <w:rPr>
          <w:rFonts w:ascii="Calibri" w:hAnsi="Calibri" w:cs="Calibri"/>
          <w:b/>
          <w:sz w:val="32"/>
          <w:szCs w:val="32"/>
        </w:rPr>
        <w:t>OFFERING</w:t>
      </w:r>
    </w:p>
    <w:p w14:paraId="24495FC0" w14:textId="77777777" w:rsidR="00B81F1F" w:rsidRDefault="00B81F1F" w:rsidP="0062539D">
      <w:pPr>
        <w:spacing w:after="0" w:line="240" w:lineRule="auto"/>
        <w:rPr>
          <w:b/>
          <w:bCs/>
          <w:sz w:val="32"/>
          <w:szCs w:val="32"/>
        </w:rPr>
      </w:pPr>
    </w:p>
    <w:p w14:paraId="54D82548" w14:textId="6FC540B9" w:rsidR="00B64596" w:rsidRPr="00F32099" w:rsidRDefault="00AD509D" w:rsidP="00B64596">
      <w:pPr>
        <w:spacing w:after="0" w:line="240" w:lineRule="auto"/>
        <w:rPr>
          <w:sz w:val="32"/>
          <w:szCs w:val="32"/>
        </w:rPr>
      </w:pPr>
      <w:r w:rsidRPr="00034F3B">
        <w:rPr>
          <w:b/>
          <w:bCs/>
          <w:sz w:val="32"/>
          <w:szCs w:val="32"/>
        </w:rPr>
        <w:t>OFFERTORY</w:t>
      </w:r>
      <w:r w:rsidRPr="00034F3B">
        <w:rPr>
          <w:sz w:val="32"/>
          <w:szCs w:val="32"/>
        </w:rPr>
        <w:t xml:space="preserve"> </w:t>
      </w:r>
      <w:r w:rsidRPr="00034F3B">
        <w:tab/>
      </w:r>
      <w:r w:rsidR="00F32099">
        <w:t xml:space="preserve">                              </w:t>
      </w:r>
      <w:r w:rsidR="00F32099" w:rsidRPr="00F32099">
        <w:rPr>
          <w:i/>
          <w:iCs/>
          <w:sz w:val="32"/>
          <w:szCs w:val="32"/>
        </w:rPr>
        <w:t>Open My Eyes</w:t>
      </w:r>
      <w:r w:rsidR="00F32099">
        <w:rPr>
          <w:i/>
          <w:iCs/>
          <w:sz w:val="32"/>
          <w:szCs w:val="32"/>
        </w:rPr>
        <w:t xml:space="preserve">                          </w:t>
      </w:r>
      <w:r w:rsidR="00F32099" w:rsidRPr="00F32099">
        <w:rPr>
          <w:sz w:val="32"/>
          <w:szCs w:val="32"/>
        </w:rPr>
        <w:t xml:space="preserve"> by K. Lee Scott</w:t>
      </w:r>
    </w:p>
    <w:p w14:paraId="34EDCF03" w14:textId="77777777" w:rsidR="00B81F1F" w:rsidRDefault="00B81F1F" w:rsidP="00B64596">
      <w:pPr>
        <w:spacing w:after="0" w:line="240" w:lineRule="auto"/>
        <w:rPr>
          <w:sz w:val="32"/>
          <w:szCs w:val="32"/>
        </w:rPr>
      </w:pPr>
    </w:p>
    <w:p w14:paraId="02B18CF8" w14:textId="77777777" w:rsidR="00F32099" w:rsidRDefault="00F32099" w:rsidP="00F32099">
      <w:pPr>
        <w:spacing w:after="0" w:line="240" w:lineRule="auto"/>
        <w:rPr>
          <w:sz w:val="32"/>
          <w:szCs w:val="32"/>
        </w:rPr>
        <w:sectPr w:rsidR="00F32099" w:rsidSect="00F07379">
          <w:type w:val="continuous"/>
          <w:pgSz w:w="12240" w:h="15840"/>
          <w:pgMar w:top="1440" w:right="1440" w:bottom="1440" w:left="1440" w:header="720" w:footer="720" w:gutter="0"/>
          <w:cols w:space="720"/>
          <w:titlePg/>
          <w:docGrid w:linePitch="360"/>
        </w:sectPr>
      </w:pPr>
    </w:p>
    <w:p w14:paraId="3A41D0CF" w14:textId="77777777" w:rsidR="00F32099" w:rsidRPr="00F32099" w:rsidRDefault="00F32099" w:rsidP="00F32099">
      <w:pPr>
        <w:spacing w:after="0" w:line="240" w:lineRule="auto"/>
        <w:rPr>
          <w:sz w:val="32"/>
          <w:szCs w:val="32"/>
        </w:rPr>
      </w:pPr>
      <w:r w:rsidRPr="00F32099">
        <w:rPr>
          <w:sz w:val="32"/>
          <w:szCs w:val="32"/>
        </w:rPr>
        <w:t>Open my eyes and I shall see;</w:t>
      </w:r>
    </w:p>
    <w:p w14:paraId="09F46F7E" w14:textId="77777777" w:rsidR="00F32099" w:rsidRPr="00F32099" w:rsidRDefault="00F32099" w:rsidP="00F32099">
      <w:pPr>
        <w:spacing w:after="0" w:line="240" w:lineRule="auto"/>
        <w:rPr>
          <w:sz w:val="32"/>
          <w:szCs w:val="32"/>
        </w:rPr>
      </w:pPr>
      <w:r w:rsidRPr="00F32099">
        <w:rPr>
          <w:sz w:val="32"/>
          <w:szCs w:val="32"/>
        </w:rPr>
        <w:t>Incline my heart and I shall desire;</w:t>
      </w:r>
    </w:p>
    <w:p w14:paraId="0165E388" w14:textId="77777777" w:rsidR="00F32099" w:rsidRPr="00F32099" w:rsidRDefault="00F32099" w:rsidP="00F32099">
      <w:pPr>
        <w:spacing w:after="0" w:line="240" w:lineRule="auto"/>
        <w:rPr>
          <w:sz w:val="32"/>
          <w:szCs w:val="32"/>
        </w:rPr>
      </w:pPr>
      <w:r w:rsidRPr="00F32099">
        <w:rPr>
          <w:sz w:val="32"/>
          <w:szCs w:val="32"/>
        </w:rPr>
        <w:t>Order my steps and I shall walk</w:t>
      </w:r>
    </w:p>
    <w:p w14:paraId="3CD69912" w14:textId="77777777" w:rsidR="00F32099" w:rsidRPr="00F32099" w:rsidRDefault="00F32099" w:rsidP="00F32099">
      <w:pPr>
        <w:spacing w:after="0" w:line="240" w:lineRule="auto"/>
        <w:rPr>
          <w:sz w:val="32"/>
          <w:szCs w:val="32"/>
        </w:rPr>
      </w:pPr>
      <w:r w:rsidRPr="00F32099">
        <w:rPr>
          <w:sz w:val="32"/>
          <w:szCs w:val="32"/>
        </w:rPr>
        <w:t>In the ways of your commandments.</w:t>
      </w:r>
    </w:p>
    <w:p w14:paraId="0FBB1804" w14:textId="77777777" w:rsidR="00F32099" w:rsidRPr="00F32099" w:rsidRDefault="00F32099" w:rsidP="00F32099">
      <w:pPr>
        <w:spacing w:after="0" w:line="240" w:lineRule="auto"/>
        <w:rPr>
          <w:sz w:val="32"/>
          <w:szCs w:val="32"/>
        </w:rPr>
      </w:pPr>
    </w:p>
    <w:p w14:paraId="1795138B" w14:textId="77777777" w:rsidR="00F32099" w:rsidRPr="00F32099" w:rsidRDefault="00F32099" w:rsidP="00F32099">
      <w:pPr>
        <w:spacing w:after="0" w:line="240" w:lineRule="auto"/>
        <w:rPr>
          <w:sz w:val="32"/>
          <w:szCs w:val="32"/>
        </w:rPr>
      </w:pPr>
      <w:r w:rsidRPr="00F32099">
        <w:rPr>
          <w:sz w:val="32"/>
          <w:szCs w:val="32"/>
        </w:rPr>
        <w:t>O God, be my only Lord,</w:t>
      </w:r>
    </w:p>
    <w:p w14:paraId="4D1B76EA" w14:textId="77777777" w:rsidR="00F32099" w:rsidRPr="00F32099" w:rsidRDefault="00F32099" w:rsidP="00F32099">
      <w:pPr>
        <w:spacing w:after="0" w:line="240" w:lineRule="auto"/>
        <w:rPr>
          <w:sz w:val="32"/>
          <w:szCs w:val="32"/>
        </w:rPr>
      </w:pPr>
      <w:r w:rsidRPr="00F32099">
        <w:rPr>
          <w:sz w:val="32"/>
          <w:szCs w:val="32"/>
        </w:rPr>
        <w:t>And beside you let there be none else,</w:t>
      </w:r>
    </w:p>
    <w:p w14:paraId="31ADCA6C" w14:textId="77777777" w:rsidR="00F32099" w:rsidRPr="00F32099" w:rsidRDefault="00F32099" w:rsidP="00F32099">
      <w:pPr>
        <w:spacing w:after="0" w:line="240" w:lineRule="auto"/>
        <w:rPr>
          <w:sz w:val="32"/>
          <w:szCs w:val="32"/>
        </w:rPr>
      </w:pPr>
      <w:r w:rsidRPr="00F32099">
        <w:rPr>
          <w:sz w:val="32"/>
          <w:szCs w:val="32"/>
        </w:rPr>
        <w:t>No other, none else with you.</w:t>
      </w:r>
    </w:p>
    <w:p w14:paraId="733B5BC9" w14:textId="77777777" w:rsidR="00F32099" w:rsidRPr="00F32099" w:rsidRDefault="00F32099" w:rsidP="00F32099">
      <w:pPr>
        <w:spacing w:after="0" w:line="240" w:lineRule="auto"/>
        <w:rPr>
          <w:sz w:val="32"/>
          <w:szCs w:val="32"/>
        </w:rPr>
      </w:pPr>
    </w:p>
    <w:p w14:paraId="473D23F5" w14:textId="77777777" w:rsidR="00F32099" w:rsidRPr="00F32099" w:rsidRDefault="00F32099" w:rsidP="00F32099">
      <w:pPr>
        <w:spacing w:after="0" w:line="240" w:lineRule="auto"/>
        <w:rPr>
          <w:sz w:val="32"/>
          <w:szCs w:val="32"/>
        </w:rPr>
      </w:pPr>
      <w:r w:rsidRPr="00F32099">
        <w:rPr>
          <w:sz w:val="32"/>
          <w:szCs w:val="32"/>
        </w:rPr>
        <w:t>Teach me to worship you</w:t>
      </w:r>
    </w:p>
    <w:p w14:paraId="0F994440" w14:textId="77777777" w:rsidR="00F32099" w:rsidRPr="00F32099" w:rsidRDefault="00F32099" w:rsidP="00F32099">
      <w:pPr>
        <w:spacing w:after="0" w:line="240" w:lineRule="auto"/>
        <w:rPr>
          <w:sz w:val="32"/>
          <w:szCs w:val="32"/>
        </w:rPr>
      </w:pPr>
      <w:r w:rsidRPr="00F32099">
        <w:rPr>
          <w:sz w:val="32"/>
          <w:szCs w:val="32"/>
        </w:rPr>
        <w:t>And serve you in all my undertakings</w:t>
      </w:r>
    </w:p>
    <w:p w14:paraId="05DC015A" w14:textId="77777777" w:rsidR="00F32099" w:rsidRPr="00F32099" w:rsidRDefault="00F32099" w:rsidP="00F32099">
      <w:pPr>
        <w:spacing w:after="0" w:line="240" w:lineRule="auto"/>
        <w:rPr>
          <w:sz w:val="32"/>
          <w:szCs w:val="32"/>
        </w:rPr>
      </w:pPr>
      <w:r w:rsidRPr="00F32099">
        <w:rPr>
          <w:sz w:val="32"/>
          <w:szCs w:val="32"/>
        </w:rPr>
        <w:t>With truth of spirit,</w:t>
      </w:r>
    </w:p>
    <w:p w14:paraId="642C92B7" w14:textId="77777777" w:rsidR="00F32099" w:rsidRPr="00F32099" w:rsidRDefault="00F32099" w:rsidP="00F32099">
      <w:pPr>
        <w:spacing w:after="0" w:line="240" w:lineRule="auto"/>
        <w:rPr>
          <w:sz w:val="32"/>
          <w:szCs w:val="32"/>
        </w:rPr>
      </w:pPr>
      <w:r w:rsidRPr="00F32099">
        <w:rPr>
          <w:sz w:val="32"/>
          <w:szCs w:val="32"/>
        </w:rPr>
        <w:t>With honor of body,</w:t>
      </w:r>
    </w:p>
    <w:p w14:paraId="1D055917" w14:textId="77777777" w:rsidR="00F32099" w:rsidRPr="00F32099" w:rsidRDefault="00F32099" w:rsidP="00F32099">
      <w:pPr>
        <w:spacing w:after="0" w:line="240" w:lineRule="auto"/>
        <w:rPr>
          <w:sz w:val="32"/>
          <w:szCs w:val="32"/>
        </w:rPr>
      </w:pPr>
      <w:r w:rsidRPr="00F32099">
        <w:rPr>
          <w:sz w:val="32"/>
          <w:szCs w:val="32"/>
        </w:rPr>
        <w:t xml:space="preserve">With blessing of mouth, </w:t>
      </w:r>
    </w:p>
    <w:p w14:paraId="71377C54" w14:textId="77777777" w:rsidR="00F32099" w:rsidRPr="00F32099" w:rsidRDefault="00F32099" w:rsidP="00F32099">
      <w:pPr>
        <w:spacing w:after="0" w:line="240" w:lineRule="auto"/>
        <w:rPr>
          <w:sz w:val="32"/>
          <w:szCs w:val="32"/>
        </w:rPr>
      </w:pPr>
      <w:r w:rsidRPr="00F32099">
        <w:rPr>
          <w:sz w:val="32"/>
          <w:szCs w:val="32"/>
        </w:rPr>
        <w:t>Both in public and private.</w:t>
      </w:r>
    </w:p>
    <w:p w14:paraId="78A98C76" w14:textId="77777777" w:rsidR="00F32099" w:rsidRPr="00F32099" w:rsidRDefault="00F32099" w:rsidP="00F32099">
      <w:pPr>
        <w:spacing w:after="0" w:line="240" w:lineRule="auto"/>
        <w:rPr>
          <w:sz w:val="32"/>
          <w:szCs w:val="32"/>
        </w:rPr>
      </w:pPr>
    </w:p>
    <w:p w14:paraId="1B7E8514" w14:textId="77777777" w:rsidR="00F32099" w:rsidRPr="00F32099" w:rsidRDefault="00F32099" w:rsidP="00F32099">
      <w:pPr>
        <w:spacing w:after="0" w:line="240" w:lineRule="auto"/>
        <w:rPr>
          <w:sz w:val="32"/>
          <w:szCs w:val="32"/>
        </w:rPr>
      </w:pPr>
      <w:r w:rsidRPr="00F32099">
        <w:rPr>
          <w:sz w:val="32"/>
          <w:szCs w:val="32"/>
        </w:rPr>
        <w:t>Open my eyes...</w:t>
      </w:r>
    </w:p>
    <w:p w14:paraId="5FC40DA1" w14:textId="77777777" w:rsidR="00F32099" w:rsidRPr="00F32099" w:rsidRDefault="00F32099" w:rsidP="00F32099">
      <w:pPr>
        <w:spacing w:after="0" w:line="240" w:lineRule="auto"/>
        <w:rPr>
          <w:sz w:val="32"/>
          <w:szCs w:val="32"/>
        </w:rPr>
      </w:pPr>
      <w:r w:rsidRPr="00F32099">
        <w:rPr>
          <w:sz w:val="32"/>
          <w:szCs w:val="32"/>
        </w:rPr>
        <w:t>Amen.</w:t>
      </w:r>
    </w:p>
    <w:p w14:paraId="4C514731" w14:textId="77777777" w:rsidR="00F32099" w:rsidRDefault="00F32099" w:rsidP="00B64596">
      <w:pPr>
        <w:spacing w:after="0" w:line="240" w:lineRule="auto"/>
        <w:rPr>
          <w:sz w:val="32"/>
          <w:szCs w:val="32"/>
        </w:rPr>
        <w:sectPr w:rsidR="00F32099" w:rsidSect="00F32099">
          <w:type w:val="continuous"/>
          <w:pgSz w:w="12240" w:h="15840"/>
          <w:pgMar w:top="1440" w:right="1440" w:bottom="1440" w:left="1440" w:header="720" w:footer="720" w:gutter="0"/>
          <w:cols w:num="2" w:space="720"/>
          <w:titlePg/>
          <w:docGrid w:linePitch="360"/>
        </w:sectPr>
      </w:pPr>
    </w:p>
    <w:p w14:paraId="5415623B" w14:textId="5DBA34EF" w:rsidR="00D44AEA" w:rsidRPr="00D44AEA" w:rsidRDefault="00D44AEA" w:rsidP="00D44AEA">
      <w:pPr>
        <w:spacing w:after="0" w:line="240" w:lineRule="auto"/>
        <w:rPr>
          <w:sz w:val="32"/>
          <w:szCs w:val="32"/>
        </w:rPr>
      </w:pPr>
    </w:p>
    <w:p w14:paraId="7079BB24" w14:textId="77777777" w:rsidR="00F32099" w:rsidRDefault="00F32099" w:rsidP="59A82FC5">
      <w:pPr>
        <w:spacing w:after="0" w:line="240" w:lineRule="auto"/>
        <w:rPr>
          <w:rStyle w:val="Strong"/>
          <w:color w:val="000000" w:themeColor="text1"/>
          <w:sz w:val="32"/>
          <w:szCs w:val="32"/>
        </w:rPr>
        <w:sectPr w:rsidR="00F32099" w:rsidSect="00F32099">
          <w:type w:val="continuous"/>
          <w:pgSz w:w="12240" w:h="15840"/>
          <w:pgMar w:top="1440" w:right="1440" w:bottom="1440" w:left="1440" w:header="720" w:footer="720" w:gutter="0"/>
          <w:cols w:num="2" w:space="720"/>
          <w:titlePg/>
          <w:docGrid w:linePitch="360"/>
        </w:sectPr>
      </w:pPr>
    </w:p>
    <w:p w14:paraId="11621FB6" w14:textId="4FDFD4BB" w:rsidR="00841AE4" w:rsidRDefault="59A82FC5" w:rsidP="59A82FC5">
      <w:pPr>
        <w:spacing w:after="0" w:line="240" w:lineRule="auto"/>
        <w:rPr>
          <w:b/>
          <w:bCs/>
          <w:color w:val="000000"/>
          <w:sz w:val="32"/>
          <w:szCs w:val="32"/>
        </w:rPr>
      </w:pPr>
      <w:r w:rsidRPr="59A82FC5">
        <w:rPr>
          <w:rStyle w:val="Strong"/>
          <w:color w:val="000000" w:themeColor="text1"/>
          <w:sz w:val="32"/>
          <w:szCs w:val="32"/>
        </w:rPr>
        <w:t>*DOXOLOGY</w:t>
      </w:r>
    </w:p>
    <w:p w14:paraId="5D525AA1" w14:textId="0DC67423" w:rsidR="00207C2E" w:rsidRPr="00841AE4" w:rsidRDefault="00207C2E" w:rsidP="00841AE4">
      <w:pPr>
        <w:spacing w:after="0" w:line="240" w:lineRule="auto"/>
        <w:rPr>
          <w:rFonts w:cstheme="minorHAnsi"/>
          <w:b/>
          <w:bCs/>
          <w:color w:val="000000"/>
          <w:sz w:val="32"/>
          <w:szCs w:val="32"/>
        </w:rPr>
      </w:pPr>
      <w:r w:rsidRPr="00207C2E">
        <w:rPr>
          <w:rFonts w:cstheme="minorHAnsi"/>
          <w:b/>
          <w:sz w:val="32"/>
          <w:szCs w:val="32"/>
        </w:rPr>
        <w:t xml:space="preserve">Praise God from whom all blessings flow; </w:t>
      </w:r>
    </w:p>
    <w:p w14:paraId="3B6BBF82" w14:textId="77777777" w:rsidR="00207C2E" w:rsidRPr="00207C2E" w:rsidRDefault="00207C2E" w:rsidP="00841AE4">
      <w:pPr>
        <w:spacing w:after="0" w:line="240" w:lineRule="auto"/>
        <w:rPr>
          <w:rFonts w:cstheme="minorHAnsi"/>
          <w:b/>
          <w:sz w:val="32"/>
          <w:szCs w:val="32"/>
        </w:rPr>
      </w:pPr>
      <w:r w:rsidRPr="00207C2E">
        <w:rPr>
          <w:rFonts w:cstheme="minorHAnsi"/>
          <w:b/>
          <w:sz w:val="32"/>
          <w:szCs w:val="32"/>
        </w:rPr>
        <w:t>Praise God, all creatures here below;</w:t>
      </w:r>
    </w:p>
    <w:p w14:paraId="2F9EC315" w14:textId="77777777" w:rsidR="00207C2E" w:rsidRPr="00207C2E" w:rsidRDefault="00207C2E" w:rsidP="00841AE4">
      <w:pPr>
        <w:spacing w:after="0" w:line="240" w:lineRule="auto"/>
        <w:rPr>
          <w:rFonts w:cstheme="minorHAnsi"/>
          <w:b/>
          <w:sz w:val="32"/>
          <w:szCs w:val="32"/>
        </w:rPr>
      </w:pPr>
      <w:r w:rsidRPr="00207C2E">
        <w:rPr>
          <w:rFonts w:cstheme="minorHAnsi"/>
          <w:b/>
          <w:sz w:val="32"/>
          <w:szCs w:val="32"/>
        </w:rPr>
        <w:t xml:space="preserve">Praise God above, ye heavenly host; </w:t>
      </w:r>
    </w:p>
    <w:p w14:paraId="1B1D8687" w14:textId="0B0DC8AA" w:rsidR="00966A1D" w:rsidRPr="00780501" w:rsidRDefault="00207C2E" w:rsidP="00207C2E">
      <w:pPr>
        <w:spacing w:after="0" w:line="240" w:lineRule="auto"/>
        <w:rPr>
          <w:rStyle w:val="Strong"/>
          <w:rFonts w:cstheme="minorHAnsi"/>
          <w:bCs w:val="0"/>
          <w:sz w:val="32"/>
          <w:szCs w:val="32"/>
        </w:rPr>
      </w:pPr>
      <w:r w:rsidRPr="00207C2E">
        <w:rPr>
          <w:rFonts w:cstheme="minorHAnsi"/>
          <w:b/>
          <w:sz w:val="32"/>
          <w:szCs w:val="32"/>
        </w:rPr>
        <w:t>Creator, Christ, and Holy Ghost. Amen</w:t>
      </w:r>
      <w:r w:rsidR="00D20E1D">
        <w:rPr>
          <w:rFonts w:cstheme="minorHAnsi"/>
          <w:b/>
          <w:sz w:val="32"/>
          <w:szCs w:val="32"/>
        </w:rPr>
        <w:t>.</w:t>
      </w:r>
    </w:p>
    <w:p w14:paraId="6A8FE017" w14:textId="77777777" w:rsidR="00966A1D" w:rsidRDefault="00966A1D" w:rsidP="00207C2E">
      <w:pPr>
        <w:spacing w:after="0" w:line="240" w:lineRule="auto"/>
        <w:rPr>
          <w:rStyle w:val="Strong"/>
          <w:rFonts w:cstheme="minorHAnsi"/>
          <w:color w:val="000000"/>
          <w:sz w:val="32"/>
          <w:szCs w:val="32"/>
        </w:rPr>
      </w:pPr>
    </w:p>
    <w:p w14:paraId="088165CC" w14:textId="2AD7E319" w:rsidR="00771913" w:rsidRPr="008948B5" w:rsidRDefault="00207C2E" w:rsidP="00207C2E">
      <w:pPr>
        <w:spacing w:after="0" w:line="240" w:lineRule="auto"/>
        <w:rPr>
          <w:rStyle w:val="Strong"/>
          <w:rFonts w:cstheme="minorHAnsi"/>
          <w:color w:val="000000"/>
          <w:sz w:val="32"/>
          <w:szCs w:val="32"/>
        </w:rPr>
      </w:pPr>
      <w:r w:rsidRPr="00207C2E">
        <w:rPr>
          <w:rStyle w:val="Strong"/>
          <w:rFonts w:cstheme="minorHAnsi"/>
          <w:color w:val="000000"/>
          <w:sz w:val="32"/>
          <w:szCs w:val="32"/>
        </w:rPr>
        <w:t>*PRAYER OF DEDICATION</w:t>
      </w:r>
    </w:p>
    <w:p w14:paraId="40D9F78E" w14:textId="03213A42" w:rsidR="00D96F12" w:rsidRPr="0045191E" w:rsidRDefault="00207C2E" w:rsidP="0045191E">
      <w:pPr>
        <w:pStyle w:val="NormalWeb"/>
        <w:shd w:val="clear" w:color="auto" w:fill="FFFFFF" w:themeFill="background1"/>
        <w:spacing w:before="0" w:beforeAutospacing="0" w:after="0" w:afterAutospacing="0"/>
        <w:rPr>
          <w:rFonts w:asciiTheme="minorHAnsi" w:hAnsiTheme="minorHAnsi" w:cstheme="minorBidi"/>
          <w:b/>
          <w:bCs/>
          <w:sz w:val="32"/>
          <w:szCs w:val="32"/>
          <w:shd w:val="clear" w:color="auto" w:fill="FFFFFF"/>
        </w:rPr>
      </w:pPr>
      <w:r w:rsidRPr="0C5D5DF1">
        <w:rPr>
          <w:rFonts w:asciiTheme="minorHAnsi" w:hAnsiTheme="minorHAnsi" w:cstheme="minorBidi"/>
          <w:b/>
          <w:bCs/>
          <w:sz w:val="32"/>
          <w:szCs w:val="32"/>
          <w:shd w:val="clear" w:color="auto" w:fill="FFFFFF"/>
        </w:rPr>
        <w:t>God, thank you, thank you, thank you – for your grace, for this community of faith, for the gifts of our lives. Bless these offerings today that they might be used to further your reign of righteousness here and now. Work through each of us and through the ministries of this congregation that we might glorify you in all we do. Amen.</w:t>
      </w:r>
    </w:p>
    <w:p w14:paraId="4B0FD568" w14:textId="77777777" w:rsidR="00916AD0" w:rsidRDefault="00916AD0" w:rsidP="00916AD0">
      <w:pPr>
        <w:spacing w:after="0" w:line="240" w:lineRule="auto"/>
        <w:rPr>
          <w:rFonts w:ascii="Calibri" w:hAnsi="Calibri" w:cs="Calibri"/>
          <w:b/>
          <w:sz w:val="32"/>
          <w:szCs w:val="32"/>
          <w:u w:val="single"/>
        </w:rPr>
      </w:pPr>
    </w:p>
    <w:p w14:paraId="30854923" w14:textId="371566A7" w:rsidR="00F32099" w:rsidRDefault="00B64596" w:rsidP="00916AD0">
      <w:pPr>
        <w:spacing w:after="0" w:line="240" w:lineRule="auto"/>
        <w:jc w:val="center"/>
        <w:rPr>
          <w:rFonts w:ascii="Calibri" w:hAnsi="Calibri" w:cs="Calibri"/>
          <w:b/>
          <w:sz w:val="32"/>
          <w:szCs w:val="32"/>
          <w:u w:val="single"/>
        </w:rPr>
      </w:pPr>
      <w:r w:rsidRPr="00CB65B6">
        <w:rPr>
          <w:rFonts w:ascii="Calibri" w:hAnsi="Calibri" w:cs="Calibri"/>
          <w:b/>
          <w:sz w:val="32"/>
          <w:szCs w:val="32"/>
          <w:u w:val="single"/>
        </w:rPr>
        <w:lastRenderedPageBreak/>
        <w:t>We Are Sent Out</w:t>
      </w:r>
    </w:p>
    <w:p w14:paraId="0832D814" w14:textId="4CDFEEE4" w:rsidR="00916AD0" w:rsidRPr="00916AD0" w:rsidRDefault="00AD509D" w:rsidP="00916AD0">
      <w:pPr>
        <w:spacing w:after="0" w:line="240" w:lineRule="auto"/>
        <w:jc w:val="center"/>
        <w:rPr>
          <w:sz w:val="32"/>
          <w:szCs w:val="32"/>
        </w:rPr>
      </w:pPr>
      <w:r w:rsidRPr="004B173B">
        <w:rPr>
          <w:b/>
          <w:bCs/>
          <w:sz w:val="32"/>
          <w:szCs w:val="32"/>
        </w:rPr>
        <w:t>*HYMN #</w:t>
      </w:r>
      <w:r w:rsidR="00F32099">
        <w:rPr>
          <w:b/>
          <w:bCs/>
          <w:sz w:val="32"/>
          <w:szCs w:val="32"/>
        </w:rPr>
        <w:t>46</w:t>
      </w:r>
      <w:r w:rsidR="00D44AEA">
        <w:rPr>
          <w:b/>
          <w:bCs/>
          <w:sz w:val="32"/>
          <w:szCs w:val="32"/>
        </w:rPr>
        <w:t>2</w:t>
      </w:r>
      <w:r w:rsidRPr="004B173B">
        <w:rPr>
          <w:b/>
          <w:bCs/>
          <w:sz w:val="32"/>
          <w:szCs w:val="32"/>
        </w:rPr>
        <w:t xml:space="preserve"> </w:t>
      </w:r>
      <w:r w:rsidRPr="004B173B">
        <w:tab/>
      </w:r>
      <w:r w:rsidR="00433E46">
        <w:t xml:space="preserve">           </w:t>
      </w:r>
      <w:r w:rsidR="00F32099" w:rsidRPr="00F32099">
        <w:rPr>
          <w:i/>
          <w:iCs/>
          <w:sz w:val="28"/>
          <w:szCs w:val="28"/>
        </w:rPr>
        <w:t>Where Cross the Crowded Ways of Life</w:t>
      </w:r>
      <w:r w:rsidR="00433E46" w:rsidRPr="00F32099">
        <w:rPr>
          <w:i/>
          <w:iCs/>
          <w:sz w:val="28"/>
          <w:szCs w:val="28"/>
        </w:rPr>
        <w:t xml:space="preserve"> </w:t>
      </w:r>
      <w:r w:rsidR="00433E46">
        <w:rPr>
          <w:i/>
          <w:iCs/>
          <w:sz w:val="32"/>
          <w:szCs w:val="32"/>
        </w:rPr>
        <w:t xml:space="preserve">            </w:t>
      </w:r>
      <w:r w:rsidR="00F32099" w:rsidRPr="00F32099">
        <w:rPr>
          <w:i/>
          <w:iCs/>
          <w:sz w:val="32"/>
          <w:szCs w:val="32"/>
        </w:rPr>
        <w:t>GERMANY</w:t>
      </w:r>
      <w:r w:rsidR="00F32099" w:rsidRPr="00F32099">
        <w:rPr>
          <w:b/>
          <w:bCs/>
          <w:i/>
          <w:iCs/>
          <w:sz w:val="32"/>
          <w:szCs w:val="32"/>
        </w:rPr>
        <w:t xml:space="preserve"> </w:t>
      </w:r>
      <w:r w:rsidR="0045191E">
        <w:rPr>
          <w:sz w:val="32"/>
          <w:szCs w:val="32"/>
        </w:rPr>
        <w:t xml:space="preserve">  </w:t>
      </w:r>
      <w:r w:rsidR="00916AD0" w:rsidRPr="00916AD0">
        <w:rPr>
          <w:rFonts w:ascii="Calibri" w:hAnsi="Calibri" w:cs="Calibri"/>
          <w:b/>
          <w:sz w:val="32"/>
          <w:szCs w:val="32"/>
          <w:u w:val="single"/>
        </w:rPr>
        <w:drawing>
          <wp:inline distT="0" distB="0" distL="0" distR="0" wp14:anchorId="2F591978" wp14:editId="59411D39">
            <wp:extent cx="5158854" cy="7505699"/>
            <wp:effectExtent l="0" t="0" r="3810" b="635"/>
            <wp:docPr id="557278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13" cstate="print">
                      <a:grayscl/>
                      <a:extLst>
                        <a:ext uri="{28A0092B-C50C-407E-A947-70E740481C1C}">
                          <a14:useLocalDpi xmlns:a14="http://schemas.microsoft.com/office/drawing/2010/main" val="0"/>
                        </a:ext>
                      </a:extLst>
                    </a:blip>
                    <a:srcRect b="5341"/>
                    <a:stretch>
                      <a:fillRect/>
                    </a:stretch>
                  </pic:blipFill>
                  <pic:spPr bwMode="auto">
                    <a:xfrm>
                      <a:off x="0" y="0"/>
                      <a:ext cx="5163307" cy="7512178"/>
                    </a:xfrm>
                    <a:prstGeom prst="rect">
                      <a:avLst/>
                    </a:prstGeom>
                    <a:noFill/>
                    <a:ln>
                      <a:noFill/>
                    </a:ln>
                    <a:extLst>
                      <a:ext uri="{53640926-AAD7-44D8-BBD7-CCE9431645EC}">
                        <a14:shadowObscured xmlns:a14="http://schemas.microsoft.com/office/drawing/2010/main"/>
                      </a:ext>
                    </a:extLst>
                  </pic:spPr>
                </pic:pic>
              </a:graphicData>
            </a:graphic>
          </wp:inline>
        </w:drawing>
      </w:r>
    </w:p>
    <w:p w14:paraId="023943D0" w14:textId="77777777" w:rsidR="00916AD0" w:rsidRDefault="00916AD0" w:rsidP="00BD1DA2">
      <w:pPr>
        <w:spacing w:after="0" w:line="240" w:lineRule="auto"/>
        <w:jc w:val="center"/>
        <w:rPr>
          <w:rFonts w:ascii="Calibri" w:hAnsi="Calibri" w:cs="Calibri"/>
          <w:b/>
          <w:sz w:val="32"/>
          <w:szCs w:val="32"/>
          <w:u w:val="single"/>
        </w:rPr>
      </w:pPr>
    </w:p>
    <w:p w14:paraId="377E3781" w14:textId="5DA1202E" w:rsidR="00D963BE" w:rsidRPr="00BD1DA2" w:rsidRDefault="66D129BC" w:rsidP="00BD1DA2">
      <w:pPr>
        <w:spacing w:after="0" w:line="240" w:lineRule="auto"/>
        <w:jc w:val="center"/>
        <w:rPr>
          <w:rFonts w:ascii="Calibri" w:hAnsi="Calibri" w:cs="Calibri"/>
          <w:b/>
          <w:sz w:val="32"/>
          <w:szCs w:val="32"/>
          <w:u w:val="single"/>
        </w:rPr>
      </w:pPr>
      <w:r w:rsidRPr="66D129BC">
        <w:rPr>
          <w:rFonts w:ascii="Calibri" w:eastAsia="Calibri" w:hAnsi="Calibri" w:cs="Calibri"/>
          <w:b/>
          <w:bCs/>
          <w:color w:val="000000" w:themeColor="text1"/>
          <w:sz w:val="32"/>
          <w:szCs w:val="32"/>
        </w:rPr>
        <w:t xml:space="preserve">COMMISSION AND BLESSING </w:t>
      </w:r>
    </w:p>
    <w:p w14:paraId="77380925" w14:textId="77777777" w:rsidR="006C7330" w:rsidRPr="00E72411" w:rsidRDefault="006C7330" w:rsidP="006C7330">
      <w:pPr>
        <w:spacing w:after="0" w:line="240" w:lineRule="auto"/>
        <w:rPr>
          <w:b/>
          <w:bCs/>
          <w:sz w:val="32"/>
          <w:szCs w:val="32"/>
        </w:rPr>
      </w:pPr>
    </w:p>
    <w:p w14:paraId="5E87C6CE" w14:textId="134A95E0" w:rsidR="6A1E774A" w:rsidRPr="0079552F" w:rsidRDefault="66D129BC" w:rsidP="00153B77">
      <w:pPr>
        <w:spacing w:after="0" w:line="240" w:lineRule="auto"/>
        <w:rPr>
          <w:rFonts w:ascii="Calibri" w:eastAsia="Calibri" w:hAnsi="Calibri" w:cs="Calibri"/>
          <w:b/>
          <w:bCs/>
          <w:color w:val="000000" w:themeColor="text1"/>
          <w:sz w:val="32"/>
          <w:szCs w:val="32"/>
        </w:rPr>
      </w:pPr>
      <w:r w:rsidRPr="66D129BC">
        <w:rPr>
          <w:rFonts w:eastAsia="PT Sans"/>
          <w:color w:val="000000" w:themeColor="text1"/>
          <w:sz w:val="32"/>
          <w:szCs w:val="32"/>
        </w:rPr>
        <w:t xml:space="preserve">May God bless you with discomfort at easy answers, half-truths, and superficial relationships, </w:t>
      </w:r>
    </w:p>
    <w:p w14:paraId="75E468EE" w14:textId="6B94FE0A" w:rsidR="6A1E774A" w:rsidRDefault="6A1E774A" w:rsidP="00153B77">
      <w:pPr>
        <w:spacing w:after="0" w:line="240" w:lineRule="auto"/>
        <w:rPr>
          <w:sz w:val="32"/>
          <w:szCs w:val="32"/>
        </w:rPr>
      </w:pPr>
      <w:r w:rsidRPr="6A1E774A">
        <w:rPr>
          <w:rFonts w:eastAsiaTheme="minorEastAsia"/>
          <w:b/>
          <w:bCs/>
          <w:color w:val="000000" w:themeColor="text1"/>
          <w:sz w:val="32"/>
          <w:szCs w:val="32"/>
        </w:rPr>
        <w:t>so that we may seek truth boldly and love deep within our hearts.</w:t>
      </w:r>
    </w:p>
    <w:p w14:paraId="203CBB08" w14:textId="29B70F58" w:rsidR="6A1E774A" w:rsidRDefault="6A1E774A" w:rsidP="00153B77">
      <w:pPr>
        <w:spacing w:after="0" w:line="240" w:lineRule="auto"/>
        <w:rPr>
          <w:rFonts w:eastAsia="PT Sans"/>
          <w:color w:val="000000" w:themeColor="text1"/>
          <w:sz w:val="32"/>
          <w:szCs w:val="32"/>
        </w:rPr>
      </w:pPr>
    </w:p>
    <w:p w14:paraId="501F1D2A" w14:textId="487EFC3C" w:rsidR="6A1E774A" w:rsidRDefault="6A1E774A" w:rsidP="00153B77">
      <w:pPr>
        <w:spacing w:after="0" w:line="240" w:lineRule="auto"/>
        <w:rPr>
          <w:sz w:val="32"/>
          <w:szCs w:val="32"/>
        </w:rPr>
      </w:pPr>
      <w:r w:rsidRPr="6A1E774A">
        <w:rPr>
          <w:rFonts w:eastAsia="PT Sans"/>
          <w:color w:val="000000" w:themeColor="text1"/>
          <w:sz w:val="32"/>
          <w:szCs w:val="32"/>
        </w:rPr>
        <w:t xml:space="preserve">May God bless you with anger at injustice, oppression and exploitation of people, </w:t>
      </w:r>
    </w:p>
    <w:p w14:paraId="172F262A" w14:textId="72FB9359" w:rsidR="6A1E774A" w:rsidRDefault="6A1E774A" w:rsidP="00153B77">
      <w:pPr>
        <w:spacing w:after="0" w:line="240" w:lineRule="auto"/>
        <w:rPr>
          <w:rFonts w:eastAsiaTheme="minorEastAsia"/>
          <w:b/>
          <w:bCs/>
          <w:color w:val="000000" w:themeColor="text1"/>
          <w:sz w:val="32"/>
          <w:szCs w:val="32"/>
        </w:rPr>
      </w:pPr>
      <w:r w:rsidRPr="6A1E774A">
        <w:rPr>
          <w:rFonts w:eastAsiaTheme="minorEastAsia"/>
          <w:b/>
          <w:bCs/>
          <w:color w:val="000000" w:themeColor="text1"/>
          <w:sz w:val="32"/>
          <w:szCs w:val="32"/>
        </w:rPr>
        <w:t>so that we may work for justice, freedom and peace.</w:t>
      </w:r>
    </w:p>
    <w:p w14:paraId="2B20B5BB" w14:textId="080C76BD" w:rsidR="6A1E774A" w:rsidRDefault="6A1E774A" w:rsidP="00153B77">
      <w:pPr>
        <w:spacing w:after="0" w:line="240" w:lineRule="auto"/>
        <w:rPr>
          <w:rFonts w:eastAsia="PT Sans"/>
          <w:color w:val="000000" w:themeColor="text1"/>
          <w:sz w:val="32"/>
          <w:szCs w:val="32"/>
        </w:rPr>
      </w:pPr>
    </w:p>
    <w:p w14:paraId="7B9ACF4D" w14:textId="485880AC" w:rsidR="6A1E774A" w:rsidRDefault="6A1E774A" w:rsidP="00153B77">
      <w:pPr>
        <w:spacing w:after="0" w:line="240" w:lineRule="auto"/>
        <w:rPr>
          <w:sz w:val="32"/>
          <w:szCs w:val="32"/>
        </w:rPr>
      </w:pPr>
      <w:r w:rsidRPr="6A1E774A">
        <w:rPr>
          <w:rFonts w:eastAsia="PT Sans"/>
          <w:color w:val="000000" w:themeColor="text1"/>
          <w:sz w:val="32"/>
          <w:szCs w:val="32"/>
        </w:rPr>
        <w:t xml:space="preserve">May God bless you with tears to shed for those who suffer pain, rejection, starvation, and war, </w:t>
      </w:r>
    </w:p>
    <w:p w14:paraId="17F922AE" w14:textId="1DC36829" w:rsidR="6A1E774A" w:rsidRDefault="6A1E774A" w:rsidP="00153B77">
      <w:pPr>
        <w:spacing w:after="0" w:line="240" w:lineRule="auto"/>
        <w:rPr>
          <w:rFonts w:eastAsiaTheme="minorEastAsia"/>
          <w:b/>
          <w:bCs/>
          <w:color w:val="000000" w:themeColor="text1"/>
          <w:sz w:val="32"/>
          <w:szCs w:val="32"/>
        </w:rPr>
      </w:pPr>
      <w:r w:rsidRPr="6A1E774A">
        <w:rPr>
          <w:rFonts w:eastAsiaTheme="minorEastAsia"/>
          <w:b/>
          <w:bCs/>
          <w:color w:val="000000" w:themeColor="text1"/>
          <w:sz w:val="32"/>
          <w:szCs w:val="32"/>
        </w:rPr>
        <w:t xml:space="preserve">so that </w:t>
      </w:r>
      <w:r w:rsidR="00E636A9">
        <w:rPr>
          <w:rFonts w:eastAsiaTheme="minorEastAsia"/>
          <w:b/>
          <w:bCs/>
          <w:color w:val="000000" w:themeColor="text1"/>
          <w:sz w:val="32"/>
          <w:szCs w:val="32"/>
        </w:rPr>
        <w:t>we</w:t>
      </w:r>
      <w:r w:rsidRPr="6A1E774A">
        <w:rPr>
          <w:rFonts w:eastAsiaTheme="minorEastAsia"/>
          <w:b/>
          <w:bCs/>
          <w:color w:val="000000" w:themeColor="text1"/>
          <w:sz w:val="32"/>
          <w:szCs w:val="32"/>
        </w:rPr>
        <w:t xml:space="preserve"> may reach out our hand</w:t>
      </w:r>
      <w:r w:rsidR="00E636A9">
        <w:rPr>
          <w:rFonts w:eastAsiaTheme="minorEastAsia"/>
          <w:b/>
          <w:bCs/>
          <w:color w:val="000000" w:themeColor="text1"/>
          <w:sz w:val="32"/>
          <w:szCs w:val="32"/>
        </w:rPr>
        <w:t>s</w:t>
      </w:r>
      <w:r w:rsidRPr="6A1E774A">
        <w:rPr>
          <w:rFonts w:eastAsiaTheme="minorEastAsia"/>
          <w:b/>
          <w:bCs/>
          <w:color w:val="000000" w:themeColor="text1"/>
          <w:sz w:val="32"/>
          <w:szCs w:val="32"/>
        </w:rPr>
        <w:t xml:space="preserve"> to comfort them.</w:t>
      </w:r>
    </w:p>
    <w:p w14:paraId="550C67CF" w14:textId="0F1B8687" w:rsidR="6A1E774A" w:rsidRDefault="6A1E774A" w:rsidP="00153B77">
      <w:pPr>
        <w:spacing w:after="0" w:line="240" w:lineRule="auto"/>
        <w:rPr>
          <w:rFonts w:eastAsiaTheme="minorEastAsia"/>
          <w:b/>
          <w:bCs/>
          <w:color w:val="000000" w:themeColor="text1"/>
          <w:sz w:val="32"/>
          <w:szCs w:val="32"/>
        </w:rPr>
      </w:pPr>
    </w:p>
    <w:p w14:paraId="0236510E" w14:textId="3E5FF063" w:rsidR="6A1E774A" w:rsidRDefault="6A1E774A" w:rsidP="00153B77">
      <w:pPr>
        <w:spacing w:after="0" w:line="240" w:lineRule="auto"/>
        <w:rPr>
          <w:sz w:val="32"/>
          <w:szCs w:val="32"/>
        </w:rPr>
      </w:pPr>
      <w:r w:rsidRPr="6A1E774A">
        <w:rPr>
          <w:rFonts w:eastAsia="PT Sans"/>
          <w:color w:val="000000" w:themeColor="text1"/>
          <w:sz w:val="32"/>
          <w:szCs w:val="32"/>
        </w:rPr>
        <w:t xml:space="preserve">And may God bless you with enough foolishness to believe that you can make a difference in this world, </w:t>
      </w:r>
    </w:p>
    <w:p w14:paraId="3B776519" w14:textId="657368DB" w:rsidR="00B7354C" w:rsidRDefault="6A1E774A" w:rsidP="00153B77">
      <w:pPr>
        <w:spacing w:after="0" w:line="240" w:lineRule="auto"/>
        <w:rPr>
          <w:rFonts w:eastAsiaTheme="minorEastAsia"/>
          <w:b/>
          <w:bCs/>
          <w:color w:val="000000" w:themeColor="text1"/>
          <w:sz w:val="32"/>
          <w:szCs w:val="32"/>
        </w:rPr>
      </w:pPr>
      <w:r w:rsidRPr="6A1E774A">
        <w:rPr>
          <w:rFonts w:eastAsiaTheme="minorEastAsia"/>
          <w:b/>
          <w:bCs/>
          <w:color w:val="000000" w:themeColor="text1"/>
          <w:sz w:val="32"/>
          <w:szCs w:val="32"/>
        </w:rPr>
        <w:t>so that we can do what others claim cannot be done.</w:t>
      </w:r>
    </w:p>
    <w:p w14:paraId="1FE9085B" w14:textId="77777777" w:rsidR="00282793" w:rsidRPr="00CF17CD" w:rsidRDefault="00282793" w:rsidP="00CF17CD">
      <w:pPr>
        <w:spacing w:after="0" w:line="240" w:lineRule="auto"/>
        <w:rPr>
          <w:rStyle w:val="Emphasis"/>
          <w:rFonts w:eastAsiaTheme="minorEastAsia"/>
          <w:b/>
          <w:bCs/>
          <w:i w:val="0"/>
          <w:iCs w:val="0"/>
          <w:color w:val="000000" w:themeColor="text1"/>
          <w:sz w:val="32"/>
          <w:szCs w:val="32"/>
        </w:rPr>
      </w:pPr>
    </w:p>
    <w:p w14:paraId="768055FF" w14:textId="0F2B18E7" w:rsidR="6A1E774A" w:rsidRDefault="6A1E774A" w:rsidP="00382DC1">
      <w:pPr>
        <w:spacing w:after="0" w:line="240" w:lineRule="auto"/>
        <w:jc w:val="center"/>
        <w:rPr>
          <w:rStyle w:val="Emphasis"/>
          <w:b/>
          <w:bCs/>
          <w:sz w:val="32"/>
          <w:szCs w:val="32"/>
        </w:rPr>
      </w:pPr>
      <w:r w:rsidRPr="6A1E774A">
        <w:rPr>
          <w:rStyle w:val="Emphasis"/>
          <w:b/>
          <w:bCs/>
          <w:sz w:val="32"/>
          <w:szCs w:val="32"/>
        </w:rPr>
        <w:t>Amen, Ameen, and Ashe!</w:t>
      </w:r>
    </w:p>
    <w:p w14:paraId="6F6C6C59" w14:textId="77777777" w:rsidR="00E115DF" w:rsidRDefault="00E115DF" w:rsidP="00904EB6">
      <w:pPr>
        <w:spacing w:after="0" w:line="240" w:lineRule="auto"/>
        <w:rPr>
          <w:rFonts w:cstheme="minorHAnsi"/>
          <w:b/>
          <w:bCs/>
          <w:sz w:val="32"/>
          <w:szCs w:val="32"/>
        </w:rPr>
      </w:pPr>
    </w:p>
    <w:p w14:paraId="2A82A3E4" w14:textId="77777777" w:rsidR="00E106B8" w:rsidRDefault="00AD509D" w:rsidP="00E106B8">
      <w:pPr>
        <w:spacing w:after="0" w:line="240" w:lineRule="auto"/>
        <w:rPr>
          <w:rFonts w:eastAsia="Helvetica Neue" w:cstheme="minorHAnsi"/>
          <w:i/>
          <w:iCs/>
          <w:sz w:val="28"/>
          <w:szCs w:val="28"/>
        </w:rPr>
      </w:pPr>
      <w:r w:rsidRPr="00147B71">
        <w:rPr>
          <w:rFonts w:cstheme="minorHAnsi"/>
          <w:b/>
          <w:bCs/>
          <w:sz w:val="32"/>
          <w:szCs w:val="32"/>
        </w:rPr>
        <w:t>POSTLUDE</w:t>
      </w:r>
      <w:r w:rsidRPr="00147B71">
        <w:rPr>
          <w:rFonts w:cstheme="minorHAnsi"/>
        </w:rPr>
        <w:tab/>
      </w:r>
      <w:r w:rsidR="00433E46" w:rsidRPr="00433E46">
        <w:rPr>
          <w:rFonts w:cstheme="minorHAnsi"/>
          <w:sz w:val="32"/>
          <w:szCs w:val="32"/>
        </w:rPr>
        <w:t xml:space="preserve">   </w:t>
      </w:r>
      <w:r w:rsidR="00E106B8" w:rsidRPr="00E106B8">
        <w:rPr>
          <w:rFonts w:eastAsia="Helvetica Neue" w:cstheme="minorHAnsi"/>
          <w:i/>
          <w:iCs/>
          <w:sz w:val="28"/>
          <w:szCs w:val="28"/>
        </w:rPr>
        <w:t>  And the People Rejoiced (from Biblical Sonata No. 1), by Johann Kuhnau (1660-1722)</w:t>
      </w:r>
    </w:p>
    <w:p w14:paraId="55559EFB" w14:textId="15858A81" w:rsidR="0017014F" w:rsidRDefault="00E106B8" w:rsidP="00E106B8">
      <w:pPr>
        <w:spacing w:after="0" w:line="240" w:lineRule="auto"/>
        <w:rPr>
          <w:b/>
          <w:bCs/>
          <w:sz w:val="28"/>
          <w:szCs w:val="28"/>
        </w:rPr>
      </w:pPr>
      <w:r>
        <w:rPr>
          <w:rFonts w:eastAsia="Helvetica Neue" w:cstheme="minorHAnsi"/>
          <w:sz w:val="28"/>
          <w:szCs w:val="28"/>
        </w:rPr>
        <w:t>Preformed by</w:t>
      </w:r>
      <w:r w:rsidRPr="00B64596">
        <w:rPr>
          <w:rFonts w:eastAsia="Helvetica Neue" w:cstheme="minorHAnsi"/>
          <w:sz w:val="28"/>
          <w:szCs w:val="28"/>
        </w:rPr>
        <w:t xml:space="preserve"> </w:t>
      </w:r>
      <w:r>
        <w:rPr>
          <w:b/>
          <w:bCs/>
          <w:sz w:val="28"/>
          <w:szCs w:val="28"/>
        </w:rPr>
        <w:t xml:space="preserve">Karen Clute </w:t>
      </w:r>
      <w:r w:rsidRPr="00E106B8">
        <w:rPr>
          <w:sz w:val="28"/>
          <w:szCs w:val="28"/>
        </w:rPr>
        <w:t>on piano</w:t>
      </w:r>
    </w:p>
    <w:p w14:paraId="75EFE098" w14:textId="77777777" w:rsidR="00E106B8" w:rsidRPr="00E106B8" w:rsidRDefault="00E106B8" w:rsidP="00E106B8">
      <w:pPr>
        <w:spacing w:after="0" w:line="240" w:lineRule="auto"/>
        <w:rPr>
          <w:rFonts w:eastAsia="Helvetica Neue" w:cstheme="minorHAnsi"/>
          <w:i/>
          <w:iCs/>
          <w:sz w:val="28"/>
          <w:szCs w:val="28"/>
        </w:rPr>
      </w:pPr>
    </w:p>
    <w:p w14:paraId="0B8B520B" w14:textId="36701CD8" w:rsidR="00F67D0D" w:rsidRPr="00216FD0" w:rsidRDefault="0FCE076F" w:rsidP="00216FD0">
      <w:pPr>
        <w:spacing w:after="0" w:line="240" w:lineRule="auto"/>
        <w:jc w:val="center"/>
        <w:rPr>
          <w:rFonts w:ascii="Calibri" w:eastAsia="Calibri" w:hAnsi="Calibri" w:cs="Calibri"/>
          <w:b/>
          <w:bCs/>
          <w:sz w:val="36"/>
          <w:szCs w:val="36"/>
        </w:rPr>
      </w:pPr>
      <w:r w:rsidRPr="0FCE076F">
        <w:rPr>
          <w:rFonts w:ascii="Calibri" w:eastAsia="Calibri" w:hAnsi="Calibri" w:cs="Calibri"/>
          <w:b/>
          <w:bCs/>
          <w:sz w:val="36"/>
          <w:szCs w:val="36"/>
        </w:rPr>
        <w:t xml:space="preserve">Our Worship Has Ended. </w:t>
      </w:r>
      <w:r w:rsidR="007352F2">
        <w:rPr>
          <w:rFonts w:ascii="Calibri" w:eastAsia="Calibri" w:hAnsi="Calibri" w:cs="Calibri"/>
          <w:b/>
          <w:bCs/>
          <w:sz w:val="36"/>
          <w:szCs w:val="36"/>
        </w:rPr>
        <w:t xml:space="preserve"> </w:t>
      </w:r>
      <w:r w:rsidRPr="0FCE076F">
        <w:rPr>
          <w:rFonts w:ascii="Calibri" w:eastAsia="Calibri" w:hAnsi="Calibri" w:cs="Calibri"/>
          <w:b/>
          <w:bCs/>
          <w:sz w:val="36"/>
          <w:szCs w:val="36"/>
        </w:rPr>
        <w:t>Let Our Service Begin!</w:t>
      </w:r>
    </w:p>
    <w:p w14:paraId="147CE9AE" w14:textId="77777777" w:rsidR="00216FD0" w:rsidRDefault="00216FD0" w:rsidP="001A1F8C">
      <w:pPr>
        <w:spacing w:after="0"/>
        <w:jc w:val="center"/>
        <w:rPr>
          <w:sz w:val="32"/>
          <w:szCs w:val="32"/>
        </w:rPr>
      </w:pPr>
    </w:p>
    <w:p w14:paraId="07D810C2" w14:textId="0D371067" w:rsidR="001A1F8C" w:rsidRPr="00446077" w:rsidRDefault="001A1F8C" w:rsidP="001A1F8C">
      <w:pPr>
        <w:spacing w:after="0"/>
        <w:jc w:val="center"/>
        <w:rPr>
          <w:sz w:val="32"/>
          <w:szCs w:val="32"/>
        </w:rPr>
      </w:pPr>
      <w:r w:rsidRPr="00733493">
        <w:rPr>
          <w:sz w:val="32"/>
          <w:szCs w:val="32"/>
        </w:rPr>
        <w:t>Please join us at Coffee Hour after Worship</w:t>
      </w:r>
    </w:p>
    <w:p w14:paraId="2C8B4823" w14:textId="77777777" w:rsidR="00E106B8" w:rsidRDefault="001A1F8C" w:rsidP="00E106B8">
      <w:pPr>
        <w:spacing w:after="0"/>
        <w:jc w:val="center"/>
      </w:pPr>
      <w:hyperlink r:id="rId14" w:history="1">
        <w:r w:rsidRPr="00733493">
          <w:rPr>
            <w:rStyle w:val="Hyperlink"/>
            <w:sz w:val="32"/>
            <w:szCs w:val="32"/>
          </w:rPr>
          <w:t>https://unitednewhaven.org/this-weeks-worship</w:t>
        </w:r>
      </w:hyperlink>
    </w:p>
    <w:p w14:paraId="237C16F1" w14:textId="77777777" w:rsidR="00BD1DA2" w:rsidRDefault="00BD1DA2" w:rsidP="00E106B8">
      <w:pPr>
        <w:spacing w:after="0"/>
        <w:jc w:val="center"/>
        <w:rPr>
          <w:b/>
          <w:bCs/>
          <w:sz w:val="32"/>
          <w:szCs w:val="32"/>
          <w:u w:val="single"/>
        </w:rPr>
      </w:pPr>
    </w:p>
    <w:p w14:paraId="2254D959" w14:textId="77777777" w:rsidR="00BD1DA2" w:rsidRDefault="00BD1DA2" w:rsidP="00E106B8">
      <w:pPr>
        <w:spacing w:after="0"/>
        <w:jc w:val="center"/>
        <w:rPr>
          <w:b/>
          <w:bCs/>
          <w:sz w:val="32"/>
          <w:szCs w:val="32"/>
          <w:u w:val="single"/>
        </w:rPr>
      </w:pPr>
    </w:p>
    <w:p w14:paraId="54231655" w14:textId="77777777" w:rsidR="00BD1DA2" w:rsidRDefault="00BD1DA2" w:rsidP="00E106B8">
      <w:pPr>
        <w:spacing w:after="0"/>
        <w:jc w:val="center"/>
        <w:rPr>
          <w:b/>
          <w:bCs/>
          <w:sz w:val="32"/>
          <w:szCs w:val="32"/>
          <w:u w:val="single"/>
        </w:rPr>
      </w:pPr>
    </w:p>
    <w:p w14:paraId="205FAA12" w14:textId="77777777" w:rsidR="00BD1DA2" w:rsidRDefault="00BD1DA2" w:rsidP="00E106B8">
      <w:pPr>
        <w:spacing w:after="0"/>
        <w:jc w:val="center"/>
        <w:rPr>
          <w:b/>
          <w:bCs/>
          <w:sz w:val="32"/>
          <w:szCs w:val="32"/>
          <w:u w:val="single"/>
        </w:rPr>
      </w:pPr>
    </w:p>
    <w:p w14:paraId="28E0CC9E" w14:textId="611C93D1" w:rsidR="00687125" w:rsidRPr="00E106B8" w:rsidRDefault="0017370E" w:rsidP="00E106B8">
      <w:pPr>
        <w:spacing w:after="0"/>
        <w:jc w:val="center"/>
      </w:pPr>
      <w:r w:rsidRPr="00E944DB">
        <w:rPr>
          <w:b/>
          <w:bCs/>
          <w:sz w:val="32"/>
          <w:szCs w:val="32"/>
          <w:u w:val="single"/>
        </w:rPr>
        <w:t>THIS WEEK’S WORSHIP LEADERS</w:t>
      </w:r>
    </w:p>
    <w:p w14:paraId="171725D1" w14:textId="77777777" w:rsidR="00D96F12" w:rsidRPr="00EE29FC" w:rsidRDefault="00D96F12" w:rsidP="00D07F3B">
      <w:pPr>
        <w:spacing w:after="0" w:line="240" w:lineRule="auto"/>
        <w:jc w:val="center"/>
        <w:rPr>
          <w:b/>
          <w:bCs/>
          <w:sz w:val="24"/>
          <w:szCs w:val="24"/>
          <w:u w:val="single"/>
        </w:rPr>
      </w:pPr>
    </w:p>
    <w:p w14:paraId="64566CCA" w14:textId="77777777" w:rsidR="00EE29FC" w:rsidRPr="00EE29FC" w:rsidRDefault="00EE29FC" w:rsidP="00EE29FC">
      <w:pPr>
        <w:spacing w:after="0" w:line="240" w:lineRule="auto"/>
        <w:rPr>
          <w:sz w:val="24"/>
          <w:szCs w:val="24"/>
        </w:rPr>
      </w:pPr>
      <w:r w:rsidRPr="00EE29FC">
        <w:rPr>
          <w:b/>
          <w:bCs/>
          <w:sz w:val="24"/>
          <w:szCs w:val="24"/>
        </w:rPr>
        <w:t>Senior Pastor</w:t>
      </w:r>
      <w:r w:rsidRPr="00EE29FC">
        <w:rPr>
          <w:sz w:val="24"/>
          <w:szCs w:val="24"/>
        </w:rPr>
        <w:tab/>
      </w:r>
      <w:r w:rsidRPr="00EE29FC">
        <w:rPr>
          <w:sz w:val="24"/>
          <w:szCs w:val="24"/>
        </w:rPr>
        <w:tab/>
      </w:r>
      <w:r w:rsidRPr="00EE29FC">
        <w:rPr>
          <w:sz w:val="24"/>
          <w:szCs w:val="24"/>
        </w:rPr>
        <w:tab/>
      </w:r>
      <w:r w:rsidRPr="00EE29FC">
        <w:rPr>
          <w:sz w:val="24"/>
          <w:szCs w:val="24"/>
        </w:rPr>
        <w:tab/>
      </w:r>
      <w:r w:rsidRPr="00EE29FC">
        <w:rPr>
          <w:sz w:val="24"/>
          <w:szCs w:val="24"/>
        </w:rPr>
        <w:tab/>
        <w:t>Rev. Dr. Stephen G. Ray, Jr.</w:t>
      </w:r>
    </w:p>
    <w:p w14:paraId="62985E84" w14:textId="77777777" w:rsidR="00EE29FC" w:rsidRPr="00EE29FC" w:rsidRDefault="00EE29FC" w:rsidP="00EE29FC">
      <w:pPr>
        <w:spacing w:after="0" w:line="240" w:lineRule="auto"/>
        <w:rPr>
          <w:sz w:val="24"/>
          <w:szCs w:val="24"/>
        </w:rPr>
      </w:pPr>
      <w:r w:rsidRPr="00EE29FC">
        <w:rPr>
          <w:b/>
          <w:bCs/>
          <w:sz w:val="24"/>
          <w:szCs w:val="24"/>
        </w:rPr>
        <w:t>Director of Music</w:t>
      </w:r>
      <w:r w:rsidRPr="00EE29FC">
        <w:rPr>
          <w:sz w:val="24"/>
          <w:szCs w:val="24"/>
        </w:rPr>
        <w:tab/>
      </w:r>
      <w:r w:rsidRPr="00EE29FC">
        <w:rPr>
          <w:sz w:val="24"/>
          <w:szCs w:val="24"/>
        </w:rPr>
        <w:tab/>
      </w:r>
      <w:r w:rsidRPr="00EE29FC">
        <w:rPr>
          <w:sz w:val="24"/>
          <w:szCs w:val="24"/>
        </w:rPr>
        <w:tab/>
      </w:r>
      <w:r w:rsidRPr="00EE29FC">
        <w:rPr>
          <w:sz w:val="24"/>
          <w:szCs w:val="24"/>
        </w:rPr>
        <w:tab/>
        <w:t>Caesar Storlazzi</w:t>
      </w:r>
    </w:p>
    <w:p w14:paraId="0A6EE5B1" w14:textId="77777777" w:rsidR="00EE29FC" w:rsidRPr="00EE29FC" w:rsidRDefault="00EE29FC" w:rsidP="00EE29FC">
      <w:pPr>
        <w:spacing w:after="0" w:line="240" w:lineRule="auto"/>
        <w:rPr>
          <w:sz w:val="24"/>
          <w:szCs w:val="24"/>
        </w:rPr>
      </w:pPr>
      <w:r w:rsidRPr="00EE29FC">
        <w:rPr>
          <w:b/>
          <w:bCs/>
          <w:sz w:val="24"/>
          <w:szCs w:val="24"/>
        </w:rPr>
        <w:t>Interim Choir Director</w:t>
      </w:r>
      <w:r w:rsidRPr="00EE29FC">
        <w:rPr>
          <w:sz w:val="24"/>
          <w:szCs w:val="24"/>
        </w:rPr>
        <w:tab/>
      </w:r>
      <w:r w:rsidRPr="00EE29FC">
        <w:rPr>
          <w:sz w:val="24"/>
          <w:szCs w:val="24"/>
        </w:rPr>
        <w:tab/>
      </w:r>
      <w:r w:rsidRPr="00EE29FC">
        <w:rPr>
          <w:sz w:val="24"/>
          <w:szCs w:val="24"/>
        </w:rPr>
        <w:tab/>
        <w:t>Grace Currie</w:t>
      </w:r>
    </w:p>
    <w:p w14:paraId="5B6E74D1" w14:textId="09187D16" w:rsidR="00EE29FC" w:rsidRPr="00EE29FC" w:rsidRDefault="00EE29FC" w:rsidP="00EE29FC">
      <w:pPr>
        <w:spacing w:after="0" w:line="240" w:lineRule="auto"/>
        <w:rPr>
          <w:sz w:val="24"/>
          <w:szCs w:val="24"/>
        </w:rPr>
      </w:pPr>
      <w:r w:rsidRPr="00EE29FC">
        <w:rPr>
          <w:b/>
          <w:bCs/>
          <w:sz w:val="24"/>
          <w:szCs w:val="24"/>
        </w:rPr>
        <w:t>Guest Keyboardist</w:t>
      </w:r>
      <w:r w:rsidRPr="00EE29FC">
        <w:rPr>
          <w:b/>
          <w:bCs/>
          <w:sz w:val="24"/>
          <w:szCs w:val="24"/>
        </w:rPr>
        <w:tab/>
      </w:r>
      <w:r w:rsidRPr="00EE29FC">
        <w:rPr>
          <w:b/>
          <w:bCs/>
          <w:sz w:val="24"/>
          <w:szCs w:val="24"/>
        </w:rPr>
        <w:tab/>
      </w:r>
      <w:r w:rsidRPr="00EE29FC">
        <w:rPr>
          <w:b/>
          <w:bCs/>
          <w:sz w:val="24"/>
          <w:szCs w:val="24"/>
        </w:rPr>
        <w:tab/>
      </w:r>
      <w:r w:rsidRPr="00EE29FC">
        <w:rPr>
          <w:b/>
          <w:bCs/>
          <w:sz w:val="24"/>
          <w:szCs w:val="24"/>
        </w:rPr>
        <w:tab/>
      </w:r>
      <w:r w:rsidR="00E106B8">
        <w:rPr>
          <w:sz w:val="24"/>
          <w:szCs w:val="24"/>
        </w:rPr>
        <w:t>Karen Clute</w:t>
      </w:r>
    </w:p>
    <w:p w14:paraId="378454A3" w14:textId="000BF203" w:rsidR="00EE29FC" w:rsidRPr="00EE29FC" w:rsidRDefault="00EE29FC" w:rsidP="00EE29FC">
      <w:pPr>
        <w:spacing w:after="0" w:line="240" w:lineRule="auto"/>
        <w:rPr>
          <w:sz w:val="24"/>
          <w:szCs w:val="24"/>
        </w:rPr>
      </w:pPr>
      <w:r w:rsidRPr="00EE29FC">
        <w:rPr>
          <w:b/>
          <w:bCs/>
          <w:sz w:val="24"/>
          <w:szCs w:val="24"/>
        </w:rPr>
        <w:t>UCG Choir</w:t>
      </w:r>
      <w:r w:rsidRPr="00EE29FC">
        <w:rPr>
          <w:b/>
          <w:bCs/>
          <w:sz w:val="24"/>
          <w:szCs w:val="24"/>
        </w:rPr>
        <w:tab/>
      </w:r>
      <w:r w:rsidRPr="00EE29FC">
        <w:rPr>
          <w:sz w:val="24"/>
          <w:szCs w:val="24"/>
        </w:rPr>
        <w:t>Cher Balkcom, Judith Carlson, Tess Klibanoff, Chris Leimgruber, Ava Paul, Julia Blue Raspe, Daniel Rausch, Connor Reese, Mary Scanlon</w:t>
      </w:r>
    </w:p>
    <w:p w14:paraId="6AAFBB77" w14:textId="1508D454" w:rsidR="00EE29FC" w:rsidRPr="00EE29FC" w:rsidRDefault="00EE29FC" w:rsidP="00EE29FC">
      <w:pPr>
        <w:spacing w:after="0" w:line="240" w:lineRule="auto"/>
        <w:ind w:left="5040" w:hanging="5040"/>
        <w:rPr>
          <w:rFonts w:cstheme="minorHAnsi"/>
          <w:sz w:val="24"/>
          <w:szCs w:val="24"/>
        </w:rPr>
      </w:pPr>
      <w:r w:rsidRPr="00EE29FC">
        <w:rPr>
          <w:rFonts w:cstheme="minorHAnsi"/>
          <w:b/>
          <w:bCs/>
          <w:sz w:val="24"/>
          <w:szCs w:val="24"/>
        </w:rPr>
        <w:t>Digital Deacons</w:t>
      </w:r>
      <w:r>
        <w:rPr>
          <w:rFonts w:cstheme="minorHAnsi"/>
          <w:sz w:val="24"/>
          <w:szCs w:val="24"/>
        </w:rPr>
        <w:t xml:space="preserve">                                                   </w:t>
      </w:r>
      <w:r w:rsidRPr="00EE29FC">
        <w:rPr>
          <w:rFonts w:cstheme="minorHAnsi"/>
          <w:sz w:val="24"/>
          <w:szCs w:val="24"/>
        </w:rPr>
        <w:t>Worship &amp; Music Ministry Team</w:t>
      </w:r>
    </w:p>
    <w:p w14:paraId="72B7C4A8" w14:textId="77777777" w:rsidR="00EE29FC" w:rsidRPr="00EE29FC" w:rsidRDefault="00EE29FC" w:rsidP="00EE29FC">
      <w:pPr>
        <w:spacing w:after="0" w:line="240" w:lineRule="auto"/>
        <w:rPr>
          <w:sz w:val="24"/>
          <w:szCs w:val="24"/>
        </w:rPr>
      </w:pPr>
      <w:r w:rsidRPr="00EE29FC">
        <w:rPr>
          <w:b/>
          <w:bCs/>
          <w:sz w:val="24"/>
          <w:szCs w:val="24"/>
        </w:rPr>
        <w:t>Coffee Hour Coordinator</w:t>
      </w:r>
      <w:r w:rsidRPr="00EE29FC">
        <w:rPr>
          <w:sz w:val="24"/>
          <w:szCs w:val="24"/>
        </w:rPr>
        <w:tab/>
      </w:r>
      <w:r w:rsidRPr="00EE29FC">
        <w:rPr>
          <w:sz w:val="24"/>
          <w:szCs w:val="24"/>
        </w:rPr>
        <w:tab/>
      </w:r>
      <w:r w:rsidRPr="00EE29FC">
        <w:rPr>
          <w:sz w:val="24"/>
          <w:szCs w:val="24"/>
        </w:rPr>
        <w:tab/>
        <w:t>Dale Richards</w:t>
      </w:r>
    </w:p>
    <w:p w14:paraId="0F00479D" w14:textId="77777777" w:rsidR="00EE29FC" w:rsidRPr="00EE29FC" w:rsidRDefault="00EE29FC" w:rsidP="00EE29FC">
      <w:pPr>
        <w:spacing w:after="0" w:line="240" w:lineRule="auto"/>
        <w:rPr>
          <w:sz w:val="24"/>
          <w:szCs w:val="24"/>
        </w:rPr>
      </w:pPr>
      <w:r w:rsidRPr="00EE29FC">
        <w:rPr>
          <w:b/>
          <w:bCs/>
          <w:sz w:val="24"/>
          <w:szCs w:val="24"/>
        </w:rPr>
        <w:t xml:space="preserve">Head Sexton </w:t>
      </w:r>
      <w:r w:rsidRPr="00EE29FC">
        <w:rPr>
          <w:sz w:val="24"/>
          <w:szCs w:val="24"/>
        </w:rPr>
        <w:tab/>
      </w:r>
      <w:r w:rsidRPr="00EE29FC">
        <w:rPr>
          <w:sz w:val="24"/>
          <w:szCs w:val="24"/>
        </w:rPr>
        <w:tab/>
      </w:r>
      <w:r w:rsidRPr="00EE29FC">
        <w:rPr>
          <w:sz w:val="24"/>
          <w:szCs w:val="24"/>
        </w:rPr>
        <w:tab/>
      </w:r>
      <w:r w:rsidRPr="00EE29FC">
        <w:rPr>
          <w:sz w:val="24"/>
          <w:szCs w:val="24"/>
        </w:rPr>
        <w:tab/>
      </w:r>
      <w:r w:rsidRPr="00EE29FC">
        <w:rPr>
          <w:sz w:val="24"/>
          <w:szCs w:val="24"/>
        </w:rPr>
        <w:tab/>
        <w:t>William Henton</w:t>
      </w:r>
    </w:p>
    <w:p w14:paraId="61A4A30A" w14:textId="77777777" w:rsidR="00D30E27" w:rsidRDefault="00D30E27" w:rsidP="005271AA">
      <w:pPr>
        <w:spacing w:after="0" w:line="240" w:lineRule="auto"/>
        <w:jc w:val="center"/>
        <w:rPr>
          <w:rFonts w:cstheme="minorHAnsi"/>
          <w:b/>
          <w:sz w:val="32"/>
          <w:szCs w:val="32"/>
          <w:u w:val="single"/>
        </w:rPr>
      </w:pPr>
    </w:p>
    <w:p w14:paraId="24E33F75" w14:textId="4D7FB4E7" w:rsidR="00687125" w:rsidRDefault="00191460" w:rsidP="00D07F3B">
      <w:pPr>
        <w:spacing w:after="0" w:line="240" w:lineRule="auto"/>
        <w:jc w:val="center"/>
        <w:rPr>
          <w:rFonts w:cstheme="minorHAnsi"/>
          <w:b/>
          <w:sz w:val="32"/>
          <w:szCs w:val="32"/>
          <w:u w:val="single"/>
        </w:rPr>
      </w:pPr>
      <w:r w:rsidRPr="00C1404E">
        <w:rPr>
          <w:rFonts w:cstheme="minorHAnsi"/>
          <w:b/>
          <w:sz w:val="32"/>
          <w:szCs w:val="32"/>
          <w:u w:val="single"/>
        </w:rPr>
        <w:t>THIS WEEK AT UNITED CHURCH</w:t>
      </w:r>
    </w:p>
    <w:p w14:paraId="564C53F7" w14:textId="77777777" w:rsidR="00D96F12" w:rsidRPr="00D07F3B" w:rsidRDefault="00D96F12" w:rsidP="00D07F3B">
      <w:pPr>
        <w:spacing w:after="0" w:line="240" w:lineRule="auto"/>
        <w:jc w:val="center"/>
        <w:rPr>
          <w:rFonts w:cstheme="minorHAnsi"/>
          <w:b/>
          <w:sz w:val="32"/>
          <w:szCs w:val="32"/>
          <w:u w:val="single"/>
        </w:rPr>
      </w:pPr>
    </w:p>
    <w:p w14:paraId="5D177F51" w14:textId="6C42940F" w:rsidR="00216FD0" w:rsidRDefault="00296A80" w:rsidP="005E023E">
      <w:pPr>
        <w:spacing w:after="0" w:line="240" w:lineRule="auto"/>
        <w:rPr>
          <w:sz w:val="32"/>
          <w:szCs w:val="32"/>
        </w:rPr>
      </w:pPr>
      <w:r>
        <w:rPr>
          <w:b/>
          <w:bCs/>
          <w:sz w:val="32"/>
          <w:szCs w:val="32"/>
        </w:rPr>
        <w:t>October 11</w:t>
      </w:r>
      <w:r w:rsidR="002138A7">
        <w:rPr>
          <w:b/>
          <w:bCs/>
          <w:sz w:val="32"/>
          <w:szCs w:val="32"/>
        </w:rPr>
        <w:t>th</w:t>
      </w:r>
      <w:r w:rsidR="005E023E">
        <w:rPr>
          <w:b/>
          <w:bCs/>
          <w:sz w:val="32"/>
          <w:szCs w:val="32"/>
        </w:rPr>
        <w:t>:</w:t>
      </w:r>
      <w:r w:rsidR="00433E46">
        <w:rPr>
          <w:b/>
          <w:bCs/>
          <w:sz w:val="32"/>
          <w:szCs w:val="32"/>
        </w:rPr>
        <w:t xml:space="preserve"> </w:t>
      </w:r>
      <w:r w:rsidR="0463AB84" w:rsidRPr="0463AB84">
        <w:rPr>
          <w:sz w:val="32"/>
          <w:szCs w:val="32"/>
        </w:rPr>
        <w:t xml:space="preserve">10:00AM </w:t>
      </w:r>
      <w:r w:rsidR="00E8313B">
        <w:rPr>
          <w:sz w:val="32"/>
          <w:szCs w:val="32"/>
        </w:rPr>
        <w:t>Worship Service</w:t>
      </w:r>
      <w:r w:rsidR="0463AB84" w:rsidRPr="0463AB84">
        <w:rPr>
          <w:sz w:val="32"/>
          <w:szCs w:val="32"/>
        </w:rPr>
        <w:t xml:space="preserve"> </w:t>
      </w:r>
      <w:r w:rsidR="00E8313B">
        <w:rPr>
          <w:sz w:val="32"/>
          <w:szCs w:val="32"/>
        </w:rPr>
        <w:t>–</w:t>
      </w:r>
      <w:r w:rsidR="0463AB84" w:rsidRPr="0463AB84">
        <w:rPr>
          <w:sz w:val="32"/>
          <w:szCs w:val="32"/>
        </w:rPr>
        <w:t xml:space="preserve"> </w:t>
      </w:r>
      <w:r w:rsidR="00E8313B">
        <w:rPr>
          <w:sz w:val="32"/>
          <w:szCs w:val="32"/>
        </w:rPr>
        <w:t xml:space="preserve">Online + </w:t>
      </w:r>
      <w:r w:rsidR="0463AB84" w:rsidRPr="0463AB84">
        <w:rPr>
          <w:sz w:val="32"/>
          <w:szCs w:val="32"/>
        </w:rPr>
        <w:t xml:space="preserve">Meeting </w:t>
      </w:r>
      <w:r w:rsidR="005758C1">
        <w:rPr>
          <w:sz w:val="32"/>
          <w:szCs w:val="32"/>
        </w:rPr>
        <w:t>House</w:t>
      </w:r>
    </w:p>
    <w:p w14:paraId="7E2348C8" w14:textId="3DCD25A9" w:rsidR="006D3E62" w:rsidRDefault="00296A80" w:rsidP="00054068">
      <w:pPr>
        <w:spacing w:after="0" w:line="240" w:lineRule="auto"/>
        <w:rPr>
          <w:rFonts w:cstheme="minorHAnsi"/>
          <w:sz w:val="32"/>
          <w:szCs w:val="32"/>
        </w:rPr>
      </w:pPr>
      <w:r>
        <w:rPr>
          <w:rFonts w:cstheme="minorHAnsi"/>
          <w:b/>
          <w:bCs/>
          <w:sz w:val="32"/>
          <w:szCs w:val="32"/>
        </w:rPr>
        <w:t>October 9</w:t>
      </w:r>
      <w:r w:rsidR="00A66572">
        <w:rPr>
          <w:rFonts w:cstheme="minorHAnsi"/>
          <w:b/>
          <w:bCs/>
          <w:sz w:val="32"/>
          <w:szCs w:val="32"/>
        </w:rPr>
        <w:t>th</w:t>
      </w:r>
      <w:r w:rsidR="00854057">
        <w:rPr>
          <w:rFonts w:cstheme="minorHAnsi"/>
          <w:b/>
          <w:bCs/>
          <w:sz w:val="32"/>
          <w:szCs w:val="32"/>
        </w:rPr>
        <w:t>:</w:t>
      </w:r>
      <w:r w:rsidR="00433E46">
        <w:rPr>
          <w:rFonts w:cstheme="minorHAnsi"/>
          <w:b/>
          <w:bCs/>
          <w:sz w:val="32"/>
          <w:szCs w:val="32"/>
        </w:rPr>
        <w:t xml:space="preserve"> </w:t>
      </w:r>
      <w:r w:rsidR="00F679B7" w:rsidRPr="00C1404E">
        <w:rPr>
          <w:rFonts w:cstheme="minorHAnsi"/>
          <w:sz w:val="32"/>
          <w:szCs w:val="32"/>
        </w:rPr>
        <w:t>6:00PM Bible Study – Online</w:t>
      </w:r>
    </w:p>
    <w:p w14:paraId="750A9D89" w14:textId="3476A585" w:rsidR="007B1C87" w:rsidRPr="00C1404E" w:rsidRDefault="007B1C87" w:rsidP="007B1C87">
      <w:pPr>
        <w:spacing w:after="0" w:line="240" w:lineRule="auto"/>
        <w:rPr>
          <w:rFonts w:cstheme="minorHAnsi"/>
          <w:sz w:val="32"/>
          <w:szCs w:val="32"/>
        </w:rPr>
      </w:pPr>
      <w:r w:rsidRPr="00C1404E">
        <w:rPr>
          <w:rFonts w:cstheme="minorHAnsi"/>
          <w:sz w:val="32"/>
          <w:szCs w:val="32"/>
        </w:rPr>
        <w:t xml:space="preserve">For Our Full Calendar, go to: </w:t>
      </w:r>
      <w:r w:rsidRPr="00C1404E">
        <w:rPr>
          <w:rFonts w:cstheme="minorHAnsi"/>
          <w:color w:val="0070C0"/>
          <w:sz w:val="32"/>
          <w:szCs w:val="32"/>
          <w:u w:val="single"/>
        </w:rPr>
        <w:t>www.calendarwiz.com/unitednewhaven</w:t>
      </w:r>
    </w:p>
    <w:p w14:paraId="00BC11BD" w14:textId="77777777" w:rsidR="004879DC" w:rsidRDefault="004879DC" w:rsidP="00614C75">
      <w:pPr>
        <w:spacing w:after="0" w:line="240" w:lineRule="auto"/>
        <w:jc w:val="center"/>
        <w:rPr>
          <w:rFonts w:cstheme="minorHAnsi"/>
          <w:b/>
          <w:sz w:val="32"/>
          <w:szCs w:val="32"/>
          <w:u w:val="single"/>
        </w:rPr>
      </w:pPr>
    </w:p>
    <w:p w14:paraId="6F91F50C" w14:textId="09A4D6F6" w:rsidR="00D96F12" w:rsidRPr="00C1404E" w:rsidRDefault="004820B8" w:rsidP="00EE29FC">
      <w:pPr>
        <w:spacing w:after="0" w:line="240" w:lineRule="auto"/>
        <w:jc w:val="center"/>
        <w:rPr>
          <w:rFonts w:cstheme="minorHAnsi"/>
          <w:b/>
          <w:sz w:val="32"/>
          <w:szCs w:val="32"/>
          <w:u w:val="single"/>
        </w:rPr>
      </w:pPr>
      <w:r w:rsidRPr="00C1404E">
        <w:rPr>
          <w:rFonts w:cstheme="minorHAnsi"/>
          <w:b/>
          <w:sz w:val="32"/>
          <w:szCs w:val="32"/>
          <w:u w:val="single"/>
        </w:rPr>
        <w:t>CHURCH NOTES</w:t>
      </w:r>
    </w:p>
    <w:p w14:paraId="71CCCD1A" w14:textId="3D063083" w:rsidR="00C702FE" w:rsidRDefault="00CF3AE5" w:rsidP="002E47A4">
      <w:pPr>
        <w:spacing w:after="0" w:line="240" w:lineRule="auto"/>
        <w:jc w:val="center"/>
        <w:rPr>
          <w:rFonts w:cstheme="minorHAnsi"/>
          <w:b/>
          <w:color w:val="000000"/>
          <w:sz w:val="32"/>
          <w:szCs w:val="32"/>
        </w:rPr>
      </w:pPr>
      <w:r w:rsidRPr="00C1404E">
        <w:rPr>
          <w:rFonts w:cstheme="minorHAnsi"/>
          <w:b/>
          <w:sz w:val="32"/>
          <w:szCs w:val="32"/>
        </w:rPr>
        <w:t>Musical Permissions</w:t>
      </w:r>
      <w:r w:rsidR="00030CA9" w:rsidRPr="00C1404E">
        <w:rPr>
          <w:rFonts w:cstheme="minorHAnsi"/>
          <w:b/>
          <w:sz w:val="32"/>
          <w:szCs w:val="32"/>
        </w:rPr>
        <w:br/>
      </w:r>
      <w:r w:rsidRPr="00C1404E">
        <w:rPr>
          <w:rFonts w:cstheme="minorHAnsi"/>
          <w:b/>
          <w:sz w:val="32"/>
          <w:szCs w:val="32"/>
        </w:rPr>
        <w:t>CCLI</w:t>
      </w:r>
      <w:r w:rsidR="004820B8" w:rsidRPr="00C1404E">
        <w:rPr>
          <w:rFonts w:cstheme="minorHAnsi"/>
          <w:b/>
          <w:sz w:val="32"/>
          <w:szCs w:val="32"/>
        </w:rPr>
        <w:t xml:space="preserve">: </w:t>
      </w:r>
      <w:r w:rsidR="004820B8" w:rsidRPr="00C1404E">
        <w:rPr>
          <w:rFonts w:cstheme="minorHAnsi"/>
          <w:b/>
          <w:color w:val="FF0000"/>
          <w:sz w:val="32"/>
          <w:szCs w:val="32"/>
        </w:rPr>
        <w:t>11242315</w:t>
      </w:r>
      <w:r w:rsidR="00EC4DA6" w:rsidRPr="00C1404E">
        <w:rPr>
          <w:rFonts w:cstheme="minorHAnsi"/>
          <w:b/>
          <w:sz w:val="32"/>
          <w:szCs w:val="32"/>
        </w:rPr>
        <w:t xml:space="preserve">, </w:t>
      </w:r>
      <w:r w:rsidR="00D97E01" w:rsidRPr="00C1404E">
        <w:rPr>
          <w:rFonts w:cstheme="minorHAnsi"/>
          <w:b/>
          <w:color w:val="000000"/>
          <w:sz w:val="32"/>
          <w:szCs w:val="32"/>
        </w:rPr>
        <w:t>One License:</w:t>
      </w:r>
      <w:r w:rsidR="004820B8" w:rsidRPr="00C1404E">
        <w:rPr>
          <w:rFonts w:cstheme="minorHAnsi"/>
          <w:b/>
          <w:color w:val="000000"/>
          <w:sz w:val="32"/>
          <w:szCs w:val="32"/>
        </w:rPr>
        <w:t xml:space="preserve"> </w:t>
      </w:r>
      <w:r w:rsidR="004820B8" w:rsidRPr="00C1404E">
        <w:rPr>
          <w:rFonts w:cstheme="minorHAnsi"/>
          <w:b/>
          <w:color w:val="FF0000"/>
          <w:sz w:val="32"/>
          <w:szCs w:val="32"/>
        </w:rPr>
        <w:t>A-736676</w:t>
      </w:r>
      <w:r w:rsidRPr="00C1404E">
        <w:rPr>
          <w:rFonts w:cstheme="minorHAnsi"/>
          <w:b/>
          <w:sz w:val="32"/>
          <w:szCs w:val="32"/>
        </w:rPr>
        <w:t xml:space="preserve"> </w:t>
      </w:r>
      <w:r w:rsidRPr="00C1404E">
        <w:rPr>
          <w:rFonts w:cstheme="minorHAnsi"/>
          <w:b/>
          <w:sz w:val="32"/>
          <w:szCs w:val="32"/>
        </w:rPr>
        <w:br/>
        <w:t xml:space="preserve">CCS </w:t>
      </w:r>
      <w:proofErr w:type="spellStart"/>
      <w:r w:rsidRPr="00C1404E">
        <w:rPr>
          <w:rFonts w:cstheme="minorHAnsi"/>
          <w:b/>
          <w:sz w:val="32"/>
          <w:szCs w:val="32"/>
        </w:rPr>
        <w:t>WorshipCast</w:t>
      </w:r>
      <w:proofErr w:type="spellEnd"/>
      <w:r w:rsidRPr="00C1404E">
        <w:rPr>
          <w:rFonts w:cstheme="minorHAnsi"/>
          <w:b/>
          <w:sz w:val="32"/>
          <w:szCs w:val="32"/>
        </w:rPr>
        <w:t xml:space="preserve">: </w:t>
      </w:r>
      <w:r w:rsidR="00383C9F" w:rsidRPr="00C1404E">
        <w:rPr>
          <w:rFonts w:cstheme="minorHAnsi"/>
          <w:b/>
          <w:color w:val="FF0000"/>
          <w:sz w:val="32"/>
          <w:szCs w:val="32"/>
        </w:rPr>
        <w:t>22251728</w:t>
      </w:r>
      <w:r w:rsidRPr="00C1404E">
        <w:rPr>
          <w:rFonts w:cstheme="minorHAnsi"/>
          <w:b/>
          <w:sz w:val="32"/>
          <w:szCs w:val="32"/>
        </w:rPr>
        <w:t xml:space="preserve"> All </w:t>
      </w:r>
      <w:r w:rsidR="004820B8" w:rsidRPr="00C1404E">
        <w:rPr>
          <w:rFonts w:cstheme="minorHAnsi"/>
          <w:b/>
          <w:sz w:val="32"/>
          <w:szCs w:val="32"/>
        </w:rPr>
        <w:t xml:space="preserve">rights </w:t>
      </w:r>
      <w:r w:rsidR="004820B8" w:rsidRPr="00C1404E">
        <w:rPr>
          <w:rFonts w:cstheme="minorHAnsi"/>
          <w:b/>
          <w:color w:val="000000"/>
          <w:sz w:val="32"/>
          <w:szCs w:val="32"/>
        </w:rPr>
        <w:t>reserved.</w:t>
      </w:r>
    </w:p>
    <w:p w14:paraId="5C52B575" w14:textId="77777777" w:rsidR="00D96F12" w:rsidRPr="00687125" w:rsidRDefault="00D96F12" w:rsidP="002E47A4">
      <w:pPr>
        <w:spacing w:after="0" w:line="240" w:lineRule="auto"/>
        <w:jc w:val="center"/>
        <w:rPr>
          <w:rFonts w:cstheme="minorHAnsi"/>
          <w:b/>
          <w:color w:val="000000"/>
          <w:sz w:val="32"/>
          <w:szCs w:val="32"/>
        </w:rPr>
      </w:pPr>
    </w:p>
    <w:p w14:paraId="05CD0639" w14:textId="7EF756E0" w:rsidR="002E47A4" w:rsidRPr="00C1404E" w:rsidRDefault="004820B8" w:rsidP="002E47A4">
      <w:pPr>
        <w:spacing w:after="0" w:line="240" w:lineRule="auto"/>
        <w:jc w:val="center"/>
        <w:rPr>
          <w:rFonts w:cstheme="minorHAnsi"/>
          <w:b/>
          <w:sz w:val="32"/>
          <w:szCs w:val="32"/>
          <w:u w:val="single"/>
        </w:rPr>
      </w:pPr>
      <w:r w:rsidRPr="00C1404E">
        <w:rPr>
          <w:rFonts w:cstheme="minorHAnsi"/>
          <w:b/>
          <w:sz w:val="32"/>
          <w:szCs w:val="32"/>
          <w:u w:val="single"/>
        </w:rPr>
        <w:t>MEETING HOUSE WIFI INFORMATION</w:t>
      </w:r>
    </w:p>
    <w:p w14:paraId="2706D6A8" w14:textId="77777777" w:rsidR="004820B8" w:rsidRPr="00C1404E" w:rsidRDefault="004820B8" w:rsidP="004820B8">
      <w:pPr>
        <w:spacing w:after="0" w:line="240" w:lineRule="auto"/>
        <w:jc w:val="center"/>
        <w:rPr>
          <w:rFonts w:cstheme="minorHAnsi"/>
          <w:sz w:val="32"/>
          <w:szCs w:val="32"/>
        </w:rPr>
      </w:pPr>
      <w:proofErr w:type="spellStart"/>
      <w:r w:rsidRPr="00C1404E">
        <w:rPr>
          <w:rFonts w:cstheme="minorHAnsi"/>
          <w:sz w:val="32"/>
          <w:szCs w:val="32"/>
        </w:rPr>
        <w:t>WiFi</w:t>
      </w:r>
      <w:proofErr w:type="spellEnd"/>
      <w:r w:rsidRPr="00C1404E">
        <w:rPr>
          <w:rFonts w:cstheme="minorHAnsi"/>
          <w:sz w:val="32"/>
          <w:szCs w:val="32"/>
        </w:rPr>
        <w:t xml:space="preserve"> Network:  UCG Meetinghouse</w:t>
      </w:r>
    </w:p>
    <w:p w14:paraId="475523CA" w14:textId="4F54E810" w:rsidR="00D07F3B" w:rsidRPr="004879DC" w:rsidRDefault="004820B8" w:rsidP="00D07F3B">
      <w:pPr>
        <w:spacing w:after="0" w:line="240" w:lineRule="auto"/>
        <w:jc w:val="center"/>
        <w:rPr>
          <w:rFonts w:cstheme="minorHAnsi"/>
          <w:sz w:val="32"/>
          <w:szCs w:val="32"/>
        </w:rPr>
      </w:pPr>
      <w:proofErr w:type="spellStart"/>
      <w:r w:rsidRPr="00C1404E">
        <w:rPr>
          <w:rFonts w:cstheme="minorHAnsi"/>
          <w:sz w:val="32"/>
          <w:szCs w:val="32"/>
        </w:rPr>
        <w:t>WiFi</w:t>
      </w:r>
      <w:proofErr w:type="spellEnd"/>
      <w:r w:rsidRPr="00C1404E">
        <w:rPr>
          <w:rFonts w:cstheme="minorHAnsi"/>
          <w:sz w:val="32"/>
          <w:szCs w:val="32"/>
        </w:rPr>
        <w:t xml:space="preserve"> Password: 2037874195</w:t>
      </w:r>
    </w:p>
    <w:p w14:paraId="0FBCDFC0" w14:textId="77777777" w:rsidR="00DB1BD9" w:rsidRDefault="00DB1BD9" w:rsidP="00524DFC">
      <w:pPr>
        <w:spacing w:after="0" w:line="240" w:lineRule="auto"/>
        <w:rPr>
          <w:rFonts w:cstheme="minorHAnsi"/>
          <w:b/>
          <w:bCs/>
          <w:color w:val="538135" w:themeColor="accent6" w:themeShade="BF"/>
          <w:sz w:val="32"/>
          <w:szCs w:val="32"/>
        </w:rPr>
      </w:pPr>
    </w:p>
    <w:p w14:paraId="4697E5B2" w14:textId="77777777" w:rsidR="00B10A2E" w:rsidRDefault="00B10A2E" w:rsidP="00B10A2E">
      <w:pPr>
        <w:spacing w:after="0"/>
        <w:rPr>
          <w:rFonts w:cstheme="minorHAnsi"/>
          <w:b/>
          <w:bCs/>
          <w:color w:val="00B050"/>
          <w:sz w:val="28"/>
          <w:szCs w:val="28"/>
        </w:rPr>
      </w:pPr>
    </w:p>
    <w:p w14:paraId="06117D27" w14:textId="5F6F297F" w:rsidR="00E8313B" w:rsidRPr="00B10A2E" w:rsidRDefault="00E8313B" w:rsidP="00B10A2E">
      <w:pPr>
        <w:spacing w:after="0"/>
        <w:rPr>
          <w:rFonts w:cstheme="minorHAnsi"/>
          <w:b/>
          <w:bCs/>
          <w:color w:val="00B050"/>
          <w:sz w:val="28"/>
          <w:szCs w:val="28"/>
        </w:rPr>
      </w:pPr>
      <w:r w:rsidRPr="00FE18A0">
        <w:rPr>
          <w:rFonts w:cstheme="minorHAnsi"/>
          <w:b/>
          <w:bCs/>
          <w:color w:val="00B050"/>
          <w:sz w:val="28"/>
          <w:szCs w:val="28"/>
        </w:rPr>
        <w:t>Year-Round Narthex Floral Display</w:t>
      </w:r>
    </w:p>
    <w:p w14:paraId="2020DFC8" w14:textId="042D1C0D" w:rsidR="00E8313B" w:rsidRPr="00E8313B" w:rsidRDefault="00E8313B" w:rsidP="00B10A2E">
      <w:pPr>
        <w:spacing w:after="0" w:line="240" w:lineRule="auto"/>
        <w:rPr>
          <w:rFonts w:cstheme="minorHAnsi"/>
          <w:sz w:val="28"/>
          <w:szCs w:val="28"/>
        </w:rPr>
      </w:pPr>
      <w:r w:rsidRPr="00E8313B">
        <w:rPr>
          <w:rFonts w:cstheme="minorHAnsi"/>
          <w:sz w:val="28"/>
          <w:szCs w:val="28"/>
        </w:rPr>
        <w:t>﻿The Sacred Spaces Committee would like you to know that you don't have to wait until Easter or Christmas to remember or honor someone with Narthex Flowers.</w:t>
      </w:r>
      <w:r w:rsidR="00FE18A0">
        <w:rPr>
          <w:rFonts w:cstheme="minorHAnsi"/>
          <w:sz w:val="28"/>
          <w:szCs w:val="28"/>
        </w:rPr>
        <w:t xml:space="preserve"> </w:t>
      </w:r>
      <w:r w:rsidRPr="00E8313B">
        <w:rPr>
          <w:rFonts w:cstheme="minorHAnsi"/>
          <w:sz w:val="28"/>
          <w:szCs w:val="28"/>
        </w:rPr>
        <w:t xml:space="preserve">You can bring the floral arrangements yourself, or provide a monetary donation. Suggested donation is $40. </w:t>
      </w:r>
    </w:p>
    <w:p w14:paraId="2B2A9B48" w14:textId="4431F056" w:rsidR="00C0335E" w:rsidRDefault="00E8313B" w:rsidP="00B10A2E">
      <w:pPr>
        <w:spacing w:after="0" w:line="240" w:lineRule="auto"/>
        <w:rPr>
          <w:rFonts w:cstheme="minorHAnsi"/>
          <w:sz w:val="28"/>
          <w:szCs w:val="28"/>
        </w:rPr>
      </w:pPr>
      <w:r w:rsidRPr="00E8313B">
        <w:rPr>
          <w:rFonts w:cstheme="minorHAnsi"/>
          <w:sz w:val="28"/>
          <w:szCs w:val="28"/>
        </w:rPr>
        <w:t xml:space="preserve">﻿Use a Flower Dedication Form, a Flower Offering Envelope or pay online: </w:t>
      </w:r>
      <w:hyperlink r:id="rId15" w:tgtFrame="_blank" w:history="1">
        <w:r w:rsidRPr="00E8313B">
          <w:rPr>
            <w:rStyle w:val="Hyperlink"/>
            <w:rFonts w:cstheme="minorHAnsi"/>
            <w:b/>
            <w:bCs/>
            <w:sz w:val="28"/>
            <w:szCs w:val="28"/>
          </w:rPr>
          <w:t>https://unitednewhaven.org/donate</w:t>
        </w:r>
      </w:hyperlink>
      <w:r w:rsidRPr="00E8313B">
        <w:rPr>
          <w:rFonts w:cstheme="minorHAnsi"/>
          <w:sz w:val="28"/>
          <w:szCs w:val="28"/>
        </w:rPr>
        <w:t> </w:t>
      </w:r>
    </w:p>
    <w:p w14:paraId="4F9F9952" w14:textId="77777777" w:rsidR="0062539D" w:rsidRPr="00B10A2E" w:rsidRDefault="0062539D" w:rsidP="00B10A2E">
      <w:pPr>
        <w:spacing w:after="0" w:line="240" w:lineRule="auto"/>
        <w:rPr>
          <w:rFonts w:cstheme="minorHAnsi"/>
          <w:sz w:val="28"/>
          <w:szCs w:val="28"/>
        </w:rPr>
      </w:pPr>
    </w:p>
    <w:p w14:paraId="73F9DA88" w14:textId="3E750AC2" w:rsidR="0005301C" w:rsidRPr="00E403C5" w:rsidRDefault="0005301C" w:rsidP="0005301C">
      <w:pPr>
        <w:pBdr>
          <w:top w:val="single" w:sz="48" w:space="1" w:color="00B050"/>
          <w:left w:val="single" w:sz="48" w:space="4" w:color="00B050"/>
          <w:bottom w:val="single" w:sz="48" w:space="1" w:color="00B050"/>
          <w:right w:val="single" w:sz="48" w:space="4" w:color="00B050"/>
        </w:pBdr>
        <w:spacing w:after="0" w:line="240" w:lineRule="auto"/>
        <w:ind w:left="360" w:right="360"/>
        <w:rPr>
          <w:rFonts w:cs="Calibri"/>
          <w:b/>
          <w:bCs/>
          <w:noProof/>
          <w:sz w:val="24"/>
          <w:szCs w:val="24"/>
        </w:rPr>
      </w:pPr>
      <w:r w:rsidRPr="00E403C5">
        <w:rPr>
          <w:rFonts w:cs="Calibri"/>
          <w:b/>
          <w:bCs/>
          <w:noProof/>
          <w:sz w:val="24"/>
          <w:szCs w:val="24"/>
        </w:rPr>
        <w:t xml:space="preserve">At United Church on the Green, we seek to Do Justice, Love Mercy and Walk Humbly with God, following the footsteps of Jesus. </w:t>
      </w:r>
      <w:r w:rsidRPr="00E403C5">
        <w:rPr>
          <w:rFonts w:cs="Calibri"/>
          <w:noProof/>
          <w:sz w:val="24"/>
          <w:szCs w:val="24"/>
        </w:rPr>
        <w:t xml:space="preserve">We are also a Progressive Protestant Christian Church, a member of the Nationwide United Church of Christ (UCC). </w:t>
      </w:r>
      <w:r w:rsidRPr="00E403C5">
        <w:rPr>
          <w:rFonts w:cs="Calibri"/>
          <w:noProof/>
          <w:sz w:val="24"/>
          <w:szCs w:val="24"/>
        </w:rPr>
        <w:br/>
      </w:r>
      <w:r w:rsidRPr="00E403C5">
        <w:rPr>
          <w:rFonts w:cs="Calibri"/>
          <w:b/>
          <w:bCs/>
          <w:noProof/>
          <w:sz w:val="24"/>
          <w:szCs w:val="24"/>
        </w:rPr>
        <w:t>We have a long history.</w:t>
      </w:r>
    </w:p>
    <w:p w14:paraId="53418466" w14:textId="77777777" w:rsidR="0005301C" w:rsidRPr="00E403C5" w:rsidRDefault="0005301C" w:rsidP="0005301C">
      <w:pPr>
        <w:pStyle w:val="ListParagraph"/>
        <w:numPr>
          <w:ilvl w:val="0"/>
          <w:numId w:val="1"/>
        </w:numPr>
        <w:pBdr>
          <w:top w:val="single" w:sz="48" w:space="1" w:color="00B050"/>
          <w:left w:val="single" w:sz="48" w:space="4" w:color="00B050"/>
          <w:bottom w:val="single" w:sz="48" w:space="1" w:color="00B050"/>
          <w:right w:val="single" w:sz="48" w:space="4" w:color="00B050"/>
        </w:pBdr>
        <w:ind w:right="360"/>
        <w:rPr>
          <w:rFonts w:asciiTheme="minorHAnsi" w:hAnsiTheme="minorHAnsi" w:cs="Calibri"/>
          <w:b/>
          <w:bCs/>
          <w:noProof/>
          <w:sz w:val="24"/>
          <w:szCs w:val="24"/>
        </w:rPr>
      </w:pPr>
      <w:r w:rsidRPr="00E403C5">
        <w:rPr>
          <w:rFonts w:asciiTheme="minorHAnsi" w:hAnsiTheme="minorHAnsi" w:cs="Calibri"/>
          <w:bCs/>
          <w:noProof/>
          <w:sz w:val="24"/>
          <w:szCs w:val="24"/>
        </w:rPr>
        <w:t>Established 1742. Meetinghouse was built in 1815.</w:t>
      </w:r>
    </w:p>
    <w:p w14:paraId="1381139A" w14:textId="77777777" w:rsidR="0005301C" w:rsidRPr="00E403C5" w:rsidRDefault="0005301C" w:rsidP="0005301C">
      <w:pPr>
        <w:pStyle w:val="ListParagraph"/>
        <w:numPr>
          <w:ilvl w:val="0"/>
          <w:numId w:val="1"/>
        </w:numPr>
        <w:pBdr>
          <w:top w:val="single" w:sz="48" w:space="1" w:color="00B050"/>
          <w:left w:val="single" w:sz="48" w:space="4" w:color="00B050"/>
          <w:bottom w:val="single" w:sz="48" w:space="1" w:color="00B050"/>
          <w:right w:val="single" w:sz="48" w:space="4" w:color="00B050"/>
        </w:pBdr>
        <w:ind w:right="360"/>
        <w:rPr>
          <w:rFonts w:asciiTheme="minorHAnsi" w:hAnsiTheme="minorHAnsi" w:cs="Calibri"/>
          <w:b/>
          <w:bCs/>
          <w:noProof/>
          <w:sz w:val="24"/>
          <w:szCs w:val="24"/>
        </w:rPr>
      </w:pPr>
      <w:r w:rsidRPr="00E403C5">
        <w:rPr>
          <w:rFonts w:asciiTheme="minorHAnsi" w:hAnsiTheme="minorHAnsi" w:cs="Calibri"/>
          <w:bCs/>
          <w:noProof/>
          <w:sz w:val="24"/>
          <w:szCs w:val="24"/>
        </w:rPr>
        <w:t>The Amistad Incident? Abolition of slavery? The 1970 Black Panther trials? Divestment in South Africa? United was there.</w:t>
      </w:r>
    </w:p>
    <w:p w14:paraId="59D9A68D" w14:textId="77777777" w:rsidR="0005301C" w:rsidRPr="00E403C5" w:rsidRDefault="0005301C" w:rsidP="0005301C">
      <w:pPr>
        <w:pBdr>
          <w:top w:val="single" w:sz="48" w:space="1" w:color="00B050"/>
          <w:left w:val="single" w:sz="48" w:space="4" w:color="00B050"/>
          <w:bottom w:val="single" w:sz="48" w:space="1" w:color="00B050"/>
          <w:right w:val="single" w:sz="48" w:space="4" w:color="00B050"/>
        </w:pBdr>
        <w:spacing w:after="0" w:line="240" w:lineRule="auto"/>
        <w:ind w:left="360" w:right="360"/>
        <w:rPr>
          <w:rFonts w:cs="Calibri"/>
          <w:b/>
          <w:bCs/>
          <w:noProof/>
          <w:sz w:val="24"/>
          <w:szCs w:val="24"/>
        </w:rPr>
      </w:pPr>
      <w:r w:rsidRPr="00E403C5">
        <w:rPr>
          <w:rFonts w:cs="Calibri"/>
          <w:b/>
          <w:bCs/>
          <w:noProof/>
          <w:sz w:val="24"/>
          <w:szCs w:val="24"/>
        </w:rPr>
        <w:t>We believe God is still speaking to the world today... and we're trying to listen.</w:t>
      </w:r>
    </w:p>
    <w:p w14:paraId="0DD7647D" w14:textId="77777777" w:rsidR="0005301C" w:rsidRPr="00E403C5" w:rsidRDefault="0005301C" w:rsidP="0005301C">
      <w:pPr>
        <w:pStyle w:val="ListParagraph"/>
        <w:numPr>
          <w:ilvl w:val="0"/>
          <w:numId w:val="4"/>
        </w:numPr>
        <w:pBdr>
          <w:top w:val="single" w:sz="48" w:space="1" w:color="00B050"/>
          <w:left w:val="single" w:sz="48" w:space="4" w:color="00B050"/>
          <w:bottom w:val="single" w:sz="48" w:space="1" w:color="00B050"/>
          <w:right w:val="single" w:sz="48" w:space="4" w:color="00B050"/>
        </w:pBdr>
        <w:ind w:left="720" w:right="360"/>
        <w:rPr>
          <w:rFonts w:asciiTheme="minorHAnsi" w:hAnsiTheme="minorHAnsi" w:cs="Calibri"/>
          <w:b/>
          <w:bCs/>
          <w:noProof/>
          <w:sz w:val="24"/>
          <w:szCs w:val="24"/>
        </w:rPr>
      </w:pPr>
      <w:r w:rsidRPr="00E403C5">
        <w:rPr>
          <w:rFonts w:asciiTheme="minorHAnsi" w:hAnsiTheme="minorHAnsi" w:cs="Calibri"/>
          <w:bCs/>
          <w:noProof/>
          <w:sz w:val="24"/>
          <w:szCs w:val="24"/>
        </w:rPr>
        <w:t>Not a "The Bible says it. I believe it. That settles it." kind of church. Questions encouraged. (Actually, they’re necessary.)</w:t>
      </w:r>
    </w:p>
    <w:p w14:paraId="1B36CD27" w14:textId="77777777" w:rsidR="0005301C" w:rsidRPr="00E403C5" w:rsidRDefault="0005301C" w:rsidP="0005301C">
      <w:pPr>
        <w:pStyle w:val="ListParagraph"/>
        <w:numPr>
          <w:ilvl w:val="0"/>
          <w:numId w:val="2"/>
        </w:numPr>
        <w:pBdr>
          <w:top w:val="single" w:sz="48" w:space="1" w:color="00B050"/>
          <w:left w:val="single" w:sz="48" w:space="4" w:color="00B050"/>
          <w:bottom w:val="single" w:sz="48" w:space="1" w:color="00B050"/>
          <w:right w:val="single" w:sz="48" w:space="4" w:color="00B050"/>
        </w:pBdr>
        <w:ind w:left="720" w:right="360"/>
        <w:rPr>
          <w:rFonts w:asciiTheme="minorHAnsi" w:hAnsiTheme="minorHAnsi" w:cs="Calibri"/>
          <w:bCs/>
          <w:noProof/>
          <w:sz w:val="24"/>
          <w:szCs w:val="24"/>
        </w:rPr>
      </w:pPr>
      <w:r w:rsidRPr="00E403C5">
        <w:rPr>
          <w:rFonts w:asciiTheme="minorHAnsi" w:hAnsiTheme="minorHAnsi" w:cs="Calibri"/>
          <w:bCs/>
          <w:noProof/>
          <w:sz w:val="24"/>
          <w:szCs w:val="24"/>
        </w:rPr>
        <w:t xml:space="preserve">"Open and Affirming" of gay, lesbian, bisexual, and transgender people since 1989.  </w:t>
      </w:r>
    </w:p>
    <w:p w14:paraId="20691E6C" w14:textId="77777777" w:rsidR="0005301C" w:rsidRPr="00E403C5" w:rsidRDefault="0005301C" w:rsidP="0005301C">
      <w:pPr>
        <w:pBdr>
          <w:top w:val="single" w:sz="48" w:space="1" w:color="00B050"/>
          <w:left w:val="single" w:sz="48" w:space="4" w:color="00B050"/>
          <w:bottom w:val="single" w:sz="48" w:space="1" w:color="00B050"/>
          <w:right w:val="single" w:sz="48" w:space="4" w:color="00B050"/>
        </w:pBdr>
        <w:spacing w:after="0" w:line="240" w:lineRule="auto"/>
        <w:ind w:left="360" w:right="360"/>
        <w:rPr>
          <w:rFonts w:cs="Calibri"/>
          <w:b/>
          <w:bCs/>
          <w:noProof/>
          <w:sz w:val="24"/>
          <w:szCs w:val="24"/>
        </w:rPr>
      </w:pPr>
      <w:r w:rsidRPr="00E403C5">
        <w:rPr>
          <w:rFonts w:cs="Calibri"/>
          <w:b/>
          <w:bCs/>
          <w:noProof/>
          <w:sz w:val="24"/>
          <w:szCs w:val="24"/>
        </w:rPr>
        <w:t xml:space="preserve">We are working with God to build a better future. </w:t>
      </w:r>
    </w:p>
    <w:p w14:paraId="7BC0D31F" w14:textId="77777777" w:rsidR="0005301C" w:rsidRPr="00E403C5" w:rsidRDefault="0005301C" w:rsidP="0005301C">
      <w:pPr>
        <w:pStyle w:val="ListParagraph"/>
        <w:numPr>
          <w:ilvl w:val="0"/>
          <w:numId w:val="3"/>
        </w:numPr>
        <w:pBdr>
          <w:top w:val="single" w:sz="48" w:space="1" w:color="00B050"/>
          <w:left w:val="single" w:sz="48" w:space="4" w:color="00B050"/>
          <w:bottom w:val="single" w:sz="48" w:space="1" w:color="00B050"/>
          <w:right w:val="single" w:sz="48" w:space="4" w:color="00B050"/>
        </w:pBdr>
        <w:ind w:left="720" w:right="360"/>
        <w:rPr>
          <w:rFonts w:asciiTheme="minorHAnsi" w:hAnsiTheme="minorHAnsi" w:cs="Calibri"/>
          <w:bCs/>
          <w:noProof/>
          <w:sz w:val="24"/>
          <w:szCs w:val="24"/>
        </w:rPr>
      </w:pPr>
      <w:r w:rsidRPr="00E403C5">
        <w:rPr>
          <w:rFonts w:asciiTheme="minorHAnsi" w:hAnsiTheme="minorHAnsi" w:cs="Calibri"/>
          <w:bCs/>
          <w:noProof/>
          <w:sz w:val="24"/>
          <w:szCs w:val="24"/>
        </w:rPr>
        <w:t>Not interested in "saving souls" or "converting the heathen." God's love is for all.</w:t>
      </w:r>
    </w:p>
    <w:p w14:paraId="2F704DD0" w14:textId="77777777" w:rsidR="0005301C" w:rsidRPr="00E403C5" w:rsidRDefault="0005301C" w:rsidP="0005301C">
      <w:pPr>
        <w:pStyle w:val="ListParagraph"/>
        <w:numPr>
          <w:ilvl w:val="0"/>
          <w:numId w:val="3"/>
        </w:numPr>
        <w:pBdr>
          <w:top w:val="single" w:sz="48" w:space="1" w:color="00B050"/>
          <w:left w:val="single" w:sz="48" w:space="4" w:color="00B050"/>
          <w:bottom w:val="single" w:sz="48" w:space="1" w:color="00B050"/>
          <w:right w:val="single" w:sz="48" w:space="4" w:color="00B050"/>
        </w:pBdr>
        <w:ind w:left="720" w:right="360"/>
        <w:rPr>
          <w:rFonts w:asciiTheme="minorHAnsi" w:hAnsiTheme="minorHAnsi" w:cs="Calibri"/>
          <w:bCs/>
          <w:noProof/>
          <w:sz w:val="24"/>
          <w:szCs w:val="24"/>
        </w:rPr>
      </w:pPr>
      <w:r w:rsidRPr="00E403C5">
        <w:rPr>
          <w:rFonts w:asciiTheme="minorHAnsi" w:hAnsiTheme="minorHAnsi" w:cs="Calibri"/>
          <w:bCs/>
          <w:noProof/>
          <w:sz w:val="24"/>
          <w:szCs w:val="24"/>
        </w:rPr>
        <w:t>Trying to "connect the dots" to grow peace, justice, and compassion in the world.</w:t>
      </w:r>
    </w:p>
    <w:p w14:paraId="026600A7" w14:textId="77777777" w:rsidR="0005301C" w:rsidRDefault="0005301C" w:rsidP="0005301C">
      <w:pPr>
        <w:rPr>
          <w:rFonts w:cstheme="minorHAnsi"/>
          <w:color w:val="000000"/>
          <w:sz w:val="28"/>
          <w:szCs w:val="28"/>
        </w:rPr>
      </w:pPr>
    </w:p>
    <w:p w14:paraId="42D4BF78" w14:textId="7545129C" w:rsidR="0005301C" w:rsidRPr="00AB274D" w:rsidRDefault="0005301C" w:rsidP="0005301C">
      <w:pPr>
        <w:spacing w:after="0" w:line="240" w:lineRule="auto"/>
        <w:rPr>
          <w:rFonts w:cs="Calibri"/>
          <w:b/>
          <w:bCs/>
          <w:noProof/>
          <w:sz w:val="24"/>
          <w:szCs w:val="24"/>
        </w:rPr>
      </w:pPr>
      <w:r w:rsidRPr="00E403C5">
        <w:rPr>
          <w:rFonts w:cs="Calibri"/>
          <w:b/>
          <w:bCs/>
          <w:noProof/>
          <w:sz w:val="24"/>
          <w:szCs w:val="24"/>
        </w:rPr>
        <w:t>Staff Contacts</w:t>
      </w:r>
    </w:p>
    <w:p w14:paraId="76C228B2" w14:textId="77777777" w:rsidR="0005301C" w:rsidRPr="00E403C5" w:rsidRDefault="0005301C" w:rsidP="0005301C">
      <w:pPr>
        <w:spacing w:after="0" w:line="240" w:lineRule="auto"/>
        <w:rPr>
          <w:rFonts w:cs="Calibri"/>
          <w:noProof/>
          <w:sz w:val="24"/>
          <w:szCs w:val="24"/>
        </w:rPr>
      </w:pPr>
      <w:r w:rsidRPr="00E403C5">
        <w:rPr>
          <w:rFonts w:cstheme="minorHAnsi"/>
          <w:b/>
          <w:bCs/>
          <w:sz w:val="24"/>
          <w:szCs w:val="24"/>
        </w:rPr>
        <w:t>Rev. Dr. Stephen G. Ray Jr.</w:t>
      </w:r>
      <w:r w:rsidRPr="00E403C5">
        <w:rPr>
          <w:rFonts w:cs="Calibri"/>
          <w:b/>
          <w:bCs/>
          <w:noProof/>
          <w:sz w:val="24"/>
          <w:szCs w:val="24"/>
        </w:rPr>
        <w:t>,</w:t>
      </w:r>
      <w:r w:rsidRPr="00E403C5">
        <w:rPr>
          <w:rFonts w:cs="Calibri"/>
          <w:noProof/>
          <w:sz w:val="24"/>
          <w:szCs w:val="24"/>
        </w:rPr>
        <w:t xml:space="preserve"> </w:t>
      </w:r>
      <w:r w:rsidRPr="00E403C5">
        <w:rPr>
          <w:rFonts w:cs="Calibri"/>
          <w:i/>
          <w:iCs/>
          <w:noProof/>
          <w:sz w:val="24"/>
          <w:szCs w:val="24"/>
        </w:rPr>
        <w:t>senior pastor</w:t>
      </w:r>
      <w:r w:rsidRPr="00E403C5">
        <w:rPr>
          <w:rFonts w:cs="Calibri"/>
          <w:noProof/>
          <w:sz w:val="24"/>
          <w:szCs w:val="24"/>
        </w:rPr>
        <w:tab/>
      </w:r>
      <w:r w:rsidRPr="00E403C5">
        <w:rPr>
          <w:rFonts w:cs="Calibri"/>
          <w:noProof/>
          <w:sz w:val="24"/>
          <w:szCs w:val="24"/>
        </w:rPr>
        <w:tab/>
      </w:r>
      <w:r w:rsidRPr="00E403C5">
        <w:rPr>
          <w:rFonts w:cs="Calibri"/>
          <w:noProof/>
          <w:sz w:val="24"/>
          <w:szCs w:val="24"/>
        </w:rPr>
        <w:tab/>
        <w:t>pastor@unitednewhaven.org</w:t>
      </w:r>
    </w:p>
    <w:p w14:paraId="11A02728" w14:textId="77777777" w:rsidR="0005301C" w:rsidRDefault="0005301C" w:rsidP="0005301C">
      <w:pPr>
        <w:spacing w:after="0" w:line="240" w:lineRule="auto"/>
        <w:jc w:val="both"/>
        <w:rPr>
          <w:rFonts w:cs="Calibri"/>
          <w:bCs/>
          <w:noProof/>
          <w:sz w:val="24"/>
          <w:szCs w:val="24"/>
        </w:rPr>
      </w:pPr>
      <w:r w:rsidRPr="00E403C5">
        <w:rPr>
          <w:rFonts w:cs="Calibri"/>
          <w:b/>
          <w:bCs/>
          <w:noProof/>
          <w:sz w:val="24"/>
          <w:szCs w:val="24"/>
        </w:rPr>
        <w:t>Caesar Storlazzi</w:t>
      </w:r>
      <w:r w:rsidRPr="00E403C5">
        <w:rPr>
          <w:rFonts w:cs="Calibri"/>
          <w:bCs/>
          <w:noProof/>
          <w:sz w:val="24"/>
          <w:szCs w:val="24"/>
        </w:rPr>
        <w:t xml:space="preserve">, </w:t>
      </w:r>
      <w:r w:rsidRPr="00E403C5">
        <w:rPr>
          <w:rFonts w:cs="Calibri"/>
          <w:bCs/>
          <w:i/>
          <w:noProof/>
          <w:sz w:val="24"/>
          <w:szCs w:val="24"/>
        </w:rPr>
        <w:t>director of music</w:t>
      </w:r>
      <w:r w:rsidRPr="00E403C5">
        <w:rPr>
          <w:rFonts w:cs="Calibri"/>
          <w:bCs/>
          <w:i/>
          <w:noProof/>
          <w:sz w:val="24"/>
          <w:szCs w:val="24"/>
        </w:rPr>
        <w:tab/>
      </w:r>
      <w:r w:rsidRPr="00E403C5">
        <w:rPr>
          <w:rFonts w:cs="Calibri"/>
          <w:bCs/>
          <w:i/>
          <w:noProof/>
          <w:sz w:val="24"/>
          <w:szCs w:val="24"/>
        </w:rPr>
        <w:tab/>
      </w:r>
      <w:r w:rsidRPr="00E403C5">
        <w:rPr>
          <w:rFonts w:cs="Calibri"/>
          <w:bCs/>
          <w:i/>
          <w:noProof/>
          <w:sz w:val="24"/>
          <w:szCs w:val="24"/>
        </w:rPr>
        <w:tab/>
      </w:r>
      <w:r w:rsidRPr="00E403C5">
        <w:rPr>
          <w:rFonts w:cs="Calibri"/>
          <w:bCs/>
          <w:i/>
          <w:noProof/>
          <w:sz w:val="24"/>
          <w:szCs w:val="24"/>
        </w:rPr>
        <w:tab/>
      </w:r>
      <w:r w:rsidRPr="00A942C2">
        <w:rPr>
          <w:rFonts w:cs="Calibri"/>
          <w:bCs/>
          <w:noProof/>
          <w:sz w:val="24"/>
          <w:szCs w:val="24"/>
        </w:rPr>
        <w:t>music@unitednewhaven.org</w:t>
      </w:r>
    </w:p>
    <w:p w14:paraId="480AF1FD" w14:textId="77777777" w:rsidR="0005301C" w:rsidRPr="00A942C2" w:rsidRDefault="0005301C" w:rsidP="0005301C">
      <w:pPr>
        <w:spacing w:after="0" w:line="240" w:lineRule="auto"/>
        <w:jc w:val="both"/>
        <w:rPr>
          <w:rFonts w:cstheme="minorHAnsi"/>
          <w:bCs/>
          <w:noProof/>
          <w:sz w:val="24"/>
          <w:szCs w:val="24"/>
        </w:rPr>
      </w:pPr>
      <w:r w:rsidRPr="00A942C2">
        <w:rPr>
          <w:rFonts w:cstheme="minorHAnsi"/>
          <w:b/>
          <w:bCs/>
          <w:sz w:val="24"/>
          <w:szCs w:val="24"/>
        </w:rPr>
        <w:t>Maxim Schmidt</w:t>
      </w:r>
      <w:r w:rsidRPr="00A942C2">
        <w:rPr>
          <w:rFonts w:cstheme="minorHAnsi"/>
          <w:sz w:val="24"/>
          <w:szCs w:val="24"/>
        </w:rPr>
        <w:t xml:space="preserve">, </w:t>
      </w:r>
      <w:r w:rsidRPr="00A942C2">
        <w:rPr>
          <w:rFonts w:cstheme="minorHAnsi"/>
          <w:i/>
          <w:iCs/>
          <w:sz w:val="24"/>
          <w:szCs w:val="24"/>
        </w:rPr>
        <w:t>digital media administrator</w:t>
      </w:r>
      <w:r w:rsidRPr="00A942C2">
        <w:rPr>
          <w:rFonts w:cstheme="minorHAnsi"/>
          <w:i/>
          <w:iCs/>
          <w:sz w:val="24"/>
          <w:szCs w:val="24"/>
        </w:rPr>
        <w:tab/>
      </w:r>
      <w:r w:rsidRPr="00A942C2">
        <w:rPr>
          <w:rFonts w:cstheme="minorHAnsi"/>
          <w:sz w:val="24"/>
          <w:szCs w:val="24"/>
        </w:rPr>
        <w:tab/>
        <w:t>media@unitednewhaven.org</w:t>
      </w:r>
    </w:p>
    <w:p w14:paraId="77085ED4" w14:textId="77777777" w:rsidR="0005301C" w:rsidRPr="00E403C5" w:rsidRDefault="0005301C" w:rsidP="0005301C">
      <w:pPr>
        <w:spacing w:after="0" w:line="240" w:lineRule="auto"/>
        <w:jc w:val="both"/>
        <w:rPr>
          <w:rFonts w:cs="Calibri"/>
          <w:bCs/>
          <w:i/>
          <w:noProof/>
          <w:sz w:val="24"/>
          <w:szCs w:val="24"/>
        </w:rPr>
      </w:pPr>
      <w:r w:rsidRPr="00E403C5">
        <w:rPr>
          <w:rFonts w:cs="Calibri"/>
          <w:b/>
          <w:bCs/>
          <w:noProof/>
          <w:sz w:val="24"/>
          <w:szCs w:val="24"/>
        </w:rPr>
        <w:t>Nancy Lupi</w:t>
      </w:r>
      <w:r w:rsidRPr="00E403C5">
        <w:rPr>
          <w:rFonts w:cs="Calibri"/>
          <w:bCs/>
          <w:noProof/>
          <w:sz w:val="24"/>
          <w:szCs w:val="24"/>
        </w:rPr>
        <w:t xml:space="preserve">, </w:t>
      </w:r>
      <w:r w:rsidRPr="00E403C5">
        <w:rPr>
          <w:rFonts w:cs="Calibri"/>
          <w:bCs/>
          <w:i/>
          <w:noProof/>
          <w:sz w:val="24"/>
          <w:szCs w:val="24"/>
        </w:rPr>
        <w:t>financial secretary</w:t>
      </w:r>
      <w:r w:rsidRPr="00E403C5">
        <w:rPr>
          <w:rFonts w:cs="Calibri"/>
          <w:bCs/>
          <w:i/>
          <w:noProof/>
          <w:sz w:val="24"/>
          <w:szCs w:val="24"/>
        </w:rPr>
        <w:tab/>
      </w:r>
      <w:r w:rsidRPr="00E403C5">
        <w:rPr>
          <w:rFonts w:cs="Calibri"/>
          <w:bCs/>
          <w:i/>
          <w:noProof/>
          <w:sz w:val="24"/>
          <w:szCs w:val="24"/>
        </w:rPr>
        <w:tab/>
      </w:r>
      <w:r w:rsidRPr="00E403C5">
        <w:rPr>
          <w:rFonts w:cs="Calibri"/>
          <w:bCs/>
          <w:i/>
          <w:noProof/>
          <w:sz w:val="24"/>
          <w:szCs w:val="24"/>
        </w:rPr>
        <w:tab/>
      </w:r>
      <w:r w:rsidRPr="00E403C5">
        <w:rPr>
          <w:rFonts w:cs="Calibri"/>
          <w:bCs/>
          <w:i/>
          <w:noProof/>
          <w:sz w:val="24"/>
          <w:szCs w:val="24"/>
        </w:rPr>
        <w:tab/>
      </w:r>
      <w:r w:rsidRPr="00E403C5">
        <w:rPr>
          <w:rFonts w:cs="Calibri"/>
          <w:bCs/>
          <w:iCs/>
          <w:noProof/>
          <w:sz w:val="24"/>
          <w:szCs w:val="24"/>
        </w:rPr>
        <w:t>nancyalupi@gmail.com</w:t>
      </w:r>
    </w:p>
    <w:p w14:paraId="172AD56B" w14:textId="7F11AF81" w:rsidR="0005301C" w:rsidRDefault="0005301C" w:rsidP="0005301C">
      <w:pPr>
        <w:spacing w:after="0" w:line="240" w:lineRule="auto"/>
        <w:jc w:val="both"/>
        <w:rPr>
          <w:rFonts w:cs="Calibri"/>
          <w:bCs/>
          <w:noProof/>
          <w:sz w:val="24"/>
          <w:szCs w:val="24"/>
        </w:rPr>
      </w:pPr>
      <w:r w:rsidRPr="00E403C5">
        <w:rPr>
          <w:rFonts w:cs="Calibri"/>
          <w:b/>
          <w:bCs/>
          <w:noProof/>
          <w:sz w:val="24"/>
          <w:szCs w:val="24"/>
        </w:rPr>
        <w:t>Jack Russell</w:t>
      </w:r>
      <w:r w:rsidRPr="00E403C5">
        <w:rPr>
          <w:rFonts w:cs="Calibri"/>
          <w:bCs/>
          <w:noProof/>
          <w:sz w:val="24"/>
          <w:szCs w:val="24"/>
        </w:rPr>
        <w:t xml:space="preserve">, </w:t>
      </w:r>
      <w:r w:rsidRPr="00E403C5">
        <w:rPr>
          <w:rFonts w:cs="Calibri"/>
          <w:bCs/>
          <w:i/>
          <w:noProof/>
          <w:sz w:val="24"/>
          <w:szCs w:val="24"/>
        </w:rPr>
        <w:t>director of operations</w:t>
      </w:r>
      <w:r w:rsidRPr="00E403C5">
        <w:rPr>
          <w:rFonts w:cs="Calibri"/>
          <w:bCs/>
          <w:i/>
          <w:noProof/>
          <w:sz w:val="24"/>
          <w:szCs w:val="24"/>
        </w:rPr>
        <w:tab/>
      </w:r>
      <w:r w:rsidRPr="00E403C5">
        <w:rPr>
          <w:rFonts w:cs="Calibri"/>
          <w:bCs/>
          <w:i/>
          <w:noProof/>
          <w:sz w:val="24"/>
          <w:szCs w:val="24"/>
        </w:rPr>
        <w:tab/>
      </w:r>
      <w:r w:rsidRPr="00E403C5">
        <w:rPr>
          <w:rFonts w:cs="Calibri"/>
          <w:bCs/>
          <w:i/>
          <w:noProof/>
          <w:sz w:val="24"/>
          <w:szCs w:val="24"/>
        </w:rPr>
        <w:tab/>
      </w:r>
      <w:r w:rsidRPr="00E403C5">
        <w:rPr>
          <w:rFonts w:cs="Calibri"/>
          <w:bCs/>
          <w:i/>
          <w:noProof/>
          <w:sz w:val="24"/>
          <w:szCs w:val="24"/>
        </w:rPr>
        <w:tab/>
      </w:r>
      <w:r w:rsidR="00691F8F" w:rsidRPr="00691F8F">
        <w:rPr>
          <w:rFonts w:cs="Calibri"/>
          <w:bCs/>
          <w:noProof/>
          <w:sz w:val="24"/>
          <w:szCs w:val="24"/>
        </w:rPr>
        <w:t>operations@unitednewhaven.org</w:t>
      </w:r>
    </w:p>
    <w:p w14:paraId="74B7178E" w14:textId="711D3320" w:rsidR="00691F8F" w:rsidRPr="00691F8F" w:rsidRDefault="00691F8F" w:rsidP="0005301C">
      <w:pPr>
        <w:spacing w:after="0" w:line="240" w:lineRule="auto"/>
        <w:jc w:val="both"/>
        <w:rPr>
          <w:rFonts w:cs="Calibri"/>
          <w:bCs/>
          <w:noProof/>
          <w:sz w:val="24"/>
          <w:szCs w:val="24"/>
        </w:rPr>
      </w:pPr>
      <w:r>
        <w:rPr>
          <w:rFonts w:cs="Calibri"/>
          <w:b/>
          <w:noProof/>
          <w:sz w:val="24"/>
          <w:szCs w:val="24"/>
        </w:rPr>
        <w:t xml:space="preserve">Bailey Murphy, </w:t>
      </w:r>
      <w:r>
        <w:rPr>
          <w:rFonts w:cs="Calibri"/>
          <w:bCs/>
          <w:i/>
          <w:iCs/>
          <w:noProof/>
          <w:sz w:val="24"/>
          <w:szCs w:val="24"/>
        </w:rPr>
        <w:t>church secretary</w:t>
      </w:r>
      <w:r>
        <w:rPr>
          <w:rFonts w:cs="Calibri"/>
          <w:bCs/>
          <w:i/>
          <w:iCs/>
          <w:noProof/>
          <w:sz w:val="24"/>
          <w:szCs w:val="24"/>
        </w:rPr>
        <w:tab/>
      </w:r>
      <w:r>
        <w:rPr>
          <w:rFonts w:cs="Calibri"/>
          <w:bCs/>
          <w:i/>
          <w:iCs/>
          <w:noProof/>
          <w:sz w:val="24"/>
          <w:szCs w:val="24"/>
        </w:rPr>
        <w:tab/>
      </w:r>
      <w:r>
        <w:rPr>
          <w:rFonts w:cs="Calibri"/>
          <w:bCs/>
          <w:i/>
          <w:iCs/>
          <w:noProof/>
          <w:sz w:val="24"/>
          <w:szCs w:val="24"/>
        </w:rPr>
        <w:tab/>
      </w:r>
      <w:r>
        <w:rPr>
          <w:rFonts w:cs="Calibri"/>
          <w:bCs/>
          <w:i/>
          <w:iCs/>
          <w:noProof/>
          <w:sz w:val="24"/>
          <w:szCs w:val="24"/>
        </w:rPr>
        <w:tab/>
      </w:r>
      <w:r>
        <w:rPr>
          <w:rFonts w:cs="Calibri"/>
          <w:bCs/>
          <w:noProof/>
          <w:sz w:val="24"/>
          <w:szCs w:val="24"/>
        </w:rPr>
        <w:t>office@unitednewhaven.org</w:t>
      </w:r>
    </w:p>
    <w:p w14:paraId="614A1AA6" w14:textId="77777777" w:rsidR="0005301C" w:rsidRPr="00E403C5" w:rsidRDefault="0005301C" w:rsidP="0005301C">
      <w:pPr>
        <w:spacing w:after="0" w:line="240" w:lineRule="auto"/>
        <w:jc w:val="both"/>
        <w:rPr>
          <w:rFonts w:cs="Calibri"/>
          <w:bCs/>
          <w:noProof/>
          <w:sz w:val="24"/>
          <w:szCs w:val="24"/>
        </w:rPr>
      </w:pPr>
    </w:p>
    <w:p w14:paraId="72ED35A8" w14:textId="77777777" w:rsidR="0005301C" w:rsidRPr="00E403C5" w:rsidRDefault="0005301C" w:rsidP="0005301C">
      <w:pPr>
        <w:spacing w:after="0" w:line="240" w:lineRule="auto"/>
        <w:jc w:val="center"/>
        <w:rPr>
          <w:rFonts w:cs="Calibri"/>
          <w:bCs/>
          <w:i/>
          <w:noProof/>
          <w:sz w:val="24"/>
          <w:szCs w:val="24"/>
        </w:rPr>
      </w:pPr>
      <w:r w:rsidRPr="00E403C5">
        <w:rPr>
          <w:rFonts w:cs="Calibri"/>
          <w:b/>
          <w:bCs/>
          <w:noProof/>
          <w:sz w:val="24"/>
          <w:szCs w:val="24"/>
        </w:rPr>
        <w:t>Rev. Louise B. Higginbotham</w:t>
      </w:r>
      <w:r w:rsidRPr="00E403C5">
        <w:rPr>
          <w:rFonts w:cs="Calibri"/>
          <w:bCs/>
          <w:noProof/>
          <w:sz w:val="24"/>
          <w:szCs w:val="24"/>
        </w:rPr>
        <w:t xml:space="preserve">, </w:t>
      </w:r>
      <w:r w:rsidRPr="00E403C5">
        <w:rPr>
          <w:rFonts w:cs="Calibri"/>
          <w:bCs/>
          <w:i/>
          <w:noProof/>
          <w:sz w:val="24"/>
          <w:szCs w:val="24"/>
        </w:rPr>
        <w:t>minister emerita</w:t>
      </w:r>
    </w:p>
    <w:p w14:paraId="113068B1" w14:textId="77777777" w:rsidR="0005301C" w:rsidRPr="00E403C5" w:rsidRDefault="0005301C" w:rsidP="0005301C">
      <w:pPr>
        <w:spacing w:after="0" w:line="240" w:lineRule="auto"/>
        <w:jc w:val="center"/>
        <w:rPr>
          <w:rFonts w:cs="Calibri"/>
          <w:bCs/>
          <w:i/>
          <w:noProof/>
          <w:sz w:val="24"/>
          <w:szCs w:val="24"/>
        </w:rPr>
      </w:pPr>
      <w:r w:rsidRPr="00E403C5">
        <w:rPr>
          <w:rFonts w:cs="Calibri"/>
          <w:b/>
          <w:bCs/>
          <w:noProof/>
          <w:sz w:val="24"/>
          <w:szCs w:val="24"/>
        </w:rPr>
        <w:t>Rev. Dr. Bonnie Scott</w:t>
      </w:r>
      <w:r w:rsidRPr="00E403C5">
        <w:rPr>
          <w:rFonts w:cs="Calibri"/>
          <w:noProof/>
          <w:sz w:val="24"/>
          <w:szCs w:val="24"/>
        </w:rPr>
        <w:t>,</w:t>
      </w:r>
      <w:r w:rsidRPr="00E403C5">
        <w:rPr>
          <w:rFonts w:cs="Calibri"/>
          <w:b/>
          <w:bCs/>
          <w:noProof/>
          <w:sz w:val="24"/>
          <w:szCs w:val="24"/>
        </w:rPr>
        <w:t xml:space="preserve"> </w:t>
      </w:r>
      <w:r w:rsidRPr="00E403C5">
        <w:rPr>
          <w:rFonts w:cs="Calibri"/>
          <w:bCs/>
          <w:i/>
          <w:noProof/>
          <w:sz w:val="24"/>
          <w:szCs w:val="24"/>
        </w:rPr>
        <w:t>minister emerita</w:t>
      </w:r>
    </w:p>
    <w:p w14:paraId="092D0F1E" w14:textId="77777777" w:rsidR="0005301C" w:rsidRPr="00E403C5" w:rsidRDefault="0005301C" w:rsidP="0005301C">
      <w:pPr>
        <w:spacing w:after="0" w:line="240" w:lineRule="auto"/>
        <w:rPr>
          <w:rFonts w:cstheme="minorHAnsi"/>
          <w:color w:val="000000"/>
          <w:sz w:val="24"/>
          <w:szCs w:val="24"/>
        </w:rPr>
      </w:pPr>
    </w:p>
    <w:p w14:paraId="20A9A9F2" w14:textId="54A2A6D7" w:rsidR="0005301C" w:rsidRPr="00E403C5" w:rsidRDefault="0005301C" w:rsidP="0005301C">
      <w:pPr>
        <w:spacing w:after="0" w:line="240" w:lineRule="auto"/>
        <w:rPr>
          <w:rFonts w:cs="Calibri"/>
          <w:b/>
          <w:bCs/>
          <w:noProof/>
          <w:sz w:val="24"/>
          <w:szCs w:val="24"/>
        </w:rPr>
      </w:pPr>
      <w:r w:rsidRPr="00E403C5">
        <w:rPr>
          <w:rFonts w:cs="Calibri"/>
          <w:b/>
          <w:bCs/>
          <w:noProof/>
          <w:sz w:val="24"/>
          <w:szCs w:val="24"/>
        </w:rPr>
        <w:t>United Church on the Green, UCC</w:t>
      </w:r>
    </w:p>
    <w:p w14:paraId="27E97DA9" w14:textId="49B82EE1" w:rsidR="0005301C" w:rsidRPr="00E403C5" w:rsidRDefault="00632F1C" w:rsidP="0005301C">
      <w:pPr>
        <w:spacing w:after="0" w:line="240" w:lineRule="auto"/>
        <w:rPr>
          <w:rFonts w:cs="Calibri"/>
          <w:b/>
          <w:bCs/>
          <w:noProof/>
          <w:sz w:val="24"/>
          <w:szCs w:val="24"/>
        </w:rPr>
      </w:pPr>
      <w:r>
        <w:rPr>
          <w:rFonts w:cs="Calibri"/>
          <w:b/>
          <w:bCs/>
          <w:noProof/>
          <w:sz w:val="24"/>
          <w:szCs w:val="24"/>
        </w:rPr>
        <w:t>M</w:t>
      </w:r>
      <w:r w:rsidR="0005301C" w:rsidRPr="00E403C5">
        <w:rPr>
          <w:rFonts w:cs="Calibri"/>
          <w:b/>
          <w:bCs/>
          <w:noProof/>
          <w:sz w:val="24"/>
          <w:szCs w:val="24"/>
        </w:rPr>
        <w:t xml:space="preserve">eeting </w:t>
      </w:r>
      <w:r>
        <w:rPr>
          <w:rFonts w:cs="Calibri"/>
          <w:b/>
          <w:bCs/>
          <w:noProof/>
          <w:sz w:val="24"/>
          <w:szCs w:val="24"/>
        </w:rPr>
        <w:t>H</w:t>
      </w:r>
      <w:r w:rsidR="0005301C" w:rsidRPr="00E403C5">
        <w:rPr>
          <w:rFonts w:cs="Calibri"/>
          <w:b/>
          <w:bCs/>
          <w:noProof/>
          <w:sz w:val="24"/>
          <w:szCs w:val="24"/>
        </w:rPr>
        <w:t xml:space="preserve">ouse, </w:t>
      </w:r>
      <w:r w:rsidR="0005301C" w:rsidRPr="00E403C5">
        <w:rPr>
          <w:rFonts w:cs="Calibri"/>
          <w:bCs/>
          <w:i/>
          <w:noProof/>
          <w:sz w:val="24"/>
          <w:szCs w:val="24"/>
        </w:rPr>
        <w:t>corner of Temple &amp; Elm</w:t>
      </w:r>
    </w:p>
    <w:p w14:paraId="43868094" w14:textId="1D8B2FB0" w:rsidR="0005301C" w:rsidRPr="00E403C5" w:rsidRDefault="00632F1C" w:rsidP="0005301C">
      <w:pPr>
        <w:spacing w:after="0" w:line="240" w:lineRule="auto"/>
        <w:rPr>
          <w:rFonts w:cs="Calibri"/>
          <w:b/>
          <w:bCs/>
          <w:noProof/>
          <w:sz w:val="24"/>
          <w:szCs w:val="24"/>
        </w:rPr>
      </w:pPr>
      <w:r>
        <w:rPr>
          <w:rFonts w:cs="Calibri"/>
          <w:b/>
          <w:bCs/>
          <w:noProof/>
          <w:sz w:val="24"/>
          <w:szCs w:val="24"/>
        </w:rPr>
        <w:t>P</w:t>
      </w:r>
      <w:r w:rsidR="0005301C" w:rsidRPr="00E403C5">
        <w:rPr>
          <w:rFonts w:cs="Calibri"/>
          <w:b/>
          <w:bCs/>
          <w:noProof/>
          <w:sz w:val="24"/>
          <w:szCs w:val="24"/>
        </w:rPr>
        <w:t xml:space="preserve">arish </w:t>
      </w:r>
      <w:r>
        <w:rPr>
          <w:rFonts w:cs="Calibri"/>
          <w:b/>
          <w:bCs/>
          <w:noProof/>
          <w:sz w:val="24"/>
          <w:szCs w:val="24"/>
        </w:rPr>
        <w:t>H</w:t>
      </w:r>
      <w:r w:rsidR="0005301C" w:rsidRPr="00E403C5">
        <w:rPr>
          <w:rFonts w:cs="Calibri"/>
          <w:b/>
          <w:bCs/>
          <w:noProof/>
          <w:sz w:val="24"/>
          <w:szCs w:val="24"/>
        </w:rPr>
        <w:t xml:space="preserve">ouse office, </w:t>
      </w:r>
      <w:r w:rsidR="0005301C" w:rsidRPr="00E403C5">
        <w:rPr>
          <w:rFonts w:cs="Calibri"/>
          <w:bCs/>
          <w:i/>
          <w:noProof/>
          <w:sz w:val="24"/>
          <w:szCs w:val="24"/>
        </w:rPr>
        <w:t>corner of Temple &amp; Wall</w:t>
      </w:r>
    </w:p>
    <w:p w14:paraId="19FF92D9" w14:textId="68979DBD" w:rsidR="0005301C" w:rsidRPr="00E403C5" w:rsidRDefault="0005301C" w:rsidP="0005301C">
      <w:pPr>
        <w:spacing w:after="0" w:line="240" w:lineRule="auto"/>
        <w:rPr>
          <w:rFonts w:cs="Calibri"/>
          <w:bCs/>
          <w:noProof/>
          <w:sz w:val="24"/>
          <w:szCs w:val="24"/>
        </w:rPr>
      </w:pPr>
      <w:r w:rsidRPr="00E403C5">
        <w:rPr>
          <w:rFonts w:cs="Calibri"/>
          <w:bCs/>
          <w:noProof/>
          <w:sz w:val="24"/>
          <w:szCs w:val="24"/>
        </w:rPr>
        <w:t>323 Temple St</w:t>
      </w:r>
      <w:r w:rsidR="00632F1C">
        <w:rPr>
          <w:rFonts w:cs="Calibri"/>
          <w:bCs/>
          <w:noProof/>
          <w:sz w:val="24"/>
          <w:szCs w:val="24"/>
        </w:rPr>
        <w:t>reet</w:t>
      </w:r>
      <w:r w:rsidRPr="00E403C5">
        <w:rPr>
          <w:rFonts w:cs="Calibri"/>
          <w:bCs/>
          <w:noProof/>
          <w:sz w:val="24"/>
          <w:szCs w:val="24"/>
        </w:rPr>
        <w:t>, New Haven, CT  06511</w:t>
      </w:r>
    </w:p>
    <w:p w14:paraId="7CB14394" w14:textId="7FB12E80" w:rsidR="0005301C" w:rsidRPr="00E403C5" w:rsidRDefault="00BF2393" w:rsidP="0005301C">
      <w:pPr>
        <w:spacing w:after="0" w:line="240" w:lineRule="auto"/>
        <w:rPr>
          <w:rFonts w:cs="Calibri"/>
          <w:bCs/>
          <w:noProof/>
          <w:sz w:val="24"/>
          <w:szCs w:val="24"/>
        </w:rPr>
      </w:pPr>
      <w:r>
        <w:rPr>
          <w:rFonts w:cs="Calibri"/>
          <w:b/>
          <w:bCs/>
          <w:noProof/>
          <w:sz w:val="28"/>
          <w:szCs w:val="28"/>
        </w:rPr>
        <w:drawing>
          <wp:anchor distT="0" distB="0" distL="114300" distR="114300" simplePos="0" relativeHeight="251658240" behindDoc="1" locked="0" layoutInCell="1" allowOverlap="1" wp14:anchorId="2E036E5E" wp14:editId="0A009003">
            <wp:simplePos x="0" y="0"/>
            <wp:positionH relativeFrom="margin">
              <wp:align>left</wp:align>
            </wp:positionH>
            <wp:positionV relativeFrom="paragraph">
              <wp:posOffset>5080</wp:posOffset>
            </wp:positionV>
            <wp:extent cx="5886450" cy="1876425"/>
            <wp:effectExtent l="0" t="0" r="0" b="9525"/>
            <wp:wrapNone/>
            <wp:docPr id="965028745" name="Picture 965028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028745" name="Picture 965028745"/>
                    <pic:cNvPicPr/>
                  </pic:nvPicPr>
                  <pic:blipFill>
                    <a:blip r:embed="rId16">
                      <a:extLst>
                        <a:ext uri="{28A0092B-C50C-407E-A947-70E740481C1C}">
                          <a14:useLocalDpi xmlns:a14="http://schemas.microsoft.com/office/drawing/2010/main" val="0"/>
                        </a:ext>
                      </a:extLst>
                    </a:blip>
                    <a:stretch>
                      <a:fillRect/>
                    </a:stretch>
                  </pic:blipFill>
                  <pic:spPr>
                    <a:xfrm>
                      <a:off x="0" y="0"/>
                      <a:ext cx="5886450" cy="1876425"/>
                    </a:xfrm>
                    <a:prstGeom prst="rect">
                      <a:avLst/>
                    </a:prstGeom>
                  </pic:spPr>
                </pic:pic>
              </a:graphicData>
            </a:graphic>
            <wp14:sizeRelH relativeFrom="margin">
              <wp14:pctWidth>0</wp14:pctWidth>
            </wp14:sizeRelH>
            <wp14:sizeRelV relativeFrom="margin">
              <wp14:pctHeight>0</wp14:pctHeight>
            </wp14:sizeRelV>
          </wp:anchor>
        </w:drawing>
      </w:r>
      <w:r w:rsidR="0005301C" w:rsidRPr="00E403C5">
        <w:rPr>
          <w:rFonts w:cs="Calibri"/>
          <w:bCs/>
          <w:noProof/>
          <w:sz w:val="24"/>
          <w:szCs w:val="24"/>
        </w:rPr>
        <w:t>203</w:t>
      </w:r>
      <w:r w:rsidR="00CD00D0">
        <w:rPr>
          <w:rFonts w:cs="Calibri"/>
          <w:bCs/>
          <w:noProof/>
          <w:sz w:val="24"/>
          <w:szCs w:val="24"/>
        </w:rPr>
        <w:t>-</w:t>
      </w:r>
      <w:r w:rsidR="0005301C" w:rsidRPr="00E403C5">
        <w:rPr>
          <w:rFonts w:cs="Calibri"/>
          <w:bCs/>
          <w:noProof/>
          <w:sz w:val="24"/>
          <w:szCs w:val="24"/>
        </w:rPr>
        <w:t>787</w:t>
      </w:r>
      <w:r w:rsidR="00CD00D0">
        <w:rPr>
          <w:rFonts w:cs="Calibri"/>
          <w:bCs/>
          <w:noProof/>
          <w:sz w:val="24"/>
          <w:szCs w:val="24"/>
        </w:rPr>
        <w:t>-</w:t>
      </w:r>
      <w:r w:rsidR="0005301C" w:rsidRPr="00E403C5">
        <w:rPr>
          <w:rFonts w:cs="Calibri"/>
          <w:bCs/>
          <w:noProof/>
          <w:sz w:val="24"/>
          <w:szCs w:val="24"/>
        </w:rPr>
        <w:t>4195</w:t>
      </w:r>
    </w:p>
    <w:p w14:paraId="377A802C" w14:textId="77777777" w:rsidR="0005301C" w:rsidRPr="00E403C5" w:rsidRDefault="0005301C" w:rsidP="0005301C">
      <w:pPr>
        <w:spacing w:after="0" w:line="240" w:lineRule="auto"/>
        <w:rPr>
          <w:rFonts w:cs="Calibri"/>
          <w:bCs/>
          <w:noProof/>
          <w:sz w:val="24"/>
          <w:szCs w:val="24"/>
        </w:rPr>
      </w:pPr>
      <w:r w:rsidRPr="00E403C5">
        <w:rPr>
          <w:rFonts w:cs="Calibri"/>
          <w:b/>
          <w:bCs/>
          <w:noProof/>
          <w:sz w:val="24"/>
          <w:szCs w:val="24"/>
        </w:rPr>
        <w:t xml:space="preserve">www.unitednewhaven.org    </w:t>
      </w:r>
      <w:r w:rsidRPr="00E403C5">
        <w:rPr>
          <w:rFonts w:cs="Calibri"/>
          <w:b/>
          <w:bCs/>
          <w:noProof/>
          <w:sz w:val="24"/>
          <w:szCs w:val="24"/>
        </w:rPr>
        <w:tab/>
      </w:r>
    </w:p>
    <w:p w14:paraId="7193F81D" w14:textId="5C3641FB" w:rsidR="0005301C" w:rsidRPr="00E403C5" w:rsidRDefault="0005301C" w:rsidP="0005301C">
      <w:pPr>
        <w:spacing w:after="0" w:line="240" w:lineRule="auto"/>
        <w:rPr>
          <w:rFonts w:cs="Calibri"/>
          <w:b/>
          <w:bCs/>
          <w:noProof/>
          <w:sz w:val="24"/>
          <w:szCs w:val="24"/>
        </w:rPr>
      </w:pPr>
      <w:r w:rsidRPr="00E403C5">
        <w:rPr>
          <w:rFonts w:cs="Calibri"/>
          <w:b/>
          <w:bCs/>
          <w:noProof/>
          <w:sz w:val="24"/>
          <w:szCs w:val="24"/>
        </w:rPr>
        <w:t>www.facebook.com/unitednewhaven</w:t>
      </w:r>
    </w:p>
    <w:p w14:paraId="6CF6DD7E" w14:textId="0A33281F" w:rsidR="0005301C" w:rsidRDefault="29001F02" w:rsidP="29001F02">
      <w:pPr>
        <w:spacing w:after="0" w:line="240" w:lineRule="auto"/>
        <w:jc w:val="both"/>
        <w:rPr>
          <w:rFonts w:cs="Calibri"/>
          <w:noProof/>
          <w:sz w:val="24"/>
          <w:szCs w:val="24"/>
        </w:rPr>
      </w:pPr>
      <w:r w:rsidRPr="29001F02">
        <w:rPr>
          <w:rFonts w:cs="Calibri"/>
          <w:b/>
          <w:bCs/>
          <w:noProof/>
          <w:sz w:val="24"/>
          <w:szCs w:val="24"/>
        </w:rPr>
        <w:t>@unitednewhaven</w:t>
      </w:r>
    </w:p>
    <w:p w14:paraId="50DCB040" w14:textId="5F89F101" w:rsidR="00E403C5" w:rsidRPr="00E351AF" w:rsidRDefault="00E403C5" w:rsidP="00AB274D">
      <w:pPr>
        <w:jc w:val="center"/>
        <w:rPr>
          <w:rFonts w:cs="Calibri"/>
          <w:b/>
          <w:bCs/>
          <w:noProof/>
          <w:sz w:val="28"/>
          <w:szCs w:val="28"/>
        </w:rPr>
      </w:pPr>
    </w:p>
    <w:sectPr w:rsidR="00E403C5" w:rsidRPr="00E351AF" w:rsidSect="00F07379">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5CCF78" w14:textId="77777777" w:rsidR="00AD2667" w:rsidRDefault="00AD2667" w:rsidP="006C2011">
      <w:pPr>
        <w:spacing w:after="0" w:line="240" w:lineRule="auto"/>
      </w:pPr>
      <w:r>
        <w:separator/>
      </w:r>
    </w:p>
  </w:endnote>
  <w:endnote w:type="continuationSeparator" w:id="0">
    <w:p w14:paraId="6FEDA17B" w14:textId="77777777" w:rsidR="00AD2667" w:rsidRDefault="00AD2667" w:rsidP="006C20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Sylfaen"/>
    <w:charset w:val="00"/>
    <w:family w:val="auto"/>
    <w:pitch w:val="variable"/>
    <w:sig w:usb0="E50002FF" w:usb1="500079DB" w:usb2="00000010" w:usb3="00000000" w:csb0="00000001" w:csb1="00000000"/>
  </w:font>
  <w:font w:name="Helvetica">
    <w:panose1 w:val="020B0604020202020204"/>
    <w:charset w:val="00"/>
    <w:family w:val="swiss"/>
    <w:pitch w:val="variable"/>
    <w:sig w:usb0="00000003" w:usb1="00000000" w:usb2="00000000" w:usb3="00000000" w:csb0="00000001" w:csb1="00000000"/>
  </w:font>
  <w:font w:name=".AppleSystemUIFont">
    <w:altName w:val="Cambria"/>
    <w:charset w:val="00"/>
    <w:family w:val="roman"/>
    <w:pitch w:val="default"/>
  </w:font>
  <w:font w:name="PT Sans">
    <w:charset w:val="00"/>
    <w:family w:val="swiss"/>
    <w:pitch w:val="variable"/>
    <w:sig w:usb0="A00002EF" w:usb1="5000204B" w:usb2="00000000" w:usb3="00000000" w:csb0="000000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1F9FAE" w14:textId="77777777" w:rsidR="00AD2667" w:rsidRDefault="00AD2667" w:rsidP="006C2011">
      <w:pPr>
        <w:spacing w:after="0" w:line="240" w:lineRule="auto"/>
      </w:pPr>
      <w:r>
        <w:separator/>
      </w:r>
    </w:p>
  </w:footnote>
  <w:footnote w:type="continuationSeparator" w:id="0">
    <w:p w14:paraId="353A881D" w14:textId="77777777" w:rsidR="00AD2667" w:rsidRDefault="00AD2667" w:rsidP="006C201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63A65"/>
    <w:multiLevelType w:val="multilevel"/>
    <w:tmpl w:val="FDE04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1E3989"/>
    <w:multiLevelType w:val="multilevel"/>
    <w:tmpl w:val="FFE8EE4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6B7357"/>
    <w:multiLevelType w:val="hybridMultilevel"/>
    <w:tmpl w:val="937EC72A"/>
    <w:lvl w:ilvl="0" w:tplc="814268D0">
      <w:start w:val="1"/>
      <w:numFmt w:val="upperRoman"/>
      <w:lvlText w:val="%1."/>
      <w:lvlJc w:val="left"/>
      <w:pPr>
        <w:ind w:left="3600" w:hanging="72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 w15:restartNumberingAfterBreak="0">
    <w:nsid w:val="28447865"/>
    <w:multiLevelType w:val="hybridMultilevel"/>
    <w:tmpl w:val="427E6B90"/>
    <w:lvl w:ilvl="0" w:tplc="CD48ECB0">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A32C70"/>
    <w:multiLevelType w:val="multilevel"/>
    <w:tmpl w:val="15BC38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7FF68F4"/>
    <w:multiLevelType w:val="hybridMultilevel"/>
    <w:tmpl w:val="9E826F58"/>
    <w:lvl w:ilvl="0" w:tplc="D1789EEE">
      <w:numFmt w:val="bullet"/>
      <w:lvlText w:val="-"/>
      <w:lvlJc w:val="left"/>
      <w:pPr>
        <w:ind w:left="3960" w:hanging="360"/>
      </w:pPr>
      <w:rPr>
        <w:rFonts w:ascii="Calibri" w:eastAsiaTheme="minorHAnsi" w:hAnsi="Calibri" w:cs="Calibri"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6" w15:restartNumberingAfterBreak="0">
    <w:nsid w:val="39D4313B"/>
    <w:multiLevelType w:val="hybridMultilevel"/>
    <w:tmpl w:val="B726D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1C85AF4"/>
    <w:multiLevelType w:val="hybridMultilevel"/>
    <w:tmpl w:val="EEB4FE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F55371F"/>
    <w:multiLevelType w:val="hybridMultilevel"/>
    <w:tmpl w:val="D23C03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5A4A0B15"/>
    <w:multiLevelType w:val="hybridMultilevel"/>
    <w:tmpl w:val="71D8C5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5DA553DC"/>
    <w:multiLevelType w:val="hybridMultilevel"/>
    <w:tmpl w:val="2090AE5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5E4B2D74"/>
    <w:multiLevelType w:val="hybridMultilevel"/>
    <w:tmpl w:val="15DE620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EBC1FD5"/>
    <w:multiLevelType w:val="hybridMultilevel"/>
    <w:tmpl w:val="86F855FC"/>
    <w:lvl w:ilvl="0" w:tplc="B6D465B6">
      <w:start w:val="1"/>
      <w:numFmt w:val="upperRoman"/>
      <w:lvlText w:val="%1."/>
      <w:lvlJc w:val="left"/>
      <w:pPr>
        <w:ind w:left="3680" w:hanging="720"/>
      </w:pPr>
      <w:rPr>
        <w:rFonts w:hint="default"/>
      </w:rPr>
    </w:lvl>
    <w:lvl w:ilvl="1" w:tplc="04090019" w:tentative="1">
      <w:start w:val="1"/>
      <w:numFmt w:val="lowerLetter"/>
      <w:lvlText w:val="%2."/>
      <w:lvlJc w:val="left"/>
      <w:pPr>
        <w:ind w:left="4040" w:hanging="360"/>
      </w:pPr>
    </w:lvl>
    <w:lvl w:ilvl="2" w:tplc="0409001B" w:tentative="1">
      <w:start w:val="1"/>
      <w:numFmt w:val="lowerRoman"/>
      <w:lvlText w:val="%3."/>
      <w:lvlJc w:val="right"/>
      <w:pPr>
        <w:ind w:left="4760" w:hanging="180"/>
      </w:pPr>
    </w:lvl>
    <w:lvl w:ilvl="3" w:tplc="0409000F" w:tentative="1">
      <w:start w:val="1"/>
      <w:numFmt w:val="decimal"/>
      <w:lvlText w:val="%4."/>
      <w:lvlJc w:val="left"/>
      <w:pPr>
        <w:ind w:left="5480" w:hanging="360"/>
      </w:pPr>
    </w:lvl>
    <w:lvl w:ilvl="4" w:tplc="04090019" w:tentative="1">
      <w:start w:val="1"/>
      <w:numFmt w:val="lowerLetter"/>
      <w:lvlText w:val="%5."/>
      <w:lvlJc w:val="left"/>
      <w:pPr>
        <w:ind w:left="6200" w:hanging="360"/>
      </w:pPr>
    </w:lvl>
    <w:lvl w:ilvl="5" w:tplc="0409001B" w:tentative="1">
      <w:start w:val="1"/>
      <w:numFmt w:val="lowerRoman"/>
      <w:lvlText w:val="%6."/>
      <w:lvlJc w:val="right"/>
      <w:pPr>
        <w:ind w:left="6920" w:hanging="180"/>
      </w:pPr>
    </w:lvl>
    <w:lvl w:ilvl="6" w:tplc="0409000F" w:tentative="1">
      <w:start w:val="1"/>
      <w:numFmt w:val="decimal"/>
      <w:lvlText w:val="%7."/>
      <w:lvlJc w:val="left"/>
      <w:pPr>
        <w:ind w:left="7640" w:hanging="360"/>
      </w:pPr>
    </w:lvl>
    <w:lvl w:ilvl="7" w:tplc="04090019" w:tentative="1">
      <w:start w:val="1"/>
      <w:numFmt w:val="lowerLetter"/>
      <w:lvlText w:val="%8."/>
      <w:lvlJc w:val="left"/>
      <w:pPr>
        <w:ind w:left="8360" w:hanging="360"/>
      </w:pPr>
    </w:lvl>
    <w:lvl w:ilvl="8" w:tplc="0409001B" w:tentative="1">
      <w:start w:val="1"/>
      <w:numFmt w:val="lowerRoman"/>
      <w:lvlText w:val="%9."/>
      <w:lvlJc w:val="right"/>
      <w:pPr>
        <w:ind w:left="9080" w:hanging="180"/>
      </w:pPr>
    </w:lvl>
  </w:abstractNum>
  <w:abstractNum w:abstractNumId="13" w15:restartNumberingAfterBreak="0">
    <w:nsid w:val="5F95349C"/>
    <w:multiLevelType w:val="hybridMultilevel"/>
    <w:tmpl w:val="B540F53E"/>
    <w:lvl w:ilvl="0" w:tplc="9CBEB044">
      <w:numFmt w:val="bullet"/>
      <w:lvlText w:val="-"/>
      <w:lvlJc w:val="left"/>
      <w:pPr>
        <w:ind w:left="1080" w:hanging="360"/>
      </w:pPr>
      <w:rPr>
        <w:rFonts w:ascii="Aptos" w:eastAsiaTheme="minorHAnsi" w:hAnsi="Apto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C402519"/>
    <w:multiLevelType w:val="hybridMultilevel"/>
    <w:tmpl w:val="DF1AA8E6"/>
    <w:lvl w:ilvl="0" w:tplc="0628AB8E">
      <w:start w:val="1"/>
      <w:numFmt w:val="upperRoman"/>
      <w:lvlText w:val="%1."/>
      <w:lvlJc w:val="left"/>
      <w:pPr>
        <w:ind w:left="4400" w:hanging="720"/>
      </w:pPr>
      <w:rPr>
        <w:rFonts w:hint="default"/>
      </w:rPr>
    </w:lvl>
    <w:lvl w:ilvl="1" w:tplc="04090019" w:tentative="1">
      <w:start w:val="1"/>
      <w:numFmt w:val="lowerLetter"/>
      <w:lvlText w:val="%2."/>
      <w:lvlJc w:val="left"/>
      <w:pPr>
        <w:ind w:left="4760" w:hanging="360"/>
      </w:pPr>
    </w:lvl>
    <w:lvl w:ilvl="2" w:tplc="0409001B" w:tentative="1">
      <w:start w:val="1"/>
      <w:numFmt w:val="lowerRoman"/>
      <w:lvlText w:val="%3."/>
      <w:lvlJc w:val="right"/>
      <w:pPr>
        <w:ind w:left="5480" w:hanging="180"/>
      </w:pPr>
    </w:lvl>
    <w:lvl w:ilvl="3" w:tplc="0409000F" w:tentative="1">
      <w:start w:val="1"/>
      <w:numFmt w:val="decimal"/>
      <w:lvlText w:val="%4."/>
      <w:lvlJc w:val="left"/>
      <w:pPr>
        <w:ind w:left="6200" w:hanging="360"/>
      </w:pPr>
    </w:lvl>
    <w:lvl w:ilvl="4" w:tplc="04090019" w:tentative="1">
      <w:start w:val="1"/>
      <w:numFmt w:val="lowerLetter"/>
      <w:lvlText w:val="%5."/>
      <w:lvlJc w:val="left"/>
      <w:pPr>
        <w:ind w:left="6920" w:hanging="360"/>
      </w:pPr>
    </w:lvl>
    <w:lvl w:ilvl="5" w:tplc="0409001B" w:tentative="1">
      <w:start w:val="1"/>
      <w:numFmt w:val="lowerRoman"/>
      <w:lvlText w:val="%6."/>
      <w:lvlJc w:val="right"/>
      <w:pPr>
        <w:ind w:left="7640" w:hanging="180"/>
      </w:pPr>
    </w:lvl>
    <w:lvl w:ilvl="6" w:tplc="0409000F" w:tentative="1">
      <w:start w:val="1"/>
      <w:numFmt w:val="decimal"/>
      <w:lvlText w:val="%7."/>
      <w:lvlJc w:val="left"/>
      <w:pPr>
        <w:ind w:left="8360" w:hanging="360"/>
      </w:pPr>
    </w:lvl>
    <w:lvl w:ilvl="7" w:tplc="04090019" w:tentative="1">
      <w:start w:val="1"/>
      <w:numFmt w:val="lowerLetter"/>
      <w:lvlText w:val="%8."/>
      <w:lvlJc w:val="left"/>
      <w:pPr>
        <w:ind w:left="9080" w:hanging="360"/>
      </w:pPr>
    </w:lvl>
    <w:lvl w:ilvl="8" w:tplc="0409001B" w:tentative="1">
      <w:start w:val="1"/>
      <w:numFmt w:val="lowerRoman"/>
      <w:lvlText w:val="%9."/>
      <w:lvlJc w:val="right"/>
      <w:pPr>
        <w:ind w:left="9800" w:hanging="180"/>
      </w:pPr>
    </w:lvl>
  </w:abstractNum>
  <w:num w:numId="1" w16cid:durableId="815877889">
    <w:abstractNumId w:val="7"/>
  </w:num>
  <w:num w:numId="2" w16cid:durableId="538130103">
    <w:abstractNumId w:val="9"/>
  </w:num>
  <w:num w:numId="3" w16cid:durableId="879050737">
    <w:abstractNumId w:val="10"/>
  </w:num>
  <w:num w:numId="4" w16cid:durableId="1411847761">
    <w:abstractNumId w:val="8"/>
  </w:num>
  <w:num w:numId="5" w16cid:durableId="1833523785">
    <w:abstractNumId w:val="0"/>
  </w:num>
  <w:num w:numId="6" w16cid:durableId="1360929030">
    <w:abstractNumId w:val="3"/>
  </w:num>
  <w:num w:numId="7" w16cid:durableId="1879511923">
    <w:abstractNumId w:val="1"/>
  </w:num>
  <w:num w:numId="8" w16cid:durableId="234166219">
    <w:abstractNumId w:val="11"/>
  </w:num>
  <w:num w:numId="9" w16cid:durableId="1437866761">
    <w:abstractNumId w:val="4"/>
  </w:num>
  <w:num w:numId="10" w16cid:durableId="1832678810">
    <w:abstractNumId w:val="5"/>
  </w:num>
  <w:num w:numId="11" w16cid:durableId="380983877">
    <w:abstractNumId w:val="13"/>
  </w:num>
  <w:num w:numId="12" w16cid:durableId="155651441">
    <w:abstractNumId w:val="12"/>
  </w:num>
  <w:num w:numId="13" w16cid:durableId="1218979121">
    <w:abstractNumId w:val="14"/>
  </w:num>
  <w:num w:numId="14" w16cid:durableId="352927589">
    <w:abstractNumId w:val="2"/>
  </w:num>
  <w:num w:numId="15" w16cid:durableId="61140406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oNotTrackMoves/>
  <w:doNotTrackFormattin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C50"/>
    <w:rsid w:val="00000418"/>
    <w:rsid w:val="00000494"/>
    <w:rsid w:val="00000616"/>
    <w:rsid w:val="00000E80"/>
    <w:rsid w:val="00001371"/>
    <w:rsid w:val="00001834"/>
    <w:rsid w:val="00001B72"/>
    <w:rsid w:val="00001E17"/>
    <w:rsid w:val="00001EE7"/>
    <w:rsid w:val="000020B1"/>
    <w:rsid w:val="00002E71"/>
    <w:rsid w:val="00003145"/>
    <w:rsid w:val="000032CF"/>
    <w:rsid w:val="0000330E"/>
    <w:rsid w:val="0000537C"/>
    <w:rsid w:val="000057DF"/>
    <w:rsid w:val="00005873"/>
    <w:rsid w:val="00005E05"/>
    <w:rsid w:val="00006D01"/>
    <w:rsid w:val="00007145"/>
    <w:rsid w:val="000106FD"/>
    <w:rsid w:val="000108DC"/>
    <w:rsid w:val="00010B68"/>
    <w:rsid w:val="00010F7E"/>
    <w:rsid w:val="00011112"/>
    <w:rsid w:val="00011814"/>
    <w:rsid w:val="00011B0B"/>
    <w:rsid w:val="00013AA0"/>
    <w:rsid w:val="000140FF"/>
    <w:rsid w:val="00014C7D"/>
    <w:rsid w:val="00014F03"/>
    <w:rsid w:val="00015098"/>
    <w:rsid w:val="000156B4"/>
    <w:rsid w:val="00015769"/>
    <w:rsid w:val="0001586C"/>
    <w:rsid w:val="00015B1D"/>
    <w:rsid w:val="0001646E"/>
    <w:rsid w:val="0001666D"/>
    <w:rsid w:val="0001700E"/>
    <w:rsid w:val="0001766C"/>
    <w:rsid w:val="00017C28"/>
    <w:rsid w:val="00020CC7"/>
    <w:rsid w:val="00020EA0"/>
    <w:rsid w:val="0002121F"/>
    <w:rsid w:val="00021524"/>
    <w:rsid w:val="00021685"/>
    <w:rsid w:val="00022D10"/>
    <w:rsid w:val="00023038"/>
    <w:rsid w:val="00023057"/>
    <w:rsid w:val="00023227"/>
    <w:rsid w:val="0002370B"/>
    <w:rsid w:val="0002445B"/>
    <w:rsid w:val="00024DC0"/>
    <w:rsid w:val="0002621E"/>
    <w:rsid w:val="0002658B"/>
    <w:rsid w:val="00026CD2"/>
    <w:rsid w:val="000276EC"/>
    <w:rsid w:val="00027879"/>
    <w:rsid w:val="00027AE2"/>
    <w:rsid w:val="00027F5D"/>
    <w:rsid w:val="000301F8"/>
    <w:rsid w:val="000302DA"/>
    <w:rsid w:val="00030563"/>
    <w:rsid w:val="00030784"/>
    <w:rsid w:val="00030A87"/>
    <w:rsid w:val="00030CA9"/>
    <w:rsid w:val="000311B2"/>
    <w:rsid w:val="00031B1E"/>
    <w:rsid w:val="00032398"/>
    <w:rsid w:val="00032F70"/>
    <w:rsid w:val="0003305D"/>
    <w:rsid w:val="00033317"/>
    <w:rsid w:val="00033808"/>
    <w:rsid w:val="00033940"/>
    <w:rsid w:val="00033EB6"/>
    <w:rsid w:val="00034F3B"/>
    <w:rsid w:val="00036AED"/>
    <w:rsid w:val="00036DC4"/>
    <w:rsid w:val="00036F39"/>
    <w:rsid w:val="00036F69"/>
    <w:rsid w:val="000370BE"/>
    <w:rsid w:val="0003724B"/>
    <w:rsid w:val="0004098E"/>
    <w:rsid w:val="00040CF0"/>
    <w:rsid w:val="00041DCF"/>
    <w:rsid w:val="00041FA4"/>
    <w:rsid w:val="000424F1"/>
    <w:rsid w:val="0004333D"/>
    <w:rsid w:val="00043B39"/>
    <w:rsid w:val="00043BCD"/>
    <w:rsid w:val="00043FA5"/>
    <w:rsid w:val="00043FC5"/>
    <w:rsid w:val="000443CD"/>
    <w:rsid w:val="000444D2"/>
    <w:rsid w:val="00044AD1"/>
    <w:rsid w:val="00045E1A"/>
    <w:rsid w:val="000460D7"/>
    <w:rsid w:val="000462CE"/>
    <w:rsid w:val="00046E5E"/>
    <w:rsid w:val="0004728B"/>
    <w:rsid w:val="00047733"/>
    <w:rsid w:val="0004783A"/>
    <w:rsid w:val="00047F87"/>
    <w:rsid w:val="0005043F"/>
    <w:rsid w:val="00050EB9"/>
    <w:rsid w:val="00051DE1"/>
    <w:rsid w:val="00051F77"/>
    <w:rsid w:val="00052C46"/>
    <w:rsid w:val="0005301C"/>
    <w:rsid w:val="00053106"/>
    <w:rsid w:val="000532C2"/>
    <w:rsid w:val="00053379"/>
    <w:rsid w:val="000533E9"/>
    <w:rsid w:val="00053B72"/>
    <w:rsid w:val="00053BBD"/>
    <w:rsid w:val="00053C19"/>
    <w:rsid w:val="00054068"/>
    <w:rsid w:val="000556C3"/>
    <w:rsid w:val="00055BB8"/>
    <w:rsid w:val="00055D37"/>
    <w:rsid w:val="00056582"/>
    <w:rsid w:val="0005680A"/>
    <w:rsid w:val="000576EE"/>
    <w:rsid w:val="00057900"/>
    <w:rsid w:val="00060840"/>
    <w:rsid w:val="00061965"/>
    <w:rsid w:val="00061D76"/>
    <w:rsid w:val="00061E3C"/>
    <w:rsid w:val="000628E0"/>
    <w:rsid w:val="00062BB4"/>
    <w:rsid w:val="0006319B"/>
    <w:rsid w:val="000635E0"/>
    <w:rsid w:val="00063E10"/>
    <w:rsid w:val="00064019"/>
    <w:rsid w:val="000644E0"/>
    <w:rsid w:val="00064767"/>
    <w:rsid w:val="00064789"/>
    <w:rsid w:val="00064D73"/>
    <w:rsid w:val="0006524C"/>
    <w:rsid w:val="00065456"/>
    <w:rsid w:val="00065B48"/>
    <w:rsid w:val="00065D80"/>
    <w:rsid w:val="00065EB9"/>
    <w:rsid w:val="00066060"/>
    <w:rsid w:val="00066725"/>
    <w:rsid w:val="0006673F"/>
    <w:rsid w:val="00066FDD"/>
    <w:rsid w:val="0006787C"/>
    <w:rsid w:val="000678DC"/>
    <w:rsid w:val="000679CB"/>
    <w:rsid w:val="00067AD5"/>
    <w:rsid w:val="00067B3E"/>
    <w:rsid w:val="00067E4A"/>
    <w:rsid w:val="00070A39"/>
    <w:rsid w:val="00070C69"/>
    <w:rsid w:val="00070FA7"/>
    <w:rsid w:val="00070FA9"/>
    <w:rsid w:val="00071431"/>
    <w:rsid w:val="000737FB"/>
    <w:rsid w:val="00074FF2"/>
    <w:rsid w:val="000750E0"/>
    <w:rsid w:val="00075ACC"/>
    <w:rsid w:val="000769C4"/>
    <w:rsid w:val="00076C50"/>
    <w:rsid w:val="000771A6"/>
    <w:rsid w:val="000772A8"/>
    <w:rsid w:val="000779AA"/>
    <w:rsid w:val="00077F98"/>
    <w:rsid w:val="00080192"/>
    <w:rsid w:val="0008048F"/>
    <w:rsid w:val="000805E5"/>
    <w:rsid w:val="00080C2B"/>
    <w:rsid w:val="00080C7B"/>
    <w:rsid w:val="00080D21"/>
    <w:rsid w:val="00080FB9"/>
    <w:rsid w:val="00081493"/>
    <w:rsid w:val="0008170E"/>
    <w:rsid w:val="00081954"/>
    <w:rsid w:val="00082C9C"/>
    <w:rsid w:val="000833EE"/>
    <w:rsid w:val="000835C7"/>
    <w:rsid w:val="00083DD4"/>
    <w:rsid w:val="00084FBB"/>
    <w:rsid w:val="0008500A"/>
    <w:rsid w:val="000863A0"/>
    <w:rsid w:val="00086670"/>
    <w:rsid w:val="000867C4"/>
    <w:rsid w:val="00086819"/>
    <w:rsid w:val="00086946"/>
    <w:rsid w:val="0008708F"/>
    <w:rsid w:val="000874A0"/>
    <w:rsid w:val="00087A0E"/>
    <w:rsid w:val="0009051B"/>
    <w:rsid w:val="00090721"/>
    <w:rsid w:val="00090D2C"/>
    <w:rsid w:val="00091C9B"/>
    <w:rsid w:val="00091FAE"/>
    <w:rsid w:val="000924AF"/>
    <w:rsid w:val="0009260F"/>
    <w:rsid w:val="00092C96"/>
    <w:rsid w:val="000932F0"/>
    <w:rsid w:val="0009365C"/>
    <w:rsid w:val="000939BD"/>
    <w:rsid w:val="00093DD5"/>
    <w:rsid w:val="00093DEA"/>
    <w:rsid w:val="0009442D"/>
    <w:rsid w:val="00094D45"/>
    <w:rsid w:val="00094F81"/>
    <w:rsid w:val="00095054"/>
    <w:rsid w:val="00095AA9"/>
    <w:rsid w:val="00095E12"/>
    <w:rsid w:val="00095E77"/>
    <w:rsid w:val="00096C70"/>
    <w:rsid w:val="00097576"/>
    <w:rsid w:val="00097779"/>
    <w:rsid w:val="00097BB1"/>
    <w:rsid w:val="00097D67"/>
    <w:rsid w:val="00097FB5"/>
    <w:rsid w:val="000A02F7"/>
    <w:rsid w:val="000A043E"/>
    <w:rsid w:val="000A0DB4"/>
    <w:rsid w:val="000A1053"/>
    <w:rsid w:val="000A1061"/>
    <w:rsid w:val="000A14C8"/>
    <w:rsid w:val="000A1F7B"/>
    <w:rsid w:val="000A3A2F"/>
    <w:rsid w:val="000A3A4A"/>
    <w:rsid w:val="000A3FA2"/>
    <w:rsid w:val="000A4430"/>
    <w:rsid w:val="000A5605"/>
    <w:rsid w:val="000A5F77"/>
    <w:rsid w:val="000A6BCA"/>
    <w:rsid w:val="000A6EE8"/>
    <w:rsid w:val="000B02B6"/>
    <w:rsid w:val="000B04DA"/>
    <w:rsid w:val="000B05B8"/>
    <w:rsid w:val="000B0B04"/>
    <w:rsid w:val="000B0F1C"/>
    <w:rsid w:val="000B1029"/>
    <w:rsid w:val="000B12DF"/>
    <w:rsid w:val="000B1B55"/>
    <w:rsid w:val="000B1C3E"/>
    <w:rsid w:val="000B231B"/>
    <w:rsid w:val="000B2522"/>
    <w:rsid w:val="000B271D"/>
    <w:rsid w:val="000B29A1"/>
    <w:rsid w:val="000B2AD2"/>
    <w:rsid w:val="000B2E3B"/>
    <w:rsid w:val="000B2FAF"/>
    <w:rsid w:val="000B32F3"/>
    <w:rsid w:val="000B33EA"/>
    <w:rsid w:val="000B43D5"/>
    <w:rsid w:val="000B4436"/>
    <w:rsid w:val="000B44FE"/>
    <w:rsid w:val="000B4D2D"/>
    <w:rsid w:val="000B50A2"/>
    <w:rsid w:val="000B5455"/>
    <w:rsid w:val="000B5877"/>
    <w:rsid w:val="000B5963"/>
    <w:rsid w:val="000B5B45"/>
    <w:rsid w:val="000B5E33"/>
    <w:rsid w:val="000B5FD7"/>
    <w:rsid w:val="000B620A"/>
    <w:rsid w:val="000B6687"/>
    <w:rsid w:val="000B7591"/>
    <w:rsid w:val="000B7F13"/>
    <w:rsid w:val="000C001D"/>
    <w:rsid w:val="000C0272"/>
    <w:rsid w:val="000C0821"/>
    <w:rsid w:val="000C1554"/>
    <w:rsid w:val="000C2A75"/>
    <w:rsid w:val="000C2EBB"/>
    <w:rsid w:val="000C3D8F"/>
    <w:rsid w:val="000C4325"/>
    <w:rsid w:val="000C4568"/>
    <w:rsid w:val="000C4AD3"/>
    <w:rsid w:val="000C4C49"/>
    <w:rsid w:val="000C58F7"/>
    <w:rsid w:val="000C5E4E"/>
    <w:rsid w:val="000C625F"/>
    <w:rsid w:val="000C6500"/>
    <w:rsid w:val="000C6A8A"/>
    <w:rsid w:val="000C780D"/>
    <w:rsid w:val="000C7BA9"/>
    <w:rsid w:val="000C7BC1"/>
    <w:rsid w:val="000C7C67"/>
    <w:rsid w:val="000D06AF"/>
    <w:rsid w:val="000D07CA"/>
    <w:rsid w:val="000D09CC"/>
    <w:rsid w:val="000D0A3B"/>
    <w:rsid w:val="000D0EDA"/>
    <w:rsid w:val="000D100F"/>
    <w:rsid w:val="000D1739"/>
    <w:rsid w:val="000D1782"/>
    <w:rsid w:val="000D1D5F"/>
    <w:rsid w:val="000D1F68"/>
    <w:rsid w:val="000D21E9"/>
    <w:rsid w:val="000D29DA"/>
    <w:rsid w:val="000D2F4C"/>
    <w:rsid w:val="000D34EB"/>
    <w:rsid w:val="000D3A72"/>
    <w:rsid w:val="000D3FD2"/>
    <w:rsid w:val="000D4CDE"/>
    <w:rsid w:val="000D4D25"/>
    <w:rsid w:val="000D61F3"/>
    <w:rsid w:val="000D7C45"/>
    <w:rsid w:val="000D7E0B"/>
    <w:rsid w:val="000E0380"/>
    <w:rsid w:val="000E0A94"/>
    <w:rsid w:val="000E0B2B"/>
    <w:rsid w:val="000E10B7"/>
    <w:rsid w:val="000E20D0"/>
    <w:rsid w:val="000E2306"/>
    <w:rsid w:val="000E3540"/>
    <w:rsid w:val="000E3B9A"/>
    <w:rsid w:val="000E4043"/>
    <w:rsid w:val="000E4340"/>
    <w:rsid w:val="000E51B7"/>
    <w:rsid w:val="000E5426"/>
    <w:rsid w:val="000E58A3"/>
    <w:rsid w:val="000E597A"/>
    <w:rsid w:val="000E6A1B"/>
    <w:rsid w:val="000E6B3E"/>
    <w:rsid w:val="000E788F"/>
    <w:rsid w:val="000E7E61"/>
    <w:rsid w:val="000F0317"/>
    <w:rsid w:val="000F0599"/>
    <w:rsid w:val="000F0814"/>
    <w:rsid w:val="000F098A"/>
    <w:rsid w:val="000F1247"/>
    <w:rsid w:val="000F16B5"/>
    <w:rsid w:val="000F1936"/>
    <w:rsid w:val="000F1C0A"/>
    <w:rsid w:val="000F1DDD"/>
    <w:rsid w:val="000F2796"/>
    <w:rsid w:val="000F2904"/>
    <w:rsid w:val="000F3316"/>
    <w:rsid w:val="000F3CAF"/>
    <w:rsid w:val="000F4954"/>
    <w:rsid w:val="000F496A"/>
    <w:rsid w:val="000F5644"/>
    <w:rsid w:val="000F658E"/>
    <w:rsid w:val="000F6840"/>
    <w:rsid w:val="000F7192"/>
    <w:rsid w:val="000F71A0"/>
    <w:rsid w:val="000F71F6"/>
    <w:rsid w:val="00100A84"/>
    <w:rsid w:val="0010104F"/>
    <w:rsid w:val="001017E4"/>
    <w:rsid w:val="0010192A"/>
    <w:rsid w:val="001019C1"/>
    <w:rsid w:val="00101BD3"/>
    <w:rsid w:val="00101CA7"/>
    <w:rsid w:val="00102073"/>
    <w:rsid w:val="001020F3"/>
    <w:rsid w:val="001022F2"/>
    <w:rsid w:val="00102464"/>
    <w:rsid w:val="0010298D"/>
    <w:rsid w:val="00102B77"/>
    <w:rsid w:val="0010303B"/>
    <w:rsid w:val="00103568"/>
    <w:rsid w:val="00103DA0"/>
    <w:rsid w:val="00105155"/>
    <w:rsid w:val="001052F4"/>
    <w:rsid w:val="00105BDB"/>
    <w:rsid w:val="00105F3E"/>
    <w:rsid w:val="0010607D"/>
    <w:rsid w:val="00106C38"/>
    <w:rsid w:val="001070DE"/>
    <w:rsid w:val="00107124"/>
    <w:rsid w:val="001073E8"/>
    <w:rsid w:val="00107421"/>
    <w:rsid w:val="00107852"/>
    <w:rsid w:val="00107BB0"/>
    <w:rsid w:val="00107EB5"/>
    <w:rsid w:val="0011025E"/>
    <w:rsid w:val="00110C0F"/>
    <w:rsid w:val="00110C78"/>
    <w:rsid w:val="00111363"/>
    <w:rsid w:val="001113F3"/>
    <w:rsid w:val="00111598"/>
    <w:rsid w:val="00111922"/>
    <w:rsid w:val="00112C93"/>
    <w:rsid w:val="00112D8D"/>
    <w:rsid w:val="0011335D"/>
    <w:rsid w:val="001133CF"/>
    <w:rsid w:val="00113D4F"/>
    <w:rsid w:val="00114104"/>
    <w:rsid w:val="00114DA5"/>
    <w:rsid w:val="001153F6"/>
    <w:rsid w:val="001158ED"/>
    <w:rsid w:val="00115ECB"/>
    <w:rsid w:val="0011621A"/>
    <w:rsid w:val="001163ED"/>
    <w:rsid w:val="001164B6"/>
    <w:rsid w:val="001164EB"/>
    <w:rsid w:val="0011654B"/>
    <w:rsid w:val="00116CB6"/>
    <w:rsid w:val="0011710E"/>
    <w:rsid w:val="0011753C"/>
    <w:rsid w:val="00117A54"/>
    <w:rsid w:val="00120284"/>
    <w:rsid w:val="0012063C"/>
    <w:rsid w:val="00120D78"/>
    <w:rsid w:val="001217BD"/>
    <w:rsid w:val="00121BBF"/>
    <w:rsid w:val="00122683"/>
    <w:rsid w:val="00122839"/>
    <w:rsid w:val="0012301F"/>
    <w:rsid w:val="001230E9"/>
    <w:rsid w:val="001233D8"/>
    <w:rsid w:val="00123943"/>
    <w:rsid w:val="00123EB6"/>
    <w:rsid w:val="0012457F"/>
    <w:rsid w:val="00124E72"/>
    <w:rsid w:val="00125F97"/>
    <w:rsid w:val="00126DE6"/>
    <w:rsid w:val="001273B7"/>
    <w:rsid w:val="00127550"/>
    <w:rsid w:val="001275D4"/>
    <w:rsid w:val="00130BD3"/>
    <w:rsid w:val="00130E31"/>
    <w:rsid w:val="0013190E"/>
    <w:rsid w:val="00131C0A"/>
    <w:rsid w:val="00131FB0"/>
    <w:rsid w:val="00132186"/>
    <w:rsid w:val="00132C31"/>
    <w:rsid w:val="00133260"/>
    <w:rsid w:val="00134021"/>
    <w:rsid w:val="0013405B"/>
    <w:rsid w:val="001346D2"/>
    <w:rsid w:val="00134BEB"/>
    <w:rsid w:val="0013509C"/>
    <w:rsid w:val="0013580B"/>
    <w:rsid w:val="0013661D"/>
    <w:rsid w:val="00136E17"/>
    <w:rsid w:val="00137441"/>
    <w:rsid w:val="0013748B"/>
    <w:rsid w:val="00137918"/>
    <w:rsid w:val="00137D2B"/>
    <w:rsid w:val="00140159"/>
    <w:rsid w:val="00140329"/>
    <w:rsid w:val="00140468"/>
    <w:rsid w:val="0014176E"/>
    <w:rsid w:val="00141C2C"/>
    <w:rsid w:val="00141CFD"/>
    <w:rsid w:val="00141F43"/>
    <w:rsid w:val="00141F55"/>
    <w:rsid w:val="00142445"/>
    <w:rsid w:val="00142602"/>
    <w:rsid w:val="00142B0B"/>
    <w:rsid w:val="00143E0C"/>
    <w:rsid w:val="00143E93"/>
    <w:rsid w:val="00145029"/>
    <w:rsid w:val="001459B1"/>
    <w:rsid w:val="00145F17"/>
    <w:rsid w:val="00146646"/>
    <w:rsid w:val="00146DFC"/>
    <w:rsid w:val="001477F6"/>
    <w:rsid w:val="00147B71"/>
    <w:rsid w:val="00147BEA"/>
    <w:rsid w:val="00147D0C"/>
    <w:rsid w:val="00147F66"/>
    <w:rsid w:val="00150110"/>
    <w:rsid w:val="00150679"/>
    <w:rsid w:val="00150886"/>
    <w:rsid w:val="00150913"/>
    <w:rsid w:val="00150D63"/>
    <w:rsid w:val="001518A3"/>
    <w:rsid w:val="00151ACB"/>
    <w:rsid w:val="001524EA"/>
    <w:rsid w:val="001525C7"/>
    <w:rsid w:val="00152AD5"/>
    <w:rsid w:val="00152B4E"/>
    <w:rsid w:val="00152DF2"/>
    <w:rsid w:val="00152EDF"/>
    <w:rsid w:val="001535C5"/>
    <w:rsid w:val="0015398D"/>
    <w:rsid w:val="0015399C"/>
    <w:rsid w:val="00153B77"/>
    <w:rsid w:val="00153EFB"/>
    <w:rsid w:val="001542C0"/>
    <w:rsid w:val="0015488E"/>
    <w:rsid w:val="00155514"/>
    <w:rsid w:val="00156E7B"/>
    <w:rsid w:val="00157172"/>
    <w:rsid w:val="00157B5D"/>
    <w:rsid w:val="00160646"/>
    <w:rsid w:val="00160BEF"/>
    <w:rsid w:val="0016158B"/>
    <w:rsid w:val="0016179B"/>
    <w:rsid w:val="001626C0"/>
    <w:rsid w:val="001635FA"/>
    <w:rsid w:val="00164028"/>
    <w:rsid w:val="00164256"/>
    <w:rsid w:val="00164454"/>
    <w:rsid w:val="00165271"/>
    <w:rsid w:val="00167033"/>
    <w:rsid w:val="0017014F"/>
    <w:rsid w:val="00170311"/>
    <w:rsid w:val="001708E4"/>
    <w:rsid w:val="00170991"/>
    <w:rsid w:val="00170ACB"/>
    <w:rsid w:val="00171E8A"/>
    <w:rsid w:val="0017204A"/>
    <w:rsid w:val="001720B1"/>
    <w:rsid w:val="001722DA"/>
    <w:rsid w:val="001724C5"/>
    <w:rsid w:val="00172733"/>
    <w:rsid w:val="0017314B"/>
    <w:rsid w:val="00173425"/>
    <w:rsid w:val="0017370E"/>
    <w:rsid w:val="0017397B"/>
    <w:rsid w:val="00173AB5"/>
    <w:rsid w:val="00173ADB"/>
    <w:rsid w:val="00173BAB"/>
    <w:rsid w:val="00173C57"/>
    <w:rsid w:val="001741F3"/>
    <w:rsid w:val="00174804"/>
    <w:rsid w:val="00174E10"/>
    <w:rsid w:val="00175A16"/>
    <w:rsid w:val="001764B7"/>
    <w:rsid w:val="001765B3"/>
    <w:rsid w:val="00176BA3"/>
    <w:rsid w:val="00176CCF"/>
    <w:rsid w:val="00176E14"/>
    <w:rsid w:val="00177002"/>
    <w:rsid w:val="0017735E"/>
    <w:rsid w:val="00177587"/>
    <w:rsid w:val="00177729"/>
    <w:rsid w:val="00177963"/>
    <w:rsid w:val="00180730"/>
    <w:rsid w:val="00180E9B"/>
    <w:rsid w:val="001820C7"/>
    <w:rsid w:val="0018217C"/>
    <w:rsid w:val="00182323"/>
    <w:rsid w:val="00182EEE"/>
    <w:rsid w:val="001835F7"/>
    <w:rsid w:val="00183655"/>
    <w:rsid w:val="00183839"/>
    <w:rsid w:val="00183C06"/>
    <w:rsid w:val="001846B4"/>
    <w:rsid w:val="00184E76"/>
    <w:rsid w:val="0018556E"/>
    <w:rsid w:val="001864CC"/>
    <w:rsid w:val="00186B80"/>
    <w:rsid w:val="00186CEE"/>
    <w:rsid w:val="00187394"/>
    <w:rsid w:val="00187432"/>
    <w:rsid w:val="00187719"/>
    <w:rsid w:val="00187A28"/>
    <w:rsid w:val="001900DC"/>
    <w:rsid w:val="0019087A"/>
    <w:rsid w:val="00190B2F"/>
    <w:rsid w:val="00190B79"/>
    <w:rsid w:val="001911BB"/>
    <w:rsid w:val="00191460"/>
    <w:rsid w:val="001934AD"/>
    <w:rsid w:val="00193CD0"/>
    <w:rsid w:val="00194155"/>
    <w:rsid w:val="001958DD"/>
    <w:rsid w:val="00195F19"/>
    <w:rsid w:val="00196A65"/>
    <w:rsid w:val="0019731B"/>
    <w:rsid w:val="0019781B"/>
    <w:rsid w:val="00197AF9"/>
    <w:rsid w:val="001A1225"/>
    <w:rsid w:val="001A1B53"/>
    <w:rsid w:val="001A1F8C"/>
    <w:rsid w:val="001A359E"/>
    <w:rsid w:val="001A4424"/>
    <w:rsid w:val="001A4AC7"/>
    <w:rsid w:val="001A4C80"/>
    <w:rsid w:val="001A4CAB"/>
    <w:rsid w:val="001A4E74"/>
    <w:rsid w:val="001A6CA9"/>
    <w:rsid w:val="001A6FF9"/>
    <w:rsid w:val="001A7390"/>
    <w:rsid w:val="001B0B6D"/>
    <w:rsid w:val="001B2468"/>
    <w:rsid w:val="001B248D"/>
    <w:rsid w:val="001B25B6"/>
    <w:rsid w:val="001B3098"/>
    <w:rsid w:val="001B3996"/>
    <w:rsid w:val="001B3EB8"/>
    <w:rsid w:val="001B4366"/>
    <w:rsid w:val="001B4ADF"/>
    <w:rsid w:val="001B4BCA"/>
    <w:rsid w:val="001B54C2"/>
    <w:rsid w:val="001B54CA"/>
    <w:rsid w:val="001B55E1"/>
    <w:rsid w:val="001B6B96"/>
    <w:rsid w:val="001B6DE0"/>
    <w:rsid w:val="001B7580"/>
    <w:rsid w:val="001B7719"/>
    <w:rsid w:val="001B7CF5"/>
    <w:rsid w:val="001B7E5D"/>
    <w:rsid w:val="001C0572"/>
    <w:rsid w:val="001C0AE0"/>
    <w:rsid w:val="001C1204"/>
    <w:rsid w:val="001C13CD"/>
    <w:rsid w:val="001C1E38"/>
    <w:rsid w:val="001C2760"/>
    <w:rsid w:val="001C28B0"/>
    <w:rsid w:val="001C2E2D"/>
    <w:rsid w:val="001C4B2D"/>
    <w:rsid w:val="001C758A"/>
    <w:rsid w:val="001D01EF"/>
    <w:rsid w:val="001D08F0"/>
    <w:rsid w:val="001D112D"/>
    <w:rsid w:val="001D34CF"/>
    <w:rsid w:val="001D37EB"/>
    <w:rsid w:val="001D4284"/>
    <w:rsid w:val="001D472D"/>
    <w:rsid w:val="001D6064"/>
    <w:rsid w:val="001D65A2"/>
    <w:rsid w:val="001D6692"/>
    <w:rsid w:val="001D6ABD"/>
    <w:rsid w:val="001D7D55"/>
    <w:rsid w:val="001E00EE"/>
    <w:rsid w:val="001E0394"/>
    <w:rsid w:val="001E065C"/>
    <w:rsid w:val="001E0869"/>
    <w:rsid w:val="001E0A00"/>
    <w:rsid w:val="001E0E91"/>
    <w:rsid w:val="001E1433"/>
    <w:rsid w:val="001E2483"/>
    <w:rsid w:val="001E26D4"/>
    <w:rsid w:val="001E3053"/>
    <w:rsid w:val="001E3092"/>
    <w:rsid w:val="001E38E1"/>
    <w:rsid w:val="001E5677"/>
    <w:rsid w:val="001E6BB4"/>
    <w:rsid w:val="001E7AAD"/>
    <w:rsid w:val="001E7C6D"/>
    <w:rsid w:val="001E7DF9"/>
    <w:rsid w:val="001F00F0"/>
    <w:rsid w:val="001F054F"/>
    <w:rsid w:val="001F1576"/>
    <w:rsid w:val="001F1998"/>
    <w:rsid w:val="001F1D16"/>
    <w:rsid w:val="001F2654"/>
    <w:rsid w:val="001F2697"/>
    <w:rsid w:val="001F26B2"/>
    <w:rsid w:val="001F2A72"/>
    <w:rsid w:val="001F3CB7"/>
    <w:rsid w:val="001F45FA"/>
    <w:rsid w:val="001F4610"/>
    <w:rsid w:val="001F4694"/>
    <w:rsid w:val="001F540E"/>
    <w:rsid w:val="001F5D91"/>
    <w:rsid w:val="001F6BE2"/>
    <w:rsid w:val="001F6D46"/>
    <w:rsid w:val="001F6E06"/>
    <w:rsid w:val="001F6FF3"/>
    <w:rsid w:val="001F7320"/>
    <w:rsid w:val="001F7473"/>
    <w:rsid w:val="001F76A5"/>
    <w:rsid w:val="001F7D4D"/>
    <w:rsid w:val="0020082A"/>
    <w:rsid w:val="0020085B"/>
    <w:rsid w:val="00200AB7"/>
    <w:rsid w:val="00200D18"/>
    <w:rsid w:val="002012A1"/>
    <w:rsid w:val="00201561"/>
    <w:rsid w:val="002016C2"/>
    <w:rsid w:val="002018FF"/>
    <w:rsid w:val="00201B43"/>
    <w:rsid w:val="00201C59"/>
    <w:rsid w:val="00201CCD"/>
    <w:rsid w:val="0020220B"/>
    <w:rsid w:val="00202498"/>
    <w:rsid w:val="0020268A"/>
    <w:rsid w:val="00202CDC"/>
    <w:rsid w:val="00204B91"/>
    <w:rsid w:val="00204C96"/>
    <w:rsid w:val="00204FE7"/>
    <w:rsid w:val="00205346"/>
    <w:rsid w:val="0020547E"/>
    <w:rsid w:val="002057FE"/>
    <w:rsid w:val="00205DE8"/>
    <w:rsid w:val="00205EE8"/>
    <w:rsid w:val="0020650D"/>
    <w:rsid w:val="00206E14"/>
    <w:rsid w:val="00207424"/>
    <w:rsid w:val="00207A0C"/>
    <w:rsid w:val="00207A9E"/>
    <w:rsid w:val="00207C2E"/>
    <w:rsid w:val="00207C99"/>
    <w:rsid w:val="00207E1B"/>
    <w:rsid w:val="002107B4"/>
    <w:rsid w:val="0021137D"/>
    <w:rsid w:val="00211B99"/>
    <w:rsid w:val="00212B83"/>
    <w:rsid w:val="00213624"/>
    <w:rsid w:val="002138A7"/>
    <w:rsid w:val="00213F72"/>
    <w:rsid w:val="0021502C"/>
    <w:rsid w:val="002158A5"/>
    <w:rsid w:val="00216FD0"/>
    <w:rsid w:val="002174DA"/>
    <w:rsid w:val="002174FA"/>
    <w:rsid w:val="00220466"/>
    <w:rsid w:val="00221150"/>
    <w:rsid w:val="00221665"/>
    <w:rsid w:val="00221AA1"/>
    <w:rsid w:val="00221F8D"/>
    <w:rsid w:val="00222E33"/>
    <w:rsid w:val="00223855"/>
    <w:rsid w:val="0022440B"/>
    <w:rsid w:val="002246FE"/>
    <w:rsid w:val="00225CA4"/>
    <w:rsid w:val="00225ED0"/>
    <w:rsid w:val="0022665E"/>
    <w:rsid w:val="00226E0F"/>
    <w:rsid w:val="00227A91"/>
    <w:rsid w:val="00227BA5"/>
    <w:rsid w:val="002300F8"/>
    <w:rsid w:val="002302A7"/>
    <w:rsid w:val="00230412"/>
    <w:rsid w:val="002307C5"/>
    <w:rsid w:val="002308A3"/>
    <w:rsid w:val="00230EDA"/>
    <w:rsid w:val="00231B8C"/>
    <w:rsid w:val="00231E54"/>
    <w:rsid w:val="00232092"/>
    <w:rsid w:val="0023222C"/>
    <w:rsid w:val="00232313"/>
    <w:rsid w:val="00232B76"/>
    <w:rsid w:val="00232FE6"/>
    <w:rsid w:val="00233529"/>
    <w:rsid w:val="00233574"/>
    <w:rsid w:val="00233649"/>
    <w:rsid w:val="002337F1"/>
    <w:rsid w:val="00233CA0"/>
    <w:rsid w:val="002358E9"/>
    <w:rsid w:val="00235D10"/>
    <w:rsid w:val="00235E27"/>
    <w:rsid w:val="00236360"/>
    <w:rsid w:val="00236755"/>
    <w:rsid w:val="00236C4B"/>
    <w:rsid w:val="00236E01"/>
    <w:rsid w:val="002375A1"/>
    <w:rsid w:val="00237855"/>
    <w:rsid w:val="00237C30"/>
    <w:rsid w:val="00237F04"/>
    <w:rsid w:val="002405A9"/>
    <w:rsid w:val="002405C5"/>
    <w:rsid w:val="0024063E"/>
    <w:rsid w:val="00241B99"/>
    <w:rsid w:val="00242636"/>
    <w:rsid w:val="00243011"/>
    <w:rsid w:val="00243CB3"/>
    <w:rsid w:val="0024478E"/>
    <w:rsid w:val="00244CCE"/>
    <w:rsid w:val="00245632"/>
    <w:rsid w:val="00245A60"/>
    <w:rsid w:val="002471F9"/>
    <w:rsid w:val="002473B8"/>
    <w:rsid w:val="0024777D"/>
    <w:rsid w:val="00250449"/>
    <w:rsid w:val="002505BB"/>
    <w:rsid w:val="0025070B"/>
    <w:rsid w:val="002519D9"/>
    <w:rsid w:val="002529D3"/>
    <w:rsid w:val="00252C52"/>
    <w:rsid w:val="00253016"/>
    <w:rsid w:val="00254E40"/>
    <w:rsid w:val="0025567F"/>
    <w:rsid w:val="00256212"/>
    <w:rsid w:val="00256E9A"/>
    <w:rsid w:val="0025706F"/>
    <w:rsid w:val="0025758A"/>
    <w:rsid w:val="002600FF"/>
    <w:rsid w:val="00260214"/>
    <w:rsid w:val="0026031C"/>
    <w:rsid w:val="00260478"/>
    <w:rsid w:val="00260B39"/>
    <w:rsid w:val="00261111"/>
    <w:rsid w:val="002611D6"/>
    <w:rsid w:val="00261214"/>
    <w:rsid w:val="00261674"/>
    <w:rsid w:val="00262354"/>
    <w:rsid w:val="002626CF"/>
    <w:rsid w:val="002632EF"/>
    <w:rsid w:val="0026468F"/>
    <w:rsid w:val="002656B6"/>
    <w:rsid w:val="002657BB"/>
    <w:rsid w:val="002657D5"/>
    <w:rsid w:val="002659B2"/>
    <w:rsid w:val="00265B9C"/>
    <w:rsid w:val="00265CBA"/>
    <w:rsid w:val="002664DE"/>
    <w:rsid w:val="002665E2"/>
    <w:rsid w:val="00266864"/>
    <w:rsid w:val="002669D0"/>
    <w:rsid w:val="0026733F"/>
    <w:rsid w:val="00267C2B"/>
    <w:rsid w:val="00270591"/>
    <w:rsid w:val="002712D8"/>
    <w:rsid w:val="002714CC"/>
    <w:rsid w:val="002718AC"/>
    <w:rsid w:val="00272219"/>
    <w:rsid w:val="00272351"/>
    <w:rsid w:val="00272FD8"/>
    <w:rsid w:val="0027325F"/>
    <w:rsid w:val="002732A4"/>
    <w:rsid w:val="002737E2"/>
    <w:rsid w:val="00273BA3"/>
    <w:rsid w:val="00274058"/>
    <w:rsid w:val="0027420C"/>
    <w:rsid w:val="0027447C"/>
    <w:rsid w:val="00274776"/>
    <w:rsid w:val="00274986"/>
    <w:rsid w:val="00274C20"/>
    <w:rsid w:val="00274EE2"/>
    <w:rsid w:val="00275167"/>
    <w:rsid w:val="002756D9"/>
    <w:rsid w:val="002757DF"/>
    <w:rsid w:val="002765D5"/>
    <w:rsid w:val="002766A2"/>
    <w:rsid w:val="00276940"/>
    <w:rsid w:val="00276A4B"/>
    <w:rsid w:val="00277EE6"/>
    <w:rsid w:val="002820B7"/>
    <w:rsid w:val="00282793"/>
    <w:rsid w:val="00282A2A"/>
    <w:rsid w:val="00283299"/>
    <w:rsid w:val="00283B15"/>
    <w:rsid w:val="002840A2"/>
    <w:rsid w:val="002844E3"/>
    <w:rsid w:val="002845D8"/>
    <w:rsid w:val="00284EA6"/>
    <w:rsid w:val="002856A4"/>
    <w:rsid w:val="0028582E"/>
    <w:rsid w:val="00285933"/>
    <w:rsid w:val="002859BA"/>
    <w:rsid w:val="00285AD3"/>
    <w:rsid w:val="002862DD"/>
    <w:rsid w:val="00286AD2"/>
    <w:rsid w:val="0028700D"/>
    <w:rsid w:val="002874D6"/>
    <w:rsid w:val="0028779B"/>
    <w:rsid w:val="00287B5B"/>
    <w:rsid w:val="0029038B"/>
    <w:rsid w:val="0029068D"/>
    <w:rsid w:val="0029072E"/>
    <w:rsid w:val="00290ADD"/>
    <w:rsid w:val="00290F9A"/>
    <w:rsid w:val="00290FD9"/>
    <w:rsid w:val="002911A5"/>
    <w:rsid w:val="00291781"/>
    <w:rsid w:val="0029196F"/>
    <w:rsid w:val="00291C26"/>
    <w:rsid w:val="00291D55"/>
    <w:rsid w:val="0029225C"/>
    <w:rsid w:val="002928C2"/>
    <w:rsid w:val="00293619"/>
    <w:rsid w:val="00293D80"/>
    <w:rsid w:val="00293FF9"/>
    <w:rsid w:val="002945DF"/>
    <w:rsid w:val="00294A75"/>
    <w:rsid w:val="00295283"/>
    <w:rsid w:val="00295402"/>
    <w:rsid w:val="00295473"/>
    <w:rsid w:val="00296A80"/>
    <w:rsid w:val="00296BD6"/>
    <w:rsid w:val="00296F60"/>
    <w:rsid w:val="002971F0"/>
    <w:rsid w:val="002979E2"/>
    <w:rsid w:val="00297A82"/>
    <w:rsid w:val="002A0B3A"/>
    <w:rsid w:val="002A0F06"/>
    <w:rsid w:val="002A1670"/>
    <w:rsid w:val="002A178C"/>
    <w:rsid w:val="002A2072"/>
    <w:rsid w:val="002A23D5"/>
    <w:rsid w:val="002A248C"/>
    <w:rsid w:val="002A2528"/>
    <w:rsid w:val="002A2B5F"/>
    <w:rsid w:val="002A3CB1"/>
    <w:rsid w:val="002A3F45"/>
    <w:rsid w:val="002A4167"/>
    <w:rsid w:val="002A4808"/>
    <w:rsid w:val="002A519B"/>
    <w:rsid w:val="002A5BFD"/>
    <w:rsid w:val="002A638B"/>
    <w:rsid w:val="002A6742"/>
    <w:rsid w:val="002A6C7D"/>
    <w:rsid w:val="002A714E"/>
    <w:rsid w:val="002A7C9D"/>
    <w:rsid w:val="002B04DE"/>
    <w:rsid w:val="002B0763"/>
    <w:rsid w:val="002B09C8"/>
    <w:rsid w:val="002B09D8"/>
    <w:rsid w:val="002B0EA4"/>
    <w:rsid w:val="002B0F14"/>
    <w:rsid w:val="002B101B"/>
    <w:rsid w:val="002B1044"/>
    <w:rsid w:val="002B1074"/>
    <w:rsid w:val="002B183A"/>
    <w:rsid w:val="002B1F5F"/>
    <w:rsid w:val="002B1F72"/>
    <w:rsid w:val="002B1FBF"/>
    <w:rsid w:val="002B21FE"/>
    <w:rsid w:val="002B251B"/>
    <w:rsid w:val="002B29AF"/>
    <w:rsid w:val="002B2F69"/>
    <w:rsid w:val="002B3384"/>
    <w:rsid w:val="002B3589"/>
    <w:rsid w:val="002B35B2"/>
    <w:rsid w:val="002B42BD"/>
    <w:rsid w:val="002B4C35"/>
    <w:rsid w:val="002B4C4E"/>
    <w:rsid w:val="002B4C54"/>
    <w:rsid w:val="002B4E65"/>
    <w:rsid w:val="002B4FE9"/>
    <w:rsid w:val="002B593B"/>
    <w:rsid w:val="002B5982"/>
    <w:rsid w:val="002B621C"/>
    <w:rsid w:val="002B68BE"/>
    <w:rsid w:val="002B68C9"/>
    <w:rsid w:val="002B6936"/>
    <w:rsid w:val="002B6941"/>
    <w:rsid w:val="002B6A98"/>
    <w:rsid w:val="002B6C10"/>
    <w:rsid w:val="002B6DB9"/>
    <w:rsid w:val="002B701C"/>
    <w:rsid w:val="002B74B6"/>
    <w:rsid w:val="002B7CBE"/>
    <w:rsid w:val="002B7F90"/>
    <w:rsid w:val="002C085F"/>
    <w:rsid w:val="002C0B11"/>
    <w:rsid w:val="002C0CBB"/>
    <w:rsid w:val="002C0F4C"/>
    <w:rsid w:val="002C1209"/>
    <w:rsid w:val="002C12AC"/>
    <w:rsid w:val="002C13F2"/>
    <w:rsid w:val="002C1C7E"/>
    <w:rsid w:val="002C21A5"/>
    <w:rsid w:val="002C2E3D"/>
    <w:rsid w:val="002C2FE4"/>
    <w:rsid w:val="002C3024"/>
    <w:rsid w:val="002C3A06"/>
    <w:rsid w:val="002C3AC8"/>
    <w:rsid w:val="002C3CA4"/>
    <w:rsid w:val="002C3DE7"/>
    <w:rsid w:val="002C4697"/>
    <w:rsid w:val="002C6007"/>
    <w:rsid w:val="002C604E"/>
    <w:rsid w:val="002C6AAB"/>
    <w:rsid w:val="002D058F"/>
    <w:rsid w:val="002D0E3F"/>
    <w:rsid w:val="002D1084"/>
    <w:rsid w:val="002D1D13"/>
    <w:rsid w:val="002D1EAF"/>
    <w:rsid w:val="002D214F"/>
    <w:rsid w:val="002D2F46"/>
    <w:rsid w:val="002D4A11"/>
    <w:rsid w:val="002D5184"/>
    <w:rsid w:val="002D55FB"/>
    <w:rsid w:val="002D5801"/>
    <w:rsid w:val="002D65EF"/>
    <w:rsid w:val="002D6820"/>
    <w:rsid w:val="002D6B67"/>
    <w:rsid w:val="002D70BA"/>
    <w:rsid w:val="002D7113"/>
    <w:rsid w:val="002D74E5"/>
    <w:rsid w:val="002D7626"/>
    <w:rsid w:val="002E047F"/>
    <w:rsid w:val="002E0588"/>
    <w:rsid w:val="002E080E"/>
    <w:rsid w:val="002E0BA1"/>
    <w:rsid w:val="002E1097"/>
    <w:rsid w:val="002E17EC"/>
    <w:rsid w:val="002E1D8D"/>
    <w:rsid w:val="002E24B3"/>
    <w:rsid w:val="002E278B"/>
    <w:rsid w:val="002E282E"/>
    <w:rsid w:val="002E2976"/>
    <w:rsid w:val="002E30EB"/>
    <w:rsid w:val="002E314A"/>
    <w:rsid w:val="002E3918"/>
    <w:rsid w:val="002E3DD5"/>
    <w:rsid w:val="002E3FA7"/>
    <w:rsid w:val="002E41FD"/>
    <w:rsid w:val="002E4287"/>
    <w:rsid w:val="002E4728"/>
    <w:rsid w:val="002E47A4"/>
    <w:rsid w:val="002E47CD"/>
    <w:rsid w:val="002E4A10"/>
    <w:rsid w:val="002E4C2E"/>
    <w:rsid w:val="002E4ED5"/>
    <w:rsid w:val="002E57D8"/>
    <w:rsid w:val="002E600C"/>
    <w:rsid w:val="002E72E0"/>
    <w:rsid w:val="002E7AFE"/>
    <w:rsid w:val="002E7C02"/>
    <w:rsid w:val="002F0099"/>
    <w:rsid w:val="002F0405"/>
    <w:rsid w:val="002F04EF"/>
    <w:rsid w:val="002F055C"/>
    <w:rsid w:val="002F0913"/>
    <w:rsid w:val="002F0F69"/>
    <w:rsid w:val="002F19E1"/>
    <w:rsid w:val="002F1B24"/>
    <w:rsid w:val="002F2107"/>
    <w:rsid w:val="002F21A0"/>
    <w:rsid w:val="002F2A75"/>
    <w:rsid w:val="002F2BD7"/>
    <w:rsid w:val="002F2FB1"/>
    <w:rsid w:val="002F3370"/>
    <w:rsid w:val="002F3422"/>
    <w:rsid w:val="002F362A"/>
    <w:rsid w:val="002F3859"/>
    <w:rsid w:val="002F39CC"/>
    <w:rsid w:val="002F4217"/>
    <w:rsid w:val="002F44BD"/>
    <w:rsid w:val="002F4647"/>
    <w:rsid w:val="002F48D5"/>
    <w:rsid w:val="002F4E11"/>
    <w:rsid w:val="002F51CD"/>
    <w:rsid w:val="002F5824"/>
    <w:rsid w:val="002F5849"/>
    <w:rsid w:val="002F5F8A"/>
    <w:rsid w:val="002F5FC8"/>
    <w:rsid w:val="002F6A9C"/>
    <w:rsid w:val="002F7B14"/>
    <w:rsid w:val="003008E7"/>
    <w:rsid w:val="00300B46"/>
    <w:rsid w:val="00301548"/>
    <w:rsid w:val="00301DAD"/>
    <w:rsid w:val="0030266A"/>
    <w:rsid w:val="003026E6"/>
    <w:rsid w:val="00302B69"/>
    <w:rsid w:val="00302FA8"/>
    <w:rsid w:val="0030303B"/>
    <w:rsid w:val="00303333"/>
    <w:rsid w:val="0030429D"/>
    <w:rsid w:val="00304638"/>
    <w:rsid w:val="003046E7"/>
    <w:rsid w:val="00304720"/>
    <w:rsid w:val="003049FF"/>
    <w:rsid w:val="003051DE"/>
    <w:rsid w:val="00305FA9"/>
    <w:rsid w:val="00306971"/>
    <w:rsid w:val="00310632"/>
    <w:rsid w:val="00310683"/>
    <w:rsid w:val="00311572"/>
    <w:rsid w:val="003115FE"/>
    <w:rsid w:val="00311C58"/>
    <w:rsid w:val="003120AF"/>
    <w:rsid w:val="00312200"/>
    <w:rsid w:val="003122EB"/>
    <w:rsid w:val="00313256"/>
    <w:rsid w:val="003133A3"/>
    <w:rsid w:val="0031384F"/>
    <w:rsid w:val="00313A60"/>
    <w:rsid w:val="00313C7E"/>
    <w:rsid w:val="00314798"/>
    <w:rsid w:val="00314C51"/>
    <w:rsid w:val="00314E23"/>
    <w:rsid w:val="003150B7"/>
    <w:rsid w:val="00315120"/>
    <w:rsid w:val="003163A7"/>
    <w:rsid w:val="00316A12"/>
    <w:rsid w:val="00316C36"/>
    <w:rsid w:val="00316F30"/>
    <w:rsid w:val="003179F0"/>
    <w:rsid w:val="003208B8"/>
    <w:rsid w:val="00320A86"/>
    <w:rsid w:val="00320CB9"/>
    <w:rsid w:val="00320E57"/>
    <w:rsid w:val="003212D3"/>
    <w:rsid w:val="00321676"/>
    <w:rsid w:val="00321D48"/>
    <w:rsid w:val="003229DE"/>
    <w:rsid w:val="00322CC6"/>
    <w:rsid w:val="00324F85"/>
    <w:rsid w:val="00325248"/>
    <w:rsid w:val="00325778"/>
    <w:rsid w:val="00325875"/>
    <w:rsid w:val="00325AD3"/>
    <w:rsid w:val="00325B36"/>
    <w:rsid w:val="00325C95"/>
    <w:rsid w:val="00325CD4"/>
    <w:rsid w:val="00325DEB"/>
    <w:rsid w:val="00326116"/>
    <w:rsid w:val="0032641D"/>
    <w:rsid w:val="00326679"/>
    <w:rsid w:val="00326F22"/>
    <w:rsid w:val="00327C2D"/>
    <w:rsid w:val="00327DDA"/>
    <w:rsid w:val="00327F40"/>
    <w:rsid w:val="00327F4E"/>
    <w:rsid w:val="003301A4"/>
    <w:rsid w:val="00330AE0"/>
    <w:rsid w:val="00330C57"/>
    <w:rsid w:val="00331311"/>
    <w:rsid w:val="0033167A"/>
    <w:rsid w:val="00331792"/>
    <w:rsid w:val="00331814"/>
    <w:rsid w:val="00331ED6"/>
    <w:rsid w:val="00332B9D"/>
    <w:rsid w:val="00332C3C"/>
    <w:rsid w:val="003334B3"/>
    <w:rsid w:val="00333795"/>
    <w:rsid w:val="00333B19"/>
    <w:rsid w:val="00333F05"/>
    <w:rsid w:val="00334A1C"/>
    <w:rsid w:val="00334E0E"/>
    <w:rsid w:val="00335470"/>
    <w:rsid w:val="00335FA5"/>
    <w:rsid w:val="00336B64"/>
    <w:rsid w:val="00336D4D"/>
    <w:rsid w:val="003400B3"/>
    <w:rsid w:val="00340CA0"/>
    <w:rsid w:val="00341330"/>
    <w:rsid w:val="00341824"/>
    <w:rsid w:val="00341831"/>
    <w:rsid w:val="00341848"/>
    <w:rsid w:val="00341CF6"/>
    <w:rsid w:val="003426E6"/>
    <w:rsid w:val="0034343F"/>
    <w:rsid w:val="0034359D"/>
    <w:rsid w:val="00343C47"/>
    <w:rsid w:val="00343FDB"/>
    <w:rsid w:val="00344159"/>
    <w:rsid w:val="003443A9"/>
    <w:rsid w:val="003449D2"/>
    <w:rsid w:val="00344FE3"/>
    <w:rsid w:val="00345042"/>
    <w:rsid w:val="00345227"/>
    <w:rsid w:val="00345819"/>
    <w:rsid w:val="003466FB"/>
    <w:rsid w:val="00346851"/>
    <w:rsid w:val="00346E87"/>
    <w:rsid w:val="00347867"/>
    <w:rsid w:val="00350024"/>
    <w:rsid w:val="003505FA"/>
    <w:rsid w:val="003508A5"/>
    <w:rsid w:val="00350C2E"/>
    <w:rsid w:val="00350C98"/>
    <w:rsid w:val="00351910"/>
    <w:rsid w:val="00351EF2"/>
    <w:rsid w:val="003524C3"/>
    <w:rsid w:val="003524C7"/>
    <w:rsid w:val="003524E1"/>
    <w:rsid w:val="00352B71"/>
    <w:rsid w:val="003537ED"/>
    <w:rsid w:val="00353F8F"/>
    <w:rsid w:val="00354970"/>
    <w:rsid w:val="00354DEF"/>
    <w:rsid w:val="00354EC8"/>
    <w:rsid w:val="00355683"/>
    <w:rsid w:val="00355B00"/>
    <w:rsid w:val="00355B32"/>
    <w:rsid w:val="00356257"/>
    <w:rsid w:val="00356378"/>
    <w:rsid w:val="00356498"/>
    <w:rsid w:val="00356C4C"/>
    <w:rsid w:val="00360016"/>
    <w:rsid w:val="00360458"/>
    <w:rsid w:val="00361970"/>
    <w:rsid w:val="00361DA7"/>
    <w:rsid w:val="0036209E"/>
    <w:rsid w:val="003620F6"/>
    <w:rsid w:val="003626CD"/>
    <w:rsid w:val="00363442"/>
    <w:rsid w:val="00363576"/>
    <w:rsid w:val="003635E2"/>
    <w:rsid w:val="003636F7"/>
    <w:rsid w:val="00363BBF"/>
    <w:rsid w:val="00363DC5"/>
    <w:rsid w:val="003641FB"/>
    <w:rsid w:val="003647AB"/>
    <w:rsid w:val="00364AA0"/>
    <w:rsid w:val="00364B0B"/>
    <w:rsid w:val="00364B9A"/>
    <w:rsid w:val="00364E02"/>
    <w:rsid w:val="003651AC"/>
    <w:rsid w:val="00365521"/>
    <w:rsid w:val="0036561E"/>
    <w:rsid w:val="003664A6"/>
    <w:rsid w:val="00367208"/>
    <w:rsid w:val="00367567"/>
    <w:rsid w:val="00367B3F"/>
    <w:rsid w:val="00367F7A"/>
    <w:rsid w:val="00367F94"/>
    <w:rsid w:val="00370E3A"/>
    <w:rsid w:val="0037239A"/>
    <w:rsid w:val="0037266F"/>
    <w:rsid w:val="00373103"/>
    <w:rsid w:val="003731AD"/>
    <w:rsid w:val="00373913"/>
    <w:rsid w:val="00373D5C"/>
    <w:rsid w:val="00374210"/>
    <w:rsid w:val="00374AC7"/>
    <w:rsid w:val="00374E99"/>
    <w:rsid w:val="003751AC"/>
    <w:rsid w:val="003755B3"/>
    <w:rsid w:val="00375CDA"/>
    <w:rsid w:val="003761EC"/>
    <w:rsid w:val="003765CE"/>
    <w:rsid w:val="0037737D"/>
    <w:rsid w:val="003777BB"/>
    <w:rsid w:val="003778C8"/>
    <w:rsid w:val="00377CB6"/>
    <w:rsid w:val="00381D94"/>
    <w:rsid w:val="003820B4"/>
    <w:rsid w:val="0038238A"/>
    <w:rsid w:val="00382D68"/>
    <w:rsid w:val="00382DC1"/>
    <w:rsid w:val="003833A5"/>
    <w:rsid w:val="003836F9"/>
    <w:rsid w:val="00383C9F"/>
    <w:rsid w:val="0038500B"/>
    <w:rsid w:val="00386274"/>
    <w:rsid w:val="00386402"/>
    <w:rsid w:val="003865DB"/>
    <w:rsid w:val="0038710A"/>
    <w:rsid w:val="003873B7"/>
    <w:rsid w:val="0038757C"/>
    <w:rsid w:val="00387973"/>
    <w:rsid w:val="00387EEF"/>
    <w:rsid w:val="00390340"/>
    <w:rsid w:val="00390471"/>
    <w:rsid w:val="003905E4"/>
    <w:rsid w:val="00390874"/>
    <w:rsid w:val="0039147D"/>
    <w:rsid w:val="003921ED"/>
    <w:rsid w:val="00392529"/>
    <w:rsid w:val="003925FA"/>
    <w:rsid w:val="003935F3"/>
    <w:rsid w:val="00393EBE"/>
    <w:rsid w:val="0039478F"/>
    <w:rsid w:val="00395BB3"/>
    <w:rsid w:val="00396623"/>
    <w:rsid w:val="003969ED"/>
    <w:rsid w:val="00397130"/>
    <w:rsid w:val="003A0013"/>
    <w:rsid w:val="003A0521"/>
    <w:rsid w:val="003A0734"/>
    <w:rsid w:val="003A0C49"/>
    <w:rsid w:val="003A1065"/>
    <w:rsid w:val="003A14E1"/>
    <w:rsid w:val="003A1B4D"/>
    <w:rsid w:val="003A1D28"/>
    <w:rsid w:val="003A290A"/>
    <w:rsid w:val="003A2996"/>
    <w:rsid w:val="003A2B9F"/>
    <w:rsid w:val="003A3169"/>
    <w:rsid w:val="003A3A55"/>
    <w:rsid w:val="003A41E6"/>
    <w:rsid w:val="003A4A48"/>
    <w:rsid w:val="003A4E76"/>
    <w:rsid w:val="003A5242"/>
    <w:rsid w:val="003A6240"/>
    <w:rsid w:val="003A65A0"/>
    <w:rsid w:val="003A6779"/>
    <w:rsid w:val="003A6CB4"/>
    <w:rsid w:val="003A76E8"/>
    <w:rsid w:val="003A776A"/>
    <w:rsid w:val="003B1768"/>
    <w:rsid w:val="003B19E4"/>
    <w:rsid w:val="003B1F8A"/>
    <w:rsid w:val="003B2137"/>
    <w:rsid w:val="003B345F"/>
    <w:rsid w:val="003B38D5"/>
    <w:rsid w:val="003B3CB3"/>
    <w:rsid w:val="003B3E97"/>
    <w:rsid w:val="003B4B43"/>
    <w:rsid w:val="003B65A4"/>
    <w:rsid w:val="003B6A93"/>
    <w:rsid w:val="003B6B37"/>
    <w:rsid w:val="003B6B87"/>
    <w:rsid w:val="003B6FD8"/>
    <w:rsid w:val="003B715F"/>
    <w:rsid w:val="003B726D"/>
    <w:rsid w:val="003B740F"/>
    <w:rsid w:val="003B77DA"/>
    <w:rsid w:val="003B7825"/>
    <w:rsid w:val="003C0B92"/>
    <w:rsid w:val="003C0C58"/>
    <w:rsid w:val="003C0F81"/>
    <w:rsid w:val="003C191F"/>
    <w:rsid w:val="003C1D9D"/>
    <w:rsid w:val="003C2220"/>
    <w:rsid w:val="003C2AC1"/>
    <w:rsid w:val="003C30CC"/>
    <w:rsid w:val="003C3152"/>
    <w:rsid w:val="003C3684"/>
    <w:rsid w:val="003C476B"/>
    <w:rsid w:val="003C49C3"/>
    <w:rsid w:val="003C4D54"/>
    <w:rsid w:val="003C5381"/>
    <w:rsid w:val="003C5833"/>
    <w:rsid w:val="003C5D5A"/>
    <w:rsid w:val="003C5DC8"/>
    <w:rsid w:val="003C6945"/>
    <w:rsid w:val="003C7410"/>
    <w:rsid w:val="003D05B2"/>
    <w:rsid w:val="003D0C81"/>
    <w:rsid w:val="003D12FB"/>
    <w:rsid w:val="003D2E8F"/>
    <w:rsid w:val="003D3A6F"/>
    <w:rsid w:val="003D4879"/>
    <w:rsid w:val="003D5CB9"/>
    <w:rsid w:val="003D68B6"/>
    <w:rsid w:val="003D70F4"/>
    <w:rsid w:val="003D7874"/>
    <w:rsid w:val="003D7A8B"/>
    <w:rsid w:val="003D7E44"/>
    <w:rsid w:val="003E067F"/>
    <w:rsid w:val="003E0779"/>
    <w:rsid w:val="003E0D14"/>
    <w:rsid w:val="003E0FB9"/>
    <w:rsid w:val="003E1044"/>
    <w:rsid w:val="003E1C36"/>
    <w:rsid w:val="003E201D"/>
    <w:rsid w:val="003E232A"/>
    <w:rsid w:val="003E29B5"/>
    <w:rsid w:val="003E3782"/>
    <w:rsid w:val="003E39F2"/>
    <w:rsid w:val="003E3AC0"/>
    <w:rsid w:val="003E4085"/>
    <w:rsid w:val="003E413F"/>
    <w:rsid w:val="003E42D6"/>
    <w:rsid w:val="003E5E4D"/>
    <w:rsid w:val="003E6776"/>
    <w:rsid w:val="003E784B"/>
    <w:rsid w:val="003E7CCF"/>
    <w:rsid w:val="003E7EB0"/>
    <w:rsid w:val="003F0137"/>
    <w:rsid w:val="003F07C9"/>
    <w:rsid w:val="003F1061"/>
    <w:rsid w:val="003F132B"/>
    <w:rsid w:val="003F22B4"/>
    <w:rsid w:val="003F2CA1"/>
    <w:rsid w:val="003F3025"/>
    <w:rsid w:val="003F3032"/>
    <w:rsid w:val="003F3224"/>
    <w:rsid w:val="003F3540"/>
    <w:rsid w:val="003F3796"/>
    <w:rsid w:val="003F3959"/>
    <w:rsid w:val="003F4013"/>
    <w:rsid w:val="003F4EDF"/>
    <w:rsid w:val="003F516C"/>
    <w:rsid w:val="003F5459"/>
    <w:rsid w:val="003F58F3"/>
    <w:rsid w:val="003F6581"/>
    <w:rsid w:val="003F73CD"/>
    <w:rsid w:val="003F792A"/>
    <w:rsid w:val="003F7A74"/>
    <w:rsid w:val="00400B35"/>
    <w:rsid w:val="004016C3"/>
    <w:rsid w:val="00401B22"/>
    <w:rsid w:val="00401D41"/>
    <w:rsid w:val="00402CD6"/>
    <w:rsid w:val="00402E20"/>
    <w:rsid w:val="00402F2D"/>
    <w:rsid w:val="00403029"/>
    <w:rsid w:val="00403C5C"/>
    <w:rsid w:val="00403EAE"/>
    <w:rsid w:val="00403F4B"/>
    <w:rsid w:val="00404E9B"/>
    <w:rsid w:val="0040544D"/>
    <w:rsid w:val="00405A44"/>
    <w:rsid w:val="00405DFD"/>
    <w:rsid w:val="00407088"/>
    <w:rsid w:val="00407EE2"/>
    <w:rsid w:val="00411F51"/>
    <w:rsid w:val="004130D6"/>
    <w:rsid w:val="004135FF"/>
    <w:rsid w:val="00413E6F"/>
    <w:rsid w:val="00414385"/>
    <w:rsid w:val="004149B7"/>
    <w:rsid w:val="0041508C"/>
    <w:rsid w:val="00415194"/>
    <w:rsid w:val="004151C1"/>
    <w:rsid w:val="00415A80"/>
    <w:rsid w:val="00415A96"/>
    <w:rsid w:val="0041718C"/>
    <w:rsid w:val="004204BF"/>
    <w:rsid w:val="00420F2E"/>
    <w:rsid w:val="00421323"/>
    <w:rsid w:val="004217D9"/>
    <w:rsid w:val="0042183C"/>
    <w:rsid w:val="00421A88"/>
    <w:rsid w:val="00421F59"/>
    <w:rsid w:val="00422588"/>
    <w:rsid w:val="004225B3"/>
    <w:rsid w:val="00422CB4"/>
    <w:rsid w:val="00422DF2"/>
    <w:rsid w:val="00423AF1"/>
    <w:rsid w:val="00424348"/>
    <w:rsid w:val="00424944"/>
    <w:rsid w:val="00424D2C"/>
    <w:rsid w:val="004251D7"/>
    <w:rsid w:val="0042561E"/>
    <w:rsid w:val="00426AA4"/>
    <w:rsid w:val="00426AF4"/>
    <w:rsid w:val="00426BFD"/>
    <w:rsid w:val="00426DE3"/>
    <w:rsid w:val="00427367"/>
    <w:rsid w:val="004273DD"/>
    <w:rsid w:val="0042747E"/>
    <w:rsid w:val="0043014E"/>
    <w:rsid w:val="00430AA6"/>
    <w:rsid w:val="00430B05"/>
    <w:rsid w:val="00431917"/>
    <w:rsid w:val="00431BB5"/>
    <w:rsid w:val="00431CB1"/>
    <w:rsid w:val="00432563"/>
    <w:rsid w:val="004328D6"/>
    <w:rsid w:val="00433A5A"/>
    <w:rsid w:val="00433E46"/>
    <w:rsid w:val="004349D6"/>
    <w:rsid w:val="004349FA"/>
    <w:rsid w:val="0043522E"/>
    <w:rsid w:val="0043545F"/>
    <w:rsid w:val="00435BCF"/>
    <w:rsid w:val="00436536"/>
    <w:rsid w:val="004367DF"/>
    <w:rsid w:val="0043728E"/>
    <w:rsid w:val="00437297"/>
    <w:rsid w:val="00437768"/>
    <w:rsid w:val="0043789C"/>
    <w:rsid w:val="004378C0"/>
    <w:rsid w:val="00437F72"/>
    <w:rsid w:val="00440CB4"/>
    <w:rsid w:val="00442792"/>
    <w:rsid w:val="00442B70"/>
    <w:rsid w:val="00443142"/>
    <w:rsid w:val="00443352"/>
    <w:rsid w:val="00443704"/>
    <w:rsid w:val="00443BF4"/>
    <w:rsid w:val="00443ED6"/>
    <w:rsid w:val="00443FF3"/>
    <w:rsid w:val="00444564"/>
    <w:rsid w:val="00444851"/>
    <w:rsid w:val="00444DEF"/>
    <w:rsid w:val="00445640"/>
    <w:rsid w:val="00445B20"/>
    <w:rsid w:val="00445BC3"/>
    <w:rsid w:val="00446077"/>
    <w:rsid w:val="0044655F"/>
    <w:rsid w:val="004465A8"/>
    <w:rsid w:val="00446647"/>
    <w:rsid w:val="0044689C"/>
    <w:rsid w:val="00446BE9"/>
    <w:rsid w:val="0044734B"/>
    <w:rsid w:val="0044773E"/>
    <w:rsid w:val="00447CA8"/>
    <w:rsid w:val="00450043"/>
    <w:rsid w:val="004502DE"/>
    <w:rsid w:val="004505A9"/>
    <w:rsid w:val="00450ECE"/>
    <w:rsid w:val="0045191E"/>
    <w:rsid w:val="00451EB2"/>
    <w:rsid w:val="004527B9"/>
    <w:rsid w:val="0045286C"/>
    <w:rsid w:val="00453009"/>
    <w:rsid w:val="004530EC"/>
    <w:rsid w:val="00453B5D"/>
    <w:rsid w:val="00454295"/>
    <w:rsid w:val="00454652"/>
    <w:rsid w:val="00454A05"/>
    <w:rsid w:val="00454BB7"/>
    <w:rsid w:val="00454E7F"/>
    <w:rsid w:val="00456225"/>
    <w:rsid w:val="00456B13"/>
    <w:rsid w:val="00457AF9"/>
    <w:rsid w:val="00457DB2"/>
    <w:rsid w:val="004600B6"/>
    <w:rsid w:val="0046032C"/>
    <w:rsid w:val="004604DB"/>
    <w:rsid w:val="004617FC"/>
    <w:rsid w:val="00461B65"/>
    <w:rsid w:val="00461BC6"/>
    <w:rsid w:val="00462B29"/>
    <w:rsid w:val="00462BDA"/>
    <w:rsid w:val="0046373B"/>
    <w:rsid w:val="00463CF9"/>
    <w:rsid w:val="0046483E"/>
    <w:rsid w:val="004653C6"/>
    <w:rsid w:val="00465678"/>
    <w:rsid w:val="004657E7"/>
    <w:rsid w:val="004660A1"/>
    <w:rsid w:val="00466402"/>
    <w:rsid w:val="004666B3"/>
    <w:rsid w:val="0046681A"/>
    <w:rsid w:val="00466D04"/>
    <w:rsid w:val="004673AC"/>
    <w:rsid w:val="00470439"/>
    <w:rsid w:val="00470714"/>
    <w:rsid w:val="00470A2B"/>
    <w:rsid w:val="00470A43"/>
    <w:rsid w:val="004714E6"/>
    <w:rsid w:val="004722CF"/>
    <w:rsid w:val="00473258"/>
    <w:rsid w:val="0047488B"/>
    <w:rsid w:val="00474DC2"/>
    <w:rsid w:val="0047569B"/>
    <w:rsid w:val="004757C8"/>
    <w:rsid w:val="00475F88"/>
    <w:rsid w:val="00476130"/>
    <w:rsid w:val="00477C62"/>
    <w:rsid w:val="00480359"/>
    <w:rsid w:val="00480DF7"/>
    <w:rsid w:val="00481FCA"/>
    <w:rsid w:val="004820B8"/>
    <w:rsid w:val="00482931"/>
    <w:rsid w:val="00483158"/>
    <w:rsid w:val="00483BA1"/>
    <w:rsid w:val="0048414F"/>
    <w:rsid w:val="004848B6"/>
    <w:rsid w:val="004849CA"/>
    <w:rsid w:val="004849E3"/>
    <w:rsid w:val="00485316"/>
    <w:rsid w:val="004855E7"/>
    <w:rsid w:val="00485B7D"/>
    <w:rsid w:val="00485E06"/>
    <w:rsid w:val="00486351"/>
    <w:rsid w:val="00486AFA"/>
    <w:rsid w:val="00486B8F"/>
    <w:rsid w:val="004872C3"/>
    <w:rsid w:val="004879DC"/>
    <w:rsid w:val="00487D2F"/>
    <w:rsid w:val="004904A9"/>
    <w:rsid w:val="004908DE"/>
    <w:rsid w:val="00490BCD"/>
    <w:rsid w:val="004914C0"/>
    <w:rsid w:val="004918E6"/>
    <w:rsid w:val="00491AC1"/>
    <w:rsid w:val="0049245D"/>
    <w:rsid w:val="0049249A"/>
    <w:rsid w:val="00492CAD"/>
    <w:rsid w:val="004937E3"/>
    <w:rsid w:val="0049390B"/>
    <w:rsid w:val="0049413C"/>
    <w:rsid w:val="00494ED3"/>
    <w:rsid w:val="00495271"/>
    <w:rsid w:val="004954DD"/>
    <w:rsid w:val="00495547"/>
    <w:rsid w:val="0049559A"/>
    <w:rsid w:val="00495F78"/>
    <w:rsid w:val="004960C5"/>
    <w:rsid w:val="00496CCB"/>
    <w:rsid w:val="00496DE1"/>
    <w:rsid w:val="00496F08"/>
    <w:rsid w:val="00497470"/>
    <w:rsid w:val="00497ED7"/>
    <w:rsid w:val="004A01A0"/>
    <w:rsid w:val="004A0725"/>
    <w:rsid w:val="004A0E78"/>
    <w:rsid w:val="004A11BD"/>
    <w:rsid w:val="004A19DB"/>
    <w:rsid w:val="004A20A8"/>
    <w:rsid w:val="004A2779"/>
    <w:rsid w:val="004A3153"/>
    <w:rsid w:val="004A3B7E"/>
    <w:rsid w:val="004A3C42"/>
    <w:rsid w:val="004A4056"/>
    <w:rsid w:val="004A459F"/>
    <w:rsid w:val="004A45CC"/>
    <w:rsid w:val="004A4D07"/>
    <w:rsid w:val="004A534E"/>
    <w:rsid w:val="004A5573"/>
    <w:rsid w:val="004A6FCF"/>
    <w:rsid w:val="004A7EDE"/>
    <w:rsid w:val="004B0B60"/>
    <w:rsid w:val="004B0EB1"/>
    <w:rsid w:val="004B13CC"/>
    <w:rsid w:val="004B173B"/>
    <w:rsid w:val="004B1744"/>
    <w:rsid w:val="004B1986"/>
    <w:rsid w:val="004B3F0B"/>
    <w:rsid w:val="004B3F88"/>
    <w:rsid w:val="004B3FF5"/>
    <w:rsid w:val="004B4134"/>
    <w:rsid w:val="004B4776"/>
    <w:rsid w:val="004B59D4"/>
    <w:rsid w:val="004B5E62"/>
    <w:rsid w:val="004B64F6"/>
    <w:rsid w:val="004B6A82"/>
    <w:rsid w:val="004B6E55"/>
    <w:rsid w:val="004B7485"/>
    <w:rsid w:val="004B7A45"/>
    <w:rsid w:val="004B7E87"/>
    <w:rsid w:val="004C0219"/>
    <w:rsid w:val="004C0614"/>
    <w:rsid w:val="004C2633"/>
    <w:rsid w:val="004C26B1"/>
    <w:rsid w:val="004C288B"/>
    <w:rsid w:val="004C2A76"/>
    <w:rsid w:val="004C2CB4"/>
    <w:rsid w:val="004C324F"/>
    <w:rsid w:val="004C35A2"/>
    <w:rsid w:val="004C387F"/>
    <w:rsid w:val="004C390E"/>
    <w:rsid w:val="004C4354"/>
    <w:rsid w:val="004C464F"/>
    <w:rsid w:val="004C663F"/>
    <w:rsid w:val="004C6ED4"/>
    <w:rsid w:val="004C6F32"/>
    <w:rsid w:val="004C7345"/>
    <w:rsid w:val="004C760D"/>
    <w:rsid w:val="004C7EEC"/>
    <w:rsid w:val="004D08B8"/>
    <w:rsid w:val="004D0E22"/>
    <w:rsid w:val="004D0F6C"/>
    <w:rsid w:val="004D11E3"/>
    <w:rsid w:val="004D2439"/>
    <w:rsid w:val="004D2C84"/>
    <w:rsid w:val="004D30F9"/>
    <w:rsid w:val="004D35D7"/>
    <w:rsid w:val="004D458D"/>
    <w:rsid w:val="004D4CCD"/>
    <w:rsid w:val="004D4E40"/>
    <w:rsid w:val="004D4E45"/>
    <w:rsid w:val="004D5B41"/>
    <w:rsid w:val="004D5B5F"/>
    <w:rsid w:val="004D5B9B"/>
    <w:rsid w:val="004D6015"/>
    <w:rsid w:val="004D6040"/>
    <w:rsid w:val="004D696C"/>
    <w:rsid w:val="004D6E14"/>
    <w:rsid w:val="004D735B"/>
    <w:rsid w:val="004D751C"/>
    <w:rsid w:val="004D75BA"/>
    <w:rsid w:val="004D777E"/>
    <w:rsid w:val="004D7AAD"/>
    <w:rsid w:val="004E0155"/>
    <w:rsid w:val="004E0746"/>
    <w:rsid w:val="004E0757"/>
    <w:rsid w:val="004E0A6A"/>
    <w:rsid w:val="004E0E4E"/>
    <w:rsid w:val="004E13F1"/>
    <w:rsid w:val="004E1A3A"/>
    <w:rsid w:val="004E1B97"/>
    <w:rsid w:val="004E2150"/>
    <w:rsid w:val="004E24A6"/>
    <w:rsid w:val="004E355F"/>
    <w:rsid w:val="004E360B"/>
    <w:rsid w:val="004E3937"/>
    <w:rsid w:val="004E4645"/>
    <w:rsid w:val="004E4AE7"/>
    <w:rsid w:val="004E555E"/>
    <w:rsid w:val="004E560D"/>
    <w:rsid w:val="004E6762"/>
    <w:rsid w:val="004E6B42"/>
    <w:rsid w:val="004E6BCC"/>
    <w:rsid w:val="004F0BE9"/>
    <w:rsid w:val="004F0EFC"/>
    <w:rsid w:val="004F1528"/>
    <w:rsid w:val="004F1F44"/>
    <w:rsid w:val="004F1F7A"/>
    <w:rsid w:val="004F279D"/>
    <w:rsid w:val="004F2AA3"/>
    <w:rsid w:val="004F2ADF"/>
    <w:rsid w:val="004F2D70"/>
    <w:rsid w:val="004F32D4"/>
    <w:rsid w:val="004F36B9"/>
    <w:rsid w:val="004F3BAD"/>
    <w:rsid w:val="004F4244"/>
    <w:rsid w:val="004F4641"/>
    <w:rsid w:val="004F48BF"/>
    <w:rsid w:val="004F4AAF"/>
    <w:rsid w:val="004F4AC0"/>
    <w:rsid w:val="004F4B20"/>
    <w:rsid w:val="004F594B"/>
    <w:rsid w:val="004F65F9"/>
    <w:rsid w:val="004F6EB1"/>
    <w:rsid w:val="004F6F63"/>
    <w:rsid w:val="004F7407"/>
    <w:rsid w:val="005007C7"/>
    <w:rsid w:val="00500D33"/>
    <w:rsid w:val="00501D3D"/>
    <w:rsid w:val="005026EA"/>
    <w:rsid w:val="00503024"/>
    <w:rsid w:val="00503544"/>
    <w:rsid w:val="00503603"/>
    <w:rsid w:val="00503E52"/>
    <w:rsid w:val="0050492E"/>
    <w:rsid w:val="00504B1F"/>
    <w:rsid w:val="00504DC4"/>
    <w:rsid w:val="00505543"/>
    <w:rsid w:val="00505779"/>
    <w:rsid w:val="00506421"/>
    <w:rsid w:val="00506D29"/>
    <w:rsid w:val="0050750F"/>
    <w:rsid w:val="0050788A"/>
    <w:rsid w:val="00507BD9"/>
    <w:rsid w:val="00507EC4"/>
    <w:rsid w:val="005100BC"/>
    <w:rsid w:val="005104AD"/>
    <w:rsid w:val="00510E80"/>
    <w:rsid w:val="00510F5D"/>
    <w:rsid w:val="005113D1"/>
    <w:rsid w:val="00511E83"/>
    <w:rsid w:val="0051238D"/>
    <w:rsid w:val="00513552"/>
    <w:rsid w:val="00513662"/>
    <w:rsid w:val="0051375E"/>
    <w:rsid w:val="00513B66"/>
    <w:rsid w:val="0051485C"/>
    <w:rsid w:val="005149DE"/>
    <w:rsid w:val="00515005"/>
    <w:rsid w:val="005159B7"/>
    <w:rsid w:val="00515ADB"/>
    <w:rsid w:val="00515C09"/>
    <w:rsid w:val="0051649C"/>
    <w:rsid w:val="00516584"/>
    <w:rsid w:val="00517059"/>
    <w:rsid w:val="0051793F"/>
    <w:rsid w:val="00517D37"/>
    <w:rsid w:val="005209EF"/>
    <w:rsid w:val="00520B46"/>
    <w:rsid w:val="00521A8E"/>
    <w:rsid w:val="00521CE5"/>
    <w:rsid w:val="00521DFE"/>
    <w:rsid w:val="00521FAA"/>
    <w:rsid w:val="00522371"/>
    <w:rsid w:val="00522B83"/>
    <w:rsid w:val="0052328B"/>
    <w:rsid w:val="00523565"/>
    <w:rsid w:val="0052361D"/>
    <w:rsid w:val="0052369B"/>
    <w:rsid w:val="00523FCB"/>
    <w:rsid w:val="0052420E"/>
    <w:rsid w:val="00524D29"/>
    <w:rsid w:val="00524DFC"/>
    <w:rsid w:val="00524E47"/>
    <w:rsid w:val="00525206"/>
    <w:rsid w:val="005257CA"/>
    <w:rsid w:val="00525EA5"/>
    <w:rsid w:val="00526C0A"/>
    <w:rsid w:val="00526D4F"/>
    <w:rsid w:val="005271AA"/>
    <w:rsid w:val="00527213"/>
    <w:rsid w:val="00527A07"/>
    <w:rsid w:val="0053006B"/>
    <w:rsid w:val="0053059B"/>
    <w:rsid w:val="00530D82"/>
    <w:rsid w:val="00530E15"/>
    <w:rsid w:val="0053101C"/>
    <w:rsid w:val="0053162A"/>
    <w:rsid w:val="0053328F"/>
    <w:rsid w:val="005335FA"/>
    <w:rsid w:val="005337C1"/>
    <w:rsid w:val="00533A2A"/>
    <w:rsid w:val="00533EBB"/>
    <w:rsid w:val="0053465D"/>
    <w:rsid w:val="00534FD5"/>
    <w:rsid w:val="0053508B"/>
    <w:rsid w:val="00535142"/>
    <w:rsid w:val="0053523B"/>
    <w:rsid w:val="00535677"/>
    <w:rsid w:val="005360D8"/>
    <w:rsid w:val="0053634A"/>
    <w:rsid w:val="00536D1A"/>
    <w:rsid w:val="0053757C"/>
    <w:rsid w:val="0053787B"/>
    <w:rsid w:val="005403EC"/>
    <w:rsid w:val="00541291"/>
    <w:rsid w:val="0054178D"/>
    <w:rsid w:val="005417F2"/>
    <w:rsid w:val="00541B20"/>
    <w:rsid w:val="00542073"/>
    <w:rsid w:val="0054274F"/>
    <w:rsid w:val="00542B8D"/>
    <w:rsid w:val="00542CA4"/>
    <w:rsid w:val="005432C8"/>
    <w:rsid w:val="00543610"/>
    <w:rsid w:val="00543862"/>
    <w:rsid w:val="00543B06"/>
    <w:rsid w:val="005448FF"/>
    <w:rsid w:val="00544AC3"/>
    <w:rsid w:val="00544D7D"/>
    <w:rsid w:val="00545318"/>
    <w:rsid w:val="0054546B"/>
    <w:rsid w:val="00545657"/>
    <w:rsid w:val="0054576D"/>
    <w:rsid w:val="00545D59"/>
    <w:rsid w:val="00545E08"/>
    <w:rsid w:val="00546089"/>
    <w:rsid w:val="005467EA"/>
    <w:rsid w:val="00547826"/>
    <w:rsid w:val="005505B6"/>
    <w:rsid w:val="005521F4"/>
    <w:rsid w:val="00552E5B"/>
    <w:rsid w:val="005540BA"/>
    <w:rsid w:val="00554D06"/>
    <w:rsid w:val="00555394"/>
    <w:rsid w:val="00556259"/>
    <w:rsid w:val="00556434"/>
    <w:rsid w:val="005565FE"/>
    <w:rsid w:val="00556A3D"/>
    <w:rsid w:val="00557699"/>
    <w:rsid w:val="005576DB"/>
    <w:rsid w:val="005619FB"/>
    <w:rsid w:val="00561AED"/>
    <w:rsid w:val="00561D95"/>
    <w:rsid w:val="00561EEB"/>
    <w:rsid w:val="0056213C"/>
    <w:rsid w:val="005624D2"/>
    <w:rsid w:val="00562594"/>
    <w:rsid w:val="0056269F"/>
    <w:rsid w:val="00562D79"/>
    <w:rsid w:val="00563708"/>
    <w:rsid w:val="00563E7A"/>
    <w:rsid w:val="00564402"/>
    <w:rsid w:val="00564618"/>
    <w:rsid w:val="00564936"/>
    <w:rsid w:val="00565674"/>
    <w:rsid w:val="005658DA"/>
    <w:rsid w:val="0056627C"/>
    <w:rsid w:val="00566386"/>
    <w:rsid w:val="00566AF2"/>
    <w:rsid w:val="00566D1F"/>
    <w:rsid w:val="00566F51"/>
    <w:rsid w:val="005676E3"/>
    <w:rsid w:val="005678DD"/>
    <w:rsid w:val="00567D51"/>
    <w:rsid w:val="0057044C"/>
    <w:rsid w:val="00570A37"/>
    <w:rsid w:val="00570C2E"/>
    <w:rsid w:val="00570D29"/>
    <w:rsid w:val="005719F9"/>
    <w:rsid w:val="0057203F"/>
    <w:rsid w:val="0057238B"/>
    <w:rsid w:val="00572B55"/>
    <w:rsid w:val="00572CAA"/>
    <w:rsid w:val="0057324B"/>
    <w:rsid w:val="00573727"/>
    <w:rsid w:val="005739E0"/>
    <w:rsid w:val="0057418B"/>
    <w:rsid w:val="005743F8"/>
    <w:rsid w:val="0057469F"/>
    <w:rsid w:val="00574981"/>
    <w:rsid w:val="00574B60"/>
    <w:rsid w:val="00574CBE"/>
    <w:rsid w:val="005757A4"/>
    <w:rsid w:val="005758C1"/>
    <w:rsid w:val="00575C3B"/>
    <w:rsid w:val="0057610A"/>
    <w:rsid w:val="00576378"/>
    <w:rsid w:val="005764DF"/>
    <w:rsid w:val="005775A3"/>
    <w:rsid w:val="00577F38"/>
    <w:rsid w:val="005806B3"/>
    <w:rsid w:val="00580985"/>
    <w:rsid w:val="0058146B"/>
    <w:rsid w:val="00581FBC"/>
    <w:rsid w:val="005821E8"/>
    <w:rsid w:val="00582577"/>
    <w:rsid w:val="005826C0"/>
    <w:rsid w:val="005826C4"/>
    <w:rsid w:val="005836A1"/>
    <w:rsid w:val="00583BF9"/>
    <w:rsid w:val="0058432D"/>
    <w:rsid w:val="00584530"/>
    <w:rsid w:val="00584625"/>
    <w:rsid w:val="00585387"/>
    <w:rsid w:val="00585621"/>
    <w:rsid w:val="00585CDD"/>
    <w:rsid w:val="00586239"/>
    <w:rsid w:val="00587740"/>
    <w:rsid w:val="005905F3"/>
    <w:rsid w:val="00590BE8"/>
    <w:rsid w:val="00590D80"/>
    <w:rsid w:val="00591726"/>
    <w:rsid w:val="00591C92"/>
    <w:rsid w:val="0059273B"/>
    <w:rsid w:val="0059294F"/>
    <w:rsid w:val="00592A0A"/>
    <w:rsid w:val="00592B53"/>
    <w:rsid w:val="00592F89"/>
    <w:rsid w:val="005939E7"/>
    <w:rsid w:val="00594318"/>
    <w:rsid w:val="00594462"/>
    <w:rsid w:val="00595342"/>
    <w:rsid w:val="00595E5C"/>
    <w:rsid w:val="00596474"/>
    <w:rsid w:val="00596997"/>
    <w:rsid w:val="005978D7"/>
    <w:rsid w:val="005A08E1"/>
    <w:rsid w:val="005A092E"/>
    <w:rsid w:val="005A12A3"/>
    <w:rsid w:val="005A1ABD"/>
    <w:rsid w:val="005A211A"/>
    <w:rsid w:val="005A2369"/>
    <w:rsid w:val="005A3236"/>
    <w:rsid w:val="005A347F"/>
    <w:rsid w:val="005A3697"/>
    <w:rsid w:val="005A37EE"/>
    <w:rsid w:val="005A452C"/>
    <w:rsid w:val="005A47CE"/>
    <w:rsid w:val="005A483D"/>
    <w:rsid w:val="005A4E14"/>
    <w:rsid w:val="005A56B8"/>
    <w:rsid w:val="005A57B2"/>
    <w:rsid w:val="005A64C5"/>
    <w:rsid w:val="005A65A1"/>
    <w:rsid w:val="005A6C73"/>
    <w:rsid w:val="005A6F08"/>
    <w:rsid w:val="005A703B"/>
    <w:rsid w:val="005A74C0"/>
    <w:rsid w:val="005A78C5"/>
    <w:rsid w:val="005A7A76"/>
    <w:rsid w:val="005B0270"/>
    <w:rsid w:val="005B037E"/>
    <w:rsid w:val="005B1007"/>
    <w:rsid w:val="005B1303"/>
    <w:rsid w:val="005B1696"/>
    <w:rsid w:val="005B1EE1"/>
    <w:rsid w:val="005B1F88"/>
    <w:rsid w:val="005B2063"/>
    <w:rsid w:val="005B2D99"/>
    <w:rsid w:val="005B3C08"/>
    <w:rsid w:val="005B3D7F"/>
    <w:rsid w:val="005B43AD"/>
    <w:rsid w:val="005B4741"/>
    <w:rsid w:val="005B56EB"/>
    <w:rsid w:val="005B5844"/>
    <w:rsid w:val="005B74BF"/>
    <w:rsid w:val="005B7DF7"/>
    <w:rsid w:val="005C0244"/>
    <w:rsid w:val="005C05E2"/>
    <w:rsid w:val="005C0C9A"/>
    <w:rsid w:val="005C0D1F"/>
    <w:rsid w:val="005C1C81"/>
    <w:rsid w:val="005C1D47"/>
    <w:rsid w:val="005C21DF"/>
    <w:rsid w:val="005C2C5F"/>
    <w:rsid w:val="005C2FDD"/>
    <w:rsid w:val="005C3073"/>
    <w:rsid w:val="005C3272"/>
    <w:rsid w:val="005C375B"/>
    <w:rsid w:val="005C3CCA"/>
    <w:rsid w:val="005C3DB1"/>
    <w:rsid w:val="005C3F48"/>
    <w:rsid w:val="005C4017"/>
    <w:rsid w:val="005C4167"/>
    <w:rsid w:val="005C427A"/>
    <w:rsid w:val="005C437B"/>
    <w:rsid w:val="005C45ED"/>
    <w:rsid w:val="005C5140"/>
    <w:rsid w:val="005C5449"/>
    <w:rsid w:val="005C5927"/>
    <w:rsid w:val="005C5FE6"/>
    <w:rsid w:val="005C60DF"/>
    <w:rsid w:val="005C6140"/>
    <w:rsid w:val="005C7AD8"/>
    <w:rsid w:val="005D013C"/>
    <w:rsid w:val="005D08DB"/>
    <w:rsid w:val="005D1C03"/>
    <w:rsid w:val="005D1D5A"/>
    <w:rsid w:val="005D1FDA"/>
    <w:rsid w:val="005D24A9"/>
    <w:rsid w:val="005D295D"/>
    <w:rsid w:val="005D2D21"/>
    <w:rsid w:val="005D2E7B"/>
    <w:rsid w:val="005D3F75"/>
    <w:rsid w:val="005D426E"/>
    <w:rsid w:val="005D45B0"/>
    <w:rsid w:val="005D48CA"/>
    <w:rsid w:val="005D4C9E"/>
    <w:rsid w:val="005D5541"/>
    <w:rsid w:val="005D5F2B"/>
    <w:rsid w:val="005D6E74"/>
    <w:rsid w:val="005D7459"/>
    <w:rsid w:val="005D78F3"/>
    <w:rsid w:val="005E023E"/>
    <w:rsid w:val="005E1028"/>
    <w:rsid w:val="005E141C"/>
    <w:rsid w:val="005E1CB1"/>
    <w:rsid w:val="005E226B"/>
    <w:rsid w:val="005E22B1"/>
    <w:rsid w:val="005E2836"/>
    <w:rsid w:val="005E2E0C"/>
    <w:rsid w:val="005E3235"/>
    <w:rsid w:val="005E4106"/>
    <w:rsid w:val="005E472F"/>
    <w:rsid w:val="005E4858"/>
    <w:rsid w:val="005E4AD0"/>
    <w:rsid w:val="005E50B4"/>
    <w:rsid w:val="005E5189"/>
    <w:rsid w:val="005E569F"/>
    <w:rsid w:val="005E57BD"/>
    <w:rsid w:val="005E596D"/>
    <w:rsid w:val="005E5B69"/>
    <w:rsid w:val="005E62DE"/>
    <w:rsid w:val="005E7321"/>
    <w:rsid w:val="005E772D"/>
    <w:rsid w:val="005E7A33"/>
    <w:rsid w:val="005E7AC2"/>
    <w:rsid w:val="005E7C68"/>
    <w:rsid w:val="005F00BE"/>
    <w:rsid w:val="005F1500"/>
    <w:rsid w:val="005F2C82"/>
    <w:rsid w:val="005F2C94"/>
    <w:rsid w:val="005F2FC9"/>
    <w:rsid w:val="005F33DD"/>
    <w:rsid w:val="005F3CC5"/>
    <w:rsid w:val="005F4004"/>
    <w:rsid w:val="005F47A3"/>
    <w:rsid w:val="005F5091"/>
    <w:rsid w:val="005F5285"/>
    <w:rsid w:val="005F56B6"/>
    <w:rsid w:val="005F5F4D"/>
    <w:rsid w:val="005F63E1"/>
    <w:rsid w:val="005F6423"/>
    <w:rsid w:val="005F688A"/>
    <w:rsid w:val="005F6C73"/>
    <w:rsid w:val="005F74E1"/>
    <w:rsid w:val="005F7A07"/>
    <w:rsid w:val="005F7EA8"/>
    <w:rsid w:val="005F7FCA"/>
    <w:rsid w:val="0060061A"/>
    <w:rsid w:val="00600E3D"/>
    <w:rsid w:val="0060162F"/>
    <w:rsid w:val="00601AF1"/>
    <w:rsid w:val="00602237"/>
    <w:rsid w:val="00602419"/>
    <w:rsid w:val="00604500"/>
    <w:rsid w:val="00604E1C"/>
    <w:rsid w:val="006054A2"/>
    <w:rsid w:val="00605AA6"/>
    <w:rsid w:val="0060760F"/>
    <w:rsid w:val="00610823"/>
    <w:rsid w:val="006109BF"/>
    <w:rsid w:val="00610A6B"/>
    <w:rsid w:val="00611BA6"/>
    <w:rsid w:val="00611ECC"/>
    <w:rsid w:val="0061245E"/>
    <w:rsid w:val="006124FF"/>
    <w:rsid w:val="0061261D"/>
    <w:rsid w:val="00612E3D"/>
    <w:rsid w:val="00613401"/>
    <w:rsid w:val="006143A3"/>
    <w:rsid w:val="0061467B"/>
    <w:rsid w:val="00614687"/>
    <w:rsid w:val="00614C75"/>
    <w:rsid w:val="00614FFF"/>
    <w:rsid w:val="00615030"/>
    <w:rsid w:val="00615278"/>
    <w:rsid w:val="0061645B"/>
    <w:rsid w:val="00616723"/>
    <w:rsid w:val="006168E6"/>
    <w:rsid w:val="006175AA"/>
    <w:rsid w:val="00617894"/>
    <w:rsid w:val="006204A9"/>
    <w:rsid w:val="006207C0"/>
    <w:rsid w:val="00620CB0"/>
    <w:rsid w:val="00621AD1"/>
    <w:rsid w:val="00621D78"/>
    <w:rsid w:val="0062297B"/>
    <w:rsid w:val="00623918"/>
    <w:rsid w:val="00623ED5"/>
    <w:rsid w:val="00624B11"/>
    <w:rsid w:val="00624D4E"/>
    <w:rsid w:val="0062539D"/>
    <w:rsid w:val="006256BC"/>
    <w:rsid w:val="00625B1C"/>
    <w:rsid w:val="00625B30"/>
    <w:rsid w:val="00626321"/>
    <w:rsid w:val="0062640A"/>
    <w:rsid w:val="006271BD"/>
    <w:rsid w:val="0062721A"/>
    <w:rsid w:val="006274A7"/>
    <w:rsid w:val="00630BD2"/>
    <w:rsid w:val="00630D13"/>
    <w:rsid w:val="00631617"/>
    <w:rsid w:val="00631898"/>
    <w:rsid w:val="00631DD8"/>
    <w:rsid w:val="0063277F"/>
    <w:rsid w:val="00632784"/>
    <w:rsid w:val="006329F2"/>
    <w:rsid w:val="00632F1C"/>
    <w:rsid w:val="006334BA"/>
    <w:rsid w:val="006346FC"/>
    <w:rsid w:val="00634AFD"/>
    <w:rsid w:val="00634DE6"/>
    <w:rsid w:val="00634EC1"/>
    <w:rsid w:val="00635508"/>
    <w:rsid w:val="00635670"/>
    <w:rsid w:val="0063653C"/>
    <w:rsid w:val="0063673A"/>
    <w:rsid w:val="0063686B"/>
    <w:rsid w:val="00637827"/>
    <w:rsid w:val="00637F3A"/>
    <w:rsid w:val="00637FD7"/>
    <w:rsid w:val="006414E6"/>
    <w:rsid w:val="00641530"/>
    <w:rsid w:val="00641613"/>
    <w:rsid w:val="00641F7A"/>
    <w:rsid w:val="00642445"/>
    <w:rsid w:val="00642E4F"/>
    <w:rsid w:val="00642F38"/>
    <w:rsid w:val="00643143"/>
    <w:rsid w:val="00643315"/>
    <w:rsid w:val="00643683"/>
    <w:rsid w:val="0064448E"/>
    <w:rsid w:val="0064470C"/>
    <w:rsid w:val="0064481C"/>
    <w:rsid w:val="00645218"/>
    <w:rsid w:val="0064560D"/>
    <w:rsid w:val="00646272"/>
    <w:rsid w:val="006464B4"/>
    <w:rsid w:val="00646729"/>
    <w:rsid w:val="00646A09"/>
    <w:rsid w:val="0064715C"/>
    <w:rsid w:val="006471E3"/>
    <w:rsid w:val="00647382"/>
    <w:rsid w:val="006479D7"/>
    <w:rsid w:val="00647AD8"/>
    <w:rsid w:val="00647B2A"/>
    <w:rsid w:val="00647C6F"/>
    <w:rsid w:val="00647DD5"/>
    <w:rsid w:val="00647E59"/>
    <w:rsid w:val="00650558"/>
    <w:rsid w:val="00650BAE"/>
    <w:rsid w:val="00650EB9"/>
    <w:rsid w:val="006512F3"/>
    <w:rsid w:val="00652936"/>
    <w:rsid w:val="0065321D"/>
    <w:rsid w:val="00653A27"/>
    <w:rsid w:val="00653EAD"/>
    <w:rsid w:val="00654890"/>
    <w:rsid w:val="00654E12"/>
    <w:rsid w:val="00656242"/>
    <w:rsid w:val="00656462"/>
    <w:rsid w:val="00657C2C"/>
    <w:rsid w:val="00657DE9"/>
    <w:rsid w:val="00660AAD"/>
    <w:rsid w:val="00660BA4"/>
    <w:rsid w:val="00660E9D"/>
    <w:rsid w:val="00661446"/>
    <w:rsid w:val="00661BE9"/>
    <w:rsid w:val="00662229"/>
    <w:rsid w:val="006623A0"/>
    <w:rsid w:val="006623AB"/>
    <w:rsid w:val="00662581"/>
    <w:rsid w:val="006627B1"/>
    <w:rsid w:val="00663F1F"/>
    <w:rsid w:val="006644FC"/>
    <w:rsid w:val="00664A92"/>
    <w:rsid w:val="00664B41"/>
    <w:rsid w:val="00664DCC"/>
    <w:rsid w:val="006658DB"/>
    <w:rsid w:val="00665FA0"/>
    <w:rsid w:val="006665F0"/>
    <w:rsid w:val="006666AA"/>
    <w:rsid w:val="006679F9"/>
    <w:rsid w:val="00667CC9"/>
    <w:rsid w:val="00670C5E"/>
    <w:rsid w:val="006712D7"/>
    <w:rsid w:val="006713A2"/>
    <w:rsid w:val="0067140D"/>
    <w:rsid w:val="006728E1"/>
    <w:rsid w:val="006728FF"/>
    <w:rsid w:val="0067324C"/>
    <w:rsid w:val="00673414"/>
    <w:rsid w:val="00673FEE"/>
    <w:rsid w:val="006742CB"/>
    <w:rsid w:val="00674ACF"/>
    <w:rsid w:val="00674B95"/>
    <w:rsid w:val="00674C32"/>
    <w:rsid w:val="00674DFE"/>
    <w:rsid w:val="006757BB"/>
    <w:rsid w:val="006760C1"/>
    <w:rsid w:val="006765C5"/>
    <w:rsid w:val="00676C4C"/>
    <w:rsid w:val="006778FA"/>
    <w:rsid w:val="00677993"/>
    <w:rsid w:val="0068058F"/>
    <w:rsid w:val="00680939"/>
    <w:rsid w:val="00680E29"/>
    <w:rsid w:val="006821E7"/>
    <w:rsid w:val="00682380"/>
    <w:rsid w:val="00682A2F"/>
    <w:rsid w:val="00682A39"/>
    <w:rsid w:val="00682B44"/>
    <w:rsid w:val="00684038"/>
    <w:rsid w:val="006864B9"/>
    <w:rsid w:val="00686585"/>
    <w:rsid w:val="00686770"/>
    <w:rsid w:val="00687125"/>
    <w:rsid w:val="00690171"/>
    <w:rsid w:val="00690AAD"/>
    <w:rsid w:val="00690C18"/>
    <w:rsid w:val="00691F8F"/>
    <w:rsid w:val="00692241"/>
    <w:rsid w:val="006925A1"/>
    <w:rsid w:val="006925AA"/>
    <w:rsid w:val="006950FB"/>
    <w:rsid w:val="00695562"/>
    <w:rsid w:val="0069569E"/>
    <w:rsid w:val="00695755"/>
    <w:rsid w:val="0069585B"/>
    <w:rsid w:val="00695EE0"/>
    <w:rsid w:val="00696620"/>
    <w:rsid w:val="00696AF7"/>
    <w:rsid w:val="00696F02"/>
    <w:rsid w:val="006979F8"/>
    <w:rsid w:val="006A101C"/>
    <w:rsid w:val="006A1061"/>
    <w:rsid w:val="006A1068"/>
    <w:rsid w:val="006A1B3C"/>
    <w:rsid w:val="006A243E"/>
    <w:rsid w:val="006A29C1"/>
    <w:rsid w:val="006A2CD9"/>
    <w:rsid w:val="006A2F0A"/>
    <w:rsid w:val="006A2F5A"/>
    <w:rsid w:val="006A2FC7"/>
    <w:rsid w:val="006A360D"/>
    <w:rsid w:val="006A42E9"/>
    <w:rsid w:val="006A43C2"/>
    <w:rsid w:val="006A54DC"/>
    <w:rsid w:val="006A569C"/>
    <w:rsid w:val="006A5993"/>
    <w:rsid w:val="006A6659"/>
    <w:rsid w:val="006A6B98"/>
    <w:rsid w:val="006A6D0B"/>
    <w:rsid w:val="006A6F0D"/>
    <w:rsid w:val="006A6F6C"/>
    <w:rsid w:val="006B0109"/>
    <w:rsid w:val="006B011F"/>
    <w:rsid w:val="006B0348"/>
    <w:rsid w:val="006B10FD"/>
    <w:rsid w:val="006B1163"/>
    <w:rsid w:val="006B1246"/>
    <w:rsid w:val="006B1CFC"/>
    <w:rsid w:val="006B1E01"/>
    <w:rsid w:val="006B21E3"/>
    <w:rsid w:val="006B27B0"/>
    <w:rsid w:val="006B2CFC"/>
    <w:rsid w:val="006B3715"/>
    <w:rsid w:val="006B3818"/>
    <w:rsid w:val="006B42D3"/>
    <w:rsid w:val="006B4352"/>
    <w:rsid w:val="006B43D5"/>
    <w:rsid w:val="006B4B52"/>
    <w:rsid w:val="006B54AD"/>
    <w:rsid w:val="006B6292"/>
    <w:rsid w:val="006B6E58"/>
    <w:rsid w:val="006B7865"/>
    <w:rsid w:val="006B78AE"/>
    <w:rsid w:val="006C0367"/>
    <w:rsid w:val="006C0920"/>
    <w:rsid w:val="006C0AAB"/>
    <w:rsid w:val="006C0DF6"/>
    <w:rsid w:val="006C16FE"/>
    <w:rsid w:val="006C1836"/>
    <w:rsid w:val="006C1D7C"/>
    <w:rsid w:val="006C1EA6"/>
    <w:rsid w:val="006C2011"/>
    <w:rsid w:val="006C2BE3"/>
    <w:rsid w:val="006C35F5"/>
    <w:rsid w:val="006C37E2"/>
    <w:rsid w:val="006C39D9"/>
    <w:rsid w:val="006C3E4F"/>
    <w:rsid w:val="006C4A85"/>
    <w:rsid w:val="006C5084"/>
    <w:rsid w:val="006C5340"/>
    <w:rsid w:val="006C5658"/>
    <w:rsid w:val="006C5861"/>
    <w:rsid w:val="006C58D0"/>
    <w:rsid w:val="006C64E3"/>
    <w:rsid w:val="006C6BF5"/>
    <w:rsid w:val="006C6D04"/>
    <w:rsid w:val="006C7089"/>
    <w:rsid w:val="006C7268"/>
    <w:rsid w:val="006C7330"/>
    <w:rsid w:val="006C79E2"/>
    <w:rsid w:val="006D0BEA"/>
    <w:rsid w:val="006D0E85"/>
    <w:rsid w:val="006D3C62"/>
    <w:rsid w:val="006D3E62"/>
    <w:rsid w:val="006D4336"/>
    <w:rsid w:val="006D45B3"/>
    <w:rsid w:val="006D45E4"/>
    <w:rsid w:val="006D555A"/>
    <w:rsid w:val="006D55C2"/>
    <w:rsid w:val="006D5BF0"/>
    <w:rsid w:val="006D605D"/>
    <w:rsid w:val="006D607D"/>
    <w:rsid w:val="006D69DA"/>
    <w:rsid w:val="006D6EFF"/>
    <w:rsid w:val="006D73A3"/>
    <w:rsid w:val="006D73FD"/>
    <w:rsid w:val="006E0125"/>
    <w:rsid w:val="006E1EA3"/>
    <w:rsid w:val="006E258A"/>
    <w:rsid w:val="006E2BA8"/>
    <w:rsid w:val="006E4F51"/>
    <w:rsid w:val="006E5237"/>
    <w:rsid w:val="006E5611"/>
    <w:rsid w:val="006E5A09"/>
    <w:rsid w:val="006E6865"/>
    <w:rsid w:val="006E7633"/>
    <w:rsid w:val="006F00A6"/>
    <w:rsid w:val="006F0109"/>
    <w:rsid w:val="006F0B56"/>
    <w:rsid w:val="006F0CD1"/>
    <w:rsid w:val="006F11AF"/>
    <w:rsid w:val="006F1801"/>
    <w:rsid w:val="006F1B0F"/>
    <w:rsid w:val="006F1B81"/>
    <w:rsid w:val="006F1CD8"/>
    <w:rsid w:val="006F220E"/>
    <w:rsid w:val="006F26F7"/>
    <w:rsid w:val="006F2911"/>
    <w:rsid w:val="006F2B92"/>
    <w:rsid w:val="006F2D04"/>
    <w:rsid w:val="006F400B"/>
    <w:rsid w:val="006F44CC"/>
    <w:rsid w:val="006F46FA"/>
    <w:rsid w:val="006F48BE"/>
    <w:rsid w:val="006F53DF"/>
    <w:rsid w:val="006F54F7"/>
    <w:rsid w:val="006F56EB"/>
    <w:rsid w:val="006F6505"/>
    <w:rsid w:val="006F6BF4"/>
    <w:rsid w:val="006F6CC6"/>
    <w:rsid w:val="006F7958"/>
    <w:rsid w:val="006F7A01"/>
    <w:rsid w:val="00700762"/>
    <w:rsid w:val="00700BDB"/>
    <w:rsid w:val="00700E15"/>
    <w:rsid w:val="00700FD8"/>
    <w:rsid w:val="007013D6"/>
    <w:rsid w:val="00701508"/>
    <w:rsid w:val="00701B2F"/>
    <w:rsid w:val="00702209"/>
    <w:rsid w:val="00702908"/>
    <w:rsid w:val="00702B35"/>
    <w:rsid w:val="00702FE0"/>
    <w:rsid w:val="00703449"/>
    <w:rsid w:val="00703BF1"/>
    <w:rsid w:val="00703DAB"/>
    <w:rsid w:val="007048D2"/>
    <w:rsid w:val="00704F5E"/>
    <w:rsid w:val="00704F7E"/>
    <w:rsid w:val="007056E7"/>
    <w:rsid w:val="007059E4"/>
    <w:rsid w:val="00705D41"/>
    <w:rsid w:val="007064E2"/>
    <w:rsid w:val="00706917"/>
    <w:rsid w:val="007075D4"/>
    <w:rsid w:val="007102B4"/>
    <w:rsid w:val="007112C1"/>
    <w:rsid w:val="00711492"/>
    <w:rsid w:val="0071170D"/>
    <w:rsid w:val="007118FC"/>
    <w:rsid w:val="00712791"/>
    <w:rsid w:val="00713444"/>
    <w:rsid w:val="00713722"/>
    <w:rsid w:val="007139CA"/>
    <w:rsid w:val="00713C55"/>
    <w:rsid w:val="00714586"/>
    <w:rsid w:val="0071589E"/>
    <w:rsid w:val="00715AE3"/>
    <w:rsid w:val="0071647D"/>
    <w:rsid w:val="007169B8"/>
    <w:rsid w:val="007177F3"/>
    <w:rsid w:val="0072054F"/>
    <w:rsid w:val="00721585"/>
    <w:rsid w:val="00722633"/>
    <w:rsid w:val="00722828"/>
    <w:rsid w:val="00722966"/>
    <w:rsid w:val="00722CE2"/>
    <w:rsid w:val="0072330E"/>
    <w:rsid w:val="00723FBA"/>
    <w:rsid w:val="00724249"/>
    <w:rsid w:val="00724ACF"/>
    <w:rsid w:val="00724B1F"/>
    <w:rsid w:val="00724F22"/>
    <w:rsid w:val="00725477"/>
    <w:rsid w:val="007264C0"/>
    <w:rsid w:val="007268A8"/>
    <w:rsid w:val="00726BD3"/>
    <w:rsid w:val="00726D92"/>
    <w:rsid w:val="00727187"/>
    <w:rsid w:val="007314EF"/>
    <w:rsid w:val="00731663"/>
    <w:rsid w:val="00732821"/>
    <w:rsid w:val="00732AF8"/>
    <w:rsid w:val="00732C54"/>
    <w:rsid w:val="00733493"/>
    <w:rsid w:val="00733E8C"/>
    <w:rsid w:val="00733FCB"/>
    <w:rsid w:val="007352F2"/>
    <w:rsid w:val="007353E9"/>
    <w:rsid w:val="00735C75"/>
    <w:rsid w:val="00735D29"/>
    <w:rsid w:val="0073607D"/>
    <w:rsid w:val="007360F9"/>
    <w:rsid w:val="0073615A"/>
    <w:rsid w:val="0073668A"/>
    <w:rsid w:val="00736BDC"/>
    <w:rsid w:val="00737004"/>
    <w:rsid w:val="00737251"/>
    <w:rsid w:val="00737299"/>
    <w:rsid w:val="007372BF"/>
    <w:rsid w:val="007400C2"/>
    <w:rsid w:val="00740126"/>
    <w:rsid w:val="00740340"/>
    <w:rsid w:val="007407A0"/>
    <w:rsid w:val="00741400"/>
    <w:rsid w:val="0074171E"/>
    <w:rsid w:val="007417A6"/>
    <w:rsid w:val="00741E7D"/>
    <w:rsid w:val="00742042"/>
    <w:rsid w:val="00742564"/>
    <w:rsid w:val="007433A7"/>
    <w:rsid w:val="00743A64"/>
    <w:rsid w:val="00743B8F"/>
    <w:rsid w:val="00743E67"/>
    <w:rsid w:val="00743F49"/>
    <w:rsid w:val="00744518"/>
    <w:rsid w:val="00744706"/>
    <w:rsid w:val="00744A57"/>
    <w:rsid w:val="00745A53"/>
    <w:rsid w:val="00745A73"/>
    <w:rsid w:val="00745FBD"/>
    <w:rsid w:val="00746674"/>
    <w:rsid w:val="007471C8"/>
    <w:rsid w:val="00747309"/>
    <w:rsid w:val="00747797"/>
    <w:rsid w:val="007477AE"/>
    <w:rsid w:val="007477E9"/>
    <w:rsid w:val="0075029E"/>
    <w:rsid w:val="0075118A"/>
    <w:rsid w:val="007514F4"/>
    <w:rsid w:val="00751B83"/>
    <w:rsid w:val="00751ECF"/>
    <w:rsid w:val="00751F87"/>
    <w:rsid w:val="00751FFD"/>
    <w:rsid w:val="00752093"/>
    <w:rsid w:val="00752158"/>
    <w:rsid w:val="007524B0"/>
    <w:rsid w:val="00752E46"/>
    <w:rsid w:val="00753A38"/>
    <w:rsid w:val="00753B55"/>
    <w:rsid w:val="00753E96"/>
    <w:rsid w:val="00754058"/>
    <w:rsid w:val="00754D1C"/>
    <w:rsid w:val="00754F82"/>
    <w:rsid w:val="00755508"/>
    <w:rsid w:val="007560B5"/>
    <w:rsid w:val="00756751"/>
    <w:rsid w:val="0075779A"/>
    <w:rsid w:val="0075791A"/>
    <w:rsid w:val="00757BF9"/>
    <w:rsid w:val="00757FF2"/>
    <w:rsid w:val="00757FF7"/>
    <w:rsid w:val="00760294"/>
    <w:rsid w:val="00760328"/>
    <w:rsid w:val="00761877"/>
    <w:rsid w:val="00761A79"/>
    <w:rsid w:val="00761CD2"/>
    <w:rsid w:val="007626B3"/>
    <w:rsid w:val="007627B2"/>
    <w:rsid w:val="00762C16"/>
    <w:rsid w:val="00762CDB"/>
    <w:rsid w:val="0076321F"/>
    <w:rsid w:val="0076412C"/>
    <w:rsid w:val="007642DC"/>
    <w:rsid w:val="00764322"/>
    <w:rsid w:val="007645B4"/>
    <w:rsid w:val="00765432"/>
    <w:rsid w:val="00765B53"/>
    <w:rsid w:val="00765BC1"/>
    <w:rsid w:val="00765C6D"/>
    <w:rsid w:val="00766756"/>
    <w:rsid w:val="007673F1"/>
    <w:rsid w:val="007679DD"/>
    <w:rsid w:val="0077011E"/>
    <w:rsid w:val="007701A4"/>
    <w:rsid w:val="00770D91"/>
    <w:rsid w:val="00771259"/>
    <w:rsid w:val="00771913"/>
    <w:rsid w:val="00771A3E"/>
    <w:rsid w:val="00772061"/>
    <w:rsid w:val="00772154"/>
    <w:rsid w:val="00772346"/>
    <w:rsid w:val="007727D8"/>
    <w:rsid w:val="00772D24"/>
    <w:rsid w:val="00773BB6"/>
    <w:rsid w:val="00773DC1"/>
    <w:rsid w:val="00774944"/>
    <w:rsid w:val="00774B1D"/>
    <w:rsid w:val="00774F70"/>
    <w:rsid w:val="0077512F"/>
    <w:rsid w:val="007754BB"/>
    <w:rsid w:val="00775EEA"/>
    <w:rsid w:val="0077615F"/>
    <w:rsid w:val="007768AE"/>
    <w:rsid w:val="00776B2C"/>
    <w:rsid w:val="00776D68"/>
    <w:rsid w:val="007773EA"/>
    <w:rsid w:val="0078019E"/>
    <w:rsid w:val="00780501"/>
    <w:rsid w:val="00780DBF"/>
    <w:rsid w:val="00780FBF"/>
    <w:rsid w:val="00781301"/>
    <w:rsid w:val="00781472"/>
    <w:rsid w:val="0078165A"/>
    <w:rsid w:val="00782277"/>
    <w:rsid w:val="00782C0D"/>
    <w:rsid w:val="00782FC5"/>
    <w:rsid w:val="00782FCD"/>
    <w:rsid w:val="00783137"/>
    <w:rsid w:val="00783B73"/>
    <w:rsid w:val="00784073"/>
    <w:rsid w:val="00784168"/>
    <w:rsid w:val="007847B0"/>
    <w:rsid w:val="00784819"/>
    <w:rsid w:val="00784A06"/>
    <w:rsid w:val="00785073"/>
    <w:rsid w:val="00785789"/>
    <w:rsid w:val="007860A9"/>
    <w:rsid w:val="0078640F"/>
    <w:rsid w:val="007864EC"/>
    <w:rsid w:val="007865C2"/>
    <w:rsid w:val="00786D9D"/>
    <w:rsid w:val="007876A8"/>
    <w:rsid w:val="00790B3A"/>
    <w:rsid w:val="00790BDC"/>
    <w:rsid w:val="0079139A"/>
    <w:rsid w:val="007914FF"/>
    <w:rsid w:val="00791966"/>
    <w:rsid w:val="00791BB1"/>
    <w:rsid w:val="00792EAB"/>
    <w:rsid w:val="007932B6"/>
    <w:rsid w:val="007934ED"/>
    <w:rsid w:val="007939F7"/>
    <w:rsid w:val="00793BB2"/>
    <w:rsid w:val="00793BF3"/>
    <w:rsid w:val="00793D4D"/>
    <w:rsid w:val="00794053"/>
    <w:rsid w:val="007941C9"/>
    <w:rsid w:val="00794B25"/>
    <w:rsid w:val="00794FDE"/>
    <w:rsid w:val="00795196"/>
    <w:rsid w:val="007951E8"/>
    <w:rsid w:val="0079552F"/>
    <w:rsid w:val="00795F0E"/>
    <w:rsid w:val="0079648B"/>
    <w:rsid w:val="00796671"/>
    <w:rsid w:val="00796A7A"/>
    <w:rsid w:val="00796BDB"/>
    <w:rsid w:val="0079736D"/>
    <w:rsid w:val="00797F1D"/>
    <w:rsid w:val="007A024E"/>
    <w:rsid w:val="007A08D2"/>
    <w:rsid w:val="007A0A8F"/>
    <w:rsid w:val="007A0AC4"/>
    <w:rsid w:val="007A10D4"/>
    <w:rsid w:val="007A1E63"/>
    <w:rsid w:val="007A2BBE"/>
    <w:rsid w:val="007A2CB2"/>
    <w:rsid w:val="007A2EAF"/>
    <w:rsid w:val="007A2F7A"/>
    <w:rsid w:val="007A3289"/>
    <w:rsid w:val="007A3320"/>
    <w:rsid w:val="007A3D25"/>
    <w:rsid w:val="007A4054"/>
    <w:rsid w:val="007A455C"/>
    <w:rsid w:val="007A523C"/>
    <w:rsid w:val="007A6367"/>
    <w:rsid w:val="007A74A9"/>
    <w:rsid w:val="007A7B27"/>
    <w:rsid w:val="007B0441"/>
    <w:rsid w:val="007B04F2"/>
    <w:rsid w:val="007B0773"/>
    <w:rsid w:val="007B0E9E"/>
    <w:rsid w:val="007B1A10"/>
    <w:rsid w:val="007B1C87"/>
    <w:rsid w:val="007B2845"/>
    <w:rsid w:val="007B2FA8"/>
    <w:rsid w:val="007B39E7"/>
    <w:rsid w:val="007B3B92"/>
    <w:rsid w:val="007B4299"/>
    <w:rsid w:val="007B45D0"/>
    <w:rsid w:val="007B4B40"/>
    <w:rsid w:val="007B4C23"/>
    <w:rsid w:val="007B4CE2"/>
    <w:rsid w:val="007B5341"/>
    <w:rsid w:val="007B5D38"/>
    <w:rsid w:val="007B5FE3"/>
    <w:rsid w:val="007B6AB7"/>
    <w:rsid w:val="007B7FEF"/>
    <w:rsid w:val="007C0071"/>
    <w:rsid w:val="007C00C0"/>
    <w:rsid w:val="007C033E"/>
    <w:rsid w:val="007C0414"/>
    <w:rsid w:val="007C05D4"/>
    <w:rsid w:val="007C0F66"/>
    <w:rsid w:val="007C10AE"/>
    <w:rsid w:val="007C1189"/>
    <w:rsid w:val="007C18EF"/>
    <w:rsid w:val="007C1904"/>
    <w:rsid w:val="007C1EA1"/>
    <w:rsid w:val="007C1F77"/>
    <w:rsid w:val="007C2651"/>
    <w:rsid w:val="007C284A"/>
    <w:rsid w:val="007C289A"/>
    <w:rsid w:val="007C366C"/>
    <w:rsid w:val="007C423C"/>
    <w:rsid w:val="007C42FB"/>
    <w:rsid w:val="007C4416"/>
    <w:rsid w:val="007C4B9D"/>
    <w:rsid w:val="007C5160"/>
    <w:rsid w:val="007C5807"/>
    <w:rsid w:val="007C5A5F"/>
    <w:rsid w:val="007C6843"/>
    <w:rsid w:val="007C6A7F"/>
    <w:rsid w:val="007C6C6C"/>
    <w:rsid w:val="007C7508"/>
    <w:rsid w:val="007C7C58"/>
    <w:rsid w:val="007C7EEB"/>
    <w:rsid w:val="007C7F0A"/>
    <w:rsid w:val="007D0705"/>
    <w:rsid w:val="007D237C"/>
    <w:rsid w:val="007D2B26"/>
    <w:rsid w:val="007D3216"/>
    <w:rsid w:val="007D34C8"/>
    <w:rsid w:val="007D412C"/>
    <w:rsid w:val="007D4F91"/>
    <w:rsid w:val="007D68BA"/>
    <w:rsid w:val="007D7077"/>
    <w:rsid w:val="007D72E8"/>
    <w:rsid w:val="007D756B"/>
    <w:rsid w:val="007D775E"/>
    <w:rsid w:val="007D7D3E"/>
    <w:rsid w:val="007E0305"/>
    <w:rsid w:val="007E043D"/>
    <w:rsid w:val="007E0B96"/>
    <w:rsid w:val="007E100A"/>
    <w:rsid w:val="007E198E"/>
    <w:rsid w:val="007E2C05"/>
    <w:rsid w:val="007E2C4A"/>
    <w:rsid w:val="007E31B8"/>
    <w:rsid w:val="007E3218"/>
    <w:rsid w:val="007E3E48"/>
    <w:rsid w:val="007E4153"/>
    <w:rsid w:val="007E41EA"/>
    <w:rsid w:val="007E429F"/>
    <w:rsid w:val="007E4600"/>
    <w:rsid w:val="007E48A2"/>
    <w:rsid w:val="007E559C"/>
    <w:rsid w:val="007E6E88"/>
    <w:rsid w:val="007E7191"/>
    <w:rsid w:val="007E7320"/>
    <w:rsid w:val="007E75E0"/>
    <w:rsid w:val="007E764F"/>
    <w:rsid w:val="007E76A9"/>
    <w:rsid w:val="007E7896"/>
    <w:rsid w:val="007E7C8D"/>
    <w:rsid w:val="007F0627"/>
    <w:rsid w:val="007F0739"/>
    <w:rsid w:val="007F07CF"/>
    <w:rsid w:val="007F14C4"/>
    <w:rsid w:val="007F1E15"/>
    <w:rsid w:val="007F2200"/>
    <w:rsid w:val="007F22F8"/>
    <w:rsid w:val="007F24D2"/>
    <w:rsid w:val="007F2B6C"/>
    <w:rsid w:val="007F2F65"/>
    <w:rsid w:val="007F3AF2"/>
    <w:rsid w:val="007F63D2"/>
    <w:rsid w:val="007F67D7"/>
    <w:rsid w:val="007F681D"/>
    <w:rsid w:val="007F7BF2"/>
    <w:rsid w:val="00800C54"/>
    <w:rsid w:val="00800FFC"/>
    <w:rsid w:val="00801489"/>
    <w:rsid w:val="0080150D"/>
    <w:rsid w:val="008015C0"/>
    <w:rsid w:val="00801670"/>
    <w:rsid w:val="00801B1D"/>
    <w:rsid w:val="00801F8E"/>
    <w:rsid w:val="0080218B"/>
    <w:rsid w:val="008026D2"/>
    <w:rsid w:val="00802FFE"/>
    <w:rsid w:val="0080350A"/>
    <w:rsid w:val="0080396D"/>
    <w:rsid w:val="00803A3D"/>
    <w:rsid w:val="00804030"/>
    <w:rsid w:val="00804113"/>
    <w:rsid w:val="00804245"/>
    <w:rsid w:val="0080432C"/>
    <w:rsid w:val="008043FE"/>
    <w:rsid w:val="00804417"/>
    <w:rsid w:val="00804481"/>
    <w:rsid w:val="0080578F"/>
    <w:rsid w:val="00805B90"/>
    <w:rsid w:val="0080679A"/>
    <w:rsid w:val="00807285"/>
    <w:rsid w:val="008103A2"/>
    <w:rsid w:val="00810422"/>
    <w:rsid w:val="00811261"/>
    <w:rsid w:val="00811306"/>
    <w:rsid w:val="0081184D"/>
    <w:rsid w:val="00811CBF"/>
    <w:rsid w:val="0081259C"/>
    <w:rsid w:val="008125F1"/>
    <w:rsid w:val="00812787"/>
    <w:rsid w:val="00812834"/>
    <w:rsid w:val="00812B67"/>
    <w:rsid w:val="008131DA"/>
    <w:rsid w:val="008138AE"/>
    <w:rsid w:val="00813E5D"/>
    <w:rsid w:val="00814D0D"/>
    <w:rsid w:val="00814DDD"/>
    <w:rsid w:val="00815346"/>
    <w:rsid w:val="00815622"/>
    <w:rsid w:val="0081573D"/>
    <w:rsid w:val="00815DC0"/>
    <w:rsid w:val="00816937"/>
    <w:rsid w:val="008169AD"/>
    <w:rsid w:val="00816F87"/>
    <w:rsid w:val="00817863"/>
    <w:rsid w:val="008178DA"/>
    <w:rsid w:val="008203D1"/>
    <w:rsid w:val="00820542"/>
    <w:rsid w:val="0082060A"/>
    <w:rsid w:val="00820900"/>
    <w:rsid w:val="00820F72"/>
    <w:rsid w:val="0082114D"/>
    <w:rsid w:val="00821E98"/>
    <w:rsid w:val="008225C0"/>
    <w:rsid w:val="0082277B"/>
    <w:rsid w:val="008227A7"/>
    <w:rsid w:val="00822F85"/>
    <w:rsid w:val="00822FB5"/>
    <w:rsid w:val="0082315C"/>
    <w:rsid w:val="008233D0"/>
    <w:rsid w:val="008241F3"/>
    <w:rsid w:val="0082498F"/>
    <w:rsid w:val="00824A83"/>
    <w:rsid w:val="00825A56"/>
    <w:rsid w:val="00825F5A"/>
    <w:rsid w:val="008268AE"/>
    <w:rsid w:val="00826C8D"/>
    <w:rsid w:val="008274EB"/>
    <w:rsid w:val="00830066"/>
    <w:rsid w:val="008309FF"/>
    <w:rsid w:val="00831DA4"/>
    <w:rsid w:val="00832505"/>
    <w:rsid w:val="00832E59"/>
    <w:rsid w:val="00833105"/>
    <w:rsid w:val="008345A9"/>
    <w:rsid w:val="00834A92"/>
    <w:rsid w:val="008350E9"/>
    <w:rsid w:val="008359A0"/>
    <w:rsid w:val="008368E9"/>
    <w:rsid w:val="00836E69"/>
    <w:rsid w:val="00837338"/>
    <w:rsid w:val="00837778"/>
    <w:rsid w:val="008377DA"/>
    <w:rsid w:val="008406E4"/>
    <w:rsid w:val="008410D0"/>
    <w:rsid w:val="00841370"/>
    <w:rsid w:val="008418B3"/>
    <w:rsid w:val="00841AE4"/>
    <w:rsid w:val="00841E98"/>
    <w:rsid w:val="00842455"/>
    <w:rsid w:val="008425F0"/>
    <w:rsid w:val="00842A10"/>
    <w:rsid w:val="00842ABD"/>
    <w:rsid w:val="00842BBB"/>
    <w:rsid w:val="00842E40"/>
    <w:rsid w:val="008431FC"/>
    <w:rsid w:val="008432D7"/>
    <w:rsid w:val="00843350"/>
    <w:rsid w:val="008433C6"/>
    <w:rsid w:val="00843D38"/>
    <w:rsid w:val="00843FD7"/>
    <w:rsid w:val="00844052"/>
    <w:rsid w:val="008444F7"/>
    <w:rsid w:val="00844EB0"/>
    <w:rsid w:val="00845889"/>
    <w:rsid w:val="00846609"/>
    <w:rsid w:val="008477EE"/>
    <w:rsid w:val="00847943"/>
    <w:rsid w:val="00847C96"/>
    <w:rsid w:val="00847E3E"/>
    <w:rsid w:val="008504A6"/>
    <w:rsid w:val="008508AB"/>
    <w:rsid w:val="008516EE"/>
    <w:rsid w:val="008519C4"/>
    <w:rsid w:val="00852513"/>
    <w:rsid w:val="00852B56"/>
    <w:rsid w:val="00853159"/>
    <w:rsid w:val="0085382E"/>
    <w:rsid w:val="00853F0D"/>
    <w:rsid w:val="00853F4F"/>
    <w:rsid w:val="00854057"/>
    <w:rsid w:val="00854111"/>
    <w:rsid w:val="00854258"/>
    <w:rsid w:val="00854660"/>
    <w:rsid w:val="00854803"/>
    <w:rsid w:val="00855999"/>
    <w:rsid w:val="00855D14"/>
    <w:rsid w:val="0085618D"/>
    <w:rsid w:val="00856276"/>
    <w:rsid w:val="00856B47"/>
    <w:rsid w:val="00856D36"/>
    <w:rsid w:val="0085710A"/>
    <w:rsid w:val="0085745D"/>
    <w:rsid w:val="00857593"/>
    <w:rsid w:val="00857FB5"/>
    <w:rsid w:val="008601AE"/>
    <w:rsid w:val="0086074D"/>
    <w:rsid w:val="00860C70"/>
    <w:rsid w:val="00860DDB"/>
    <w:rsid w:val="00862FF4"/>
    <w:rsid w:val="008634AE"/>
    <w:rsid w:val="00863CFA"/>
    <w:rsid w:val="00863ED2"/>
    <w:rsid w:val="00864DF9"/>
    <w:rsid w:val="008654F1"/>
    <w:rsid w:val="00865C52"/>
    <w:rsid w:val="00865FFF"/>
    <w:rsid w:val="0086640C"/>
    <w:rsid w:val="008671EC"/>
    <w:rsid w:val="00867312"/>
    <w:rsid w:val="00867A06"/>
    <w:rsid w:val="00867C0C"/>
    <w:rsid w:val="00867D69"/>
    <w:rsid w:val="00867DD6"/>
    <w:rsid w:val="00867E0B"/>
    <w:rsid w:val="008709F7"/>
    <w:rsid w:val="00870E55"/>
    <w:rsid w:val="00871336"/>
    <w:rsid w:val="0087173C"/>
    <w:rsid w:val="00871954"/>
    <w:rsid w:val="00871A5C"/>
    <w:rsid w:val="00872673"/>
    <w:rsid w:val="008726CF"/>
    <w:rsid w:val="00874172"/>
    <w:rsid w:val="00874C32"/>
    <w:rsid w:val="00875671"/>
    <w:rsid w:val="00875756"/>
    <w:rsid w:val="00876205"/>
    <w:rsid w:val="0087637B"/>
    <w:rsid w:val="00877508"/>
    <w:rsid w:val="008811CE"/>
    <w:rsid w:val="00881CB4"/>
    <w:rsid w:val="00882953"/>
    <w:rsid w:val="00882AB5"/>
    <w:rsid w:val="00883EAF"/>
    <w:rsid w:val="00884686"/>
    <w:rsid w:val="008851E4"/>
    <w:rsid w:val="0088559E"/>
    <w:rsid w:val="008859EB"/>
    <w:rsid w:val="00885CDB"/>
    <w:rsid w:val="00886436"/>
    <w:rsid w:val="00886C95"/>
    <w:rsid w:val="008870EC"/>
    <w:rsid w:val="008877B9"/>
    <w:rsid w:val="008879B1"/>
    <w:rsid w:val="00887E5D"/>
    <w:rsid w:val="00887F1E"/>
    <w:rsid w:val="00890672"/>
    <w:rsid w:val="0089077C"/>
    <w:rsid w:val="00890DF1"/>
    <w:rsid w:val="00891BB1"/>
    <w:rsid w:val="00891C3F"/>
    <w:rsid w:val="00893349"/>
    <w:rsid w:val="00893E31"/>
    <w:rsid w:val="0089407B"/>
    <w:rsid w:val="008945FA"/>
    <w:rsid w:val="00894853"/>
    <w:rsid w:val="008948B5"/>
    <w:rsid w:val="00894C64"/>
    <w:rsid w:val="0089529B"/>
    <w:rsid w:val="00896590"/>
    <w:rsid w:val="008965E2"/>
    <w:rsid w:val="00896679"/>
    <w:rsid w:val="00896A31"/>
    <w:rsid w:val="00896A77"/>
    <w:rsid w:val="00896C8F"/>
    <w:rsid w:val="00897341"/>
    <w:rsid w:val="0089742A"/>
    <w:rsid w:val="00897741"/>
    <w:rsid w:val="008A0397"/>
    <w:rsid w:val="008A1350"/>
    <w:rsid w:val="008A15E5"/>
    <w:rsid w:val="008A295A"/>
    <w:rsid w:val="008A2E0F"/>
    <w:rsid w:val="008A2E2E"/>
    <w:rsid w:val="008A3419"/>
    <w:rsid w:val="008A3657"/>
    <w:rsid w:val="008A380C"/>
    <w:rsid w:val="008A3948"/>
    <w:rsid w:val="008A3B5D"/>
    <w:rsid w:val="008A40F1"/>
    <w:rsid w:val="008A4110"/>
    <w:rsid w:val="008A4144"/>
    <w:rsid w:val="008A4640"/>
    <w:rsid w:val="008A4E1D"/>
    <w:rsid w:val="008A5395"/>
    <w:rsid w:val="008A64D9"/>
    <w:rsid w:val="008A65E4"/>
    <w:rsid w:val="008A69F3"/>
    <w:rsid w:val="008A6ED6"/>
    <w:rsid w:val="008A77B4"/>
    <w:rsid w:val="008B0DF1"/>
    <w:rsid w:val="008B1FD8"/>
    <w:rsid w:val="008B2927"/>
    <w:rsid w:val="008B2E5E"/>
    <w:rsid w:val="008B3B11"/>
    <w:rsid w:val="008B3F89"/>
    <w:rsid w:val="008B414F"/>
    <w:rsid w:val="008B43AC"/>
    <w:rsid w:val="008B43C4"/>
    <w:rsid w:val="008B49FF"/>
    <w:rsid w:val="008B4D3B"/>
    <w:rsid w:val="008B4D56"/>
    <w:rsid w:val="008B5E0D"/>
    <w:rsid w:val="008B6DA4"/>
    <w:rsid w:val="008B7052"/>
    <w:rsid w:val="008B75A4"/>
    <w:rsid w:val="008B79C5"/>
    <w:rsid w:val="008B7BAE"/>
    <w:rsid w:val="008B7EEB"/>
    <w:rsid w:val="008B7F4F"/>
    <w:rsid w:val="008B7FAE"/>
    <w:rsid w:val="008C0D6A"/>
    <w:rsid w:val="008C0E5A"/>
    <w:rsid w:val="008C155C"/>
    <w:rsid w:val="008C1779"/>
    <w:rsid w:val="008C1B1D"/>
    <w:rsid w:val="008C29DF"/>
    <w:rsid w:val="008C2BFE"/>
    <w:rsid w:val="008C3317"/>
    <w:rsid w:val="008C33BD"/>
    <w:rsid w:val="008C33E6"/>
    <w:rsid w:val="008C3C72"/>
    <w:rsid w:val="008C4B2A"/>
    <w:rsid w:val="008C554B"/>
    <w:rsid w:val="008C578C"/>
    <w:rsid w:val="008C5874"/>
    <w:rsid w:val="008C677E"/>
    <w:rsid w:val="008C68D6"/>
    <w:rsid w:val="008C70BC"/>
    <w:rsid w:val="008C7181"/>
    <w:rsid w:val="008C76B1"/>
    <w:rsid w:val="008C7B02"/>
    <w:rsid w:val="008D0089"/>
    <w:rsid w:val="008D0749"/>
    <w:rsid w:val="008D244C"/>
    <w:rsid w:val="008D2E03"/>
    <w:rsid w:val="008D2E67"/>
    <w:rsid w:val="008D36C2"/>
    <w:rsid w:val="008D3A0A"/>
    <w:rsid w:val="008D3A43"/>
    <w:rsid w:val="008D3A70"/>
    <w:rsid w:val="008D3D2C"/>
    <w:rsid w:val="008D3FAA"/>
    <w:rsid w:val="008D43C5"/>
    <w:rsid w:val="008D4CE1"/>
    <w:rsid w:val="008D506E"/>
    <w:rsid w:val="008D5C46"/>
    <w:rsid w:val="008D5F51"/>
    <w:rsid w:val="008D77E4"/>
    <w:rsid w:val="008D7AFC"/>
    <w:rsid w:val="008E0348"/>
    <w:rsid w:val="008E0A30"/>
    <w:rsid w:val="008E0F70"/>
    <w:rsid w:val="008E12C6"/>
    <w:rsid w:val="008E13BA"/>
    <w:rsid w:val="008E223A"/>
    <w:rsid w:val="008E24E6"/>
    <w:rsid w:val="008E2643"/>
    <w:rsid w:val="008E2689"/>
    <w:rsid w:val="008E2BAF"/>
    <w:rsid w:val="008E2DB6"/>
    <w:rsid w:val="008E34C7"/>
    <w:rsid w:val="008E35DD"/>
    <w:rsid w:val="008E38DE"/>
    <w:rsid w:val="008E3904"/>
    <w:rsid w:val="008E3AB1"/>
    <w:rsid w:val="008E4141"/>
    <w:rsid w:val="008E475C"/>
    <w:rsid w:val="008E4910"/>
    <w:rsid w:val="008E52E9"/>
    <w:rsid w:val="008E6185"/>
    <w:rsid w:val="008E61C3"/>
    <w:rsid w:val="008E6855"/>
    <w:rsid w:val="008E6D29"/>
    <w:rsid w:val="008E71B4"/>
    <w:rsid w:val="008E75B1"/>
    <w:rsid w:val="008E7646"/>
    <w:rsid w:val="008E77C5"/>
    <w:rsid w:val="008E7A3F"/>
    <w:rsid w:val="008F005F"/>
    <w:rsid w:val="008F0B0D"/>
    <w:rsid w:val="008F0D68"/>
    <w:rsid w:val="008F142F"/>
    <w:rsid w:val="008F1E4A"/>
    <w:rsid w:val="008F30CE"/>
    <w:rsid w:val="008F431A"/>
    <w:rsid w:val="008F4C89"/>
    <w:rsid w:val="008F514E"/>
    <w:rsid w:val="008F54FF"/>
    <w:rsid w:val="008F5563"/>
    <w:rsid w:val="008F55F3"/>
    <w:rsid w:val="008F59BA"/>
    <w:rsid w:val="008F59C8"/>
    <w:rsid w:val="008F65B2"/>
    <w:rsid w:val="008F6922"/>
    <w:rsid w:val="008F76B9"/>
    <w:rsid w:val="00900A06"/>
    <w:rsid w:val="009018AE"/>
    <w:rsid w:val="00901D6E"/>
    <w:rsid w:val="009027B3"/>
    <w:rsid w:val="00902D10"/>
    <w:rsid w:val="00902E0C"/>
    <w:rsid w:val="009037FB"/>
    <w:rsid w:val="009038C7"/>
    <w:rsid w:val="00903D23"/>
    <w:rsid w:val="009040ED"/>
    <w:rsid w:val="009041A1"/>
    <w:rsid w:val="00904EB6"/>
    <w:rsid w:val="00905620"/>
    <w:rsid w:val="00905FB3"/>
    <w:rsid w:val="00906AE8"/>
    <w:rsid w:val="00906AF8"/>
    <w:rsid w:val="00907100"/>
    <w:rsid w:val="00907146"/>
    <w:rsid w:val="00907B40"/>
    <w:rsid w:val="009100F5"/>
    <w:rsid w:val="00910E3B"/>
    <w:rsid w:val="0091108E"/>
    <w:rsid w:val="009113BD"/>
    <w:rsid w:val="009113C7"/>
    <w:rsid w:val="00912AD1"/>
    <w:rsid w:val="00912F40"/>
    <w:rsid w:val="00913431"/>
    <w:rsid w:val="00913CD4"/>
    <w:rsid w:val="00914A5C"/>
    <w:rsid w:val="00914BEF"/>
    <w:rsid w:val="00914C87"/>
    <w:rsid w:val="00914D11"/>
    <w:rsid w:val="0091568D"/>
    <w:rsid w:val="00916AD0"/>
    <w:rsid w:val="00916D48"/>
    <w:rsid w:val="0091758D"/>
    <w:rsid w:val="009177F9"/>
    <w:rsid w:val="00917AA3"/>
    <w:rsid w:val="00917F55"/>
    <w:rsid w:val="009204C9"/>
    <w:rsid w:val="009212D1"/>
    <w:rsid w:val="0092154C"/>
    <w:rsid w:val="00921B0E"/>
    <w:rsid w:val="0092223E"/>
    <w:rsid w:val="00922283"/>
    <w:rsid w:val="009224D0"/>
    <w:rsid w:val="0092313E"/>
    <w:rsid w:val="009233B0"/>
    <w:rsid w:val="00923FD6"/>
    <w:rsid w:val="009247D3"/>
    <w:rsid w:val="00924978"/>
    <w:rsid w:val="0092691D"/>
    <w:rsid w:val="00926BF3"/>
    <w:rsid w:val="00926F10"/>
    <w:rsid w:val="00926F52"/>
    <w:rsid w:val="00927468"/>
    <w:rsid w:val="00927A64"/>
    <w:rsid w:val="00927A8E"/>
    <w:rsid w:val="00927E67"/>
    <w:rsid w:val="00930062"/>
    <w:rsid w:val="009304D6"/>
    <w:rsid w:val="009305F2"/>
    <w:rsid w:val="009306D3"/>
    <w:rsid w:val="00931565"/>
    <w:rsid w:val="00931729"/>
    <w:rsid w:val="009317E5"/>
    <w:rsid w:val="00931D5F"/>
    <w:rsid w:val="00931ECC"/>
    <w:rsid w:val="00932703"/>
    <w:rsid w:val="00933996"/>
    <w:rsid w:val="00933DDD"/>
    <w:rsid w:val="00934685"/>
    <w:rsid w:val="009353BD"/>
    <w:rsid w:val="00935A2D"/>
    <w:rsid w:val="0093699F"/>
    <w:rsid w:val="00936A82"/>
    <w:rsid w:val="00936F3A"/>
    <w:rsid w:val="009374CC"/>
    <w:rsid w:val="00937A20"/>
    <w:rsid w:val="00937AE6"/>
    <w:rsid w:val="00937FD3"/>
    <w:rsid w:val="0094082C"/>
    <w:rsid w:val="00941746"/>
    <w:rsid w:val="009420ED"/>
    <w:rsid w:val="009422CD"/>
    <w:rsid w:val="00942697"/>
    <w:rsid w:val="0094432E"/>
    <w:rsid w:val="00944706"/>
    <w:rsid w:val="009449E6"/>
    <w:rsid w:val="00944D51"/>
    <w:rsid w:val="00945146"/>
    <w:rsid w:val="009452E5"/>
    <w:rsid w:val="00946040"/>
    <w:rsid w:val="009470B0"/>
    <w:rsid w:val="009511BB"/>
    <w:rsid w:val="009514AC"/>
    <w:rsid w:val="00951848"/>
    <w:rsid w:val="00952DA3"/>
    <w:rsid w:val="00952E84"/>
    <w:rsid w:val="0095315F"/>
    <w:rsid w:val="009538A2"/>
    <w:rsid w:val="00953F77"/>
    <w:rsid w:val="00954117"/>
    <w:rsid w:val="00954A29"/>
    <w:rsid w:val="0095536D"/>
    <w:rsid w:val="00955527"/>
    <w:rsid w:val="009556AD"/>
    <w:rsid w:val="00955944"/>
    <w:rsid w:val="00955B56"/>
    <w:rsid w:val="009560A2"/>
    <w:rsid w:val="0095655B"/>
    <w:rsid w:val="00956701"/>
    <w:rsid w:val="00956A8F"/>
    <w:rsid w:val="0095705A"/>
    <w:rsid w:val="009570CE"/>
    <w:rsid w:val="00957119"/>
    <w:rsid w:val="009574B0"/>
    <w:rsid w:val="0096025E"/>
    <w:rsid w:val="009603FF"/>
    <w:rsid w:val="009607D8"/>
    <w:rsid w:val="00960ACA"/>
    <w:rsid w:val="00960F58"/>
    <w:rsid w:val="0096100B"/>
    <w:rsid w:val="009614E0"/>
    <w:rsid w:val="009619F8"/>
    <w:rsid w:val="0096205B"/>
    <w:rsid w:val="00962B7C"/>
    <w:rsid w:val="00962BF1"/>
    <w:rsid w:val="00963137"/>
    <w:rsid w:val="00963C17"/>
    <w:rsid w:val="00964AC3"/>
    <w:rsid w:val="009655C0"/>
    <w:rsid w:val="009659AD"/>
    <w:rsid w:val="00965C90"/>
    <w:rsid w:val="00966024"/>
    <w:rsid w:val="009660C1"/>
    <w:rsid w:val="00966A1D"/>
    <w:rsid w:val="00966B12"/>
    <w:rsid w:val="00966C7B"/>
    <w:rsid w:val="00966EC4"/>
    <w:rsid w:val="009671B5"/>
    <w:rsid w:val="00967296"/>
    <w:rsid w:val="00967AEE"/>
    <w:rsid w:val="00967B5A"/>
    <w:rsid w:val="00970759"/>
    <w:rsid w:val="00970948"/>
    <w:rsid w:val="00970E58"/>
    <w:rsid w:val="00970F61"/>
    <w:rsid w:val="00971448"/>
    <w:rsid w:val="0097169C"/>
    <w:rsid w:val="009717EB"/>
    <w:rsid w:val="009719EC"/>
    <w:rsid w:val="00971D3B"/>
    <w:rsid w:val="00971FF9"/>
    <w:rsid w:val="009732A6"/>
    <w:rsid w:val="009736B1"/>
    <w:rsid w:val="00973811"/>
    <w:rsid w:val="00973878"/>
    <w:rsid w:val="00973886"/>
    <w:rsid w:val="00973EF4"/>
    <w:rsid w:val="0097422F"/>
    <w:rsid w:val="009742C3"/>
    <w:rsid w:val="009753CB"/>
    <w:rsid w:val="00975E04"/>
    <w:rsid w:val="00977889"/>
    <w:rsid w:val="00977A69"/>
    <w:rsid w:val="00977D03"/>
    <w:rsid w:val="00977F28"/>
    <w:rsid w:val="00980680"/>
    <w:rsid w:val="00980AF8"/>
    <w:rsid w:val="00980F2E"/>
    <w:rsid w:val="009819FF"/>
    <w:rsid w:val="00982F53"/>
    <w:rsid w:val="009833CE"/>
    <w:rsid w:val="00983A47"/>
    <w:rsid w:val="00983FAE"/>
    <w:rsid w:val="00983FCD"/>
    <w:rsid w:val="0098470C"/>
    <w:rsid w:val="009849F4"/>
    <w:rsid w:val="00984E7D"/>
    <w:rsid w:val="00984FE5"/>
    <w:rsid w:val="00985428"/>
    <w:rsid w:val="009855BD"/>
    <w:rsid w:val="009861DF"/>
    <w:rsid w:val="0098647D"/>
    <w:rsid w:val="009869B3"/>
    <w:rsid w:val="00986A1A"/>
    <w:rsid w:val="00986ABB"/>
    <w:rsid w:val="0098731F"/>
    <w:rsid w:val="00987C93"/>
    <w:rsid w:val="00990109"/>
    <w:rsid w:val="0099013E"/>
    <w:rsid w:val="00991174"/>
    <w:rsid w:val="009912F4"/>
    <w:rsid w:val="00991BC2"/>
    <w:rsid w:val="00991F9E"/>
    <w:rsid w:val="009927CD"/>
    <w:rsid w:val="00992CE8"/>
    <w:rsid w:val="00992D72"/>
    <w:rsid w:val="00992FE0"/>
    <w:rsid w:val="0099335A"/>
    <w:rsid w:val="0099380D"/>
    <w:rsid w:val="009948E3"/>
    <w:rsid w:val="00994A5D"/>
    <w:rsid w:val="00994CDA"/>
    <w:rsid w:val="00995153"/>
    <w:rsid w:val="00995493"/>
    <w:rsid w:val="00995588"/>
    <w:rsid w:val="009959BB"/>
    <w:rsid w:val="00995EA5"/>
    <w:rsid w:val="00997066"/>
    <w:rsid w:val="00997759"/>
    <w:rsid w:val="0099782E"/>
    <w:rsid w:val="0099786B"/>
    <w:rsid w:val="00997970"/>
    <w:rsid w:val="00997A99"/>
    <w:rsid w:val="00997E43"/>
    <w:rsid w:val="009A0064"/>
    <w:rsid w:val="009A0941"/>
    <w:rsid w:val="009A0B29"/>
    <w:rsid w:val="009A1CEC"/>
    <w:rsid w:val="009A25D3"/>
    <w:rsid w:val="009A2694"/>
    <w:rsid w:val="009A2964"/>
    <w:rsid w:val="009A3287"/>
    <w:rsid w:val="009A3540"/>
    <w:rsid w:val="009A497A"/>
    <w:rsid w:val="009A5866"/>
    <w:rsid w:val="009A5874"/>
    <w:rsid w:val="009A5AAB"/>
    <w:rsid w:val="009A61F9"/>
    <w:rsid w:val="009A6566"/>
    <w:rsid w:val="009A68F2"/>
    <w:rsid w:val="009A6B05"/>
    <w:rsid w:val="009A6C2C"/>
    <w:rsid w:val="009A6C9C"/>
    <w:rsid w:val="009A6FC9"/>
    <w:rsid w:val="009A7761"/>
    <w:rsid w:val="009A78DE"/>
    <w:rsid w:val="009B0458"/>
    <w:rsid w:val="009B09D1"/>
    <w:rsid w:val="009B1E71"/>
    <w:rsid w:val="009B3258"/>
    <w:rsid w:val="009B3581"/>
    <w:rsid w:val="009B3743"/>
    <w:rsid w:val="009B390B"/>
    <w:rsid w:val="009B4EE3"/>
    <w:rsid w:val="009B5046"/>
    <w:rsid w:val="009B577C"/>
    <w:rsid w:val="009B5B17"/>
    <w:rsid w:val="009B660D"/>
    <w:rsid w:val="009B6B43"/>
    <w:rsid w:val="009B6F6C"/>
    <w:rsid w:val="009B72FF"/>
    <w:rsid w:val="009B73DD"/>
    <w:rsid w:val="009B7691"/>
    <w:rsid w:val="009B7B1F"/>
    <w:rsid w:val="009B7FCC"/>
    <w:rsid w:val="009C2A5F"/>
    <w:rsid w:val="009C2D94"/>
    <w:rsid w:val="009C312A"/>
    <w:rsid w:val="009C32DD"/>
    <w:rsid w:val="009C3CA6"/>
    <w:rsid w:val="009C41F6"/>
    <w:rsid w:val="009C4573"/>
    <w:rsid w:val="009C45A7"/>
    <w:rsid w:val="009C4602"/>
    <w:rsid w:val="009C5062"/>
    <w:rsid w:val="009C50C7"/>
    <w:rsid w:val="009C5407"/>
    <w:rsid w:val="009C55EB"/>
    <w:rsid w:val="009C5BA5"/>
    <w:rsid w:val="009C611F"/>
    <w:rsid w:val="009C6E31"/>
    <w:rsid w:val="009C720C"/>
    <w:rsid w:val="009C723E"/>
    <w:rsid w:val="009C750D"/>
    <w:rsid w:val="009C765C"/>
    <w:rsid w:val="009C7740"/>
    <w:rsid w:val="009C7BB5"/>
    <w:rsid w:val="009D0235"/>
    <w:rsid w:val="009D0A69"/>
    <w:rsid w:val="009D0B86"/>
    <w:rsid w:val="009D106A"/>
    <w:rsid w:val="009D168F"/>
    <w:rsid w:val="009D1B57"/>
    <w:rsid w:val="009D1C51"/>
    <w:rsid w:val="009D2AEE"/>
    <w:rsid w:val="009D3235"/>
    <w:rsid w:val="009D37DD"/>
    <w:rsid w:val="009D38DD"/>
    <w:rsid w:val="009D42C9"/>
    <w:rsid w:val="009D4419"/>
    <w:rsid w:val="009D475B"/>
    <w:rsid w:val="009D481C"/>
    <w:rsid w:val="009D4D06"/>
    <w:rsid w:val="009D4FFF"/>
    <w:rsid w:val="009D51A0"/>
    <w:rsid w:val="009D55AC"/>
    <w:rsid w:val="009D577A"/>
    <w:rsid w:val="009D5DB7"/>
    <w:rsid w:val="009D7F04"/>
    <w:rsid w:val="009E04E2"/>
    <w:rsid w:val="009E0C51"/>
    <w:rsid w:val="009E12EC"/>
    <w:rsid w:val="009E294D"/>
    <w:rsid w:val="009E298B"/>
    <w:rsid w:val="009E2EE5"/>
    <w:rsid w:val="009E31A1"/>
    <w:rsid w:val="009E3432"/>
    <w:rsid w:val="009E34AB"/>
    <w:rsid w:val="009E387B"/>
    <w:rsid w:val="009E4135"/>
    <w:rsid w:val="009E4C50"/>
    <w:rsid w:val="009E5029"/>
    <w:rsid w:val="009E5DE8"/>
    <w:rsid w:val="009E64E3"/>
    <w:rsid w:val="009E64FB"/>
    <w:rsid w:val="009E669E"/>
    <w:rsid w:val="009E6D3A"/>
    <w:rsid w:val="009E6DE5"/>
    <w:rsid w:val="009E7692"/>
    <w:rsid w:val="009E7845"/>
    <w:rsid w:val="009E7CA8"/>
    <w:rsid w:val="009F0117"/>
    <w:rsid w:val="009F056E"/>
    <w:rsid w:val="009F090F"/>
    <w:rsid w:val="009F0B09"/>
    <w:rsid w:val="009F0C22"/>
    <w:rsid w:val="009F0F84"/>
    <w:rsid w:val="009F10C1"/>
    <w:rsid w:val="009F162E"/>
    <w:rsid w:val="009F1C12"/>
    <w:rsid w:val="009F1C79"/>
    <w:rsid w:val="009F273A"/>
    <w:rsid w:val="009F2CE2"/>
    <w:rsid w:val="009F3E57"/>
    <w:rsid w:val="009F4001"/>
    <w:rsid w:val="009F422B"/>
    <w:rsid w:val="009F46A6"/>
    <w:rsid w:val="009F5407"/>
    <w:rsid w:val="009F5EDA"/>
    <w:rsid w:val="009F6691"/>
    <w:rsid w:val="009F6A93"/>
    <w:rsid w:val="009F6A9B"/>
    <w:rsid w:val="009F6AC1"/>
    <w:rsid w:val="009F733B"/>
    <w:rsid w:val="009F7687"/>
    <w:rsid w:val="009F77D3"/>
    <w:rsid w:val="009F7F4C"/>
    <w:rsid w:val="00A002DF"/>
    <w:rsid w:val="00A00421"/>
    <w:rsid w:val="00A01878"/>
    <w:rsid w:val="00A01E16"/>
    <w:rsid w:val="00A021F2"/>
    <w:rsid w:val="00A0284B"/>
    <w:rsid w:val="00A0294D"/>
    <w:rsid w:val="00A03E33"/>
    <w:rsid w:val="00A046ED"/>
    <w:rsid w:val="00A053B6"/>
    <w:rsid w:val="00A061CC"/>
    <w:rsid w:val="00A06379"/>
    <w:rsid w:val="00A06EB8"/>
    <w:rsid w:val="00A076FB"/>
    <w:rsid w:val="00A07E09"/>
    <w:rsid w:val="00A105FC"/>
    <w:rsid w:val="00A10640"/>
    <w:rsid w:val="00A11B2E"/>
    <w:rsid w:val="00A12A36"/>
    <w:rsid w:val="00A12C53"/>
    <w:rsid w:val="00A144D0"/>
    <w:rsid w:val="00A148FA"/>
    <w:rsid w:val="00A14DFA"/>
    <w:rsid w:val="00A153C9"/>
    <w:rsid w:val="00A15C0E"/>
    <w:rsid w:val="00A15CAB"/>
    <w:rsid w:val="00A15F27"/>
    <w:rsid w:val="00A161FD"/>
    <w:rsid w:val="00A1699C"/>
    <w:rsid w:val="00A16ACC"/>
    <w:rsid w:val="00A17A02"/>
    <w:rsid w:val="00A2036E"/>
    <w:rsid w:val="00A209AE"/>
    <w:rsid w:val="00A20B5C"/>
    <w:rsid w:val="00A21A74"/>
    <w:rsid w:val="00A21E96"/>
    <w:rsid w:val="00A2223A"/>
    <w:rsid w:val="00A23347"/>
    <w:rsid w:val="00A237C7"/>
    <w:rsid w:val="00A238FB"/>
    <w:rsid w:val="00A23B98"/>
    <w:rsid w:val="00A23E17"/>
    <w:rsid w:val="00A23E28"/>
    <w:rsid w:val="00A251CC"/>
    <w:rsid w:val="00A25488"/>
    <w:rsid w:val="00A25BD5"/>
    <w:rsid w:val="00A25E74"/>
    <w:rsid w:val="00A25F88"/>
    <w:rsid w:val="00A25F9B"/>
    <w:rsid w:val="00A26948"/>
    <w:rsid w:val="00A26DE1"/>
    <w:rsid w:val="00A26E69"/>
    <w:rsid w:val="00A2763A"/>
    <w:rsid w:val="00A27F0D"/>
    <w:rsid w:val="00A30515"/>
    <w:rsid w:val="00A3099D"/>
    <w:rsid w:val="00A30E02"/>
    <w:rsid w:val="00A30EB0"/>
    <w:rsid w:val="00A31857"/>
    <w:rsid w:val="00A325B9"/>
    <w:rsid w:val="00A33821"/>
    <w:rsid w:val="00A34ADF"/>
    <w:rsid w:val="00A34C77"/>
    <w:rsid w:val="00A35314"/>
    <w:rsid w:val="00A35871"/>
    <w:rsid w:val="00A359D6"/>
    <w:rsid w:val="00A35A25"/>
    <w:rsid w:val="00A36061"/>
    <w:rsid w:val="00A368CF"/>
    <w:rsid w:val="00A36DFB"/>
    <w:rsid w:val="00A37742"/>
    <w:rsid w:val="00A37EE6"/>
    <w:rsid w:val="00A40213"/>
    <w:rsid w:val="00A4039D"/>
    <w:rsid w:val="00A40C68"/>
    <w:rsid w:val="00A4134B"/>
    <w:rsid w:val="00A4155E"/>
    <w:rsid w:val="00A41817"/>
    <w:rsid w:val="00A42668"/>
    <w:rsid w:val="00A42842"/>
    <w:rsid w:val="00A4302A"/>
    <w:rsid w:val="00A43099"/>
    <w:rsid w:val="00A432F1"/>
    <w:rsid w:val="00A43347"/>
    <w:rsid w:val="00A4597C"/>
    <w:rsid w:val="00A467C8"/>
    <w:rsid w:val="00A46BC7"/>
    <w:rsid w:val="00A5085F"/>
    <w:rsid w:val="00A51EB9"/>
    <w:rsid w:val="00A52410"/>
    <w:rsid w:val="00A52A4C"/>
    <w:rsid w:val="00A52EE7"/>
    <w:rsid w:val="00A53299"/>
    <w:rsid w:val="00A5369A"/>
    <w:rsid w:val="00A537E2"/>
    <w:rsid w:val="00A538CD"/>
    <w:rsid w:val="00A53A2D"/>
    <w:rsid w:val="00A5400E"/>
    <w:rsid w:val="00A54D7B"/>
    <w:rsid w:val="00A552EB"/>
    <w:rsid w:val="00A55EA2"/>
    <w:rsid w:val="00A55FCA"/>
    <w:rsid w:val="00A56A42"/>
    <w:rsid w:val="00A56B3D"/>
    <w:rsid w:val="00A56BC2"/>
    <w:rsid w:val="00A57359"/>
    <w:rsid w:val="00A5797A"/>
    <w:rsid w:val="00A57B81"/>
    <w:rsid w:val="00A57C73"/>
    <w:rsid w:val="00A6006E"/>
    <w:rsid w:val="00A60382"/>
    <w:rsid w:val="00A60479"/>
    <w:rsid w:val="00A6059D"/>
    <w:rsid w:val="00A61129"/>
    <w:rsid w:val="00A619D3"/>
    <w:rsid w:val="00A61AE0"/>
    <w:rsid w:val="00A620D3"/>
    <w:rsid w:val="00A623CF"/>
    <w:rsid w:val="00A62516"/>
    <w:rsid w:val="00A628B8"/>
    <w:rsid w:val="00A62924"/>
    <w:rsid w:val="00A62CDC"/>
    <w:rsid w:val="00A62CDE"/>
    <w:rsid w:val="00A62FFC"/>
    <w:rsid w:val="00A63434"/>
    <w:rsid w:val="00A6392C"/>
    <w:rsid w:val="00A63AF2"/>
    <w:rsid w:val="00A6416D"/>
    <w:rsid w:val="00A64CAF"/>
    <w:rsid w:val="00A64F25"/>
    <w:rsid w:val="00A6500A"/>
    <w:rsid w:val="00A6526B"/>
    <w:rsid w:val="00A66572"/>
    <w:rsid w:val="00A6678B"/>
    <w:rsid w:val="00A6694B"/>
    <w:rsid w:val="00A6697D"/>
    <w:rsid w:val="00A67779"/>
    <w:rsid w:val="00A679AF"/>
    <w:rsid w:val="00A67A2E"/>
    <w:rsid w:val="00A67B75"/>
    <w:rsid w:val="00A70DC4"/>
    <w:rsid w:val="00A70F53"/>
    <w:rsid w:val="00A7171B"/>
    <w:rsid w:val="00A71804"/>
    <w:rsid w:val="00A71A67"/>
    <w:rsid w:val="00A724C4"/>
    <w:rsid w:val="00A72F27"/>
    <w:rsid w:val="00A73C97"/>
    <w:rsid w:val="00A73F46"/>
    <w:rsid w:val="00A74904"/>
    <w:rsid w:val="00A75BA9"/>
    <w:rsid w:val="00A75D96"/>
    <w:rsid w:val="00A7656F"/>
    <w:rsid w:val="00A76619"/>
    <w:rsid w:val="00A7694B"/>
    <w:rsid w:val="00A76DFE"/>
    <w:rsid w:val="00A771F6"/>
    <w:rsid w:val="00A77B71"/>
    <w:rsid w:val="00A77DF5"/>
    <w:rsid w:val="00A8086A"/>
    <w:rsid w:val="00A80C42"/>
    <w:rsid w:val="00A81210"/>
    <w:rsid w:val="00A81B86"/>
    <w:rsid w:val="00A82946"/>
    <w:rsid w:val="00A829AA"/>
    <w:rsid w:val="00A82E00"/>
    <w:rsid w:val="00A82E44"/>
    <w:rsid w:val="00A83092"/>
    <w:rsid w:val="00A8345F"/>
    <w:rsid w:val="00A83AF6"/>
    <w:rsid w:val="00A84059"/>
    <w:rsid w:val="00A849AF"/>
    <w:rsid w:val="00A849D6"/>
    <w:rsid w:val="00A8518C"/>
    <w:rsid w:val="00A85830"/>
    <w:rsid w:val="00A86FCD"/>
    <w:rsid w:val="00A87078"/>
    <w:rsid w:val="00A870A8"/>
    <w:rsid w:val="00A8744C"/>
    <w:rsid w:val="00A877FB"/>
    <w:rsid w:val="00A87842"/>
    <w:rsid w:val="00A87E23"/>
    <w:rsid w:val="00A91552"/>
    <w:rsid w:val="00A916D7"/>
    <w:rsid w:val="00A91705"/>
    <w:rsid w:val="00A9198F"/>
    <w:rsid w:val="00A91F07"/>
    <w:rsid w:val="00A923F1"/>
    <w:rsid w:val="00A92A36"/>
    <w:rsid w:val="00A930D6"/>
    <w:rsid w:val="00A93358"/>
    <w:rsid w:val="00A94192"/>
    <w:rsid w:val="00A942C2"/>
    <w:rsid w:val="00A94939"/>
    <w:rsid w:val="00A94A87"/>
    <w:rsid w:val="00A94D03"/>
    <w:rsid w:val="00A94E34"/>
    <w:rsid w:val="00A958B0"/>
    <w:rsid w:val="00A9690B"/>
    <w:rsid w:val="00A96E62"/>
    <w:rsid w:val="00A972B3"/>
    <w:rsid w:val="00A977FE"/>
    <w:rsid w:val="00AA13E6"/>
    <w:rsid w:val="00AA14BB"/>
    <w:rsid w:val="00AA1C47"/>
    <w:rsid w:val="00AA27DE"/>
    <w:rsid w:val="00AA2F6E"/>
    <w:rsid w:val="00AA2F88"/>
    <w:rsid w:val="00AA344A"/>
    <w:rsid w:val="00AA3AB3"/>
    <w:rsid w:val="00AA3C85"/>
    <w:rsid w:val="00AA4B5B"/>
    <w:rsid w:val="00AA4FEF"/>
    <w:rsid w:val="00AA5DC1"/>
    <w:rsid w:val="00AA5EA6"/>
    <w:rsid w:val="00AA6018"/>
    <w:rsid w:val="00AA6328"/>
    <w:rsid w:val="00AA6BBC"/>
    <w:rsid w:val="00AA6CC7"/>
    <w:rsid w:val="00AA6DCD"/>
    <w:rsid w:val="00AA741F"/>
    <w:rsid w:val="00AA747F"/>
    <w:rsid w:val="00AA77EF"/>
    <w:rsid w:val="00AB08F8"/>
    <w:rsid w:val="00AB0D6F"/>
    <w:rsid w:val="00AB2331"/>
    <w:rsid w:val="00AB274D"/>
    <w:rsid w:val="00AB286B"/>
    <w:rsid w:val="00AB28AA"/>
    <w:rsid w:val="00AB3470"/>
    <w:rsid w:val="00AB3AA2"/>
    <w:rsid w:val="00AB3EED"/>
    <w:rsid w:val="00AB44EA"/>
    <w:rsid w:val="00AB4BD9"/>
    <w:rsid w:val="00AB4D74"/>
    <w:rsid w:val="00AB4EA1"/>
    <w:rsid w:val="00AB5559"/>
    <w:rsid w:val="00AB6900"/>
    <w:rsid w:val="00AB6D5E"/>
    <w:rsid w:val="00AB737B"/>
    <w:rsid w:val="00AB7521"/>
    <w:rsid w:val="00AB7668"/>
    <w:rsid w:val="00AB7918"/>
    <w:rsid w:val="00AC0164"/>
    <w:rsid w:val="00AC247B"/>
    <w:rsid w:val="00AC2A02"/>
    <w:rsid w:val="00AC2A2A"/>
    <w:rsid w:val="00AC2B4D"/>
    <w:rsid w:val="00AC3A32"/>
    <w:rsid w:val="00AC3BC1"/>
    <w:rsid w:val="00AC3D09"/>
    <w:rsid w:val="00AC610D"/>
    <w:rsid w:val="00AC61F8"/>
    <w:rsid w:val="00AC651E"/>
    <w:rsid w:val="00AC6692"/>
    <w:rsid w:val="00AC6A8D"/>
    <w:rsid w:val="00AC744A"/>
    <w:rsid w:val="00AC7694"/>
    <w:rsid w:val="00AD094A"/>
    <w:rsid w:val="00AD175C"/>
    <w:rsid w:val="00AD2566"/>
    <w:rsid w:val="00AD2567"/>
    <w:rsid w:val="00AD2667"/>
    <w:rsid w:val="00AD2CA1"/>
    <w:rsid w:val="00AD2CCE"/>
    <w:rsid w:val="00AD2EF7"/>
    <w:rsid w:val="00AD30EB"/>
    <w:rsid w:val="00AD3163"/>
    <w:rsid w:val="00AD444F"/>
    <w:rsid w:val="00AD49B7"/>
    <w:rsid w:val="00AD509D"/>
    <w:rsid w:val="00AD51EE"/>
    <w:rsid w:val="00AD66FF"/>
    <w:rsid w:val="00AD6938"/>
    <w:rsid w:val="00AD69E7"/>
    <w:rsid w:val="00AD6AE7"/>
    <w:rsid w:val="00AD6CF6"/>
    <w:rsid w:val="00AD6F56"/>
    <w:rsid w:val="00AD6F7E"/>
    <w:rsid w:val="00AD7D9B"/>
    <w:rsid w:val="00AD7DBA"/>
    <w:rsid w:val="00AE0A43"/>
    <w:rsid w:val="00AE1173"/>
    <w:rsid w:val="00AE155F"/>
    <w:rsid w:val="00AE16F8"/>
    <w:rsid w:val="00AE1C56"/>
    <w:rsid w:val="00AE2084"/>
    <w:rsid w:val="00AE2858"/>
    <w:rsid w:val="00AE43A4"/>
    <w:rsid w:val="00AE4541"/>
    <w:rsid w:val="00AE45E3"/>
    <w:rsid w:val="00AE4777"/>
    <w:rsid w:val="00AE482A"/>
    <w:rsid w:val="00AE4BCF"/>
    <w:rsid w:val="00AE52FF"/>
    <w:rsid w:val="00AE59EB"/>
    <w:rsid w:val="00AE6053"/>
    <w:rsid w:val="00AE660F"/>
    <w:rsid w:val="00AE6F52"/>
    <w:rsid w:val="00AF07CB"/>
    <w:rsid w:val="00AF07E6"/>
    <w:rsid w:val="00AF1AD3"/>
    <w:rsid w:val="00AF1F8F"/>
    <w:rsid w:val="00AF1FAD"/>
    <w:rsid w:val="00AF20A5"/>
    <w:rsid w:val="00AF2C93"/>
    <w:rsid w:val="00AF2F8F"/>
    <w:rsid w:val="00AF39DC"/>
    <w:rsid w:val="00AF3B38"/>
    <w:rsid w:val="00AF40C3"/>
    <w:rsid w:val="00AF45D1"/>
    <w:rsid w:val="00AF4A01"/>
    <w:rsid w:val="00AF551F"/>
    <w:rsid w:val="00AF5C87"/>
    <w:rsid w:val="00AF5D8B"/>
    <w:rsid w:val="00AF5DBB"/>
    <w:rsid w:val="00AF6985"/>
    <w:rsid w:val="00AF7106"/>
    <w:rsid w:val="00AF7B1E"/>
    <w:rsid w:val="00B00A2F"/>
    <w:rsid w:val="00B00DB1"/>
    <w:rsid w:val="00B00E00"/>
    <w:rsid w:val="00B01203"/>
    <w:rsid w:val="00B0125D"/>
    <w:rsid w:val="00B01872"/>
    <w:rsid w:val="00B02BA3"/>
    <w:rsid w:val="00B0309A"/>
    <w:rsid w:val="00B035B7"/>
    <w:rsid w:val="00B040F6"/>
    <w:rsid w:val="00B04FE3"/>
    <w:rsid w:val="00B05934"/>
    <w:rsid w:val="00B05A20"/>
    <w:rsid w:val="00B05E36"/>
    <w:rsid w:val="00B06526"/>
    <w:rsid w:val="00B06F57"/>
    <w:rsid w:val="00B07525"/>
    <w:rsid w:val="00B07861"/>
    <w:rsid w:val="00B078BA"/>
    <w:rsid w:val="00B07AF4"/>
    <w:rsid w:val="00B10245"/>
    <w:rsid w:val="00B108EA"/>
    <w:rsid w:val="00B10A2E"/>
    <w:rsid w:val="00B1150A"/>
    <w:rsid w:val="00B1198A"/>
    <w:rsid w:val="00B12634"/>
    <w:rsid w:val="00B133A7"/>
    <w:rsid w:val="00B1346B"/>
    <w:rsid w:val="00B13650"/>
    <w:rsid w:val="00B13FFF"/>
    <w:rsid w:val="00B146D1"/>
    <w:rsid w:val="00B149E0"/>
    <w:rsid w:val="00B1500C"/>
    <w:rsid w:val="00B16271"/>
    <w:rsid w:val="00B162B7"/>
    <w:rsid w:val="00B1660E"/>
    <w:rsid w:val="00B16DA8"/>
    <w:rsid w:val="00B16E70"/>
    <w:rsid w:val="00B174FD"/>
    <w:rsid w:val="00B201E6"/>
    <w:rsid w:val="00B203A2"/>
    <w:rsid w:val="00B20B60"/>
    <w:rsid w:val="00B21748"/>
    <w:rsid w:val="00B21843"/>
    <w:rsid w:val="00B22258"/>
    <w:rsid w:val="00B22293"/>
    <w:rsid w:val="00B224A9"/>
    <w:rsid w:val="00B22CB4"/>
    <w:rsid w:val="00B230A0"/>
    <w:rsid w:val="00B233A9"/>
    <w:rsid w:val="00B23D42"/>
    <w:rsid w:val="00B24339"/>
    <w:rsid w:val="00B2437D"/>
    <w:rsid w:val="00B25321"/>
    <w:rsid w:val="00B25525"/>
    <w:rsid w:val="00B259AC"/>
    <w:rsid w:val="00B25C66"/>
    <w:rsid w:val="00B26270"/>
    <w:rsid w:val="00B263E1"/>
    <w:rsid w:val="00B27897"/>
    <w:rsid w:val="00B27F04"/>
    <w:rsid w:val="00B307F3"/>
    <w:rsid w:val="00B308AE"/>
    <w:rsid w:val="00B312AF"/>
    <w:rsid w:val="00B31CA9"/>
    <w:rsid w:val="00B3201E"/>
    <w:rsid w:val="00B32097"/>
    <w:rsid w:val="00B320D2"/>
    <w:rsid w:val="00B32D6D"/>
    <w:rsid w:val="00B3304D"/>
    <w:rsid w:val="00B347B4"/>
    <w:rsid w:val="00B34D3B"/>
    <w:rsid w:val="00B35219"/>
    <w:rsid w:val="00B352A1"/>
    <w:rsid w:val="00B375F3"/>
    <w:rsid w:val="00B400F5"/>
    <w:rsid w:val="00B4059E"/>
    <w:rsid w:val="00B406A3"/>
    <w:rsid w:val="00B411A6"/>
    <w:rsid w:val="00B411D0"/>
    <w:rsid w:val="00B413C3"/>
    <w:rsid w:val="00B4188E"/>
    <w:rsid w:val="00B418B4"/>
    <w:rsid w:val="00B422FD"/>
    <w:rsid w:val="00B4280E"/>
    <w:rsid w:val="00B42EE8"/>
    <w:rsid w:val="00B4338E"/>
    <w:rsid w:val="00B43C22"/>
    <w:rsid w:val="00B44122"/>
    <w:rsid w:val="00B45091"/>
    <w:rsid w:val="00B46503"/>
    <w:rsid w:val="00B46529"/>
    <w:rsid w:val="00B46ECC"/>
    <w:rsid w:val="00B476F2"/>
    <w:rsid w:val="00B502CD"/>
    <w:rsid w:val="00B50471"/>
    <w:rsid w:val="00B51BFB"/>
    <w:rsid w:val="00B51F5A"/>
    <w:rsid w:val="00B5207C"/>
    <w:rsid w:val="00B5273E"/>
    <w:rsid w:val="00B52A83"/>
    <w:rsid w:val="00B52CBC"/>
    <w:rsid w:val="00B52E8A"/>
    <w:rsid w:val="00B535EE"/>
    <w:rsid w:val="00B537E6"/>
    <w:rsid w:val="00B53CA3"/>
    <w:rsid w:val="00B540A0"/>
    <w:rsid w:val="00B544DA"/>
    <w:rsid w:val="00B55AF9"/>
    <w:rsid w:val="00B55BB9"/>
    <w:rsid w:val="00B56D3A"/>
    <w:rsid w:val="00B5701A"/>
    <w:rsid w:val="00B57136"/>
    <w:rsid w:val="00B573F0"/>
    <w:rsid w:val="00B57555"/>
    <w:rsid w:val="00B57BE6"/>
    <w:rsid w:val="00B57CA1"/>
    <w:rsid w:val="00B57DE9"/>
    <w:rsid w:val="00B612CD"/>
    <w:rsid w:val="00B615E7"/>
    <w:rsid w:val="00B617C4"/>
    <w:rsid w:val="00B61A1F"/>
    <w:rsid w:val="00B61CE6"/>
    <w:rsid w:val="00B62317"/>
    <w:rsid w:val="00B628A7"/>
    <w:rsid w:val="00B643B5"/>
    <w:rsid w:val="00B644F7"/>
    <w:rsid w:val="00B64596"/>
    <w:rsid w:val="00B6486E"/>
    <w:rsid w:val="00B64ABE"/>
    <w:rsid w:val="00B64CD9"/>
    <w:rsid w:val="00B651B3"/>
    <w:rsid w:val="00B65BCF"/>
    <w:rsid w:val="00B66391"/>
    <w:rsid w:val="00B663BB"/>
    <w:rsid w:val="00B66707"/>
    <w:rsid w:val="00B667B7"/>
    <w:rsid w:val="00B6712E"/>
    <w:rsid w:val="00B7015C"/>
    <w:rsid w:val="00B70CB6"/>
    <w:rsid w:val="00B70E5C"/>
    <w:rsid w:val="00B70FA8"/>
    <w:rsid w:val="00B725E1"/>
    <w:rsid w:val="00B728A4"/>
    <w:rsid w:val="00B733E3"/>
    <w:rsid w:val="00B7354C"/>
    <w:rsid w:val="00B73AB2"/>
    <w:rsid w:val="00B73B13"/>
    <w:rsid w:val="00B73F67"/>
    <w:rsid w:val="00B746D8"/>
    <w:rsid w:val="00B74C99"/>
    <w:rsid w:val="00B74D3B"/>
    <w:rsid w:val="00B74DA9"/>
    <w:rsid w:val="00B750DD"/>
    <w:rsid w:val="00B763D4"/>
    <w:rsid w:val="00B766D2"/>
    <w:rsid w:val="00B767AD"/>
    <w:rsid w:val="00B76B11"/>
    <w:rsid w:val="00B76B96"/>
    <w:rsid w:val="00B77098"/>
    <w:rsid w:val="00B7781A"/>
    <w:rsid w:val="00B77D40"/>
    <w:rsid w:val="00B77DC0"/>
    <w:rsid w:val="00B80365"/>
    <w:rsid w:val="00B806C9"/>
    <w:rsid w:val="00B80771"/>
    <w:rsid w:val="00B80D78"/>
    <w:rsid w:val="00B81BDC"/>
    <w:rsid w:val="00B81D17"/>
    <w:rsid w:val="00B81F1F"/>
    <w:rsid w:val="00B82021"/>
    <w:rsid w:val="00B82789"/>
    <w:rsid w:val="00B8474E"/>
    <w:rsid w:val="00B84C7D"/>
    <w:rsid w:val="00B8513E"/>
    <w:rsid w:val="00B852D3"/>
    <w:rsid w:val="00B85324"/>
    <w:rsid w:val="00B85494"/>
    <w:rsid w:val="00B8562F"/>
    <w:rsid w:val="00B85708"/>
    <w:rsid w:val="00B85821"/>
    <w:rsid w:val="00B85CAD"/>
    <w:rsid w:val="00B860CB"/>
    <w:rsid w:val="00B866E4"/>
    <w:rsid w:val="00B86D4B"/>
    <w:rsid w:val="00B86EB0"/>
    <w:rsid w:val="00B87276"/>
    <w:rsid w:val="00B90424"/>
    <w:rsid w:val="00B90596"/>
    <w:rsid w:val="00B90C96"/>
    <w:rsid w:val="00B90D11"/>
    <w:rsid w:val="00B9124E"/>
    <w:rsid w:val="00B91516"/>
    <w:rsid w:val="00B92F32"/>
    <w:rsid w:val="00B9478B"/>
    <w:rsid w:val="00B94F3A"/>
    <w:rsid w:val="00B95FCA"/>
    <w:rsid w:val="00B96AC1"/>
    <w:rsid w:val="00B96D7A"/>
    <w:rsid w:val="00B97CE3"/>
    <w:rsid w:val="00B97F0E"/>
    <w:rsid w:val="00BA044A"/>
    <w:rsid w:val="00BA108E"/>
    <w:rsid w:val="00BA17D1"/>
    <w:rsid w:val="00BA241A"/>
    <w:rsid w:val="00BA273F"/>
    <w:rsid w:val="00BA2AC7"/>
    <w:rsid w:val="00BA2C97"/>
    <w:rsid w:val="00BA3B5B"/>
    <w:rsid w:val="00BA416B"/>
    <w:rsid w:val="00BA47B2"/>
    <w:rsid w:val="00BA4C5A"/>
    <w:rsid w:val="00BA5DF3"/>
    <w:rsid w:val="00BA6613"/>
    <w:rsid w:val="00BA6774"/>
    <w:rsid w:val="00BA6DAE"/>
    <w:rsid w:val="00BA6E10"/>
    <w:rsid w:val="00BA7911"/>
    <w:rsid w:val="00BB0076"/>
    <w:rsid w:val="00BB1410"/>
    <w:rsid w:val="00BB1F28"/>
    <w:rsid w:val="00BB2744"/>
    <w:rsid w:val="00BB2C75"/>
    <w:rsid w:val="00BB352B"/>
    <w:rsid w:val="00BB3629"/>
    <w:rsid w:val="00BB37CC"/>
    <w:rsid w:val="00BB3C14"/>
    <w:rsid w:val="00BB4EED"/>
    <w:rsid w:val="00BB4FFA"/>
    <w:rsid w:val="00BB5C8A"/>
    <w:rsid w:val="00BB609C"/>
    <w:rsid w:val="00BB68D0"/>
    <w:rsid w:val="00BB6E6B"/>
    <w:rsid w:val="00BB71D3"/>
    <w:rsid w:val="00BB773C"/>
    <w:rsid w:val="00BC041B"/>
    <w:rsid w:val="00BC0576"/>
    <w:rsid w:val="00BC1837"/>
    <w:rsid w:val="00BC1BBB"/>
    <w:rsid w:val="00BC29D5"/>
    <w:rsid w:val="00BC2CC8"/>
    <w:rsid w:val="00BC3859"/>
    <w:rsid w:val="00BC39D1"/>
    <w:rsid w:val="00BC41D5"/>
    <w:rsid w:val="00BC436B"/>
    <w:rsid w:val="00BC44E4"/>
    <w:rsid w:val="00BC453D"/>
    <w:rsid w:val="00BC490A"/>
    <w:rsid w:val="00BC4D55"/>
    <w:rsid w:val="00BC792E"/>
    <w:rsid w:val="00BC7BE7"/>
    <w:rsid w:val="00BD0121"/>
    <w:rsid w:val="00BD0302"/>
    <w:rsid w:val="00BD0DA1"/>
    <w:rsid w:val="00BD17AD"/>
    <w:rsid w:val="00BD1DA2"/>
    <w:rsid w:val="00BD28F5"/>
    <w:rsid w:val="00BD323F"/>
    <w:rsid w:val="00BD4877"/>
    <w:rsid w:val="00BD52A7"/>
    <w:rsid w:val="00BD5C3F"/>
    <w:rsid w:val="00BD61AB"/>
    <w:rsid w:val="00BD6599"/>
    <w:rsid w:val="00BD77FE"/>
    <w:rsid w:val="00BE0CB8"/>
    <w:rsid w:val="00BE0FB3"/>
    <w:rsid w:val="00BE1DEA"/>
    <w:rsid w:val="00BE22AA"/>
    <w:rsid w:val="00BE2464"/>
    <w:rsid w:val="00BE2703"/>
    <w:rsid w:val="00BE2B82"/>
    <w:rsid w:val="00BE2BCF"/>
    <w:rsid w:val="00BE2D9D"/>
    <w:rsid w:val="00BE3109"/>
    <w:rsid w:val="00BE31CB"/>
    <w:rsid w:val="00BE36D3"/>
    <w:rsid w:val="00BE4996"/>
    <w:rsid w:val="00BE4AFD"/>
    <w:rsid w:val="00BE5E1A"/>
    <w:rsid w:val="00BE6A24"/>
    <w:rsid w:val="00BE7183"/>
    <w:rsid w:val="00BE7467"/>
    <w:rsid w:val="00BE772D"/>
    <w:rsid w:val="00BE77CE"/>
    <w:rsid w:val="00BE7B51"/>
    <w:rsid w:val="00BE7BFA"/>
    <w:rsid w:val="00BE7CAA"/>
    <w:rsid w:val="00BE7EAD"/>
    <w:rsid w:val="00BE7FA9"/>
    <w:rsid w:val="00BF0479"/>
    <w:rsid w:val="00BF08A1"/>
    <w:rsid w:val="00BF08AB"/>
    <w:rsid w:val="00BF138F"/>
    <w:rsid w:val="00BF1811"/>
    <w:rsid w:val="00BF2312"/>
    <w:rsid w:val="00BF2393"/>
    <w:rsid w:val="00BF30FE"/>
    <w:rsid w:val="00BF32E7"/>
    <w:rsid w:val="00BF33A3"/>
    <w:rsid w:val="00BF34F0"/>
    <w:rsid w:val="00BF416E"/>
    <w:rsid w:val="00BF4746"/>
    <w:rsid w:val="00BF4CA5"/>
    <w:rsid w:val="00BF50C0"/>
    <w:rsid w:val="00BF6179"/>
    <w:rsid w:val="00BF62FA"/>
    <w:rsid w:val="00BF680A"/>
    <w:rsid w:val="00BF714E"/>
    <w:rsid w:val="00BF77E0"/>
    <w:rsid w:val="00BF7FCA"/>
    <w:rsid w:val="00C002B5"/>
    <w:rsid w:val="00C0039B"/>
    <w:rsid w:val="00C00EC5"/>
    <w:rsid w:val="00C013F6"/>
    <w:rsid w:val="00C02079"/>
    <w:rsid w:val="00C020EF"/>
    <w:rsid w:val="00C0210E"/>
    <w:rsid w:val="00C02544"/>
    <w:rsid w:val="00C02625"/>
    <w:rsid w:val="00C02CEA"/>
    <w:rsid w:val="00C02EF1"/>
    <w:rsid w:val="00C02F4E"/>
    <w:rsid w:val="00C0335E"/>
    <w:rsid w:val="00C03F98"/>
    <w:rsid w:val="00C041BB"/>
    <w:rsid w:val="00C0457E"/>
    <w:rsid w:val="00C04AE2"/>
    <w:rsid w:val="00C04C26"/>
    <w:rsid w:val="00C04D67"/>
    <w:rsid w:val="00C050CF"/>
    <w:rsid w:val="00C051B3"/>
    <w:rsid w:val="00C05208"/>
    <w:rsid w:val="00C05A46"/>
    <w:rsid w:val="00C06C4F"/>
    <w:rsid w:val="00C07459"/>
    <w:rsid w:val="00C0788A"/>
    <w:rsid w:val="00C105FC"/>
    <w:rsid w:val="00C10ED3"/>
    <w:rsid w:val="00C11A74"/>
    <w:rsid w:val="00C12BF5"/>
    <w:rsid w:val="00C136D8"/>
    <w:rsid w:val="00C139E9"/>
    <w:rsid w:val="00C13BCD"/>
    <w:rsid w:val="00C13D8B"/>
    <w:rsid w:val="00C1404E"/>
    <w:rsid w:val="00C14CD3"/>
    <w:rsid w:val="00C151DC"/>
    <w:rsid w:val="00C16B6B"/>
    <w:rsid w:val="00C16FDB"/>
    <w:rsid w:val="00C218F7"/>
    <w:rsid w:val="00C22514"/>
    <w:rsid w:val="00C22B27"/>
    <w:rsid w:val="00C234AE"/>
    <w:rsid w:val="00C23511"/>
    <w:rsid w:val="00C2376F"/>
    <w:rsid w:val="00C2395C"/>
    <w:rsid w:val="00C23F75"/>
    <w:rsid w:val="00C25EBE"/>
    <w:rsid w:val="00C25F39"/>
    <w:rsid w:val="00C26B0D"/>
    <w:rsid w:val="00C26C07"/>
    <w:rsid w:val="00C26C41"/>
    <w:rsid w:val="00C27280"/>
    <w:rsid w:val="00C27B3F"/>
    <w:rsid w:val="00C27D91"/>
    <w:rsid w:val="00C306F5"/>
    <w:rsid w:val="00C312C0"/>
    <w:rsid w:val="00C31649"/>
    <w:rsid w:val="00C3173A"/>
    <w:rsid w:val="00C31ECD"/>
    <w:rsid w:val="00C328E7"/>
    <w:rsid w:val="00C338B5"/>
    <w:rsid w:val="00C33B34"/>
    <w:rsid w:val="00C33DF4"/>
    <w:rsid w:val="00C34346"/>
    <w:rsid w:val="00C344FE"/>
    <w:rsid w:val="00C34E01"/>
    <w:rsid w:val="00C3530D"/>
    <w:rsid w:val="00C36818"/>
    <w:rsid w:val="00C368A9"/>
    <w:rsid w:val="00C37B3F"/>
    <w:rsid w:val="00C37B56"/>
    <w:rsid w:val="00C40FC3"/>
    <w:rsid w:val="00C41830"/>
    <w:rsid w:val="00C41D00"/>
    <w:rsid w:val="00C424CC"/>
    <w:rsid w:val="00C42743"/>
    <w:rsid w:val="00C438D6"/>
    <w:rsid w:val="00C43A96"/>
    <w:rsid w:val="00C44719"/>
    <w:rsid w:val="00C44FDF"/>
    <w:rsid w:val="00C45010"/>
    <w:rsid w:val="00C45011"/>
    <w:rsid w:val="00C45132"/>
    <w:rsid w:val="00C46DB1"/>
    <w:rsid w:val="00C4706E"/>
    <w:rsid w:val="00C47386"/>
    <w:rsid w:val="00C47607"/>
    <w:rsid w:val="00C47682"/>
    <w:rsid w:val="00C47BB4"/>
    <w:rsid w:val="00C47F76"/>
    <w:rsid w:val="00C502F5"/>
    <w:rsid w:val="00C508FA"/>
    <w:rsid w:val="00C50C68"/>
    <w:rsid w:val="00C50F78"/>
    <w:rsid w:val="00C50F9B"/>
    <w:rsid w:val="00C511CE"/>
    <w:rsid w:val="00C51879"/>
    <w:rsid w:val="00C522CC"/>
    <w:rsid w:val="00C52371"/>
    <w:rsid w:val="00C5355E"/>
    <w:rsid w:val="00C5357F"/>
    <w:rsid w:val="00C535AC"/>
    <w:rsid w:val="00C53A1F"/>
    <w:rsid w:val="00C53C9B"/>
    <w:rsid w:val="00C53D40"/>
    <w:rsid w:val="00C5402A"/>
    <w:rsid w:val="00C54382"/>
    <w:rsid w:val="00C545D0"/>
    <w:rsid w:val="00C54B44"/>
    <w:rsid w:val="00C56229"/>
    <w:rsid w:val="00C56985"/>
    <w:rsid w:val="00C56AE4"/>
    <w:rsid w:val="00C57A45"/>
    <w:rsid w:val="00C57C53"/>
    <w:rsid w:val="00C60883"/>
    <w:rsid w:val="00C61270"/>
    <w:rsid w:val="00C61667"/>
    <w:rsid w:val="00C62319"/>
    <w:rsid w:val="00C62510"/>
    <w:rsid w:val="00C628AB"/>
    <w:rsid w:val="00C62E20"/>
    <w:rsid w:val="00C638EF"/>
    <w:rsid w:val="00C63BA4"/>
    <w:rsid w:val="00C64B4F"/>
    <w:rsid w:val="00C6511F"/>
    <w:rsid w:val="00C6540C"/>
    <w:rsid w:val="00C663CA"/>
    <w:rsid w:val="00C66F37"/>
    <w:rsid w:val="00C6769D"/>
    <w:rsid w:val="00C67B04"/>
    <w:rsid w:val="00C7025D"/>
    <w:rsid w:val="00C702FE"/>
    <w:rsid w:val="00C70B90"/>
    <w:rsid w:val="00C70C6B"/>
    <w:rsid w:val="00C7152E"/>
    <w:rsid w:val="00C71B49"/>
    <w:rsid w:val="00C72737"/>
    <w:rsid w:val="00C729F2"/>
    <w:rsid w:val="00C72D91"/>
    <w:rsid w:val="00C73509"/>
    <w:rsid w:val="00C73B90"/>
    <w:rsid w:val="00C7435A"/>
    <w:rsid w:val="00C74F40"/>
    <w:rsid w:val="00C76181"/>
    <w:rsid w:val="00C762DE"/>
    <w:rsid w:val="00C7663B"/>
    <w:rsid w:val="00C767ED"/>
    <w:rsid w:val="00C7695B"/>
    <w:rsid w:val="00C76BC2"/>
    <w:rsid w:val="00C77B2A"/>
    <w:rsid w:val="00C77E4D"/>
    <w:rsid w:val="00C80239"/>
    <w:rsid w:val="00C80890"/>
    <w:rsid w:val="00C80A31"/>
    <w:rsid w:val="00C821C3"/>
    <w:rsid w:val="00C8225B"/>
    <w:rsid w:val="00C824C5"/>
    <w:rsid w:val="00C82842"/>
    <w:rsid w:val="00C831EB"/>
    <w:rsid w:val="00C83DC4"/>
    <w:rsid w:val="00C83DC7"/>
    <w:rsid w:val="00C8407A"/>
    <w:rsid w:val="00C84A98"/>
    <w:rsid w:val="00C85326"/>
    <w:rsid w:val="00C85975"/>
    <w:rsid w:val="00C85C99"/>
    <w:rsid w:val="00C86118"/>
    <w:rsid w:val="00C862A3"/>
    <w:rsid w:val="00C865E5"/>
    <w:rsid w:val="00C86EC9"/>
    <w:rsid w:val="00C90073"/>
    <w:rsid w:val="00C9035A"/>
    <w:rsid w:val="00C90384"/>
    <w:rsid w:val="00C90B58"/>
    <w:rsid w:val="00C90C47"/>
    <w:rsid w:val="00C90D1A"/>
    <w:rsid w:val="00C911F3"/>
    <w:rsid w:val="00C9171E"/>
    <w:rsid w:val="00C91E71"/>
    <w:rsid w:val="00C92A7C"/>
    <w:rsid w:val="00C92C20"/>
    <w:rsid w:val="00C92DFE"/>
    <w:rsid w:val="00C9344E"/>
    <w:rsid w:val="00C937FC"/>
    <w:rsid w:val="00C93916"/>
    <w:rsid w:val="00C93AD9"/>
    <w:rsid w:val="00C94BF6"/>
    <w:rsid w:val="00C95C21"/>
    <w:rsid w:val="00C95DD1"/>
    <w:rsid w:val="00C963D7"/>
    <w:rsid w:val="00C977F0"/>
    <w:rsid w:val="00C979F2"/>
    <w:rsid w:val="00C97A6C"/>
    <w:rsid w:val="00C97ACC"/>
    <w:rsid w:val="00CA0135"/>
    <w:rsid w:val="00CA02A1"/>
    <w:rsid w:val="00CA02C3"/>
    <w:rsid w:val="00CA07BC"/>
    <w:rsid w:val="00CA0B7A"/>
    <w:rsid w:val="00CA192B"/>
    <w:rsid w:val="00CA1957"/>
    <w:rsid w:val="00CA1B8A"/>
    <w:rsid w:val="00CA1D85"/>
    <w:rsid w:val="00CA20FA"/>
    <w:rsid w:val="00CA248B"/>
    <w:rsid w:val="00CA32D5"/>
    <w:rsid w:val="00CA4228"/>
    <w:rsid w:val="00CA435C"/>
    <w:rsid w:val="00CA4604"/>
    <w:rsid w:val="00CA4C8C"/>
    <w:rsid w:val="00CA5117"/>
    <w:rsid w:val="00CA59E6"/>
    <w:rsid w:val="00CA6AF3"/>
    <w:rsid w:val="00CA6B8F"/>
    <w:rsid w:val="00CA70A1"/>
    <w:rsid w:val="00CA71D9"/>
    <w:rsid w:val="00CA7679"/>
    <w:rsid w:val="00CA7E53"/>
    <w:rsid w:val="00CA7F30"/>
    <w:rsid w:val="00CB00EF"/>
    <w:rsid w:val="00CB02BD"/>
    <w:rsid w:val="00CB0D66"/>
    <w:rsid w:val="00CB0DDE"/>
    <w:rsid w:val="00CB0F02"/>
    <w:rsid w:val="00CB1191"/>
    <w:rsid w:val="00CB127D"/>
    <w:rsid w:val="00CB188D"/>
    <w:rsid w:val="00CB1B0A"/>
    <w:rsid w:val="00CB1DE4"/>
    <w:rsid w:val="00CB2140"/>
    <w:rsid w:val="00CB2B92"/>
    <w:rsid w:val="00CB3DCA"/>
    <w:rsid w:val="00CB4527"/>
    <w:rsid w:val="00CB49FB"/>
    <w:rsid w:val="00CB55D3"/>
    <w:rsid w:val="00CB5C8E"/>
    <w:rsid w:val="00CB5F18"/>
    <w:rsid w:val="00CB624D"/>
    <w:rsid w:val="00CC0619"/>
    <w:rsid w:val="00CC1D09"/>
    <w:rsid w:val="00CC1D58"/>
    <w:rsid w:val="00CC1FEF"/>
    <w:rsid w:val="00CC228F"/>
    <w:rsid w:val="00CC2302"/>
    <w:rsid w:val="00CC2759"/>
    <w:rsid w:val="00CC28D0"/>
    <w:rsid w:val="00CC2E8E"/>
    <w:rsid w:val="00CC318B"/>
    <w:rsid w:val="00CC3A72"/>
    <w:rsid w:val="00CC41DC"/>
    <w:rsid w:val="00CC436F"/>
    <w:rsid w:val="00CC4DEF"/>
    <w:rsid w:val="00CC5A05"/>
    <w:rsid w:val="00CC5BD1"/>
    <w:rsid w:val="00CC5D10"/>
    <w:rsid w:val="00CC6021"/>
    <w:rsid w:val="00CC6355"/>
    <w:rsid w:val="00CC7743"/>
    <w:rsid w:val="00CC7BA2"/>
    <w:rsid w:val="00CD00D0"/>
    <w:rsid w:val="00CD01FA"/>
    <w:rsid w:val="00CD0BC3"/>
    <w:rsid w:val="00CD0D18"/>
    <w:rsid w:val="00CD10E1"/>
    <w:rsid w:val="00CD1215"/>
    <w:rsid w:val="00CD13A9"/>
    <w:rsid w:val="00CD1AB8"/>
    <w:rsid w:val="00CD2815"/>
    <w:rsid w:val="00CD302E"/>
    <w:rsid w:val="00CD3870"/>
    <w:rsid w:val="00CD4E3B"/>
    <w:rsid w:val="00CD576A"/>
    <w:rsid w:val="00CD5C22"/>
    <w:rsid w:val="00CD62E2"/>
    <w:rsid w:val="00CD6485"/>
    <w:rsid w:val="00CD65EA"/>
    <w:rsid w:val="00CD6BD2"/>
    <w:rsid w:val="00CD7217"/>
    <w:rsid w:val="00CD739F"/>
    <w:rsid w:val="00CD7DDB"/>
    <w:rsid w:val="00CE0883"/>
    <w:rsid w:val="00CE1135"/>
    <w:rsid w:val="00CE1480"/>
    <w:rsid w:val="00CE177F"/>
    <w:rsid w:val="00CE1D71"/>
    <w:rsid w:val="00CE208C"/>
    <w:rsid w:val="00CE20AB"/>
    <w:rsid w:val="00CE2ACA"/>
    <w:rsid w:val="00CE3392"/>
    <w:rsid w:val="00CE3A8F"/>
    <w:rsid w:val="00CE3E4C"/>
    <w:rsid w:val="00CE3F2B"/>
    <w:rsid w:val="00CE4246"/>
    <w:rsid w:val="00CE4609"/>
    <w:rsid w:val="00CE4688"/>
    <w:rsid w:val="00CE471A"/>
    <w:rsid w:val="00CE4CA2"/>
    <w:rsid w:val="00CE54C8"/>
    <w:rsid w:val="00CE6172"/>
    <w:rsid w:val="00CE6191"/>
    <w:rsid w:val="00CE682A"/>
    <w:rsid w:val="00CE682D"/>
    <w:rsid w:val="00CE7873"/>
    <w:rsid w:val="00CE7E1D"/>
    <w:rsid w:val="00CF013D"/>
    <w:rsid w:val="00CF1205"/>
    <w:rsid w:val="00CF12F3"/>
    <w:rsid w:val="00CF16B5"/>
    <w:rsid w:val="00CF1791"/>
    <w:rsid w:val="00CF17CD"/>
    <w:rsid w:val="00CF1B2C"/>
    <w:rsid w:val="00CF1D69"/>
    <w:rsid w:val="00CF2A3E"/>
    <w:rsid w:val="00CF330C"/>
    <w:rsid w:val="00CF3AE5"/>
    <w:rsid w:val="00CF4386"/>
    <w:rsid w:val="00CF44EA"/>
    <w:rsid w:val="00CF4B4F"/>
    <w:rsid w:val="00CF5001"/>
    <w:rsid w:val="00CF5C46"/>
    <w:rsid w:val="00CF6890"/>
    <w:rsid w:val="00CF6AF0"/>
    <w:rsid w:val="00CF7140"/>
    <w:rsid w:val="00CF7A9C"/>
    <w:rsid w:val="00CF7DEA"/>
    <w:rsid w:val="00D003B2"/>
    <w:rsid w:val="00D01A71"/>
    <w:rsid w:val="00D02330"/>
    <w:rsid w:val="00D02B50"/>
    <w:rsid w:val="00D02F96"/>
    <w:rsid w:val="00D03067"/>
    <w:rsid w:val="00D03137"/>
    <w:rsid w:val="00D03298"/>
    <w:rsid w:val="00D03A8A"/>
    <w:rsid w:val="00D04BAA"/>
    <w:rsid w:val="00D0547A"/>
    <w:rsid w:val="00D05BFA"/>
    <w:rsid w:val="00D060F8"/>
    <w:rsid w:val="00D0627F"/>
    <w:rsid w:val="00D068F7"/>
    <w:rsid w:val="00D06BC3"/>
    <w:rsid w:val="00D06EE5"/>
    <w:rsid w:val="00D07094"/>
    <w:rsid w:val="00D0756D"/>
    <w:rsid w:val="00D07F3B"/>
    <w:rsid w:val="00D07F4F"/>
    <w:rsid w:val="00D100CE"/>
    <w:rsid w:val="00D10102"/>
    <w:rsid w:val="00D1082B"/>
    <w:rsid w:val="00D10B49"/>
    <w:rsid w:val="00D11359"/>
    <w:rsid w:val="00D11D24"/>
    <w:rsid w:val="00D11FCF"/>
    <w:rsid w:val="00D1211A"/>
    <w:rsid w:val="00D12123"/>
    <w:rsid w:val="00D122BC"/>
    <w:rsid w:val="00D12770"/>
    <w:rsid w:val="00D12B4F"/>
    <w:rsid w:val="00D12E35"/>
    <w:rsid w:val="00D131FE"/>
    <w:rsid w:val="00D141E3"/>
    <w:rsid w:val="00D14549"/>
    <w:rsid w:val="00D1459E"/>
    <w:rsid w:val="00D14661"/>
    <w:rsid w:val="00D15556"/>
    <w:rsid w:val="00D156F9"/>
    <w:rsid w:val="00D15E04"/>
    <w:rsid w:val="00D15FFE"/>
    <w:rsid w:val="00D16C9D"/>
    <w:rsid w:val="00D2027C"/>
    <w:rsid w:val="00D20618"/>
    <w:rsid w:val="00D20AB2"/>
    <w:rsid w:val="00D20AC1"/>
    <w:rsid w:val="00D20E1D"/>
    <w:rsid w:val="00D22752"/>
    <w:rsid w:val="00D23423"/>
    <w:rsid w:val="00D2346F"/>
    <w:rsid w:val="00D2355B"/>
    <w:rsid w:val="00D23734"/>
    <w:rsid w:val="00D2399D"/>
    <w:rsid w:val="00D24107"/>
    <w:rsid w:val="00D241D4"/>
    <w:rsid w:val="00D245E6"/>
    <w:rsid w:val="00D2466D"/>
    <w:rsid w:val="00D2498D"/>
    <w:rsid w:val="00D24F8F"/>
    <w:rsid w:val="00D24FFB"/>
    <w:rsid w:val="00D25AF2"/>
    <w:rsid w:val="00D261EB"/>
    <w:rsid w:val="00D26726"/>
    <w:rsid w:val="00D26960"/>
    <w:rsid w:val="00D26D70"/>
    <w:rsid w:val="00D2773D"/>
    <w:rsid w:val="00D27BF5"/>
    <w:rsid w:val="00D27D11"/>
    <w:rsid w:val="00D3028A"/>
    <w:rsid w:val="00D30E27"/>
    <w:rsid w:val="00D30EC0"/>
    <w:rsid w:val="00D31384"/>
    <w:rsid w:val="00D31423"/>
    <w:rsid w:val="00D31848"/>
    <w:rsid w:val="00D3243E"/>
    <w:rsid w:val="00D324B2"/>
    <w:rsid w:val="00D32B73"/>
    <w:rsid w:val="00D32EEB"/>
    <w:rsid w:val="00D33502"/>
    <w:rsid w:val="00D33530"/>
    <w:rsid w:val="00D33773"/>
    <w:rsid w:val="00D337F5"/>
    <w:rsid w:val="00D33C17"/>
    <w:rsid w:val="00D34048"/>
    <w:rsid w:val="00D34B78"/>
    <w:rsid w:val="00D35E65"/>
    <w:rsid w:val="00D36E89"/>
    <w:rsid w:val="00D36EC9"/>
    <w:rsid w:val="00D36FE4"/>
    <w:rsid w:val="00D371CE"/>
    <w:rsid w:val="00D3741D"/>
    <w:rsid w:val="00D374CE"/>
    <w:rsid w:val="00D37BA6"/>
    <w:rsid w:val="00D37BEC"/>
    <w:rsid w:val="00D37D75"/>
    <w:rsid w:val="00D400D8"/>
    <w:rsid w:val="00D407F6"/>
    <w:rsid w:val="00D40898"/>
    <w:rsid w:val="00D40D49"/>
    <w:rsid w:val="00D4223A"/>
    <w:rsid w:val="00D42432"/>
    <w:rsid w:val="00D4304F"/>
    <w:rsid w:val="00D4324B"/>
    <w:rsid w:val="00D44541"/>
    <w:rsid w:val="00D4459A"/>
    <w:rsid w:val="00D4482D"/>
    <w:rsid w:val="00D44AEA"/>
    <w:rsid w:val="00D44ED7"/>
    <w:rsid w:val="00D45490"/>
    <w:rsid w:val="00D45B71"/>
    <w:rsid w:val="00D45D6E"/>
    <w:rsid w:val="00D462AF"/>
    <w:rsid w:val="00D46DC7"/>
    <w:rsid w:val="00D46EB9"/>
    <w:rsid w:val="00D473A1"/>
    <w:rsid w:val="00D5057E"/>
    <w:rsid w:val="00D50842"/>
    <w:rsid w:val="00D50C27"/>
    <w:rsid w:val="00D51078"/>
    <w:rsid w:val="00D51EE3"/>
    <w:rsid w:val="00D52049"/>
    <w:rsid w:val="00D5210D"/>
    <w:rsid w:val="00D53BE5"/>
    <w:rsid w:val="00D54405"/>
    <w:rsid w:val="00D544D5"/>
    <w:rsid w:val="00D5470F"/>
    <w:rsid w:val="00D54B40"/>
    <w:rsid w:val="00D551E4"/>
    <w:rsid w:val="00D55278"/>
    <w:rsid w:val="00D567F4"/>
    <w:rsid w:val="00D5705B"/>
    <w:rsid w:val="00D577B4"/>
    <w:rsid w:val="00D604EC"/>
    <w:rsid w:val="00D6080E"/>
    <w:rsid w:val="00D60B63"/>
    <w:rsid w:val="00D60D3F"/>
    <w:rsid w:val="00D60F7C"/>
    <w:rsid w:val="00D61402"/>
    <w:rsid w:val="00D61C58"/>
    <w:rsid w:val="00D62774"/>
    <w:rsid w:val="00D627C3"/>
    <w:rsid w:val="00D62878"/>
    <w:rsid w:val="00D62A9D"/>
    <w:rsid w:val="00D6414C"/>
    <w:rsid w:val="00D643A3"/>
    <w:rsid w:val="00D64957"/>
    <w:rsid w:val="00D649A3"/>
    <w:rsid w:val="00D65550"/>
    <w:rsid w:val="00D65A8D"/>
    <w:rsid w:val="00D66112"/>
    <w:rsid w:val="00D661A5"/>
    <w:rsid w:val="00D67133"/>
    <w:rsid w:val="00D67AC9"/>
    <w:rsid w:val="00D70478"/>
    <w:rsid w:val="00D70EE6"/>
    <w:rsid w:val="00D71467"/>
    <w:rsid w:val="00D71496"/>
    <w:rsid w:val="00D71FBF"/>
    <w:rsid w:val="00D72ADA"/>
    <w:rsid w:val="00D7311B"/>
    <w:rsid w:val="00D73135"/>
    <w:rsid w:val="00D7334B"/>
    <w:rsid w:val="00D73677"/>
    <w:rsid w:val="00D73C6B"/>
    <w:rsid w:val="00D73DD8"/>
    <w:rsid w:val="00D73FFF"/>
    <w:rsid w:val="00D74010"/>
    <w:rsid w:val="00D75954"/>
    <w:rsid w:val="00D75B1A"/>
    <w:rsid w:val="00D7693C"/>
    <w:rsid w:val="00D76BB8"/>
    <w:rsid w:val="00D772F1"/>
    <w:rsid w:val="00D806F1"/>
    <w:rsid w:val="00D80B9C"/>
    <w:rsid w:val="00D80BB2"/>
    <w:rsid w:val="00D812A3"/>
    <w:rsid w:val="00D81434"/>
    <w:rsid w:val="00D814BB"/>
    <w:rsid w:val="00D81613"/>
    <w:rsid w:val="00D81ED7"/>
    <w:rsid w:val="00D81FD6"/>
    <w:rsid w:val="00D83872"/>
    <w:rsid w:val="00D84EC8"/>
    <w:rsid w:val="00D84F5C"/>
    <w:rsid w:val="00D8546C"/>
    <w:rsid w:val="00D85661"/>
    <w:rsid w:val="00D856C4"/>
    <w:rsid w:val="00D860D3"/>
    <w:rsid w:val="00D8656E"/>
    <w:rsid w:val="00D86F67"/>
    <w:rsid w:val="00D870D9"/>
    <w:rsid w:val="00D87ACF"/>
    <w:rsid w:val="00D9020C"/>
    <w:rsid w:val="00D90389"/>
    <w:rsid w:val="00D90544"/>
    <w:rsid w:val="00D90CA2"/>
    <w:rsid w:val="00D91C61"/>
    <w:rsid w:val="00D92575"/>
    <w:rsid w:val="00D929E1"/>
    <w:rsid w:val="00D934B6"/>
    <w:rsid w:val="00D93777"/>
    <w:rsid w:val="00D946B9"/>
    <w:rsid w:val="00D94E00"/>
    <w:rsid w:val="00D94F30"/>
    <w:rsid w:val="00D954FB"/>
    <w:rsid w:val="00D95BA6"/>
    <w:rsid w:val="00D95C33"/>
    <w:rsid w:val="00D95E62"/>
    <w:rsid w:val="00D963BE"/>
    <w:rsid w:val="00D96C06"/>
    <w:rsid w:val="00D96E03"/>
    <w:rsid w:val="00D96E2E"/>
    <w:rsid w:val="00D96F0C"/>
    <w:rsid w:val="00D96F12"/>
    <w:rsid w:val="00D970D1"/>
    <w:rsid w:val="00D97484"/>
    <w:rsid w:val="00D97804"/>
    <w:rsid w:val="00D97953"/>
    <w:rsid w:val="00D9796B"/>
    <w:rsid w:val="00D979AD"/>
    <w:rsid w:val="00D97E01"/>
    <w:rsid w:val="00D97E48"/>
    <w:rsid w:val="00DA0279"/>
    <w:rsid w:val="00DA049E"/>
    <w:rsid w:val="00DA0870"/>
    <w:rsid w:val="00DA0F99"/>
    <w:rsid w:val="00DA10A4"/>
    <w:rsid w:val="00DA13C9"/>
    <w:rsid w:val="00DA19FD"/>
    <w:rsid w:val="00DA252B"/>
    <w:rsid w:val="00DA2577"/>
    <w:rsid w:val="00DA2CF6"/>
    <w:rsid w:val="00DA3174"/>
    <w:rsid w:val="00DA3EE4"/>
    <w:rsid w:val="00DA45D0"/>
    <w:rsid w:val="00DA464C"/>
    <w:rsid w:val="00DA474D"/>
    <w:rsid w:val="00DA4B57"/>
    <w:rsid w:val="00DA4CB2"/>
    <w:rsid w:val="00DA4D6E"/>
    <w:rsid w:val="00DA5FB2"/>
    <w:rsid w:val="00DA66F2"/>
    <w:rsid w:val="00DA797B"/>
    <w:rsid w:val="00DA7FA1"/>
    <w:rsid w:val="00DB0DED"/>
    <w:rsid w:val="00DB1557"/>
    <w:rsid w:val="00DB1BCE"/>
    <w:rsid w:val="00DB1BD9"/>
    <w:rsid w:val="00DB27F7"/>
    <w:rsid w:val="00DB2C58"/>
    <w:rsid w:val="00DB2CD2"/>
    <w:rsid w:val="00DB2D30"/>
    <w:rsid w:val="00DB3303"/>
    <w:rsid w:val="00DB34B3"/>
    <w:rsid w:val="00DB3992"/>
    <w:rsid w:val="00DB3AD1"/>
    <w:rsid w:val="00DB4129"/>
    <w:rsid w:val="00DB418A"/>
    <w:rsid w:val="00DB4976"/>
    <w:rsid w:val="00DB49BD"/>
    <w:rsid w:val="00DB507C"/>
    <w:rsid w:val="00DB53C3"/>
    <w:rsid w:val="00DB59BD"/>
    <w:rsid w:val="00DB5A0B"/>
    <w:rsid w:val="00DB6152"/>
    <w:rsid w:val="00DB641C"/>
    <w:rsid w:val="00DB7E73"/>
    <w:rsid w:val="00DC0137"/>
    <w:rsid w:val="00DC0D2B"/>
    <w:rsid w:val="00DC0DEB"/>
    <w:rsid w:val="00DC11D7"/>
    <w:rsid w:val="00DC131A"/>
    <w:rsid w:val="00DC1767"/>
    <w:rsid w:val="00DC2226"/>
    <w:rsid w:val="00DC3038"/>
    <w:rsid w:val="00DC3B46"/>
    <w:rsid w:val="00DC3E9B"/>
    <w:rsid w:val="00DC4907"/>
    <w:rsid w:val="00DC4F29"/>
    <w:rsid w:val="00DC4F89"/>
    <w:rsid w:val="00DC5042"/>
    <w:rsid w:val="00DC5557"/>
    <w:rsid w:val="00DC57B6"/>
    <w:rsid w:val="00DC5E87"/>
    <w:rsid w:val="00DC6686"/>
    <w:rsid w:val="00DC711C"/>
    <w:rsid w:val="00DC73DE"/>
    <w:rsid w:val="00DC75A7"/>
    <w:rsid w:val="00DC782A"/>
    <w:rsid w:val="00DD0487"/>
    <w:rsid w:val="00DD0A52"/>
    <w:rsid w:val="00DD0E34"/>
    <w:rsid w:val="00DD14FB"/>
    <w:rsid w:val="00DD1FB9"/>
    <w:rsid w:val="00DD287D"/>
    <w:rsid w:val="00DD2D70"/>
    <w:rsid w:val="00DD3397"/>
    <w:rsid w:val="00DD3877"/>
    <w:rsid w:val="00DD3988"/>
    <w:rsid w:val="00DD3BC8"/>
    <w:rsid w:val="00DD4703"/>
    <w:rsid w:val="00DD4757"/>
    <w:rsid w:val="00DD47C9"/>
    <w:rsid w:val="00DD54BC"/>
    <w:rsid w:val="00DD5628"/>
    <w:rsid w:val="00DD574A"/>
    <w:rsid w:val="00DD5871"/>
    <w:rsid w:val="00DD5A75"/>
    <w:rsid w:val="00DD5E28"/>
    <w:rsid w:val="00DD625A"/>
    <w:rsid w:val="00DD6927"/>
    <w:rsid w:val="00DD6CBF"/>
    <w:rsid w:val="00DD6E3B"/>
    <w:rsid w:val="00DD7534"/>
    <w:rsid w:val="00DD7EE1"/>
    <w:rsid w:val="00DE0E59"/>
    <w:rsid w:val="00DE0F7A"/>
    <w:rsid w:val="00DE1676"/>
    <w:rsid w:val="00DE1698"/>
    <w:rsid w:val="00DE28D6"/>
    <w:rsid w:val="00DE2CE3"/>
    <w:rsid w:val="00DE34D0"/>
    <w:rsid w:val="00DE3C31"/>
    <w:rsid w:val="00DE3FB6"/>
    <w:rsid w:val="00DE4095"/>
    <w:rsid w:val="00DE43BB"/>
    <w:rsid w:val="00DE48AA"/>
    <w:rsid w:val="00DE4A36"/>
    <w:rsid w:val="00DE4CD2"/>
    <w:rsid w:val="00DE4CF7"/>
    <w:rsid w:val="00DE500F"/>
    <w:rsid w:val="00DE5054"/>
    <w:rsid w:val="00DE58D5"/>
    <w:rsid w:val="00DE61C0"/>
    <w:rsid w:val="00DE66A2"/>
    <w:rsid w:val="00DE6724"/>
    <w:rsid w:val="00DE75BF"/>
    <w:rsid w:val="00DF0144"/>
    <w:rsid w:val="00DF066B"/>
    <w:rsid w:val="00DF082A"/>
    <w:rsid w:val="00DF0A4B"/>
    <w:rsid w:val="00DF11AC"/>
    <w:rsid w:val="00DF1287"/>
    <w:rsid w:val="00DF25C9"/>
    <w:rsid w:val="00DF292E"/>
    <w:rsid w:val="00DF29E2"/>
    <w:rsid w:val="00DF2E66"/>
    <w:rsid w:val="00DF30A0"/>
    <w:rsid w:val="00DF3199"/>
    <w:rsid w:val="00DF3E3F"/>
    <w:rsid w:val="00DF3EA6"/>
    <w:rsid w:val="00DF3FAB"/>
    <w:rsid w:val="00DF46F2"/>
    <w:rsid w:val="00DF488E"/>
    <w:rsid w:val="00DF48B9"/>
    <w:rsid w:val="00DF4AC1"/>
    <w:rsid w:val="00DF5D79"/>
    <w:rsid w:val="00DF5E4A"/>
    <w:rsid w:val="00DF5FBB"/>
    <w:rsid w:val="00DF608D"/>
    <w:rsid w:val="00DF71D2"/>
    <w:rsid w:val="00DF74BB"/>
    <w:rsid w:val="00DF7648"/>
    <w:rsid w:val="00E00220"/>
    <w:rsid w:val="00E0057D"/>
    <w:rsid w:val="00E00F17"/>
    <w:rsid w:val="00E00FF3"/>
    <w:rsid w:val="00E01522"/>
    <w:rsid w:val="00E01E2D"/>
    <w:rsid w:val="00E01E4B"/>
    <w:rsid w:val="00E031B8"/>
    <w:rsid w:val="00E036D5"/>
    <w:rsid w:val="00E03D12"/>
    <w:rsid w:val="00E03E0B"/>
    <w:rsid w:val="00E03E59"/>
    <w:rsid w:val="00E04988"/>
    <w:rsid w:val="00E0498B"/>
    <w:rsid w:val="00E0519C"/>
    <w:rsid w:val="00E05509"/>
    <w:rsid w:val="00E05CAF"/>
    <w:rsid w:val="00E103BE"/>
    <w:rsid w:val="00E106B8"/>
    <w:rsid w:val="00E10EF5"/>
    <w:rsid w:val="00E115DF"/>
    <w:rsid w:val="00E11662"/>
    <w:rsid w:val="00E11894"/>
    <w:rsid w:val="00E11C2F"/>
    <w:rsid w:val="00E11E6E"/>
    <w:rsid w:val="00E11E7B"/>
    <w:rsid w:val="00E12986"/>
    <w:rsid w:val="00E1394F"/>
    <w:rsid w:val="00E13C14"/>
    <w:rsid w:val="00E13D31"/>
    <w:rsid w:val="00E149CE"/>
    <w:rsid w:val="00E14D12"/>
    <w:rsid w:val="00E15B73"/>
    <w:rsid w:val="00E15CF2"/>
    <w:rsid w:val="00E16784"/>
    <w:rsid w:val="00E16B33"/>
    <w:rsid w:val="00E17508"/>
    <w:rsid w:val="00E179E0"/>
    <w:rsid w:val="00E17D8F"/>
    <w:rsid w:val="00E20593"/>
    <w:rsid w:val="00E209BE"/>
    <w:rsid w:val="00E20C5C"/>
    <w:rsid w:val="00E20E07"/>
    <w:rsid w:val="00E21352"/>
    <w:rsid w:val="00E220FB"/>
    <w:rsid w:val="00E2250D"/>
    <w:rsid w:val="00E226FF"/>
    <w:rsid w:val="00E2292D"/>
    <w:rsid w:val="00E229F8"/>
    <w:rsid w:val="00E22A9A"/>
    <w:rsid w:val="00E2303F"/>
    <w:rsid w:val="00E23115"/>
    <w:rsid w:val="00E239D3"/>
    <w:rsid w:val="00E23ACA"/>
    <w:rsid w:val="00E24FC8"/>
    <w:rsid w:val="00E2570A"/>
    <w:rsid w:val="00E25ED5"/>
    <w:rsid w:val="00E271DC"/>
    <w:rsid w:val="00E27545"/>
    <w:rsid w:val="00E27557"/>
    <w:rsid w:val="00E27606"/>
    <w:rsid w:val="00E27BC8"/>
    <w:rsid w:val="00E30004"/>
    <w:rsid w:val="00E30068"/>
    <w:rsid w:val="00E306AA"/>
    <w:rsid w:val="00E317DC"/>
    <w:rsid w:val="00E31B6F"/>
    <w:rsid w:val="00E32210"/>
    <w:rsid w:val="00E32484"/>
    <w:rsid w:val="00E3254C"/>
    <w:rsid w:val="00E32CAC"/>
    <w:rsid w:val="00E32CFD"/>
    <w:rsid w:val="00E32EA4"/>
    <w:rsid w:val="00E32F4F"/>
    <w:rsid w:val="00E33360"/>
    <w:rsid w:val="00E33B4C"/>
    <w:rsid w:val="00E3432B"/>
    <w:rsid w:val="00E34A38"/>
    <w:rsid w:val="00E34C2A"/>
    <w:rsid w:val="00E3506B"/>
    <w:rsid w:val="00E351AF"/>
    <w:rsid w:val="00E35260"/>
    <w:rsid w:val="00E35DB0"/>
    <w:rsid w:val="00E35DC5"/>
    <w:rsid w:val="00E36A39"/>
    <w:rsid w:val="00E36CDC"/>
    <w:rsid w:val="00E36F3E"/>
    <w:rsid w:val="00E37041"/>
    <w:rsid w:val="00E37B28"/>
    <w:rsid w:val="00E403C5"/>
    <w:rsid w:val="00E40762"/>
    <w:rsid w:val="00E411F3"/>
    <w:rsid w:val="00E41F24"/>
    <w:rsid w:val="00E42394"/>
    <w:rsid w:val="00E42B50"/>
    <w:rsid w:val="00E43350"/>
    <w:rsid w:val="00E43827"/>
    <w:rsid w:val="00E449E7"/>
    <w:rsid w:val="00E45460"/>
    <w:rsid w:val="00E46103"/>
    <w:rsid w:val="00E4647C"/>
    <w:rsid w:val="00E464B6"/>
    <w:rsid w:val="00E46579"/>
    <w:rsid w:val="00E46634"/>
    <w:rsid w:val="00E466A3"/>
    <w:rsid w:val="00E467E5"/>
    <w:rsid w:val="00E46802"/>
    <w:rsid w:val="00E46908"/>
    <w:rsid w:val="00E46928"/>
    <w:rsid w:val="00E47229"/>
    <w:rsid w:val="00E47596"/>
    <w:rsid w:val="00E478DC"/>
    <w:rsid w:val="00E47D12"/>
    <w:rsid w:val="00E47E6E"/>
    <w:rsid w:val="00E50610"/>
    <w:rsid w:val="00E50763"/>
    <w:rsid w:val="00E50A55"/>
    <w:rsid w:val="00E51154"/>
    <w:rsid w:val="00E5145D"/>
    <w:rsid w:val="00E51F04"/>
    <w:rsid w:val="00E5208F"/>
    <w:rsid w:val="00E523EA"/>
    <w:rsid w:val="00E52AFE"/>
    <w:rsid w:val="00E52DEA"/>
    <w:rsid w:val="00E5329C"/>
    <w:rsid w:val="00E5336B"/>
    <w:rsid w:val="00E53584"/>
    <w:rsid w:val="00E53E56"/>
    <w:rsid w:val="00E54159"/>
    <w:rsid w:val="00E54197"/>
    <w:rsid w:val="00E54A54"/>
    <w:rsid w:val="00E54CCB"/>
    <w:rsid w:val="00E54F5A"/>
    <w:rsid w:val="00E5533F"/>
    <w:rsid w:val="00E559FF"/>
    <w:rsid w:val="00E55CA8"/>
    <w:rsid w:val="00E563C0"/>
    <w:rsid w:val="00E566B8"/>
    <w:rsid w:val="00E56CC9"/>
    <w:rsid w:val="00E601B5"/>
    <w:rsid w:val="00E601CD"/>
    <w:rsid w:val="00E603A0"/>
    <w:rsid w:val="00E607E0"/>
    <w:rsid w:val="00E60938"/>
    <w:rsid w:val="00E60CEB"/>
    <w:rsid w:val="00E60EDE"/>
    <w:rsid w:val="00E61195"/>
    <w:rsid w:val="00E62006"/>
    <w:rsid w:val="00E6296F"/>
    <w:rsid w:val="00E63600"/>
    <w:rsid w:val="00E636A9"/>
    <w:rsid w:val="00E638A3"/>
    <w:rsid w:val="00E63934"/>
    <w:rsid w:val="00E640C6"/>
    <w:rsid w:val="00E64E8F"/>
    <w:rsid w:val="00E65FE6"/>
    <w:rsid w:val="00E65FE9"/>
    <w:rsid w:val="00E667FA"/>
    <w:rsid w:val="00E66B13"/>
    <w:rsid w:val="00E66BDF"/>
    <w:rsid w:val="00E67179"/>
    <w:rsid w:val="00E6743D"/>
    <w:rsid w:val="00E6756F"/>
    <w:rsid w:val="00E70629"/>
    <w:rsid w:val="00E70EDD"/>
    <w:rsid w:val="00E713E7"/>
    <w:rsid w:val="00E717A5"/>
    <w:rsid w:val="00E71C63"/>
    <w:rsid w:val="00E72411"/>
    <w:rsid w:val="00E72488"/>
    <w:rsid w:val="00E72619"/>
    <w:rsid w:val="00E7267C"/>
    <w:rsid w:val="00E7328E"/>
    <w:rsid w:val="00E73292"/>
    <w:rsid w:val="00E734AE"/>
    <w:rsid w:val="00E73CC0"/>
    <w:rsid w:val="00E74058"/>
    <w:rsid w:val="00E74CCE"/>
    <w:rsid w:val="00E74D89"/>
    <w:rsid w:val="00E7546B"/>
    <w:rsid w:val="00E75AF8"/>
    <w:rsid w:val="00E7624B"/>
    <w:rsid w:val="00E76336"/>
    <w:rsid w:val="00E76645"/>
    <w:rsid w:val="00E77FDA"/>
    <w:rsid w:val="00E80283"/>
    <w:rsid w:val="00E8030B"/>
    <w:rsid w:val="00E805CD"/>
    <w:rsid w:val="00E8095B"/>
    <w:rsid w:val="00E81260"/>
    <w:rsid w:val="00E814D1"/>
    <w:rsid w:val="00E81639"/>
    <w:rsid w:val="00E818B3"/>
    <w:rsid w:val="00E81A44"/>
    <w:rsid w:val="00E81D3C"/>
    <w:rsid w:val="00E82679"/>
    <w:rsid w:val="00E82B1B"/>
    <w:rsid w:val="00E82CAE"/>
    <w:rsid w:val="00E830E0"/>
    <w:rsid w:val="00E8313B"/>
    <w:rsid w:val="00E8338B"/>
    <w:rsid w:val="00E83B5C"/>
    <w:rsid w:val="00E83E56"/>
    <w:rsid w:val="00E84C9D"/>
    <w:rsid w:val="00E856DF"/>
    <w:rsid w:val="00E8592F"/>
    <w:rsid w:val="00E85B38"/>
    <w:rsid w:val="00E85F59"/>
    <w:rsid w:val="00E867AE"/>
    <w:rsid w:val="00E86980"/>
    <w:rsid w:val="00E875F0"/>
    <w:rsid w:val="00E8793A"/>
    <w:rsid w:val="00E87A96"/>
    <w:rsid w:val="00E87DE7"/>
    <w:rsid w:val="00E90E74"/>
    <w:rsid w:val="00E91730"/>
    <w:rsid w:val="00E91852"/>
    <w:rsid w:val="00E91879"/>
    <w:rsid w:val="00E91BAA"/>
    <w:rsid w:val="00E92050"/>
    <w:rsid w:val="00E92E07"/>
    <w:rsid w:val="00E9301C"/>
    <w:rsid w:val="00E93E8A"/>
    <w:rsid w:val="00E944DB"/>
    <w:rsid w:val="00E94BFB"/>
    <w:rsid w:val="00E95209"/>
    <w:rsid w:val="00E952AF"/>
    <w:rsid w:val="00E956C1"/>
    <w:rsid w:val="00E957B0"/>
    <w:rsid w:val="00E95AF8"/>
    <w:rsid w:val="00E95F1D"/>
    <w:rsid w:val="00E95F54"/>
    <w:rsid w:val="00E96886"/>
    <w:rsid w:val="00E9730B"/>
    <w:rsid w:val="00E97A1C"/>
    <w:rsid w:val="00E97D4F"/>
    <w:rsid w:val="00E97D56"/>
    <w:rsid w:val="00EA01AC"/>
    <w:rsid w:val="00EA0592"/>
    <w:rsid w:val="00EA0910"/>
    <w:rsid w:val="00EA0962"/>
    <w:rsid w:val="00EA1462"/>
    <w:rsid w:val="00EA16CC"/>
    <w:rsid w:val="00EA1789"/>
    <w:rsid w:val="00EA199F"/>
    <w:rsid w:val="00EA25AF"/>
    <w:rsid w:val="00EA28C2"/>
    <w:rsid w:val="00EA2EC7"/>
    <w:rsid w:val="00EA2EF0"/>
    <w:rsid w:val="00EA2F9A"/>
    <w:rsid w:val="00EA31A6"/>
    <w:rsid w:val="00EA36D4"/>
    <w:rsid w:val="00EA374E"/>
    <w:rsid w:val="00EA3FF0"/>
    <w:rsid w:val="00EA455D"/>
    <w:rsid w:val="00EA495B"/>
    <w:rsid w:val="00EA49DE"/>
    <w:rsid w:val="00EA500A"/>
    <w:rsid w:val="00EA56DE"/>
    <w:rsid w:val="00EA723C"/>
    <w:rsid w:val="00EA744B"/>
    <w:rsid w:val="00EA7473"/>
    <w:rsid w:val="00EA7C0A"/>
    <w:rsid w:val="00EA7CA9"/>
    <w:rsid w:val="00EB0406"/>
    <w:rsid w:val="00EB0980"/>
    <w:rsid w:val="00EB1E4E"/>
    <w:rsid w:val="00EB1FE5"/>
    <w:rsid w:val="00EB230A"/>
    <w:rsid w:val="00EB2CB3"/>
    <w:rsid w:val="00EB2DAB"/>
    <w:rsid w:val="00EB306D"/>
    <w:rsid w:val="00EB31A3"/>
    <w:rsid w:val="00EB37DD"/>
    <w:rsid w:val="00EB3A48"/>
    <w:rsid w:val="00EB3F6E"/>
    <w:rsid w:val="00EB4560"/>
    <w:rsid w:val="00EB4F92"/>
    <w:rsid w:val="00EB59D5"/>
    <w:rsid w:val="00EB5B82"/>
    <w:rsid w:val="00EB5C72"/>
    <w:rsid w:val="00EB5F4B"/>
    <w:rsid w:val="00EB6697"/>
    <w:rsid w:val="00EB6B1A"/>
    <w:rsid w:val="00EB73AD"/>
    <w:rsid w:val="00EC06FB"/>
    <w:rsid w:val="00EC0C01"/>
    <w:rsid w:val="00EC0D14"/>
    <w:rsid w:val="00EC1C48"/>
    <w:rsid w:val="00EC1D13"/>
    <w:rsid w:val="00EC1DDC"/>
    <w:rsid w:val="00EC293E"/>
    <w:rsid w:val="00EC2F29"/>
    <w:rsid w:val="00EC3642"/>
    <w:rsid w:val="00EC3BE4"/>
    <w:rsid w:val="00EC4DA6"/>
    <w:rsid w:val="00EC5F96"/>
    <w:rsid w:val="00EC5FD9"/>
    <w:rsid w:val="00EC6249"/>
    <w:rsid w:val="00EC718D"/>
    <w:rsid w:val="00EC7210"/>
    <w:rsid w:val="00EC76E1"/>
    <w:rsid w:val="00EC7DC9"/>
    <w:rsid w:val="00EC7DCC"/>
    <w:rsid w:val="00ED09A5"/>
    <w:rsid w:val="00ED0BA3"/>
    <w:rsid w:val="00ED0CD4"/>
    <w:rsid w:val="00ED194F"/>
    <w:rsid w:val="00ED50DE"/>
    <w:rsid w:val="00ED5172"/>
    <w:rsid w:val="00ED5C20"/>
    <w:rsid w:val="00ED6542"/>
    <w:rsid w:val="00ED6D02"/>
    <w:rsid w:val="00ED73F9"/>
    <w:rsid w:val="00EE0415"/>
    <w:rsid w:val="00EE0BC8"/>
    <w:rsid w:val="00EE0F86"/>
    <w:rsid w:val="00EE1138"/>
    <w:rsid w:val="00EE1353"/>
    <w:rsid w:val="00EE1B5E"/>
    <w:rsid w:val="00EE1ED9"/>
    <w:rsid w:val="00EE2209"/>
    <w:rsid w:val="00EE29FC"/>
    <w:rsid w:val="00EE2FC6"/>
    <w:rsid w:val="00EE3553"/>
    <w:rsid w:val="00EE3D75"/>
    <w:rsid w:val="00EE45C8"/>
    <w:rsid w:val="00EE477F"/>
    <w:rsid w:val="00EE5D42"/>
    <w:rsid w:val="00EE6490"/>
    <w:rsid w:val="00EE7813"/>
    <w:rsid w:val="00EF0D12"/>
    <w:rsid w:val="00EF1249"/>
    <w:rsid w:val="00EF1579"/>
    <w:rsid w:val="00EF2F2D"/>
    <w:rsid w:val="00EF32FA"/>
    <w:rsid w:val="00EF36F3"/>
    <w:rsid w:val="00EF37FA"/>
    <w:rsid w:val="00EF3DA2"/>
    <w:rsid w:val="00EF3F7E"/>
    <w:rsid w:val="00EF45D4"/>
    <w:rsid w:val="00EF522A"/>
    <w:rsid w:val="00EF57B8"/>
    <w:rsid w:val="00EF589A"/>
    <w:rsid w:val="00EF6184"/>
    <w:rsid w:val="00EF69D4"/>
    <w:rsid w:val="00EF6BB6"/>
    <w:rsid w:val="00EF73CA"/>
    <w:rsid w:val="00F01070"/>
    <w:rsid w:val="00F01A23"/>
    <w:rsid w:val="00F02FB4"/>
    <w:rsid w:val="00F03146"/>
    <w:rsid w:val="00F0332F"/>
    <w:rsid w:val="00F03577"/>
    <w:rsid w:val="00F0369C"/>
    <w:rsid w:val="00F03FA3"/>
    <w:rsid w:val="00F040AA"/>
    <w:rsid w:val="00F0439B"/>
    <w:rsid w:val="00F04A61"/>
    <w:rsid w:val="00F04AF4"/>
    <w:rsid w:val="00F04D5A"/>
    <w:rsid w:val="00F04EB2"/>
    <w:rsid w:val="00F05B52"/>
    <w:rsid w:val="00F0660F"/>
    <w:rsid w:val="00F07379"/>
    <w:rsid w:val="00F0737D"/>
    <w:rsid w:val="00F0739D"/>
    <w:rsid w:val="00F07563"/>
    <w:rsid w:val="00F076F8"/>
    <w:rsid w:val="00F078FC"/>
    <w:rsid w:val="00F07E0F"/>
    <w:rsid w:val="00F10F16"/>
    <w:rsid w:val="00F114FD"/>
    <w:rsid w:val="00F115E5"/>
    <w:rsid w:val="00F1169D"/>
    <w:rsid w:val="00F11F73"/>
    <w:rsid w:val="00F12611"/>
    <w:rsid w:val="00F12708"/>
    <w:rsid w:val="00F132B3"/>
    <w:rsid w:val="00F133DB"/>
    <w:rsid w:val="00F13513"/>
    <w:rsid w:val="00F138D9"/>
    <w:rsid w:val="00F145B4"/>
    <w:rsid w:val="00F1465D"/>
    <w:rsid w:val="00F15055"/>
    <w:rsid w:val="00F15127"/>
    <w:rsid w:val="00F154EA"/>
    <w:rsid w:val="00F15603"/>
    <w:rsid w:val="00F1683D"/>
    <w:rsid w:val="00F168A8"/>
    <w:rsid w:val="00F17232"/>
    <w:rsid w:val="00F173F0"/>
    <w:rsid w:val="00F1760A"/>
    <w:rsid w:val="00F178BE"/>
    <w:rsid w:val="00F20126"/>
    <w:rsid w:val="00F20717"/>
    <w:rsid w:val="00F20740"/>
    <w:rsid w:val="00F20BD5"/>
    <w:rsid w:val="00F20E09"/>
    <w:rsid w:val="00F20E11"/>
    <w:rsid w:val="00F21A61"/>
    <w:rsid w:val="00F23F3F"/>
    <w:rsid w:val="00F243D4"/>
    <w:rsid w:val="00F246CB"/>
    <w:rsid w:val="00F2500B"/>
    <w:rsid w:val="00F25697"/>
    <w:rsid w:val="00F2597A"/>
    <w:rsid w:val="00F25F69"/>
    <w:rsid w:val="00F26BE6"/>
    <w:rsid w:val="00F2736F"/>
    <w:rsid w:val="00F27A5A"/>
    <w:rsid w:val="00F305B7"/>
    <w:rsid w:val="00F305F4"/>
    <w:rsid w:val="00F30746"/>
    <w:rsid w:val="00F31044"/>
    <w:rsid w:val="00F310F8"/>
    <w:rsid w:val="00F31B4D"/>
    <w:rsid w:val="00F32099"/>
    <w:rsid w:val="00F324EF"/>
    <w:rsid w:val="00F32FF0"/>
    <w:rsid w:val="00F335ED"/>
    <w:rsid w:val="00F337D9"/>
    <w:rsid w:val="00F33EC6"/>
    <w:rsid w:val="00F34945"/>
    <w:rsid w:val="00F35200"/>
    <w:rsid w:val="00F352E7"/>
    <w:rsid w:val="00F3640B"/>
    <w:rsid w:val="00F364A9"/>
    <w:rsid w:val="00F36758"/>
    <w:rsid w:val="00F370C1"/>
    <w:rsid w:val="00F379BF"/>
    <w:rsid w:val="00F40880"/>
    <w:rsid w:val="00F41138"/>
    <w:rsid w:val="00F41330"/>
    <w:rsid w:val="00F4186F"/>
    <w:rsid w:val="00F41B7D"/>
    <w:rsid w:val="00F42194"/>
    <w:rsid w:val="00F42601"/>
    <w:rsid w:val="00F43497"/>
    <w:rsid w:val="00F4378C"/>
    <w:rsid w:val="00F43A77"/>
    <w:rsid w:val="00F43D52"/>
    <w:rsid w:val="00F4479B"/>
    <w:rsid w:val="00F44A59"/>
    <w:rsid w:val="00F44DFD"/>
    <w:rsid w:val="00F452B6"/>
    <w:rsid w:val="00F45BA0"/>
    <w:rsid w:val="00F45F38"/>
    <w:rsid w:val="00F47044"/>
    <w:rsid w:val="00F47451"/>
    <w:rsid w:val="00F47600"/>
    <w:rsid w:val="00F477FD"/>
    <w:rsid w:val="00F47A5B"/>
    <w:rsid w:val="00F50698"/>
    <w:rsid w:val="00F50E06"/>
    <w:rsid w:val="00F512B9"/>
    <w:rsid w:val="00F518DE"/>
    <w:rsid w:val="00F51DCF"/>
    <w:rsid w:val="00F52710"/>
    <w:rsid w:val="00F53E79"/>
    <w:rsid w:val="00F549DD"/>
    <w:rsid w:val="00F55009"/>
    <w:rsid w:val="00F550B4"/>
    <w:rsid w:val="00F55B92"/>
    <w:rsid w:val="00F55BC9"/>
    <w:rsid w:val="00F563F4"/>
    <w:rsid w:val="00F56E8A"/>
    <w:rsid w:val="00F56ED2"/>
    <w:rsid w:val="00F57433"/>
    <w:rsid w:val="00F57A25"/>
    <w:rsid w:val="00F57A8C"/>
    <w:rsid w:val="00F60FC1"/>
    <w:rsid w:val="00F618CD"/>
    <w:rsid w:val="00F61FE3"/>
    <w:rsid w:val="00F624AF"/>
    <w:rsid w:val="00F6266F"/>
    <w:rsid w:val="00F626DF"/>
    <w:rsid w:val="00F62B20"/>
    <w:rsid w:val="00F62C55"/>
    <w:rsid w:val="00F62F8C"/>
    <w:rsid w:val="00F63059"/>
    <w:rsid w:val="00F63343"/>
    <w:rsid w:val="00F6355E"/>
    <w:rsid w:val="00F637E3"/>
    <w:rsid w:val="00F64698"/>
    <w:rsid w:val="00F646F1"/>
    <w:rsid w:val="00F65638"/>
    <w:rsid w:val="00F65900"/>
    <w:rsid w:val="00F65970"/>
    <w:rsid w:val="00F65B30"/>
    <w:rsid w:val="00F65D6E"/>
    <w:rsid w:val="00F6634A"/>
    <w:rsid w:val="00F679B7"/>
    <w:rsid w:val="00F67D0D"/>
    <w:rsid w:val="00F70562"/>
    <w:rsid w:val="00F71479"/>
    <w:rsid w:val="00F714A9"/>
    <w:rsid w:val="00F71A3F"/>
    <w:rsid w:val="00F71A55"/>
    <w:rsid w:val="00F71F0C"/>
    <w:rsid w:val="00F72431"/>
    <w:rsid w:val="00F72637"/>
    <w:rsid w:val="00F728CF"/>
    <w:rsid w:val="00F734D1"/>
    <w:rsid w:val="00F73907"/>
    <w:rsid w:val="00F73E9B"/>
    <w:rsid w:val="00F745CA"/>
    <w:rsid w:val="00F74778"/>
    <w:rsid w:val="00F753B3"/>
    <w:rsid w:val="00F77186"/>
    <w:rsid w:val="00F771E0"/>
    <w:rsid w:val="00F7754F"/>
    <w:rsid w:val="00F77D1F"/>
    <w:rsid w:val="00F80BB5"/>
    <w:rsid w:val="00F813F6"/>
    <w:rsid w:val="00F8153E"/>
    <w:rsid w:val="00F818BF"/>
    <w:rsid w:val="00F819C7"/>
    <w:rsid w:val="00F81DB1"/>
    <w:rsid w:val="00F82582"/>
    <w:rsid w:val="00F829E2"/>
    <w:rsid w:val="00F83713"/>
    <w:rsid w:val="00F83E80"/>
    <w:rsid w:val="00F83F86"/>
    <w:rsid w:val="00F84DC4"/>
    <w:rsid w:val="00F8523F"/>
    <w:rsid w:val="00F8552C"/>
    <w:rsid w:val="00F85825"/>
    <w:rsid w:val="00F8670C"/>
    <w:rsid w:val="00F8688B"/>
    <w:rsid w:val="00F86B53"/>
    <w:rsid w:val="00F871FF"/>
    <w:rsid w:val="00F872D4"/>
    <w:rsid w:val="00F907A2"/>
    <w:rsid w:val="00F90AFA"/>
    <w:rsid w:val="00F90B78"/>
    <w:rsid w:val="00F90FE6"/>
    <w:rsid w:val="00F917EE"/>
    <w:rsid w:val="00F91913"/>
    <w:rsid w:val="00F91DC6"/>
    <w:rsid w:val="00F92549"/>
    <w:rsid w:val="00F92A9B"/>
    <w:rsid w:val="00F92E74"/>
    <w:rsid w:val="00F93113"/>
    <w:rsid w:val="00F938E0"/>
    <w:rsid w:val="00F93B2C"/>
    <w:rsid w:val="00F93B6F"/>
    <w:rsid w:val="00F93EF1"/>
    <w:rsid w:val="00F93FD3"/>
    <w:rsid w:val="00F9437B"/>
    <w:rsid w:val="00F9441D"/>
    <w:rsid w:val="00F949F4"/>
    <w:rsid w:val="00F94ADE"/>
    <w:rsid w:val="00F950BE"/>
    <w:rsid w:val="00F95C83"/>
    <w:rsid w:val="00F96384"/>
    <w:rsid w:val="00F9649D"/>
    <w:rsid w:val="00F9686B"/>
    <w:rsid w:val="00F969A8"/>
    <w:rsid w:val="00F96E7B"/>
    <w:rsid w:val="00F96F06"/>
    <w:rsid w:val="00F97A7F"/>
    <w:rsid w:val="00FA11E7"/>
    <w:rsid w:val="00FA16C8"/>
    <w:rsid w:val="00FA1A21"/>
    <w:rsid w:val="00FA1F0A"/>
    <w:rsid w:val="00FA2246"/>
    <w:rsid w:val="00FA2B13"/>
    <w:rsid w:val="00FA2CE7"/>
    <w:rsid w:val="00FA406E"/>
    <w:rsid w:val="00FA4198"/>
    <w:rsid w:val="00FA433E"/>
    <w:rsid w:val="00FA50BA"/>
    <w:rsid w:val="00FA5122"/>
    <w:rsid w:val="00FA558D"/>
    <w:rsid w:val="00FA56DB"/>
    <w:rsid w:val="00FA5B60"/>
    <w:rsid w:val="00FA5CB4"/>
    <w:rsid w:val="00FA7113"/>
    <w:rsid w:val="00FA79B1"/>
    <w:rsid w:val="00FB0236"/>
    <w:rsid w:val="00FB0CD2"/>
    <w:rsid w:val="00FB1F05"/>
    <w:rsid w:val="00FB1F4A"/>
    <w:rsid w:val="00FB27B1"/>
    <w:rsid w:val="00FB292A"/>
    <w:rsid w:val="00FB2FE9"/>
    <w:rsid w:val="00FB318B"/>
    <w:rsid w:val="00FB4442"/>
    <w:rsid w:val="00FB5B7E"/>
    <w:rsid w:val="00FB5EF9"/>
    <w:rsid w:val="00FB6A93"/>
    <w:rsid w:val="00FB6AFB"/>
    <w:rsid w:val="00FB7BA5"/>
    <w:rsid w:val="00FC0295"/>
    <w:rsid w:val="00FC03AD"/>
    <w:rsid w:val="00FC11DF"/>
    <w:rsid w:val="00FC1A71"/>
    <w:rsid w:val="00FC1A85"/>
    <w:rsid w:val="00FC1F14"/>
    <w:rsid w:val="00FC1F9A"/>
    <w:rsid w:val="00FC245E"/>
    <w:rsid w:val="00FC2C42"/>
    <w:rsid w:val="00FC2FB2"/>
    <w:rsid w:val="00FC3353"/>
    <w:rsid w:val="00FC393A"/>
    <w:rsid w:val="00FC39BC"/>
    <w:rsid w:val="00FC3E27"/>
    <w:rsid w:val="00FC41B0"/>
    <w:rsid w:val="00FC537E"/>
    <w:rsid w:val="00FC5778"/>
    <w:rsid w:val="00FC5F3D"/>
    <w:rsid w:val="00FC60EB"/>
    <w:rsid w:val="00FC62E1"/>
    <w:rsid w:val="00FC7A7F"/>
    <w:rsid w:val="00FC7F27"/>
    <w:rsid w:val="00FD01A7"/>
    <w:rsid w:val="00FD097C"/>
    <w:rsid w:val="00FD0A52"/>
    <w:rsid w:val="00FD12C7"/>
    <w:rsid w:val="00FD1453"/>
    <w:rsid w:val="00FD20FF"/>
    <w:rsid w:val="00FD25E8"/>
    <w:rsid w:val="00FD2694"/>
    <w:rsid w:val="00FD2ABE"/>
    <w:rsid w:val="00FD2DA5"/>
    <w:rsid w:val="00FD35DF"/>
    <w:rsid w:val="00FD36AC"/>
    <w:rsid w:val="00FD3B84"/>
    <w:rsid w:val="00FD49E9"/>
    <w:rsid w:val="00FD4A33"/>
    <w:rsid w:val="00FD5125"/>
    <w:rsid w:val="00FD5133"/>
    <w:rsid w:val="00FD523C"/>
    <w:rsid w:val="00FD52C2"/>
    <w:rsid w:val="00FD57A0"/>
    <w:rsid w:val="00FD5829"/>
    <w:rsid w:val="00FD5D8E"/>
    <w:rsid w:val="00FD6406"/>
    <w:rsid w:val="00FD6655"/>
    <w:rsid w:val="00FD6EE8"/>
    <w:rsid w:val="00FD7930"/>
    <w:rsid w:val="00FD7C05"/>
    <w:rsid w:val="00FE0870"/>
    <w:rsid w:val="00FE08A2"/>
    <w:rsid w:val="00FE08E4"/>
    <w:rsid w:val="00FE135E"/>
    <w:rsid w:val="00FE18A0"/>
    <w:rsid w:val="00FE2382"/>
    <w:rsid w:val="00FE2567"/>
    <w:rsid w:val="00FE2A9B"/>
    <w:rsid w:val="00FE2B0C"/>
    <w:rsid w:val="00FE2DB9"/>
    <w:rsid w:val="00FE3A40"/>
    <w:rsid w:val="00FE3E0C"/>
    <w:rsid w:val="00FE3E5C"/>
    <w:rsid w:val="00FE40DE"/>
    <w:rsid w:val="00FE456E"/>
    <w:rsid w:val="00FE482D"/>
    <w:rsid w:val="00FE4A1A"/>
    <w:rsid w:val="00FE508F"/>
    <w:rsid w:val="00FE5468"/>
    <w:rsid w:val="00FE5916"/>
    <w:rsid w:val="00FE5FA0"/>
    <w:rsid w:val="00FE6065"/>
    <w:rsid w:val="00FE65D7"/>
    <w:rsid w:val="00FE700B"/>
    <w:rsid w:val="00FE7366"/>
    <w:rsid w:val="00FF0042"/>
    <w:rsid w:val="00FF06A5"/>
    <w:rsid w:val="00FF098F"/>
    <w:rsid w:val="00FF1750"/>
    <w:rsid w:val="00FF1A4C"/>
    <w:rsid w:val="00FF1EED"/>
    <w:rsid w:val="00FF281D"/>
    <w:rsid w:val="00FF31C0"/>
    <w:rsid w:val="00FF4048"/>
    <w:rsid w:val="00FF49DA"/>
    <w:rsid w:val="00FF4A3D"/>
    <w:rsid w:val="00FF669D"/>
    <w:rsid w:val="00FF6D2B"/>
    <w:rsid w:val="00FF6E9B"/>
    <w:rsid w:val="00FF72E0"/>
    <w:rsid w:val="00FF7819"/>
    <w:rsid w:val="00FF78B8"/>
    <w:rsid w:val="01FE46C2"/>
    <w:rsid w:val="023F3C90"/>
    <w:rsid w:val="028923CA"/>
    <w:rsid w:val="02C0F228"/>
    <w:rsid w:val="03B1EF7F"/>
    <w:rsid w:val="03D5C913"/>
    <w:rsid w:val="0463AB84"/>
    <w:rsid w:val="05E0A0EF"/>
    <w:rsid w:val="0828CF84"/>
    <w:rsid w:val="093B02B9"/>
    <w:rsid w:val="0983C187"/>
    <w:rsid w:val="0987E0C7"/>
    <w:rsid w:val="0A7D7B3B"/>
    <w:rsid w:val="0BD90F27"/>
    <w:rsid w:val="0C5D5DF1"/>
    <w:rsid w:val="0CE454CD"/>
    <w:rsid w:val="0E36D2B7"/>
    <w:rsid w:val="0E5A38CF"/>
    <w:rsid w:val="0E7613DC"/>
    <w:rsid w:val="0F5B7227"/>
    <w:rsid w:val="0F672754"/>
    <w:rsid w:val="0FCE076F"/>
    <w:rsid w:val="1113F9B7"/>
    <w:rsid w:val="12EC5861"/>
    <w:rsid w:val="12F9CC79"/>
    <w:rsid w:val="12FC0B21"/>
    <w:rsid w:val="13BFC688"/>
    <w:rsid w:val="1401AA18"/>
    <w:rsid w:val="1494DCB2"/>
    <w:rsid w:val="15350794"/>
    <w:rsid w:val="15952FC1"/>
    <w:rsid w:val="17BC2AA3"/>
    <w:rsid w:val="17D27A6B"/>
    <w:rsid w:val="1C21E752"/>
    <w:rsid w:val="1C58846B"/>
    <w:rsid w:val="1CE6DA19"/>
    <w:rsid w:val="1D71069F"/>
    <w:rsid w:val="1E0CC0F0"/>
    <w:rsid w:val="1E480F27"/>
    <w:rsid w:val="1EC63CBA"/>
    <w:rsid w:val="2008D4A6"/>
    <w:rsid w:val="20587B18"/>
    <w:rsid w:val="21376ED6"/>
    <w:rsid w:val="214E86C5"/>
    <w:rsid w:val="2164FE37"/>
    <w:rsid w:val="22473A47"/>
    <w:rsid w:val="2269066A"/>
    <w:rsid w:val="22A1E038"/>
    <w:rsid w:val="22ECEAC0"/>
    <w:rsid w:val="233FC80C"/>
    <w:rsid w:val="23784166"/>
    <w:rsid w:val="244E9596"/>
    <w:rsid w:val="25754A92"/>
    <w:rsid w:val="257635A1"/>
    <w:rsid w:val="25D759E7"/>
    <w:rsid w:val="26473A00"/>
    <w:rsid w:val="27B2ED76"/>
    <w:rsid w:val="27D656DA"/>
    <w:rsid w:val="29001F02"/>
    <w:rsid w:val="294DE1D2"/>
    <w:rsid w:val="2A4ED0E3"/>
    <w:rsid w:val="2A91A006"/>
    <w:rsid w:val="2BD53793"/>
    <w:rsid w:val="2BE24C08"/>
    <w:rsid w:val="2C48BD38"/>
    <w:rsid w:val="2D284CC8"/>
    <w:rsid w:val="2D3F7CFF"/>
    <w:rsid w:val="2E53FBC8"/>
    <w:rsid w:val="2E95491F"/>
    <w:rsid w:val="2EDAA726"/>
    <w:rsid w:val="3056F00B"/>
    <w:rsid w:val="313406E4"/>
    <w:rsid w:val="317E1207"/>
    <w:rsid w:val="32503716"/>
    <w:rsid w:val="32B5259A"/>
    <w:rsid w:val="32C8C1A5"/>
    <w:rsid w:val="330C1408"/>
    <w:rsid w:val="3428C7DA"/>
    <w:rsid w:val="35991205"/>
    <w:rsid w:val="361C622B"/>
    <w:rsid w:val="3629B062"/>
    <w:rsid w:val="3767FD26"/>
    <w:rsid w:val="37D9EE37"/>
    <w:rsid w:val="391E81EA"/>
    <w:rsid w:val="39316735"/>
    <w:rsid w:val="39B91368"/>
    <w:rsid w:val="3B914734"/>
    <w:rsid w:val="3D98252C"/>
    <w:rsid w:val="3E842270"/>
    <w:rsid w:val="3F63D038"/>
    <w:rsid w:val="3F660A0D"/>
    <w:rsid w:val="3F9142D0"/>
    <w:rsid w:val="4029F3F7"/>
    <w:rsid w:val="413128FB"/>
    <w:rsid w:val="41956980"/>
    <w:rsid w:val="4238AEFD"/>
    <w:rsid w:val="42432146"/>
    <w:rsid w:val="429F4AA7"/>
    <w:rsid w:val="42B603E7"/>
    <w:rsid w:val="46C42853"/>
    <w:rsid w:val="46C6DF7F"/>
    <w:rsid w:val="47661853"/>
    <w:rsid w:val="495F5B11"/>
    <w:rsid w:val="49EF6202"/>
    <w:rsid w:val="4A34BD97"/>
    <w:rsid w:val="4C285620"/>
    <w:rsid w:val="4CC17748"/>
    <w:rsid w:val="4D9DFC90"/>
    <w:rsid w:val="4DAF02A2"/>
    <w:rsid w:val="4DC6CB5A"/>
    <w:rsid w:val="4DD01190"/>
    <w:rsid w:val="4EA68979"/>
    <w:rsid w:val="4ED988E3"/>
    <w:rsid w:val="5045BE58"/>
    <w:rsid w:val="5097F0EA"/>
    <w:rsid w:val="51E0AC32"/>
    <w:rsid w:val="536E11C0"/>
    <w:rsid w:val="53A20260"/>
    <w:rsid w:val="53D08399"/>
    <w:rsid w:val="54266D78"/>
    <w:rsid w:val="54517534"/>
    <w:rsid w:val="56B1A246"/>
    <w:rsid w:val="5936EC17"/>
    <w:rsid w:val="59A82FC5"/>
    <w:rsid w:val="5A39B879"/>
    <w:rsid w:val="5A4A5CF8"/>
    <w:rsid w:val="5A8670FD"/>
    <w:rsid w:val="5A9EFA5A"/>
    <w:rsid w:val="5AA3B65A"/>
    <w:rsid w:val="5D017223"/>
    <w:rsid w:val="5D4AB9B2"/>
    <w:rsid w:val="5E7D6D50"/>
    <w:rsid w:val="5E7FE095"/>
    <w:rsid w:val="5E90DF8D"/>
    <w:rsid w:val="5EC6D955"/>
    <w:rsid w:val="5EEE9159"/>
    <w:rsid w:val="611D229B"/>
    <w:rsid w:val="613BEAEC"/>
    <w:rsid w:val="635CFA4E"/>
    <w:rsid w:val="6376057B"/>
    <w:rsid w:val="63D89913"/>
    <w:rsid w:val="63DEBCF4"/>
    <w:rsid w:val="6490676C"/>
    <w:rsid w:val="66CA1A23"/>
    <w:rsid w:val="66D129BC"/>
    <w:rsid w:val="676E0FCD"/>
    <w:rsid w:val="68B63E59"/>
    <w:rsid w:val="68EEFE29"/>
    <w:rsid w:val="690C515A"/>
    <w:rsid w:val="695B35E1"/>
    <w:rsid w:val="697F8A65"/>
    <w:rsid w:val="6A1E774A"/>
    <w:rsid w:val="6A5D069E"/>
    <w:rsid w:val="6C77FC41"/>
    <w:rsid w:val="6D329E20"/>
    <w:rsid w:val="6E0C0E06"/>
    <w:rsid w:val="6EA8DE3F"/>
    <w:rsid w:val="6F20D0C8"/>
    <w:rsid w:val="6FC45627"/>
    <w:rsid w:val="70093090"/>
    <w:rsid w:val="70F7E044"/>
    <w:rsid w:val="7178601C"/>
    <w:rsid w:val="71F55034"/>
    <w:rsid w:val="71FD8096"/>
    <w:rsid w:val="72A868DE"/>
    <w:rsid w:val="7345AA5F"/>
    <w:rsid w:val="73B748B9"/>
    <w:rsid w:val="748D4855"/>
    <w:rsid w:val="7905953E"/>
    <w:rsid w:val="795390BE"/>
    <w:rsid w:val="79E9EEDF"/>
    <w:rsid w:val="7A4BD70F"/>
    <w:rsid w:val="7AA7A8E4"/>
    <w:rsid w:val="7B78EF53"/>
    <w:rsid w:val="7C3CB9DD"/>
    <w:rsid w:val="7D9BE42A"/>
    <w:rsid w:val="7E0E6AE4"/>
    <w:rsid w:val="7E2ADFFA"/>
    <w:rsid w:val="7E2D54A9"/>
    <w:rsid w:val="7F7D44B8"/>
    <w:rsid w:val="7F7FE66E"/>
    <w:rsid w:val="7F9234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3EB0CA"/>
  <w15:chartTrackingRefBased/>
  <w15:docId w15:val="{56B64580-B8A2-4BDD-9945-49CC20BB3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0EB9"/>
  </w:style>
  <w:style w:type="paragraph" w:styleId="Heading1">
    <w:name w:val="heading 1"/>
    <w:basedOn w:val="Normal"/>
    <w:next w:val="Normal"/>
    <w:link w:val="Heading1Char"/>
    <w:uiPriority w:val="9"/>
    <w:qFormat/>
    <w:rsid w:val="006C036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6C6BF5"/>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paragraph" w:styleId="Heading4">
    <w:name w:val="heading 4"/>
    <w:basedOn w:val="Normal"/>
    <w:next w:val="Normal"/>
    <w:link w:val="Heading4Char"/>
    <w:uiPriority w:val="9"/>
    <w:unhideWhenUsed/>
    <w:qFormat/>
    <w:rsid w:val="000A1F7B"/>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050EB9"/>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E4C5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apple-converted-space">
    <w:name w:val="apple-converted-space"/>
    <w:basedOn w:val="DefaultParagraphFont"/>
    <w:rsid w:val="00724ACF"/>
  </w:style>
  <w:style w:type="character" w:styleId="Strong">
    <w:name w:val="Strong"/>
    <w:uiPriority w:val="22"/>
    <w:qFormat/>
    <w:rsid w:val="00724ACF"/>
    <w:rPr>
      <w:b/>
      <w:bCs/>
    </w:rPr>
  </w:style>
  <w:style w:type="character" w:styleId="Emphasis">
    <w:name w:val="Emphasis"/>
    <w:basedOn w:val="DefaultParagraphFont"/>
    <w:uiPriority w:val="20"/>
    <w:qFormat/>
    <w:rsid w:val="00724ACF"/>
    <w:rPr>
      <w:i/>
      <w:iCs/>
    </w:rPr>
  </w:style>
  <w:style w:type="paragraph" w:customStyle="1" w:styleId="TableParagraph">
    <w:name w:val="Table Paragraph"/>
    <w:basedOn w:val="Normal"/>
    <w:uiPriority w:val="1"/>
    <w:qFormat/>
    <w:rsid w:val="00724ACF"/>
    <w:pPr>
      <w:widowControl w:val="0"/>
      <w:autoSpaceDE w:val="0"/>
      <w:autoSpaceDN w:val="0"/>
      <w:spacing w:after="0" w:line="240" w:lineRule="auto"/>
      <w:ind w:left="107"/>
    </w:pPr>
    <w:rPr>
      <w:rFonts w:ascii="Times New Roman" w:eastAsia="Times New Roman" w:hAnsi="Times New Roman" w:cs="Times New Roman"/>
      <w:kern w:val="0"/>
      <w14:ligatures w14:val="none"/>
    </w:rPr>
  </w:style>
  <w:style w:type="character" w:styleId="Hyperlink">
    <w:name w:val="Hyperlink"/>
    <w:uiPriority w:val="99"/>
    <w:rsid w:val="00207C2E"/>
    <w:rPr>
      <w:color w:val="0000FF"/>
      <w:u w:val="single"/>
    </w:rPr>
  </w:style>
  <w:style w:type="paragraph" w:customStyle="1" w:styleId="xxs3">
    <w:name w:val="x_x_s3"/>
    <w:basedOn w:val="Normal"/>
    <w:rsid w:val="00207C2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ListParagraph">
    <w:name w:val="List Paragraph"/>
    <w:basedOn w:val="Normal"/>
    <w:uiPriority w:val="34"/>
    <w:qFormat/>
    <w:rsid w:val="00E351AF"/>
    <w:pPr>
      <w:spacing w:after="0" w:line="240" w:lineRule="auto"/>
      <w:ind w:left="720"/>
      <w:contextualSpacing/>
    </w:pPr>
    <w:rPr>
      <w:rFonts w:ascii="Calibri" w:eastAsia="Calibri" w:hAnsi="Calibri" w:cs="Times New Roman"/>
      <w:kern w:val="0"/>
      <w14:ligatures w14:val="none"/>
    </w:rPr>
  </w:style>
  <w:style w:type="character" w:styleId="UnresolvedMention">
    <w:name w:val="Unresolved Mention"/>
    <w:basedOn w:val="DefaultParagraphFont"/>
    <w:uiPriority w:val="99"/>
    <w:semiHidden/>
    <w:unhideWhenUsed/>
    <w:rsid w:val="00E351AF"/>
    <w:rPr>
      <w:color w:val="605E5C"/>
      <w:shd w:val="clear" w:color="auto" w:fill="E1DFDD"/>
    </w:rPr>
  </w:style>
  <w:style w:type="paragraph" w:styleId="Header">
    <w:name w:val="header"/>
    <w:basedOn w:val="Normal"/>
    <w:link w:val="HeaderChar"/>
    <w:uiPriority w:val="99"/>
    <w:unhideWhenUsed/>
    <w:rsid w:val="006C20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2011"/>
  </w:style>
  <w:style w:type="paragraph" w:styleId="Footer">
    <w:name w:val="footer"/>
    <w:basedOn w:val="Normal"/>
    <w:link w:val="FooterChar"/>
    <w:uiPriority w:val="99"/>
    <w:unhideWhenUsed/>
    <w:rsid w:val="006C20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2011"/>
  </w:style>
  <w:style w:type="paragraph" w:customStyle="1" w:styleId="Responsive">
    <w:name w:val="Responsive"/>
    <w:basedOn w:val="Normal"/>
    <w:rsid w:val="006F6505"/>
    <w:pPr>
      <w:tabs>
        <w:tab w:val="left" w:pos="0"/>
        <w:tab w:val="right" w:pos="4940"/>
      </w:tabs>
      <w:suppressAutoHyphens/>
      <w:spacing w:after="0" w:line="240" w:lineRule="auto"/>
      <w:ind w:left="1440" w:hanging="1080"/>
    </w:pPr>
    <w:rPr>
      <w:rFonts w:ascii="Times New Roman" w:eastAsia="Arial" w:hAnsi="Times New Roman" w:cs="Times New Roman"/>
      <w:kern w:val="0"/>
      <w:sz w:val="24"/>
      <w:szCs w:val="20"/>
      <w:lang w:eastAsia="he-IL" w:bidi="he-IL"/>
      <w14:ligatures w14:val="none"/>
    </w:rPr>
  </w:style>
  <w:style w:type="character" w:customStyle="1" w:styleId="text">
    <w:name w:val="text"/>
    <w:basedOn w:val="DefaultParagraphFont"/>
    <w:rsid w:val="00261111"/>
  </w:style>
  <w:style w:type="character" w:customStyle="1" w:styleId="indent-1-breaks">
    <w:name w:val="indent-1-breaks"/>
    <w:basedOn w:val="DefaultParagraphFont"/>
    <w:rsid w:val="00261111"/>
  </w:style>
  <w:style w:type="character" w:customStyle="1" w:styleId="small-caps">
    <w:name w:val="small-caps"/>
    <w:basedOn w:val="DefaultParagraphFont"/>
    <w:rsid w:val="00261111"/>
  </w:style>
  <w:style w:type="paragraph" w:customStyle="1" w:styleId="chapter-1">
    <w:name w:val="chapter-1"/>
    <w:basedOn w:val="Normal"/>
    <w:rsid w:val="00AB752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line">
    <w:name w:val="line"/>
    <w:basedOn w:val="Normal"/>
    <w:rsid w:val="00AB752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first-line-none">
    <w:name w:val="first-line-none"/>
    <w:basedOn w:val="Normal"/>
    <w:rsid w:val="00AB752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BodyA">
    <w:name w:val="Body A"/>
    <w:rsid w:val="004D0F6C"/>
    <w:pPr>
      <w:pBdr>
        <w:top w:val="nil"/>
        <w:left w:val="nil"/>
        <w:bottom w:val="nil"/>
        <w:right w:val="nil"/>
        <w:between w:val="nil"/>
        <w:bar w:val="nil"/>
      </w:pBdr>
      <w:spacing w:after="200" w:line="276" w:lineRule="auto"/>
    </w:pPr>
    <w:rPr>
      <w:rFonts w:ascii="Calibri" w:eastAsia="Arial Unicode MS" w:hAnsi="Calibri" w:cs="Arial Unicode MS"/>
      <w:color w:val="000000"/>
      <w:kern w:val="0"/>
      <w:u w:color="000000"/>
      <w:bdr w:val="nil"/>
      <w14:textOutline w14:w="12700" w14:cap="flat" w14:cmpd="sng" w14:algn="ctr">
        <w14:noFill/>
        <w14:prstDash w14:val="solid"/>
        <w14:miter w14:lim="400000"/>
      </w14:textOutline>
      <w14:ligatures w14:val="none"/>
    </w:rPr>
  </w:style>
  <w:style w:type="paragraph" w:customStyle="1" w:styleId="Default">
    <w:name w:val="Default"/>
    <w:rsid w:val="004D0F6C"/>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kern w:val="0"/>
      <w:sz w:val="24"/>
      <w:szCs w:val="24"/>
      <w:u w:color="000000"/>
      <w:bdr w:val="nil"/>
      <w14:textOutline w14:w="12700" w14:cap="flat" w14:cmpd="sng" w14:algn="ctr">
        <w14:noFill/>
        <w14:prstDash w14:val="solid"/>
        <w14:miter w14:lim="400000"/>
      </w14:textOutline>
      <w14:ligatures w14:val="none"/>
    </w:rPr>
  </w:style>
  <w:style w:type="character" w:customStyle="1" w:styleId="Heading3Char">
    <w:name w:val="Heading 3 Char"/>
    <w:basedOn w:val="DefaultParagraphFont"/>
    <w:link w:val="Heading3"/>
    <w:uiPriority w:val="9"/>
    <w:rsid w:val="006C6BF5"/>
    <w:rPr>
      <w:rFonts w:ascii="Times New Roman" w:eastAsia="Times New Roman" w:hAnsi="Times New Roman" w:cs="Times New Roman"/>
      <w:b/>
      <w:bCs/>
      <w:kern w:val="0"/>
      <w:sz w:val="27"/>
      <w:szCs w:val="27"/>
      <w14:ligatures w14:val="none"/>
    </w:rPr>
  </w:style>
  <w:style w:type="character" w:customStyle="1" w:styleId="chapternum">
    <w:name w:val="chapternum"/>
    <w:basedOn w:val="DefaultParagraphFont"/>
    <w:rsid w:val="006C6BF5"/>
  </w:style>
  <w:style w:type="paragraph" w:customStyle="1" w:styleId="top-1">
    <w:name w:val="top-1"/>
    <w:basedOn w:val="Normal"/>
    <w:rsid w:val="006C6BF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ing4Char">
    <w:name w:val="Heading 4 Char"/>
    <w:basedOn w:val="DefaultParagraphFont"/>
    <w:link w:val="Heading4"/>
    <w:uiPriority w:val="9"/>
    <w:rsid w:val="000A1F7B"/>
    <w:rPr>
      <w:rFonts w:asciiTheme="majorHAnsi" w:eastAsiaTheme="majorEastAsia" w:hAnsiTheme="majorHAnsi" w:cstheme="majorBidi"/>
      <w:i/>
      <w:iCs/>
      <w:color w:val="2F5496" w:themeColor="accent1" w:themeShade="BF"/>
    </w:rPr>
  </w:style>
  <w:style w:type="paragraph" w:styleId="BodyText">
    <w:name w:val="Body Text"/>
    <w:basedOn w:val="Normal"/>
    <w:link w:val="BodyTextChar"/>
    <w:uiPriority w:val="1"/>
    <w:qFormat/>
    <w:rsid w:val="00D02B50"/>
    <w:pPr>
      <w:widowControl w:val="0"/>
      <w:autoSpaceDE w:val="0"/>
      <w:autoSpaceDN w:val="0"/>
      <w:adjustRightInd w:val="0"/>
      <w:spacing w:after="0" w:line="240" w:lineRule="auto"/>
      <w:ind w:left="100"/>
    </w:pPr>
    <w:rPr>
      <w:rFonts w:ascii="Arial" w:eastAsiaTheme="minorEastAsia" w:hAnsi="Arial" w:cs="Arial"/>
      <w:kern w:val="0"/>
      <w:sz w:val="26"/>
      <w:szCs w:val="26"/>
    </w:rPr>
  </w:style>
  <w:style w:type="character" w:customStyle="1" w:styleId="BodyTextChar">
    <w:name w:val="Body Text Char"/>
    <w:basedOn w:val="DefaultParagraphFont"/>
    <w:link w:val="BodyText"/>
    <w:uiPriority w:val="1"/>
    <w:rsid w:val="00D02B50"/>
    <w:rPr>
      <w:rFonts w:ascii="Arial" w:eastAsiaTheme="minorEastAsia" w:hAnsi="Arial" w:cs="Arial"/>
      <w:kern w:val="0"/>
      <w:sz w:val="26"/>
      <w:szCs w:val="26"/>
    </w:rPr>
  </w:style>
  <w:style w:type="character" w:customStyle="1" w:styleId="hyinfoitem">
    <w:name w:val="hy_infoitem"/>
    <w:basedOn w:val="DefaultParagraphFont"/>
    <w:rsid w:val="002D1EAF"/>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272219"/>
    <w:rPr>
      <w:b/>
      <w:bCs/>
    </w:rPr>
  </w:style>
  <w:style w:type="character" w:customStyle="1" w:styleId="CommentSubjectChar">
    <w:name w:val="Comment Subject Char"/>
    <w:basedOn w:val="CommentTextChar"/>
    <w:link w:val="CommentSubject"/>
    <w:uiPriority w:val="99"/>
    <w:semiHidden/>
    <w:rsid w:val="00272219"/>
    <w:rPr>
      <w:b/>
      <w:bCs/>
      <w:sz w:val="20"/>
      <w:szCs w:val="20"/>
    </w:rPr>
  </w:style>
  <w:style w:type="character" w:customStyle="1" w:styleId="Heading1Char">
    <w:name w:val="Heading 1 Char"/>
    <w:basedOn w:val="DefaultParagraphFont"/>
    <w:link w:val="Heading1"/>
    <w:uiPriority w:val="9"/>
    <w:rsid w:val="006C0367"/>
    <w:rPr>
      <w:rFonts w:asciiTheme="majorHAnsi" w:eastAsiaTheme="majorEastAsia" w:hAnsiTheme="majorHAnsi" w:cstheme="majorBidi"/>
      <w:color w:val="2F5496" w:themeColor="accent1" w:themeShade="BF"/>
      <w:sz w:val="32"/>
      <w:szCs w:val="32"/>
    </w:rPr>
  </w:style>
  <w:style w:type="paragraph" w:styleId="PlainText">
    <w:name w:val="Plain Text"/>
    <w:basedOn w:val="Normal"/>
    <w:link w:val="PlainTextChar"/>
    <w:uiPriority w:val="99"/>
    <w:unhideWhenUsed/>
    <w:rsid w:val="00A41817"/>
    <w:pPr>
      <w:spacing w:after="0" w:line="240" w:lineRule="auto"/>
    </w:pPr>
    <w:rPr>
      <w:rFonts w:ascii="Calibri" w:hAnsi="Calibri"/>
      <w:kern w:val="0"/>
      <w:szCs w:val="21"/>
      <w14:ligatures w14:val="none"/>
    </w:rPr>
  </w:style>
  <w:style w:type="character" w:customStyle="1" w:styleId="PlainTextChar">
    <w:name w:val="Plain Text Char"/>
    <w:basedOn w:val="DefaultParagraphFont"/>
    <w:link w:val="PlainText"/>
    <w:uiPriority w:val="99"/>
    <w:rsid w:val="00A41817"/>
    <w:rPr>
      <w:rFonts w:ascii="Calibri" w:hAnsi="Calibri"/>
      <w:kern w:val="0"/>
      <w:szCs w:val="21"/>
      <w14:ligatures w14:val="none"/>
    </w:rPr>
  </w:style>
  <w:style w:type="character" w:customStyle="1" w:styleId="indent-2-breaks">
    <w:name w:val="indent-2-breaks"/>
    <w:basedOn w:val="DefaultParagraphFont"/>
    <w:rsid w:val="00706917"/>
  </w:style>
  <w:style w:type="paragraph" w:customStyle="1" w:styleId="xmsonormal">
    <w:name w:val="x_msonormal"/>
    <w:basedOn w:val="Normal"/>
    <w:rsid w:val="00E7248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apple-converted-space">
    <w:name w:val="x_apple-converted-space"/>
    <w:basedOn w:val="DefaultParagraphFont"/>
    <w:rsid w:val="007847B0"/>
  </w:style>
  <w:style w:type="character" w:customStyle="1" w:styleId="Heading2Char">
    <w:name w:val="Heading 2 Char"/>
    <w:basedOn w:val="DefaultParagraphFont"/>
    <w:link w:val="Heading2"/>
    <w:uiPriority w:val="9"/>
    <w:rPr>
      <w:rFonts w:asciiTheme="majorHAnsi" w:eastAsiaTheme="majorEastAsia" w:hAnsiTheme="majorHAnsi" w:cstheme="majorBidi"/>
      <w:color w:val="2F5496" w:themeColor="accent1" w:themeShade="BF"/>
      <w:sz w:val="26"/>
      <w:szCs w:val="26"/>
    </w:rPr>
  </w:style>
  <w:style w:type="character" w:styleId="FollowedHyperlink">
    <w:name w:val="FollowedHyperlink"/>
    <w:basedOn w:val="DefaultParagraphFont"/>
    <w:uiPriority w:val="99"/>
    <w:semiHidden/>
    <w:unhideWhenUsed/>
    <w:rsid w:val="004C324F"/>
    <w:rPr>
      <w:color w:val="954F72" w:themeColor="followedHyperlink"/>
      <w:u w:val="single"/>
    </w:rPr>
  </w:style>
  <w:style w:type="character" w:customStyle="1" w:styleId="cite-bracket">
    <w:name w:val="cite-bracket"/>
    <w:basedOn w:val="DefaultParagraphFont"/>
    <w:rsid w:val="002840A2"/>
  </w:style>
  <w:style w:type="paragraph" w:customStyle="1" w:styleId="p1">
    <w:name w:val="p1"/>
    <w:basedOn w:val="Normal"/>
    <w:rsid w:val="00BC1BBB"/>
    <w:pPr>
      <w:spacing w:after="0" w:line="240" w:lineRule="auto"/>
    </w:pPr>
    <w:rPr>
      <w:rFonts w:ascii="Helvetica" w:eastAsia="Times New Roman" w:hAnsi="Helvetica" w:cs="Times New Roman"/>
      <w:color w:val="141413"/>
      <w:kern w:val="0"/>
      <w:sz w:val="17"/>
      <w:szCs w:val="17"/>
      <w14:ligatures w14:val="none"/>
    </w:rPr>
  </w:style>
  <w:style w:type="paragraph" w:customStyle="1" w:styleId="paragraph">
    <w:name w:val="paragraph"/>
    <w:basedOn w:val="Normal"/>
    <w:rsid w:val="0094514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normaltextrun">
    <w:name w:val="normaltextrun"/>
    <w:basedOn w:val="DefaultParagraphFont"/>
    <w:rsid w:val="00945146"/>
  </w:style>
  <w:style w:type="character" w:customStyle="1" w:styleId="eop">
    <w:name w:val="eop"/>
    <w:basedOn w:val="DefaultParagraphFont"/>
    <w:rsid w:val="00945146"/>
  </w:style>
  <w:style w:type="character" w:customStyle="1" w:styleId="scxw244942304">
    <w:name w:val="scxw244942304"/>
    <w:basedOn w:val="DefaultParagraphFont"/>
    <w:rsid w:val="00945146"/>
  </w:style>
  <w:style w:type="character" w:customStyle="1" w:styleId="Heading5Char">
    <w:name w:val="Heading 5 Char"/>
    <w:basedOn w:val="DefaultParagraphFont"/>
    <w:link w:val="Heading5"/>
    <w:uiPriority w:val="9"/>
    <w:rsid w:val="00050EB9"/>
    <w:rPr>
      <w:rFonts w:asciiTheme="majorHAnsi" w:eastAsiaTheme="majorEastAsia" w:hAnsiTheme="majorHAnsi" w:cstheme="majorBidi"/>
      <w:color w:val="2F5496" w:themeColor="accent1" w:themeShade="BF"/>
    </w:rPr>
  </w:style>
  <w:style w:type="paragraph" w:customStyle="1" w:styleId="left-1">
    <w:name w:val="left-1"/>
    <w:basedOn w:val="Normal"/>
    <w:rsid w:val="00E6743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2">
    <w:name w:val="p2"/>
    <w:basedOn w:val="Normal"/>
    <w:rsid w:val="00057900"/>
    <w:pPr>
      <w:spacing w:after="0" w:line="240" w:lineRule="auto"/>
    </w:pPr>
    <w:rPr>
      <w:rFonts w:ascii=".AppleSystemUIFont" w:eastAsia="Times New Roman" w:hAnsi=".AppleSystemUIFont" w:cs="Times New Roman"/>
      <w:kern w:val="0"/>
      <w:sz w:val="20"/>
      <w:szCs w:val="20"/>
      <w14:ligatures w14:val="none"/>
    </w:rPr>
  </w:style>
  <w:style w:type="character" w:customStyle="1" w:styleId="s1">
    <w:name w:val="s1"/>
    <w:basedOn w:val="DefaultParagraphFont"/>
    <w:rsid w:val="00057900"/>
    <w:rPr>
      <w:rFonts w:ascii=".AppleSystemUIFont" w:hAnsi=".AppleSystemUIFont" w:hint="default"/>
      <w:sz w:val="20"/>
      <w:szCs w:val="20"/>
    </w:rPr>
  </w:style>
  <w:style w:type="paragraph" w:customStyle="1" w:styleId="chapter-2">
    <w:name w:val="chapter-2"/>
    <w:basedOn w:val="Normal"/>
    <w:rsid w:val="00A57B8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4595">
      <w:bodyDiv w:val="1"/>
      <w:marLeft w:val="0"/>
      <w:marRight w:val="0"/>
      <w:marTop w:val="0"/>
      <w:marBottom w:val="0"/>
      <w:divBdr>
        <w:top w:val="none" w:sz="0" w:space="0" w:color="auto"/>
        <w:left w:val="none" w:sz="0" w:space="0" w:color="auto"/>
        <w:bottom w:val="none" w:sz="0" w:space="0" w:color="auto"/>
        <w:right w:val="none" w:sz="0" w:space="0" w:color="auto"/>
      </w:divBdr>
    </w:div>
    <w:div w:id="3436750">
      <w:bodyDiv w:val="1"/>
      <w:marLeft w:val="0"/>
      <w:marRight w:val="0"/>
      <w:marTop w:val="0"/>
      <w:marBottom w:val="0"/>
      <w:divBdr>
        <w:top w:val="none" w:sz="0" w:space="0" w:color="auto"/>
        <w:left w:val="none" w:sz="0" w:space="0" w:color="auto"/>
        <w:bottom w:val="none" w:sz="0" w:space="0" w:color="auto"/>
        <w:right w:val="none" w:sz="0" w:space="0" w:color="auto"/>
      </w:divBdr>
      <w:divsChild>
        <w:div w:id="1755972748">
          <w:marLeft w:val="0"/>
          <w:marRight w:val="0"/>
          <w:marTop w:val="0"/>
          <w:marBottom w:val="0"/>
          <w:divBdr>
            <w:top w:val="none" w:sz="0" w:space="0" w:color="auto"/>
            <w:left w:val="none" w:sz="0" w:space="0" w:color="auto"/>
            <w:bottom w:val="none" w:sz="0" w:space="0" w:color="auto"/>
            <w:right w:val="none" w:sz="0" w:space="0" w:color="auto"/>
          </w:divBdr>
        </w:div>
        <w:div w:id="112793739">
          <w:marLeft w:val="0"/>
          <w:marRight w:val="0"/>
          <w:marTop w:val="0"/>
          <w:marBottom w:val="0"/>
          <w:divBdr>
            <w:top w:val="none" w:sz="0" w:space="0" w:color="auto"/>
            <w:left w:val="none" w:sz="0" w:space="0" w:color="auto"/>
            <w:bottom w:val="none" w:sz="0" w:space="0" w:color="auto"/>
            <w:right w:val="none" w:sz="0" w:space="0" w:color="auto"/>
          </w:divBdr>
        </w:div>
        <w:div w:id="356125243">
          <w:marLeft w:val="0"/>
          <w:marRight w:val="0"/>
          <w:marTop w:val="0"/>
          <w:marBottom w:val="0"/>
          <w:divBdr>
            <w:top w:val="none" w:sz="0" w:space="0" w:color="auto"/>
            <w:left w:val="none" w:sz="0" w:space="0" w:color="auto"/>
            <w:bottom w:val="none" w:sz="0" w:space="0" w:color="auto"/>
            <w:right w:val="none" w:sz="0" w:space="0" w:color="auto"/>
          </w:divBdr>
        </w:div>
      </w:divsChild>
    </w:div>
    <w:div w:id="7410452">
      <w:bodyDiv w:val="1"/>
      <w:marLeft w:val="0"/>
      <w:marRight w:val="0"/>
      <w:marTop w:val="0"/>
      <w:marBottom w:val="0"/>
      <w:divBdr>
        <w:top w:val="none" w:sz="0" w:space="0" w:color="auto"/>
        <w:left w:val="none" w:sz="0" w:space="0" w:color="auto"/>
        <w:bottom w:val="none" w:sz="0" w:space="0" w:color="auto"/>
        <w:right w:val="none" w:sz="0" w:space="0" w:color="auto"/>
      </w:divBdr>
    </w:div>
    <w:div w:id="16321837">
      <w:bodyDiv w:val="1"/>
      <w:marLeft w:val="0"/>
      <w:marRight w:val="0"/>
      <w:marTop w:val="0"/>
      <w:marBottom w:val="0"/>
      <w:divBdr>
        <w:top w:val="none" w:sz="0" w:space="0" w:color="auto"/>
        <w:left w:val="none" w:sz="0" w:space="0" w:color="auto"/>
        <w:bottom w:val="none" w:sz="0" w:space="0" w:color="auto"/>
        <w:right w:val="none" w:sz="0" w:space="0" w:color="auto"/>
      </w:divBdr>
    </w:div>
    <w:div w:id="20059197">
      <w:bodyDiv w:val="1"/>
      <w:marLeft w:val="0"/>
      <w:marRight w:val="0"/>
      <w:marTop w:val="0"/>
      <w:marBottom w:val="0"/>
      <w:divBdr>
        <w:top w:val="none" w:sz="0" w:space="0" w:color="auto"/>
        <w:left w:val="none" w:sz="0" w:space="0" w:color="auto"/>
        <w:bottom w:val="none" w:sz="0" w:space="0" w:color="auto"/>
        <w:right w:val="none" w:sz="0" w:space="0" w:color="auto"/>
      </w:divBdr>
      <w:divsChild>
        <w:div w:id="675036095">
          <w:marLeft w:val="0"/>
          <w:marRight w:val="0"/>
          <w:marTop w:val="0"/>
          <w:marBottom w:val="0"/>
          <w:divBdr>
            <w:top w:val="none" w:sz="0" w:space="0" w:color="auto"/>
            <w:left w:val="none" w:sz="0" w:space="0" w:color="auto"/>
            <w:bottom w:val="none" w:sz="0" w:space="0" w:color="auto"/>
            <w:right w:val="none" w:sz="0" w:space="0" w:color="auto"/>
          </w:divBdr>
        </w:div>
        <w:div w:id="417604604">
          <w:marLeft w:val="0"/>
          <w:marRight w:val="0"/>
          <w:marTop w:val="0"/>
          <w:marBottom w:val="0"/>
          <w:divBdr>
            <w:top w:val="none" w:sz="0" w:space="0" w:color="auto"/>
            <w:left w:val="none" w:sz="0" w:space="0" w:color="auto"/>
            <w:bottom w:val="none" w:sz="0" w:space="0" w:color="auto"/>
            <w:right w:val="none" w:sz="0" w:space="0" w:color="auto"/>
          </w:divBdr>
        </w:div>
        <w:div w:id="500434717">
          <w:marLeft w:val="0"/>
          <w:marRight w:val="0"/>
          <w:marTop w:val="0"/>
          <w:marBottom w:val="0"/>
          <w:divBdr>
            <w:top w:val="none" w:sz="0" w:space="0" w:color="auto"/>
            <w:left w:val="none" w:sz="0" w:space="0" w:color="auto"/>
            <w:bottom w:val="none" w:sz="0" w:space="0" w:color="auto"/>
            <w:right w:val="none" w:sz="0" w:space="0" w:color="auto"/>
          </w:divBdr>
        </w:div>
        <w:div w:id="1698241220">
          <w:marLeft w:val="0"/>
          <w:marRight w:val="0"/>
          <w:marTop w:val="0"/>
          <w:marBottom w:val="0"/>
          <w:divBdr>
            <w:top w:val="none" w:sz="0" w:space="0" w:color="auto"/>
            <w:left w:val="none" w:sz="0" w:space="0" w:color="auto"/>
            <w:bottom w:val="none" w:sz="0" w:space="0" w:color="auto"/>
            <w:right w:val="none" w:sz="0" w:space="0" w:color="auto"/>
          </w:divBdr>
        </w:div>
        <w:div w:id="1778018118">
          <w:marLeft w:val="0"/>
          <w:marRight w:val="0"/>
          <w:marTop w:val="0"/>
          <w:marBottom w:val="0"/>
          <w:divBdr>
            <w:top w:val="none" w:sz="0" w:space="0" w:color="auto"/>
            <w:left w:val="none" w:sz="0" w:space="0" w:color="auto"/>
            <w:bottom w:val="none" w:sz="0" w:space="0" w:color="auto"/>
            <w:right w:val="none" w:sz="0" w:space="0" w:color="auto"/>
          </w:divBdr>
        </w:div>
      </w:divsChild>
    </w:div>
    <w:div w:id="37126138">
      <w:bodyDiv w:val="1"/>
      <w:marLeft w:val="0"/>
      <w:marRight w:val="0"/>
      <w:marTop w:val="0"/>
      <w:marBottom w:val="0"/>
      <w:divBdr>
        <w:top w:val="none" w:sz="0" w:space="0" w:color="auto"/>
        <w:left w:val="none" w:sz="0" w:space="0" w:color="auto"/>
        <w:bottom w:val="none" w:sz="0" w:space="0" w:color="auto"/>
        <w:right w:val="none" w:sz="0" w:space="0" w:color="auto"/>
      </w:divBdr>
    </w:div>
    <w:div w:id="40715439">
      <w:bodyDiv w:val="1"/>
      <w:marLeft w:val="0"/>
      <w:marRight w:val="0"/>
      <w:marTop w:val="0"/>
      <w:marBottom w:val="0"/>
      <w:divBdr>
        <w:top w:val="none" w:sz="0" w:space="0" w:color="auto"/>
        <w:left w:val="none" w:sz="0" w:space="0" w:color="auto"/>
        <w:bottom w:val="none" w:sz="0" w:space="0" w:color="auto"/>
        <w:right w:val="none" w:sz="0" w:space="0" w:color="auto"/>
      </w:divBdr>
    </w:div>
    <w:div w:id="41945582">
      <w:bodyDiv w:val="1"/>
      <w:marLeft w:val="0"/>
      <w:marRight w:val="0"/>
      <w:marTop w:val="0"/>
      <w:marBottom w:val="0"/>
      <w:divBdr>
        <w:top w:val="none" w:sz="0" w:space="0" w:color="auto"/>
        <w:left w:val="none" w:sz="0" w:space="0" w:color="auto"/>
        <w:bottom w:val="none" w:sz="0" w:space="0" w:color="auto"/>
        <w:right w:val="none" w:sz="0" w:space="0" w:color="auto"/>
      </w:divBdr>
      <w:divsChild>
        <w:div w:id="18900095">
          <w:marLeft w:val="0"/>
          <w:marRight w:val="0"/>
          <w:marTop w:val="0"/>
          <w:marBottom w:val="0"/>
          <w:divBdr>
            <w:top w:val="none" w:sz="0" w:space="0" w:color="auto"/>
            <w:left w:val="none" w:sz="0" w:space="0" w:color="auto"/>
            <w:bottom w:val="none" w:sz="0" w:space="0" w:color="auto"/>
            <w:right w:val="none" w:sz="0" w:space="0" w:color="auto"/>
          </w:divBdr>
        </w:div>
      </w:divsChild>
    </w:div>
    <w:div w:id="48303944">
      <w:bodyDiv w:val="1"/>
      <w:marLeft w:val="0"/>
      <w:marRight w:val="0"/>
      <w:marTop w:val="0"/>
      <w:marBottom w:val="0"/>
      <w:divBdr>
        <w:top w:val="none" w:sz="0" w:space="0" w:color="auto"/>
        <w:left w:val="none" w:sz="0" w:space="0" w:color="auto"/>
        <w:bottom w:val="none" w:sz="0" w:space="0" w:color="auto"/>
        <w:right w:val="none" w:sz="0" w:space="0" w:color="auto"/>
      </w:divBdr>
    </w:div>
    <w:div w:id="69280110">
      <w:bodyDiv w:val="1"/>
      <w:marLeft w:val="0"/>
      <w:marRight w:val="0"/>
      <w:marTop w:val="0"/>
      <w:marBottom w:val="0"/>
      <w:divBdr>
        <w:top w:val="none" w:sz="0" w:space="0" w:color="auto"/>
        <w:left w:val="none" w:sz="0" w:space="0" w:color="auto"/>
        <w:bottom w:val="none" w:sz="0" w:space="0" w:color="auto"/>
        <w:right w:val="none" w:sz="0" w:space="0" w:color="auto"/>
      </w:divBdr>
      <w:divsChild>
        <w:div w:id="1185823450">
          <w:marLeft w:val="0"/>
          <w:marRight w:val="0"/>
          <w:marTop w:val="0"/>
          <w:marBottom w:val="0"/>
          <w:divBdr>
            <w:top w:val="none" w:sz="0" w:space="0" w:color="auto"/>
            <w:left w:val="none" w:sz="0" w:space="0" w:color="auto"/>
            <w:bottom w:val="none" w:sz="0" w:space="0" w:color="auto"/>
            <w:right w:val="none" w:sz="0" w:space="0" w:color="auto"/>
          </w:divBdr>
        </w:div>
        <w:div w:id="1365248194">
          <w:marLeft w:val="0"/>
          <w:marRight w:val="0"/>
          <w:marTop w:val="0"/>
          <w:marBottom w:val="0"/>
          <w:divBdr>
            <w:top w:val="none" w:sz="0" w:space="0" w:color="auto"/>
            <w:left w:val="none" w:sz="0" w:space="0" w:color="auto"/>
            <w:bottom w:val="none" w:sz="0" w:space="0" w:color="auto"/>
            <w:right w:val="none" w:sz="0" w:space="0" w:color="auto"/>
          </w:divBdr>
        </w:div>
      </w:divsChild>
    </w:div>
    <w:div w:id="69735559">
      <w:bodyDiv w:val="1"/>
      <w:marLeft w:val="0"/>
      <w:marRight w:val="0"/>
      <w:marTop w:val="0"/>
      <w:marBottom w:val="0"/>
      <w:divBdr>
        <w:top w:val="none" w:sz="0" w:space="0" w:color="auto"/>
        <w:left w:val="none" w:sz="0" w:space="0" w:color="auto"/>
        <w:bottom w:val="none" w:sz="0" w:space="0" w:color="auto"/>
        <w:right w:val="none" w:sz="0" w:space="0" w:color="auto"/>
      </w:divBdr>
    </w:div>
    <w:div w:id="89933295">
      <w:bodyDiv w:val="1"/>
      <w:marLeft w:val="0"/>
      <w:marRight w:val="0"/>
      <w:marTop w:val="0"/>
      <w:marBottom w:val="0"/>
      <w:divBdr>
        <w:top w:val="none" w:sz="0" w:space="0" w:color="auto"/>
        <w:left w:val="none" w:sz="0" w:space="0" w:color="auto"/>
        <w:bottom w:val="none" w:sz="0" w:space="0" w:color="auto"/>
        <w:right w:val="none" w:sz="0" w:space="0" w:color="auto"/>
      </w:divBdr>
    </w:div>
    <w:div w:id="99572659">
      <w:bodyDiv w:val="1"/>
      <w:marLeft w:val="0"/>
      <w:marRight w:val="0"/>
      <w:marTop w:val="0"/>
      <w:marBottom w:val="0"/>
      <w:divBdr>
        <w:top w:val="none" w:sz="0" w:space="0" w:color="auto"/>
        <w:left w:val="none" w:sz="0" w:space="0" w:color="auto"/>
        <w:bottom w:val="none" w:sz="0" w:space="0" w:color="auto"/>
        <w:right w:val="none" w:sz="0" w:space="0" w:color="auto"/>
      </w:divBdr>
    </w:div>
    <w:div w:id="109280584">
      <w:bodyDiv w:val="1"/>
      <w:marLeft w:val="0"/>
      <w:marRight w:val="0"/>
      <w:marTop w:val="0"/>
      <w:marBottom w:val="0"/>
      <w:divBdr>
        <w:top w:val="none" w:sz="0" w:space="0" w:color="auto"/>
        <w:left w:val="none" w:sz="0" w:space="0" w:color="auto"/>
        <w:bottom w:val="none" w:sz="0" w:space="0" w:color="auto"/>
        <w:right w:val="none" w:sz="0" w:space="0" w:color="auto"/>
      </w:divBdr>
    </w:div>
    <w:div w:id="110974271">
      <w:bodyDiv w:val="1"/>
      <w:marLeft w:val="0"/>
      <w:marRight w:val="0"/>
      <w:marTop w:val="0"/>
      <w:marBottom w:val="0"/>
      <w:divBdr>
        <w:top w:val="none" w:sz="0" w:space="0" w:color="auto"/>
        <w:left w:val="none" w:sz="0" w:space="0" w:color="auto"/>
        <w:bottom w:val="none" w:sz="0" w:space="0" w:color="auto"/>
        <w:right w:val="none" w:sz="0" w:space="0" w:color="auto"/>
      </w:divBdr>
    </w:div>
    <w:div w:id="117575610">
      <w:bodyDiv w:val="1"/>
      <w:marLeft w:val="0"/>
      <w:marRight w:val="0"/>
      <w:marTop w:val="0"/>
      <w:marBottom w:val="0"/>
      <w:divBdr>
        <w:top w:val="none" w:sz="0" w:space="0" w:color="auto"/>
        <w:left w:val="none" w:sz="0" w:space="0" w:color="auto"/>
        <w:bottom w:val="none" w:sz="0" w:space="0" w:color="auto"/>
        <w:right w:val="none" w:sz="0" w:space="0" w:color="auto"/>
      </w:divBdr>
    </w:div>
    <w:div w:id="122045688">
      <w:bodyDiv w:val="1"/>
      <w:marLeft w:val="0"/>
      <w:marRight w:val="0"/>
      <w:marTop w:val="0"/>
      <w:marBottom w:val="0"/>
      <w:divBdr>
        <w:top w:val="none" w:sz="0" w:space="0" w:color="auto"/>
        <w:left w:val="none" w:sz="0" w:space="0" w:color="auto"/>
        <w:bottom w:val="none" w:sz="0" w:space="0" w:color="auto"/>
        <w:right w:val="none" w:sz="0" w:space="0" w:color="auto"/>
      </w:divBdr>
    </w:div>
    <w:div w:id="133723233">
      <w:bodyDiv w:val="1"/>
      <w:marLeft w:val="0"/>
      <w:marRight w:val="0"/>
      <w:marTop w:val="0"/>
      <w:marBottom w:val="0"/>
      <w:divBdr>
        <w:top w:val="none" w:sz="0" w:space="0" w:color="auto"/>
        <w:left w:val="none" w:sz="0" w:space="0" w:color="auto"/>
        <w:bottom w:val="none" w:sz="0" w:space="0" w:color="auto"/>
        <w:right w:val="none" w:sz="0" w:space="0" w:color="auto"/>
      </w:divBdr>
    </w:div>
    <w:div w:id="135270554">
      <w:bodyDiv w:val="1"/>
      <w:marLeft w:val="0"/>
      <w:marRight w:val="0"/>
      <w:marTop w:val="0"/>
      <w:marBottom w:val="0"/>
      <w:divBdr>
        <w:top w:val="none" w:sz="0" w:space="0" w:color="auto"/>
        <w:left w:val="none" w:sz="0" w:space="0" w:color="auto"/>
        <w:bottom w:val="none" w:sz="0" w:space="0" w:color="auto"/>
        <w:right w:val="none" w:sz="0" w:space="0" w:color="auto"/>
      </w:divBdr>
    </w:div>
    <w:div w:id="141317506">
      <w:bodyDiv w:val="1"/>
      <w:marLeft w:val="0"/>
      <w:marRight w:val="0"/>
      <w:marTop w:val="0"/>
      <w:marBottom w:val="0"/>
      <w:divBdr>
        <w:top w:val="none" w:sz="0" w:space="0" w:color="auto"/>
        <w:left w:val="none" w:sz="0" w:space="0" w:color="auto"/>
        <w:bottom w:val="none" w:sz="0" w:space="0" w:color="auto"/>
        <w:right w:val="none" w:sz="0" w:space="0" w:color="auto"/>
      </w:divBdr>
    </w:div>
    <w:div w:id="157111561">
      <w:bodyDiv w:val="1"/>
      <w:marLeft w:val="0"/>
      <w:marRight w:val="0"/>
      <w:marTop w:val="0"/>
      <w:marBottom w:val="0"/>
      <w:divBdr>
        <w:top w:val="none" w:sz="0" w:space="0" w:color="auto"/>
        <w:left w:val="none" w:sz="0" w:space="0" w:color="auto"/>
        <w:bottom w:val="none" w:sz="0" w:space="0" w:color="auto"/>
        <w:right w:val="none" w:sz="0" w:space="0" w:color="auto"/>
      </w:divBdr>
    </w:div>
    <w:div w:id="157813358">
      <w:bodyDiv w:val="1"/>
      <w:marLeft w:val="0"/>
      <w:marRight w:val="0"/>
      <w:marTop w:val="0"/>
      <w:marBottom w:val="0"/>
      <w:divBdr>
        <w:top w:val="none" w:sz="0" w:space="0" w:color="auto"/>
        <w:left w:val="none" w:sz="0" w:space="0" w:color="auto"/>
        <w:bottom w:val="none" w:sz="0" w:space="0" w:color="auto"/>
        <w:right w:val="none" w:sz="0" w:space="0" w:color="auto"/>
      </w:divBdr>
    </w:div>
    <w:div w:id="173305520">
      <w:bodyDiv w:val="1"/>
      <w:marLeft w:val="0"/>
      <w:marRight w:val="0"/>
      <w:marTop w:val="0"/>
      <w:marBottom w:val="0"/>
      <w:divBdr>
        <w:top w:val="none" w:sz="0" w:space="0" w:color="auto"/>
        <w:left w:val="none" w:sz="0" w:space="0" w:color="auto"/>
        <w:bottom w:val="none" w:sz="0" w:space="0" w:color="auto"/>
        <w:right w:val="none" w:sz="0" w:space="0" w:color="auto"/>
      </w:divBdr>
    </w:div>
    <w:div w:id="173542680">
      <w:bodyDiv w:val="1"/>
      <w:marLeft w:val="0"/>
      <w:marRight w:val="0"/>
      <w:marTop w:val="0"/>
      <w:marBottom w:val="0"/>
      <w:divBdr>
        <w:top w:val="none" w:sz="0" w:space="0" w:color="auto"/>
        <w:left w:val="none" w:sz="0" w:space="0" w:color="auto"/>
        <w:bottom w:val="none" w:sz="0" w:space="0" w:color="auto"/>
        <w:right w:val="none" w:sz="0" w:space="0" w:color="auto"/>
      </w:divBdr>
      <w:divsChild>
        <w:div w:id="15889234">
          <w:marLeft w:val="0"/>
          <w:marRight w:val="0"/>
          <w:marTop w:val="0"/>
          <w:marBottom w:val="0"/>
          <w:divBdr>
            <w:top w:val="none" w:sz="0" w:space="0" w:color="auto"/>
            <w:left w:val="none" w:sz="0" w:space="0" w:color="auto"/>
            <w:bottom w:val="none" w:sz="0" w:space="0" w:color="auto"/>
            <w:right w:val="none" w:sz="0" w:space="0" w:color="auto"/>
          </w:divBdr>
        </w:div>
        <w:div w:id="1198466560">
          <w:marLeft w:val="0"/>
          <w:marRight w:val="0"/>
          <w:marTop w:val="0"/>
          <w:marBottom w:val="0"/>
          <w:divBdr>
            <w:top w:val="none" w:sz="0" w:space="0" w:color="auto"/>
            <w:left w:val="none" w:sz="0" w:space="0" w:color="auto"/>
            <w:bottom w:val="none" w:sz="0" w:space="0" w:color="auto"/>
            <w:right w:val="none" w:sz="0" w:space="0" w:color="auto"/>
          </w:divBdr>
        </w:div>
        <w:div w:id="1654212417">
          <w:marLeft w:val="0"/>
          <w:marRight w:val="0"/>
          <w:marTop w:val="0"/>
          <w:marBottom w:val="0"/>
          <w:divBdr>
            <w:top w:val="none" w:sz="0" w:space="0" w:color="auto"/>
            <w:left w:val="none" w:sz="0" w:space="0" w:color="auto"/>
            <w:bottom w:val="none" w:sz="0" w:space="0" w:color="auto"/>
            <w:right w:val="none" w:sz="0" w:space="0" w:color="auto"/>
          </w:divBdr>
        </w:div>
        <w:div w:id="556235409">
          <w:marLeft w:val="0"/>
          <w:marRight w:val="0"/>
          <w:marTop w:val="0"/>
          <w:marBottom w:val="0"/>
          <w:divBdr>
            <w:top w:val="none" w:sz="0" w:space="0" w:color="auto"/>
            <w:left w:val="none" w:sz="0" w:space="0" w:color="auto"/>
            <w:bottom w:val="none" w:sz="0" w:space="0" w:color="auto"/>
            <w:right w:val="none" w:sz="0" w:space="0" w:color="auto"/>
          </w:divBdr>
        </w:div>
        <w:div w:id="883492601">
          <w:marLeft w:val="0"/>
          <w:marRight w:val="0"/>
          <w:marTop w:val="0"/>
          <w:marBottom w:val="0"/>
          <w:divBdr>
            <w:top w:val="none" w:sz="0" w:space="0" w:color="auto"/>
            <w:left w:val="none" w:sz="0" w:space="0" w:color="auto"/>
            <w:bottom w:val="none" w:sz="0" w:space="0" w:color="auto"/>
            <w:right w:val="none" w:sz="0" w:space="0" w:color="auto"/>
          </w:divBdr>
        </w:div>
      </w:divsChild>
    </w:div>
    <w:div w:id="176307297">
      <w:bodyDiv w:val="1"/>
      <w:marLeft w:val="0"/>
      <w:marRight w:val="0"/>
      <w:marTop w:val="0"/>
      <w:marBottom w:val="0"/>
      <w:divBdr>
        <w:top w:val="none" w:sz="0" w:space="0" w:color="auto"/>
        <w:left w:val="none" w:sz="0" w:space="0" w:color="auto"/>
        <w:bottom w:val="none" w:sz="0" w:space="0" w:color="auto"/>
        <w:right w:val="none" w:sz="0" w:space="0" w:color="auto"/>
      </w:divBdr>
    </w:div>
    <w:div w:id="176623246">
      <w:bodyDiv w:val="1"/>
      <w:marLeft w:val="0"/>
      <w:marRight w:val="0"/>
      <w:marTop w:val="0"/>
      <w:marBottom w:val="0"/>
      <w:divBdr>
        <w:top w:val="none" w:sz="0" w:space="0" w:color="auto"/>
        <w:left w:val="none" w:sz="0" w:space="0" w:color="auto"/>
        <w:bottom w:val="none" w:sz="0" w:space="0" w:color="auto"/>
        <w:right w:val="none" w:sz="0" w:space="0" w:color="auto"/>
      </w:divBdr>
    </w:div>
    <w:div w:id="186480319">
      <w:bodyDiv w:val="1"/>
      <w:marLeft w:val="0"/>
      <w:marRight w:val="0"/>
      <w:marTop w:val="0"/>
      <w:marBottom w:val="0"/>
      <w:divBdr>
        <w:top w:val="none" w:sz="0" w:space="0" w:color="auto"/>
        <w:left w:val="none" w:sz="0" w:space="0" w:color="auto"/>
        <w:bottom w:val="none" w:sz="0" w:space="0" w:color="auto"/>
        <w:right w:val="none" w:sz="0" w:space="0" w:color="auto"/>
      </w:divBdr>
    </w:div>
    <w:div w:id="196622475">
      <w:bodyDiv w:val="1"/>
      <w:marLeft w:val="0"/>
      <w:marRight w:val="0"/>
      <w:marTop w:val="0"/>
      <w:marBottom w:val="0"/>
      <w:divBdr>
        <w:top w:val="none" w:sz="0" w:space="0" w:color="auto"/>
        <w:left w:val="none" w:sz="0" w:space="0" w:color="auto"/>
        <w:bottom w:val="none" w:sz="0" w:space="0" w:color="auto"/>
        <w:right w:val="none" w:sz="0" w:space="0" w:color="auto"/>
      </w:divBdr>
    </w:div>
    <w:div w:id="214510612">
      <w:bodyDiv w:val="1"/>
      <w:marLeft w:val="0"/>
      <w:marRight w:val="0"/>
      <w:marTop w:val="0"/>
      <w:marBottom w:val="0"/>
      <w:divBdr>
        <w:top w:val="none" w:sz="0" w:space="0" w:color="auto"/>
        <w:left w:val="none" w:sz="0" w:space="0" w:color="auto"/>
        <w:bottom w:val="none" w:sz="0" w:space="0" w:color="auto"/>
        <w:right w:val="none" w:sz="0" w:space="0" w:color="auto"/>
      </w:divBdr>
    </w:div>
    <w:div w:id="222063298">
      <w:bodyDiv w:val="1"/>
      <w:marLeft w:val="0"/>
      <w:marRight w:val="0"/>
      <w:marTop w:val="0"/>
      <w:marBottom w:val="0"/>
      <w:divBdr>
        <w:top w:val="none" w:sz="0" w:space="0" w:color="auto"/>
        <w:left w:val="none" w:sz="0" w:space="0" w:color="auto"/>
        <w:bottom w:val="none" w:sz="0" w:space="0" w:color="auto"/>
        <w:right w:val="none" w:sz="0" w:space="0" w:color="auto"/>
      </w:divBdr>
    </w:div>
    <w:div w:id="229389936">
      <w:bodyDiv w:val="1"/>
      <w:marLeft w:val="0"/>
      <w:marRight w:val="0"/>
      <w:marTop w:val="0"/>
      <w:marBottom w:val="0"/>
      <w:divBdr>
        <w:top w:val="none" w:sz="0" w:space="0" w:color="auto"/>
        <w:left w:val="none" w:sz="0" w:space="0" w:color="auto"/>
        <w:bottom w:val="none" w:sz="0" w:space="0" w:color="auto"/>
        <w:right w:val="none" w:sz="0" w:space="0" w:color="auto"/>
      </w:divBdr>
    </w:div>
    <w:div w:id="242106361">
      <w:bodyDiv w:val="1"/>
      <w:marLeft w:val="0"/>
      <w:marRight w:val="0"/>
      <w:marTop w:val="0"/>
      <w:marBottom w:val="0"/>
      <w:divBdr>
        <w:top w:val="none" w:sz="0" w:space="0" w:color="auto"/>
        <w:left w:val="none" w:sz="0" w:space="0" w:color="auto"/>
        <w:bottom w:val="none" w:sz="0" w:space="0" w:color="auto"/>
        <w:right w:val="none" w:sz="0" w:space="0" w:color="auto"/>
      </w:divBdr>
    </w:div>
    <w:div w:id="243925144">
      <w:bodyDiv w:val="1"/>
      <w:marLeft w:val="0"/>
      <w:marRight w:val="0"/>
      <w:marTop w:val="0"/>
      <w:marBottom w:val="0"/>
      <w:divBdr>
        <w:top w:val="none" w:sz="0" w:space="0" w:color="auto"/>
        <w:left w:val="none" w:sz="0" w:space="0" w:color="auto"/>
        <w:bottom w:val="none" w:sz="0" w:space="0" w:color="auto"/>
        <w:right w:val="none" w:sz="0" w:space="0" w:color="auto"/>
      </w:divBdr>
      <w:divsChild>
        <w:div w:id="1385253323">
          <w:marLeft w:val="0"/>
          <w:marRight w:val="0"/>
          <w:marTop w:val="0"/>
          <w:marBottom w:val="0"/>
          <w:divBdr>
            <w:top w:val="none" w:sz="0" w:space="0" w:color="auto"/>
            <w:left w:val="none" w:sz="0" w:space="0" w:color="auto"/>
            <w:bottom w:val="none" w:sz="0" w:space="0" w:color="auto"/>
            <w:right w:val="none" w:sz="0" w:space="0" w:color="auto"/>
          </w:divBdr>
        </w:div>
      </w:divsChild>
    </w:div>
    <w:div w:id="248858101">
      <w:bodyDiv w:val="1"/>
      <w:marLeft w:val="0"/>
      <w:marRight w:val="0"/>
      <w:marTop w:val="0"/>
      <w:marBottom w:val="0"/>
      <w:divBdr>
        <w:top w:val="none" w:sz="0" w:space="0" w:color="auto"/>
        <w:left w:val="none" w:sz="0" w:space="0" w:color="auto"/>
        <w:bottom w:val="none" w:sz="0" w:space="0" w:color="auto"/>
        <w:right w:val="none" w:sz="0" w:space="0" w:color="auto"/>
      </w:divBdr>
    </w:div>
    <w:div w:id="259728044">
      <w:bodyDiv w:val="1"/>
      <w:marLeft w:val="0"/>
      <w:marRight w:val="0"/>
      <w:marTop w:val="0"/>
      <w:marBottom w:val="0"/>
      <w:divBdr>
        <w:top w:val="none" w:sz="0" w:space="0" w:color="auto"/>
        <w:left w:val="none" w:sz="0" w:space="0" w:color="auto"/>
        <w:bottom w:val="none" w:sz="0" w:space="0" w:color="auto"/>
        <w:right w:val="none" w:sz="0" w:space="0" w:color="auto"/>
      </w:divBdr>
    </w:div>
    <w:div w:id="262300602">
      <w:bodyDiv w:val="1"/>
      <w:marLeft w:val="0"/>
      <w:marRight w:val="0"/>
      <w:marTop w:val="0"/>
      <w:marBottom w:val="0"/>
      <w:divBdr>
        <w:top w:val="none" w:sz="0" w:space="0" w:color="auto"/>
        <w:left w:val="none" w:sz="0" w:space="0" w:color="auto"/>
        <w:bottom w:val="none" w:sz="0" w:space="0" w:color="auto"/>
        <w:right w:val="none" w:sz="0" w:space="0" w:color="auto"/>
      </w:divBdr>
    </w:div>
    <w:div w:id="267473596">
      <w:bodyDiv w:val="1"/>
      <w:marLeft w:val="0"/>
      <w:marRight w:val="0"/>
      <w:marTop w:val="0"/>
      <w:marBottom w:val="0"/>
      <w:divBdr>
        <w:top w:val="none" w:sz="0" w:space="0" w:color="auto"/>
        <w:left w:val="none" w:sz="0" w:space="0" w:color="auto"/>
        <w:bottom w:val="none" w:sz="0" w:space="0" w:color="auto"/>
        <w:right w:val="none" w:sz="0" w:space="0" w:color="auto"/>
      </w:divBdr>
      <w:divsChild>
        <w:div w:id="1513955114">
          <w:marLeft w:val="0"/>
          <w:marRight w:val="0"/>
          <w:marTop w:val="0"/>
          <w:marBottom w:val="0"/>
          <w:divBdr>
            <w:top w:val="none" w:sz="0" w:space="0" w:color="auto"/>
            <w:left w:val="none" w:sz="0" w:space="0" w:color="auto"/>
            <w:bottom w:val="none" w:sz="0" w:space="0" w:color="auto"/>
            <w:right w:val="none" w:sz="0" w:space="0" w:color="auto"/>
          </w:divBdr>
        </w:div>
      </w:divsChild>
    </w:div>
    <w:div w:id="270406373">
      <w:bodyDiv w:val="1"/>
      <w:marLeft w:val="0"/>
      <w:marRight w:val="0"/>
      <w:marTop w:val="0"/>
      <w:marBottom w:val="0"/>
      <w:divBdr>
        <w:top w:val="none" w:sz="0" w:space="0" w:color="auto"/>
        <w:left w:val="none" w:sz="0" w:space="0" w:color="auto"/>
        <w:bottom w:val="none" w:sz="0" w:space="0" w:color="auto"/>
        <w:right w:val="none" w:sz="0" w:space="0" w:color="auto"/>
      </w:divBdr>
    </w:div>
    <w:div w:id="270478356">
      <w:bodyDiv w:val="1"/>
      <w:marLeft w:val="0"/>
      <w:marRight w:val="0"/>
      <w:marTop w:val="0"/>
      <w:marBottom w:val="0"/>
      <w:divBdr>
        <w:top w:val="none" w:sz="0" w:space="0" w:color="auto"/>
        <w:left w:val="none" w:sz="0" w:space="0" w:color="auto"/>
        <w:bottom w:val="none" w:sz="0" w:space="0" w:color="auto"/>
        <w:right w:val="none" w:sz="0" w:space="0" w:color="auto"/>
      </w:divBdr>
      <w:divsChild>
        <w:div w:id="1297756583">
          <w:marLeft w:val="0"/>
          <w:marRight w:val="0"/>
          <w:marTop w:val="0"/>
          <w:marBottom w:val="0"/>
          <w:divBdr>
            <w:top w:val="none" w:sz="0" w:space="0" w:color="auto"/>
            <w:left w:val="none" w:sz="0" w:space="0" w:color="auto"/>
            <w:bottom w:val="none" w:sz="0" w:space="0" w:color="auto"/>
            <w:right w:val="none" w:sz="0" w:space="0" w:color="auto"/>
          </w:divBdr>
        </w:div>
        <w:div w:id="1901087232">
          <w:marLeft w:val="0"/>
          <w:marRight w:val="0"/>
          <w:marTop w:val="0"/>
          <w:marBottom w:val="0"/>
          <w:divBdr>
            <w:top w:val="none" w:sz="0" w:space="0" w:color="auto"/>
            <w:left w:val="none" w:sz="0" w:space="0" w:color="auto"/>
            <w:bottom w:val="none" w:sz="0" w:space="0" w:color="auto"/>
            <w:right w:val="none" w:sz="0" w:space="0" w:color="auto"/>
          </w:divBdr>
        </w:div>
        <w:div w:id="1948271091">
          <w:marLeft w:val="0"/>
          <w:marRight w:val="0"/>
          <w:marTop w:val="0"/>
          <w:marBottom w:val="0"/>
          <w:divBdr>
            <w:top w:val="none" w:sz="0" w:space="0" w:color="auto"/>
            <w:left w:val="none" w:sz="0" w:space="0" w:color="auto"/>
            <w:bottom w:val="none" w:sz="0" w:space="0" w:color="auto"/>
            <w:right w:val="none" w:sz="0" w:space="0" w:color="auto"/>
          </w:divBdr>
        </w:div>
      </w:divsChild>
    </w:div>
    <w:div w:id="270672289">
      <w:bodyDiv w:val="1"/>
      <w:marLeft w:val="0"/>
      <w:marRight w:val="0"/>
      <w:marTop w:val="0"/>
      <w:marBottom w:val="0"/>
      <w:divBdr>
        <w:top w:val="none" w:sz="0" w:space="0" w:color="auto"/>
        <w:left w:val="none" w:sz="0" w:space="0" w:color="auto"/>
        <w:bottom w:val="none" w:sz="0" w:space="0" w:color="auto"/>
        <w:right w:val="none" w:sz="0" w:space="0" w:color="auto"/>
      </w:divBdr>
    </w:div>
    <w:div w:id="287710624">
      <w:bodyDiv w:val="1"/>
      <w:marLeft w:val="0"/>
      <w:marRight w:val="0"/>
      <w:marTop w:val="0"/>
      <w:marBottom w:val="0"/>
      <w:divBdr>
        <w:top w:val="none" w:sz="0" w:space="0" w:color="auto"/>
        <w:left w:val="none" w:sz="0" w:space="0" w:color="auto"/>
        <w:bottom w:val="none" w:sz="0" w:space="0" w:color="auto"/>
        <w:right w:val="none" w:sz="0" w:space="0" w:color="auto"/>
      </w:divBdr>
    </w:div>
    <w:div w:id="288439473">
      <w:bodyDiv w:val="1"/>
      <w:marLeft w:val="0"/>
      <w:marRight w:val="0"/>
      <w:marTop w:val="0"/>
      <w:marBottom w:val="0"/>
      <w:divBdr>
        <w:top w:val="none" w:sz="0" w:space="0" w:color="auto"/>
        <w:left w:val="none" w:sz="0" w:space="0" w:color="auto"/>
        <w:bottom w:val="none" w:sz="0" w:space="0" w:color="auto"/>
        <w:right w:val="none" w:sz="0" w:space="0" w:color="auto"/>
      </w:divBdr>
    </w:div>
    <w:div w:id="300616747">
      <w:bodyDiv w:val="1"/>
      <w:marLeft w:val="0"/>
      <w:marRight w:val="0"/>
      <w:marTop w:val="0"/>
      <w:marBottom w:val="0"/>
      <w:divBdr>
        <w:top w:val="none" w:sz="0" w:space="0" w:color="auto"/>
        <w:left w:val="none" w:sz="0" w:space="0" w:color="auto"/>
        <w:bottom w:val="none" w:sz="0" w:space="0" w:color="auto"/>
        <w:right w:val="none" w:sz="0" w:space="0" w:color="auto"/>
      </w:divBdr>
    </w:div>
    <w:div w:id="321392167">
      <w:bodyDiv w:val="1"/>
      <w:marLeft w:val="0"/>
      <w:marRight w:val="0"/>
      <w:marTop w:val="0"/>
      <w:marBottom w:val="0"/>
      <w:divBdr>
        <w:top w:val="none" w:sz="0" w:space="0" w:color="auto"/>
        <w:left w:val="none" w:sz="0" w:space="0" w:color="auto"/>
        <w:bottom w:val="none" w:sz="0" w:space="0" w:color="auto"/>
        <w:right w:val="none" w:sz="0" w:space="0" w:color="auto"/>
      </w:divBdr>
    </w:div>
    <w:div w:id="331108817">
      <w:bodyDiv w:val="1"/>
      <w:marLeft w:val="0"/>
      <w:marRight w:val="0"/>
      <w:marTop w:val="0"/>
      <w:marBottom w:val="0"/>
      <w:divBdr>
        <w:top w:val="none" w:sz="0" w:space="0" w:color="auto"/>
        <w:left w:val="none" w:sz="0" w:space="0" w:color="auto"/>
        <w:bottom w:val="none" w:sz="0" w:space="0" w:color="auto"/>
        <w:right w:val="none" w:sz="0" w:space="0" w:color="auto"/>
      </w:divBdr>
      <w:divsChild>
        <w:div w:id="1762405409">
          <w:marLeft w:val="0"/>
          <w:marRight w:val="0"/>
          <w:marTop w:val="0"/>
          <w:marBottom w:val="0"/>
          <w:divBdr>
            <w:top w:val="none" w:sz="0" w:space="0" w:color="auto"/>
            <w:left w:val="none" w:sz="0" w:space="0" w:color="auto"/>
            <w:bottom w:val="none" w:sz="0" w:space="0" w:color="auto"/>
            <w:right w:val="none" w:sz="0" w:space="0" w:color="auto"/>
          </w:divBdr>
        </w:div>
      </w:divsChild>
    </w:div>
    <w:div w:id="337511539">
      <w:bodyDiv w:val="1"/>
      <w:marLeft w:val="0"/>
      <w:marRight w:val="0"/>
      <w:marTop w:val="0"/>
      <w:marBottom w:val="0"/>
      <w:divBdr>
        <w:top w:val="none" w:sz="0" w:space="0" w:color="auto"/>
        <w:left w:val="none" w:sz="0" w:space="0" w:color="auto"/>
        <w:bottom w:val="none" w:sz="0" w:space="0" w:color="auto"/>
        <w:right w:val="none" w:sz="0" w:space="0" w:color="auto"/>
      </w:divBdr>
    </w:div>
    <w:div w:id="350649460">
      <w:bodyDiv w:val="1"/>
      <w:marLeft w:val="0"/>
      <w:marRight w:val="0"/>
      <w:marTop w:val="0"/>
      <w:marBottom w:val="0"/>
      <w:divBdr>
        <w:top w:val="none" w:sz="0" w:space="0" w:color="auto"/>
        <w:left w:val="none" w:sz="0" w:space="0" w:color="auto"/>
        <w:bottom w:val="none" w:sz="0" w:space="0" w:color="auto"/>
        <w:right w:val="none" w:sz="0" w:space="0" w:color="auto"/>
      </w:divBdr>
    </w:div>
    <w:div w:id="352270745">
      <w:bodyDiv w:val="1"/>
      <w:marLeft w:val="0"/>
      <w:marRight w:val="0"/>
      <w:marTop w:val="0"/>
      <w:marBottom w:val="0"/>
      <w:divBdr>
        <w:top w:val="none" w:sz="0" w:space="0" w:color="auto"/>
        <w:left w:val="none" w:sz="0" w:space="0" w:color="auto"/>
        <w:bottom w:val="none" w:sz="0" w:space="0" w:color="auto"/>
        <w:right w:val="none" w:sz="0" w:space="0" w:color="auto"/>
      </w:divBdr>
    </w:div>
    <w:div w:id="358510483">
      <w:bodyDiv w:val="1"/>
      <w:marLeft w:val="0"/>
      <w:marRight w:val="0"/>
      <w:marTop w:val="0"/>
      <w:marBottom w:val="0"/>
      <w:divBdr>
        <w:top w:val="none" w:sz="0" w:space="0" w:color="auto"/>
        <w:left w:val="none" w:sz="0" w:space="0" w:color="auto"/>
        <w:bottom w:val="none" w:sz="0" w:space="0" w:color="auto"/>
        <w:right w:val="none" w:sz="0" w:space="0" w:color="auto"/>
      </w:divBdr>
    </w:div>
    <w:div w:id="371997134">
      <w:bodyDiv w:val="1"/>
      <w:marLeft w:val="0"/>
      <w:marRight w:val="0"/>
      <w:marTop w:val="0"/>
      <w:marBottom w:val="0"/>
      <w:divBdr>
        <w:top w:val="none" w:sz="0" w:space="0" w:color="auto"/>
        <w:left w:val="none" w:sz="0" w:space="0" w:color="auto"/>
        <w:bottom w:val="none" w:sz="0" w:space="0" w:color="auto"/>
        <w:right w:val="none" w:sz="0" w:space="0" w:color="auto"/>
      </w:divBdr>
    </w:div>
    <w:div w:id="382019756">
      <w:bodyDiv w:val="1"/>
      <w:marLeft w:val="0"/>
      <w:marRight w:val="0"/>
      <w:marTop w:val="0"/>
      <w:marBottom w:val="0"/>
      <w:divBdr>
        <w:top w:val="none" w:sz="0" w:space="0" w:color="auto"/>
        <w:left w:val="none" w:sz="0" w:space="0" w:color="auto"/>
        <w:bottom w:val="none" w:sz="0" w:space="0" w:color="auto"/>
        <w:right w:val="none" w:sz="0" w:space="0" w:color="auto"/>
      </w:divBdr>
    </w:div>
    <w:div w:id="387847694">
      <w:bodyDiv w:val="1"/>
      <w:marLeft w:val="0"/>
      <w:marRight w:val="0"/>
      <w:marTop w:val="0"/>
      <w:marBottom w:val="0"/>
      <w:divBdr>
        <w:top w:val="none" w:sz="0" w:space="0" w:color="auto"/>
        <w:left w:val="none" w:sz="0" w:space="0" w:color="auto"/>
        <w:bottom w:val="none" w:sz="0" w:space="0" w:color="auto"/>
        <w:right w:val="none" w:sz="0" w:space="0" w:color="auto"/>
      </w:divBdr>
      <w:divsChild>
        <w:div w:id="2139836069">
          <w:marLeft w:val="0"/>
          <w:marRight w:val="0"/>
          <w:marTop w:val="0"/>
          <w:marBottom w:val="0"/>
          <w:divBdr>
            <w:top w:val="none" w:sz="0" w:space="0" w:color="auto"/>
            <w:left w:val="none" w:sz="0" w:space="0" w:color="auto"/>
            <w:bottom w:val="none" w:sz="0" w:space="0" w:color="auto"/>
            <w:right w:val="none" w:sz="0" w:space="0" w:color="auto"/>
          </w:divBdr>
        </w:div>
        <w:div w:id="1108236742">
          <w:marLeft w:val="0"/>
          <w:marRight w:val="0"/>
          <w:marTop w:val="0"/>
          <w:marBottom w:val="0"/>
          <w:divBdr>
            <w:top w:val="none" w:sz="0" w:space="0" w:color="auto"/>
            <w:left w:val="none" w:sz="0" w:space="0" w:color="auto"/>
            <w:bottom w:val="none" w:sz="0" w:space="0" w:color="auto"/>
            <w:right w:val="none" w:sz="0" w:space="0" w:color="auto"/>
          </w:divBdr>
        </w:div>
      </w:divsChild>
    </w:div>
    <w:div w:id="389037009">
      <w:bodyDiv w:val="1"/>
      <w:marLeft w:val="0"/>
      <w:marRight w:val="0"/>
      <w:marTop w:val="0"/>
      <w:marBottom w:val="0"/>
      <w:divBdr>
        <w:top w:val="none" w:sz="0" w:space="0" w:color="auto"/>
        <w:left w:val="none" w:sz="0" w:space="0" w:color="auto"/>
        <w:bottom w:val="none" w:sz="0" w:space="0" w:color="auto"/>
        <w:right w:val="none" w:sz="0" w:space="0" w:color="auto"/>
      </w:divBdr>
      <w:divsChild>
        <w:div w:id="979504596">
          <w:marLeft w:val="0"/>
          <w:marRight w:val="0"/>
          <w:marTop w:val="0"/>
          <w:marBottom w:val="0"/>
          <w:divBdr>
            <w:top w:val="none" w:sz="0" w:space="0" w:color="auto"/>
            <w:left w:val="none" w:sz="0" w:space="0" w:color="auto"/>
            <w:bottom w:val="none" w:sz="0" w:space="0" w:color="auto"/>
            <w:right w:val="none" w:sz="0" w:space="0" w:color="auto"/>
          </w:divBdr>
        </w:div>
        <w:div w:id="2095085997">
          <w:marLeft w:val="0"/>
          <w:marRight w:val="0"/>
          <w:marTop w:val="0"/>
          <w:marBottom w:val="0"/>
          <w:divBdr>
            <w:top w:val="none" w:sz="0" w:space="0" w:color="auto"/>
            <w:left w:val="none" w:sz="0" w:space="0" w:color="auto"/>
            <w:bottom w:val="none" w:sz="0" w:space="0" w:color="auto"/>
            <w:right w:val="none" w:sz="0" w:space="0" w:color="auto"/>
          </w:divBdr>
        </w:div>
      </w:divsChild>
    </w:div>
    <w:div w:id="395126678">
      <w:bodyDiv w:val="1"/>
      <w:marLeft w:val="0"/>
      <w:marRight w:val="0"/>
      <w:marTop w:val="0"/>
      <w:marBottom w:val="0"/>
      <w:divBdr>
        <w:top w:val="none" w:sz="0" w:space="0" w:color="auto"/>
        <w:left w:val="none" w:sz="0" w:space="0" w:color="auto"/>
        <w:bottom w:val="none" w:sz="0" w:space="0" w:color="auto"/>
        <w:right w:val="none" w:sz="0" w:space="0" w:color="auto"/>
      </w:divBdr>
    </w:div>
    <w:div w:id="405955409">
      <w:bodyDiv w:val="1"/>
      <w:marLeft w:val="0"/>
      <w:marRight w:val="0"/>
      <w:marTop w:val="0"/>
      <w:marBottom w:val="0"/>
      <w:divBdr>
        <w:top w:val="none" w:sz="0" w:space="0" w:color="auto"/>
        <w:left w:val="none" w:sz="0" w:space="0" w:color="auto"/>
        <w:bottom w:val="none" w:sz="0" w:space="0" w:color="auto"/>
        <w:right w:val="none" w:sz="0" w:space="0" w:color="auto"/>
      </w:divBdr>
      <w:divsChild>
        <w:div w:id="1191533862">
          <w:marLeft w:val="0"/>
          <w:marRight w:val="0"/>
          <w:marTop w:val="0"/>
          <w:marBottom w:val="0"/>
          <w:divBdr>
            <w:top w:val="none" w:sz="0" w:space="0" w:color="auto"/>
            <w:left w:val="none" w:sz="0" w:space="0" w:color="auto"/>
            <w:bottom w:val="none" w:sz="0" w:space="0" w:color="auto"/>
            <w:right w:val="none" w:sz="0" w:space="0" w:color="auto"/>
          </w:divBdr>
        </w:div>
      </w:divsChild>
    </w:div>
    <w:div w:id="408843740">
      <w:bodyDiv w:val="1"/>
      <w:marLeft w:val="0"/>
      <w:marRight w:val="0"/>
      <w:marTop w:val="0"/>
      <w:marBottom w:val="0"/>
      <w:divBdr>
        <w:top w:val="none" w:sz="0" w:space="0" w:color="auto"/>
        <w:left w:val="none" w:sz="0" w:space="0" w:color="auto"/>
        <w:bottom w:val="none" w:sz="0" w:space="0" w:color="auto"/>
        <w:right w:val="none" w:sz="0" w:space="0" w:color="auto"/>
      </w:divBdr>
    </w:div>
    <w:div w:id="409885636">
      <w:bodyDiv w:val="1"/>
      <w:marLeft w:val="0"/>
      <w:marRight w:val="0"/>
      <w:marTop w:val="0"/>
      <w:marBottom w:val="0"/>
      <w:divBdr>
        <w:top w:val="none" w:sz="0" w:space="0" w:color="auto"/>
        <w:left w:val="none" w:sz="0" w:space="0" w:color="auto"/>
        <w:bottom w:val="none" w:sz="0" w:space="0" w:color="auto"/>
        <w:right w:val="none" w:sz="0" w:space="0" w:color="auto"/>
      </w:divBdr>
    </w:div>
    <w:div w:id="410392373">
      <w:bodyDiv w:val="1"/>
      <w:marLeft w:val="0"/>
      <w:marRight w:val="0"/>
      <w:marTop w:val="0"/>
      <w:marBottom w:val="0"/>
      <w:divBdr>
        <w:top w:val="none" w:sz="0" w:space="0" w:color="auto"/>
        <w:left w:val="none" w:sz="0" w:space="0" w:color="auto"/>
        <w:bottom w:val="none" w:sz="0" w:space="0" w:color="auto"/>
        <w:right w:val="none" w:sz="0" w:space="0" w:color="auto"/>
      </w:divBdr>
    </w:div>
    <w:div w:id="414131466">
      <w:bodyDiv w:val="1"/>
      <w:marLeft w:val="0"/>
      <w:marRight w:val="0"/>
      <w:marTop w:val="0"/>
      <w:marBottom w:val="0"/>
      <w:divBdr>
        <w:top w:val="none" w:sz="0" w:space="0" w:color="auto"/>
        <w:left w:val="none" w:sz="0" w:space="0" w:color="auto"/>
        <w:bottom w:val="none" w:sz="0" w:space="0" w:color="auto"/>
        <w:right w:val="none" w:sz="0" w:space="0" w:color="auto"/>
      </w:divBdr>
      <w:divsChild>
        <w:div w:id="1579318928">
          <w:marLeft w:val="0"/>
          <w:marRight w:val="0"/>
          <w:marTop w:val="0"/>
          <w:marBottom w:val="0"/>
          <w:divBdr>
            <w:top w:val="none" w:sz="0" w:space="0" w:color="auto"/>
            <w:left w:val="none" w:sz="0" w:space="0" w:color="auto"/>
            <w:bottom w:val="none" w:sz="0" w:space="0" w:color="auto"/>
            <w:right w:val="none" w:sz="0" w:space="0" w:color="auto"/>
          </w:divBdr>
        </w:div>
        <w:div w:id="443815807">
          <w:marLeft w:val="0"/>
          <w:marRight w:val="0"/>
          <w:marTop w:val="0"/>
          <w:marBottom w:val="0"/>
          <w:divBdr>
            <w:top w:val="none" w:sz="0" w:space="0" w:color="auto"/>
            <w:left w:val="none" w:sz="0" w:space="0" w:color="auto"/>
            <w:bottom w:val="none" w:sz="0" w:space="0" w:color="auto"/>
            <w:right w:val="none" w:sz="0" w:space="0" w:color="auto"/>
          </w:divBdr>
        </w:div>
        <w:div w:id="1859348644">
          <w:marLeft w:val="0"/>
          <w:marRight w:val="0"/>
          <w:marTop w:val="0"/>
          <w:marBottom w:val="0"/>
          <w:divBdr>
            <w:top w:val="none" w:sz="0" w:space="0" w:color="auto"/>
            <w:left w:val="none" w:sz="0" w:space="0" w:color="auto"/>
            <w:bottom w:val="none" w:sz="0" w:space="0" w:color="auto"/>
            <w:right w:val="none" w:sz="0" w:space="0" w:color="auto"/>
          </w:divBdr>
        </w:div>
        <w:div w:id="2000379034">
          <w:marLeft w:val="0"/>
          <w:marRight w:val="0"/>
          <w:marTop w:val="0"/>
          <w:marBottom w:val="0"/>
          <w:divBdr>
            <w:top w:val="none" w:sz="0" w:space="0" w:color="auto"/>
            <w:left w:val="none" w:sz="0" w:space="0" w:color="auto"/>
            <w:bottom w:val="none" w:sz="0" w:space="0" w:color="auto"/>
            <w:right w:val="none" w:sz="0" w:space="0" w:color="auto"/>
          </w:divBdr>
        </w:div>
      </w:divsChild>
    </w:div>
    <w:div w:id="416488458">
      <w:bodyDiv w:val="1"/>
      <w:marLeft w:val="0"/>
      <w:marRight w:val="0"/>
      <w:marTop w:val="0"/>
      <w:marBottom w:val="0"/>
      <w:divBdr>
        <w:top w:val="none" w:sz="0" w:space="0" w:color="auto"/>
        <w:left w:val="none" w:sz="0" w:space="0" w:color="auto"/>
        <w:bottom w:val="none" w:sz="0" w:space="0" w:color="auto"/>
        <w:right w:val="none" w:sz="0" w:space="0" w:color="auto"/>
      </w:divBdr>
    </w:div>
    <w:div w:id="417675826">
      <w:bodyDiv w:val="1"/>
      <w:marLeft w:val="0"/>
      <w:marRight w:val="0"/>
      <w:marTop w:val="0"/>
      <w:marBottom w:val="0"/>
      <w:divBdr>
        <w:top w:val="none" w:sz="0" w:space="0" w:color="auto"/>
        <w:left w:val="none" w:sz="0" w:space="0" w:color="auto"/>
        <w:bottom w:val="none" w:sz="0" w:space="0" w:color="auto"/>
        <w:right w:val="none" w:sz="0" w:space="0" w:color="auto"/>
      </w:divBdr>
    </w:div>
    <w:div w:id="422605603">
      <w:bodyDiv w:val="1"/>
      <w:marLeft w:val="0"/>
      <w:marRight w:val="0"/>
      <w:marTop w:val="0"/>
      <w:marBottom w:val="0"/>
      <w:divBdr>
        <w:top w:val="none" w:sz="0" w:space="0" w:color="auto"/>
        <w:left w:val="none" w:sz="0" w:space="0" w:color="auto"/>
        <w:bottom w:val="none" w:sz="0" w:space="0" w:color="auto"/>
        <w:right w:val="none" w:sz="0" w:space="0" w:color="auto"/>
      </w:divBdr>
    </w:div>
    <w:div w:id="437794453">
      <w:bodyDiv w:val="1"/>
      <w:marLeft w:val="0"/>
      <w:marRight w:val="0"/>
      <w:marTop w:val="0"/>
      <w:marBottom w:val="0"/>
      <w:divBdr>
        <w:top w:val="none" w:sz="0" w:space="0" w:color="auto"/>
        <w:left w:val="none" w:sz="0" w:space="0" w:color="auto"/>
        <w:bottom w:val="none" w:sz="0" w:space="0" w:color="auto"/>
        <w:right w:val="none" w:sz="0" w:space="0" w:color="auto"/>
      </w:divBdr>
    </w:div>
    <w:div w:id="440758175">
      <w:bodyDiv w:val="1"/>
      <w:marLeft w:val="0"/>
      <w:marRight w:val="0"/>
      <w:marTop w:val="0"/>
      <w:marBottom w:val="0"/>
      <w:divBdr>
        <w:top w:val="none" w:sz="0" w:space="0" w:color="auto"/>
        <w:left w:val="none" w:sz="0" w:space="0" w:color="auto"/>
        <w:bottom w:val="none" w:sz="0" w:space="0" w:color="auto"/>
        <w:right w:val="none" w:sz="0" w:space="0" w:color="auto"/>
      </w:divBdr>
    </w:div>
    <w:div w:id="446702583">
      <w:bodyDiv w:val="1"/>
      <w:marLeft w:val="0"/>
      <w:marRight w:val="0"/>
      <w:marTop w:val="0"/>
      <w:marBottom w:val="0"/>
      <w:divBdr>
        <w:top w:val="none" w:sz="0" w:space="0" w:color="auto"/>
        <w:left w:val="none" w:sz="0" w:space="0" w:color="auto"/>
        <w:bottom w:val="none" w:sz="0" w:space="0" w:color="auto"/>
        <w:right w:val="none" w:sz="0" w:space="0" w:color="auto"/>
      </w:divBdr>
    </w:div>
    <w:div w:id="448938895">
      <w:bodyDiv w:val="1"/>
      <w:marLeft w:val="0"/>
      <w:marRight w:val="0"/>
      <w:marTop w:val="0"/>
      <w:marBottom w:val="0"/>
      <w:divBdr>
        <w:top w:val="none" w:sz="0" w:space="0" w:color="auto"/>
        <w:left w:val="none" w:sz="0" w:space="0" w:color="auto"/>
        <w:bottom w:val="none" w:sz="0" w:space="0" w:color="auto"/>
        <w:right w:val="none" w:sz="0" w:space="0" w:color="auto"/>
      </w:divBdr>
    </w:div>
    <w:div w:id="452407061">
      <w:bodyDiv w:val="1"/>
      <w:marLeft w:val="0"/>
      <w:marRight w:val="0"/>
      <w:marTop w:val="0"/>
      <w:marBottom w:val="0"/>
      <w:divBdr>
        <w:top w:val="none" w:sz="0" w:space="0" w:color="auto"/>
        <w:left w:val="none" w:sz="0" w:space="0" w:color="auto"/>
        <w:bottom w:val="none" w:sz="0" w:space="0" w:color="auto"/>
        <w:right w:val="none" w:sz="0" w:space="0" w:color="auto"/>
      </w:divBdr>
    </w:div>
    <w:div w:id="452989370">
      <w:bodyDiv w:val="1"/>
      <w:marLeft w:val="0"/>
      <w:marRight w:val="0"/>
      <w:marTop w:val="0"/>
      <w:marBottom w:val="0"/>
      <w:divBdr>
        <w:top w:val="none" w:sz="0" w:space="0" w:color="auto"/>
        <w:left w:val="none" w:sz="0" w:space="0" w:color="auto"/>
        <w:bottom w:val="none" w:sz="0" w:space="0" w:color="auto"/>
        <w:right w:val="none" w:sz="0" w:space="0" w:color="auto"/>
      </w:divBdr>
    </w:div>
    <w:div w:id="462189112">
      <w:bodyDiv w:val="1"/>
      <w:marLeft w:val="0"/>
      <w:marRight w:val="0"/>
      <w:marTop w:val="0"/>
      <w:marBottom w:val="0"/>
      <w:divBdr>
        <w:top w:val="none" w:sz="0" w:space="0" w:color="auto"/>
        <w:left w:val="none" w:sz="0" w:space="0" w:color="auto"/>
        <w:bottom w:val="none" w:sz="0" w:space="0" w:color="auto"/>
        <w:right w:val="none" w:sz="0" w:space="0" w:color="auto"/>
      </w:divBdr>
    </w:div>
    <w:div w:id="470288150">
      <w:bodyDiv w:val="1"/>
      <w:marLeft w:val="0"/>
      <w:marRight w:val="0"/>
      <w:marTop w:val="0"/>
      <w:marBottom w:val="0"/>
      <w:divBdr>
        <w:top w:val="none" w:sz="0" w:space="0" w:color="auto"/>
        <w:left w:val="none" w:sz="0" w:space="0" w:color="auto"/>
        <w:bottom w:val="none" w:sz="0" w:space="0" w:color="auto"/>
        <w:right w:val="none" w:sz="0" w:space="0" w:color="auto"/>
      </w:divBdr>
      <w:divsChild>
        <w:div w:id="1282228969">
          <w:marLeft w:val="0"/>
          <w:marRight w:val="0"/>
          <w:marTop w:val="0"/>
          <w:marBottom w:val="0"/>
          <w:divBdr>
            <w:top w:val="none" w:sz="0" w:space="0" w:color="auto"/>
            <w:left w:val="none" w:sz="0" w:space="0" w:color="auto"/>
            <w:bottom w:val="none" w:sz="0" w:space="0" w:color="auto"/>
            <w:right w:val="none" w:sz="0" w:space="0" w:color="auto"/>
          </w:divBdr>
          <w:divsChild>
            <w:div w:id="2136751103">
              <w:marLeft w:val="0"/>
              <w:marRight w:val="0"/>
              <w:marTop w:val="0"/>
              <w:marBottom w:val="0"/>
              <w:divBdr>
                <w:top w:val="none" w:sz="0" w:space="0" w:color="auto"/>
                <w:left w:val="none" w:sz="0" w:space="0" w:color="auto"/>
                <w:bottom w:val="none" w:sz="0" w:space="0" w:color="auto"/>
                <w:right w:val="none" w:sz="0" w:space="0" w:color="auto"/>
              </w:divBdr>
              <w:divsChild>
                <w:div w:id="369694852">
                  <w:marLeft w:val="0"/>
                  <w:marRight w:val="0"/>
                  <w:marTop w:val="0"/>
                  <w:marBottom w:val="0"/>
                  <w:divBdr>
                    <w:top w:val="none" w:sz="0" w:space="0" w:color="auto"/>
                    <w:left w:val="none" w:sz="0" w:space="0" w:color="auto"/>
                    <w:bottom w:val="none" w:sz="0" w:space="0" w:color="auto"/>
                    <w:right w:val="none" w:sz="0" w:space="0" w:color="auto"/>
                  </w:divBdr>
                  <w:divsChild>
                    <w:div w:id="575668481">
                      <w:marLeft w:val="0"/>
                      <w:marRight w:val="0"/>
                      <w:marTop w:val="0"/>
                      <w:marBottom w:val="0"/>
                      <w:divBdr>
                        <w:top w:val="none" w:sz="0" w:space="0" w:color="auto"/>
                        <w:left w:val="none" w:sz="0" w:space="0" w:color="auto"/>
                        <w:bottom w:val="none" w:sz="0" w:space="0" w:color="auto"/>
                        <w:right w:val="none" w:sz="0" w:space="0" w:color="auto"/>
                      </w:divBdr>
                      <w:divsChild>
                        <w:div w:id="253708127">
                          <w:marLeft w:val="0"/>
                          <w:marRight w:val="0"/>
                          <w:marTop w:val="0"/>
                          <w:marBottom w:val="0"/>
                          <w:divBdr>
                            <w:top w:val="none" w:sz="0" w:space="0" w:color="auto"/>
                            <w:left w:val="none" w:sz="0" w:space="0" w:color="auto"/>
                            <w:bottom w:val="none" w:sz="0" w:space="0" w:color="auto"/>
                            <w:right w:val="none" w:sz="0" w:space="0" w:color="auto"/>
                          </w:divBdr>
                          <w:divsChild>
                            <w:div w:id="1456945920">
                              <w:marLeft w:val="0"/>
                              <w:marRight w:val="0"/>
                              <w:marTop w:val="0"/>
                              <w:marBottom w:val="0"/>
                              <w:divBdr>
                                <w:top w:val="none" w:sz="0" w:space="0" w:color="auto"/>
                                <w:left w:val="none" w:sz="0" w:space="0" w:color="auto"/>
                                <w:bottom w:val="none" w:sz="0" w:space="0" w:color="auto"/>
                                <w:right w:val="none" w:sz="0" w:space="0" w:color="auto"/>
                              </w:divBdr>
                              <w:divsChild>
                                <w:div w:id="1018893936">
                                  <w:marLeft w:val="0"/>
                                  <w:marRight w:val="0"/>
                                  <w:marTop w:val="0"/>
                                  <w:marBottom w:val="0"/>
                                  <w:divBdr>
                                    <w:top w:val="none" w:sz="0" w:space="0" w:color="auto"/>
                                    <w:left w:val="none" w:sz="0" w:space="0" w:color="auto"/>
                                    <w:bottom w:val="none" w:sz="0" w:space="0" w:color="auto"/>
                                    <w:right w:val="none" w:sz="0" w:space="0" w:color="auto"/>
                                  </w:divBdr>
                                  <w:divsChild>
                                    <w:div w:id="1682930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2367154">
          <w:marLeft w:val="0"/>
          <w:marRight w:val="0"/>
          <w:marTop w:val="0"/>
          <w:marBottom w:val="0"/>
          <w:divBdr>
            <w:top w:val="none" w:sz="0" w:space="0" w:color="auto"/>
            <w:left w:val="none" w:sz="0" w:space="0" w:color="auto"/>
            <w:bottom w:val="none" w:sz="0" w:space="0" w:color="auto"/>
            <w:right w:val="none" w:sz="0" w:space="0" w:color="auto"/>
          </w:divBdr>
          <w:divsChild>
            <w:div w:id="1632588288">
              <w:marLeft w:val="0"/>
              <w:marRight w:val="0"/>
              <w:marTop w:val="0"/>
              <w:marBottom w:val="0"/>
              <w:divBdr>
                <w:top w:val="none" w:sz="0" w:space="0" w:color="auto"/>
                <w:left w:val="none" w:sz="0" w:space="0" w:color="auto"/>
                <w:bottom w:val="none" w:sz="0" w:space="0" w:color="auto"/>
                <w:right w:val="none" w:sz="0" w:space="0" w:color="auto"/>
              </w:divBdr>
              <w:divsChild>
                <w:div w:id="1895267736">
                  <w:marLeft w:val="0"/>
                  <w:marRight w:val="0"/>
                  <w:marTop w:val="0"/>
                  <w:marBottom w:val="0"/>
                  <w:divBdr>
                    <w:top w:val="none" w:sz="0" w:space="0" w:color="auto"/>
                    <w:left w:val="none" w:sz="0" w:space="0" w:color="auto"/>
                    <w:bottom w:val="none" w:sz="0" w:space="0" w:color="auto"/>
                    <w:right w:val="none" w:sz="0" w:space="0" w:color="auto"/>
                  </w:divBdr>
                  <w:divsChild>
                    <w:div w:id="1434008153">
                      <w:marLeft w:val="0"/>
                      <w:marRight w:val="0"/>
                      <w:marTop w:val="0"/>
                      <w:marBottom w:val="0"/>
                      <w:divBdr>
                        <w:top w:val="none" w:sz="0" w:space="0" w:color="auto"/>
                        <w:left w:val="none" w:sz="0" w:space="0" w:color="auto"/>
                        <w:bottom w:val="none" w:sz="0" w:space="0" w:color="auto"/>
                        <w:right w:val="none" w:sz="0" w:space="0" w:color="auto"/>
                      </w:divBdr>
                      <w:divsChild>
                        <w:div w:id="191577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4430865">
          <w:marLeft w:val="0"/>
          <w:marRight w:val="0"/>
          <w:marTop w:val="0"/>
          <w:marBottom w:val="0"/>
          <w:divBdr>
            <w:top w:val="none" w:sz="0" w:space="0" w:color="auto"/>
            <w:left w:val="none" w:sz="0" w:space="0" w:color="auto"/>
            <w:bottom w:val="none" w:sz="0" w:space="0" w:color="auto"/>
            <w:right w:val="none" w:sz="0" w:space="0" w:color="auto"/>
          </w:divBdr>
          <w:divsChild>
            <w:div w:id="914053364">
              <w:marLeft w:val="0"/>
              <w:marRight w:val="0"/>
              <w:marTop w:val="0"/>
              <w:marBottom w:val="0"/>
              <w:divBdr>
                <w:top w:val="none" w:sz="0" w:space="0" w:color="auto"/>
                <w:left w:val="none" w:sz="0" w:space="0" w:color="auto"/>
                <w:bottom w:val="none" w:sz="0" w:space="0" w:color="auto"/>
                <w:right w:val="none" w:sz="0" w:space="0" w:color="auto"/>
              </w:divBdr>
              <w:divsChild>
                <w:div w:id="87235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859472">
          <w:marLeft w:val="0"/>
          <w:marRight w:val="0"/>
          <w:marTop w:val="0"/>
          <w:marBottom w:val="0"/>
          <w:divBdr>
            <w:top w:val="none" w:sz="0" w:space="0" w:color="auto"/>
            <w:left w:val="none" w:sz="0" w:space="0" w:color="auto"/>
            <w:bottom w:val="none" w:sz="0" w:space="0" w:color="auto"/>
            <w:right w:val="none" w:sz="0" w:space="0" w:color="auto"/>
          </w:divBdr>
          <w:divsChild>
            <w:div w:id="2143888823">
              <w:marLeft w:val="0"/>
              <w:marRight w:val="0"/>
              <w:marTop w:val="0"/>
              <w:marBottom w:val="0"/>
              <w:divBdr>
                <w:top w:val="none" w:sz="0" w:space="0" w:color="auto"/>
                <w:left w:val="none" w:sz="0" w:space="0" w:color="auto"/>
                <w:bottom w:val="none" w:sz="0" w:space="0" w:color="auto"/>
                <w:right w:val="none" w:sz="0" w:space="0" w:color="auto"/>
              </w:divBdr>
              <w:divsChild>
                <w:div w:id="974409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3260981">
      <w:bodyDiv w:val="1"/>
      <w:marLeft w:val="0"/>
      <w:marRight w:val="0"/>
      <w:marTop w:val="0"/>
      <w:marBottom w:val="0"/>
      <w:divBdr>
        <w:top w:val="none" w:sz="0" w:space="0" w:color="auto"/>
        <w:left w:val="none" w:sz="0" w:space="0" w:color="auto"/>
        <w:bottom w:val="none" w:sz="0" w:space="0" w:color="auto"/>
        <w:right w:val="none" w:sz="0" w:space="0" w:color="auto"/>
      </w:divBdr>
    </w:div>
    <w:div w:id="484666825">
      <w:bodyDiv w:val="1"/>
      <w:marLeft w:val="0"/>
      <w:marRight w:val="0"/>
      <w:marTop w:val="0"/>
      <w:marBottom w:val="0"/>
      <w:divBdr>
        <w:top w:val="none" w:sz="0" w:space="0" w:color="auto"/>
        <w:left w:val="none" w:sz="0" w:space="0" w:color="auto"/>
        <w:bottom w:val="none" w:sz="0" w:space="0" w:color="auto"/>
        <w:right w:val="none" w:sz="0" w:space="0" w:color="auto"/>
      </w:divBdr>
      <w:divsChild>
        <w:div w:id="1409110120">
          <w:marLeft w:val="0"/>
          <w:marRight w:val="0"/>
          <w:marTop w:val="0"/>
          <w:marBottom w:val="0"/>
          <w:divBdr>
            <w:top w:val="none" w:sz="0" w:space="0" w:color="auto"/>
            <w:left w:val="none" w:sz="0" w:space="0" w:color="auto"/>
            <w:bottom w:val="none" w:sz="0" w:space="0" w:color="auto"/>
            <w:right w:val="none" w:sz="0" w:space="0" w:color="auto"/>
          </w:divBdr>
        </w:div>
        <w:div w:id="860358280">
          <w:marLeft w:val="0"/>
          <w:marRight w:val="0"/>
          <w:marTop w:val="0"/>
          <w:marBottom w:val="0"/>
          <w:divBdr>
            <w:top w:val="none" w:sz="0" w:space="0" w:color="auto"/>
            <w:left w:val="none" w:sz="0" w:space="0" w:color="auto"/>
            <w:bottom w:val="none" w:sz="0" w:space="0" w:color="auto"/>
            <w:right w:val="none" w:sz="0" w:space="0" w:color="auto"/>
          </w:divBdr>
        </w:div>
        <w:div w:id="410662353">
          <w:marLeft w:val="0"/>
          <w:marRight w:val="0"/>
          <w:marTop w:val="0"/>
          <w:marBottom w:val="0"/>
          <w:divBdr>
            <w:top w:val="none" w:sz="0" w:space="0" w:color="auto"/>
            <w:left w:val="none" w:sz="0" w:space="0" w:color="auto"/>
            <w:bottom w:val="none" w:sz="0" w:space="0" w:color="auto"/>
            <w:right w:val="none" w:sz="0" w:space="0" w:color="auto"/>
          </w:divBdr>
        </w:div>
      </w:divsChild>
    </w:div>
    <w:div w:id="484862303">
      <w:bodyDiv w:val="1"/>
      <w:marLeft w:val="0"/>
      <w:marRight w:val="0"/>
      <w:marTop w:val="0"/>
      <w:marBottom w:val="0"/>
      <w:divBdr>
        <w:top w:val="none" w:sz="0" w:space="0" w:color="auto"/>
        <w:left w:val="none" w:sz="0" w:space="0" w:color="auto"/>
        <w:bottom w:val="none" w:sz="0" w:space="0" w:color="auto"/>
        <w:right w:val="none" w:sz="0" w:space="0" w:color="auto"/>
      </w:divBdr>
    </w:div>
    <w:div w:id="494882604">
      <w:bodyDiv w:val="1"/>
      <w:marLeft w:val="0"/>
      <w:marRight w:val="0"/>
      <w:marTop w:val="0"/>
      <w:marBottom w:val="0"/>
      <w:divBdr>
        <w:top w:val="none" w:sz="0" w:space="0" w:color="auto"/>
        <w:left w:val="none" w:sz="0" w:space="0" w:color="auto"/>
        <w:bottom w:val="none" w:sz="0" w:space="0" w:color="auto"/>
        <w:right w:val="none" w:sz="0" w:space="0" w:color="auto"/>
      </w:divBdr>
      <w:divsChild>
        <w:div w:id="258761160">
          <w:marLeft w:val="0"/>
          <w:marRight w:val="0"/>
          <w:marTop w:val="0"/>
          <w:marBottom w:val="0"/>
          <w:divBdr>
            <w:top w:val="none" w:sz="0" w:space="0" w:color="auto"/>
            <w:left w:val="none" w:sz="0" w:space="0" w:color="auto"/>
            <w:bottom w:val="none" w:sz="0" w:space="0" w:color="auto"/>
            <w:right w:val="none" w:sz="0" w:space="0" w:color="auto"/>
          </w:divBdr>
        </w:div>
        <w:div w:id="1516461964">
          <w:marLeft w:val="0"/>
          <w:marRight w:val="0"/>
          <w:marTop w:val="0"/>
          <w:marBottom w:val="0"/>
          <w:divBdr>
            <w:top w:val="none" w:sz="0" w:space="0" w:color="auto"/>
            <w:left w:val="none" w:sz="0" w:space="0" w:color="auto"/>
            <w:bottom w:val="none" w:sz="0" w:space="0" w:color="auto"/>
            <w:right w:val="none" w:sz="0" w:space="0" w:color="auto"/>
          </w:divBdr>
        </w:div>
        <w:div w:id="658002807">
          <w:marLeft w:val="0"/>
          <w:marRight w:val="0"/>
          <w:marTop w:val="0"/>
          <w:marBottom w:val="0"/>
          <w:divBdr>
            <w:top w:val="none" w:sz="0" w:space="0" w:color="auto"/>
            <w:left w:val="none" w:sz="0" w:space="0" w:color="auto"/>
            <w:bottom w:val="none" w:sz="0" w:space="0" w:color="auto"/>
            <w:right w:val="none" w:sz="0" w:space="0" w:color="auto"/>
          </w:divBdr>
        </w:div>
        <w:div w:id="193813972">
          <w:marLeft w:val="0"/>
          <w:marRight w:val="0"/>
          <w:marTop w:val="0"/>
          <w:marBottom w:val="0"/>
          <w:divBdr>
            <w:top w:val="none" w:sz="0" w:space="0" w:color="auto"/>
            <w:left w:val="none" w:sz="0" w:space="0" w:color="auto"/>
            <w:bottom w:val="none" w:sz="0" w:space="0" w:color="auto"/>
            <w:right w:val="none" w:sz="0" w:space="0" w:color="auto"/>
          </w:divBdr>
        </w:div>
        <w:div w:id="831946084">
          <w:marLeft w:val="0"/>
          <w:marRight w:val="0"/>
          <w:marTop w:val="0"/>
          <w:marBottom w:val="0"/>
          <w:divBdr>
            <w:top w:val="none" w:sz="0" w:space="0" w:color="auto"/>
            <w:left w:val="none" w:sz="0" w:space="0" w:color="auto"/>
            <w:bottom w:val="none" w:sz="0" w:space="0" w:color="auto"/>
            <w:right w:val="none" w:sz="0" w:space="0" w:color="auto"/>
          </w:divBdr>
        </w:div>
      </w:divsChild>
    </w:div>
    <w:div w:id="498548086">
      <w:bodyDiv w:val="1"/>
      <w:marLeft w:val="0"/>
      <w:marRight w:val="0"/>
      <w:marTop w:val="0"/>
      <w:marBottom w:val="0"/>
      <w:divBdr>
        <w:top w:val="none" w:sz="0" w:space="0" w:color="auto"/>
        <w:left w:val="none" w:sz="0" w:space="0" w:color="auto"/>
        <w:bottom w:val="none" w:sz="0" w:space="0" w:color="auto"/>
        <w:right w:val="none" w:sz="0" w:space="0" w:color="auto"/>
      </w:divBdr>
    </w:div>
    <w:div w:id="503012464">
      <w:bodyDiv w:val="1"/>
      <w:marLeft w:val="0"/>
      <w:marRight w:val="0"/>
      <w:marTop w:val="0"/>
      <w:marBottom w:val="0"/>
      <w:divBdr>
        <w:top w:val="none" w:sz="0" w:space="0" w:color="auto"/>
        <w:left w:val="none" w:sz="0" w:space="0" w:color="auto"/>
        <w:bottom w:val="none" w:sz="0" w:space="0" w:color="auto"/>
        <w:right w:val="none" w:sz="0" w:space="0" w:color="auto"/>
      </w:divBdr>
      <w:divsChild>
        <w:div w:id="2093812788">
          <w:marLeft w:val="0"/>
          <w:marRight w:val="0"/>
          <w:marTop w:val="0"/>
          <w:marBottom w:val="0"/>
          <w:divBdr>
            <w:top w:val="none" w:sz="0" w:space="0" w:color="auto"/>
            <w:left w:val="none" w:sz="0" w:space="0" w:color="auto"/>
            <w:bottom w:val="none" w:sz="0" w:space="0" w:color="auto"/>
            <w:right w:val="none" w:sz="0" w:space="0" w:color="auto"/>
          </w:divBdr>
        </w:div>
        <w:div w:id="1131896496">
          <w:marLeft w:val="0"/>
          <w:marRight w:val="0"/>
          <w:marTop w:val="0"/>
          <w:marBottom w:val="0"/>
          <w:divBdr>
            <w:top w:val="none" w:sz="0" w:space="0" w:color="auto"/>
            <w:left w:val="none" w:sz="0" w:space="0" w:color="auto"/>
            <w:bottom w:val="none" w:sz="0" w:space="0" w:color="auto"/>
            <w:right w:val="none" w:sz="0" w:space="0" w:color="auto"/>
          </w:divBdr>
        </w:div>
      </w:divsChild>
    </w:div>
    <w:div w:id="506097328">
      <w:bodyDiv w:val="1"/>
      <w:marLeft w:val="0"/>
      <w:marRight w:val="0"/>
      <w:marTop w:val="0"/>
      <w:marBottom w:val="0"/>
      <w:divBdr>
        <w:top w:val="none" w:sz="0" w:space="0" w:color="auto"/>
        <w:left w:val="none" w:sz="0" w:space="0" w:color="auto"/>
        <w:bottom w:val="none" w:sz="0" w:space="0" w:color="auto"/>
        <w:right w:val="none" w:sz="0" w:space="0" w:color="auto"/>
      </w:divBdr>
    </w:div>
    <w:div w:id="509026622">
      <w:bodyDiv w:val="1"/>
      <w:marLeft w:val="0"/>
      <w:marRight w:val="0"/>
      <w:marTop w:val="0"/>
      <w:marBottom w:val="0"/>
      <w:divBdr>
        <w:top w:val="none" w:sz="0" w:space="0" w:color="auto"/>
        <w:left w:val="none" w:sz="0" w:space="0" w:color="auto"/>
        <w:bottom w:val="none" w:sz="0" w:space="0" w:color="auto"/>
        <w:right w:val="none" w:sz="0" w:space="0" w:color="auto"/>
      </w:divBdr>
    </w:div>
    <w:div w:id="509178684">
      <w:bodyDiv w:val="1"/>
      <w:marLeft w:val="0"/>
      <w:marRight w:val="0"/>
      <w:marTop w:val="0"/>
      <w:marBottom w:val="0"/>
      <w:divBdr>
        <w:top w:val="none" w:sz="0" w:space="0" w:color="auto"/>
        <w:left w:val="none" w:sz="0" w:space="0" w:color="auto"/>
        <w:bottom w:val="none" w:sz="0" w:space="0" w:color="auto"/>
        <w:right w:val="none" w:sz="0" w:space="0" w:color="auto"/>
      </w:divBdr>
      <w:divsChild>
        <w:div w:id="1284533529">
          <w:marLeft w:val="0"/>
          <w:marRight w:val="0"/>
          <w:marTop w:val="0"/>
          <w:marBottom w:val="0"/>
          <w:divBdr>
            <w:top w:val="none" w:sz="0" w:space="0" w:color="auto"/>
            <w:left w:val="none" w:sz="0" w:space="0" w:color="auto"/>
            <w:bottom w:val="none" w:sz="0" w:space="0" w:color="auto"/>
            <w:right w:val="none" w:sz="0" w:space="0" w:color="auto"/>
          </w:divBdr>
        </w:div>
        <w:div w:id="16584765">
          <w:marLeft w:val="0"/>
          <w:marRight w:val="0"/>
          <w:marTop w:val="0"/>
          <w:marBottom w:val="0"/>
          <w:divBdr>
            <w:top w:val="none" w:sz="0" w:space="0" w:color="auto"/>
            <w:left w:val="none" w:sz="0" w:space="0" w:color="auto"/>
            <w:bottom w:val="none" w:sz="0" w:space="0" w:color="auto"/>
            <w:right w:val="none" w:sz="0" w:space="0" w:color="auto"/>
          </w:divBdr>
        </w:div>
        <w:div w:id="14312789">
          <w:marLeft w:val="0"/>
          <w:marRight w:val="0"/>
          <w:marTop w:val="0"/>
          <w:marBottom w:val="0"/>
          <w:divBdr>
            <w:top w:val="none" w:sz="0" w:space="0" w:color="auto"/>
            <w:left w:val="none" w:sz="0" w:space="0" w:color="auto"/>
            <w:bottom w:val="none" w:sz="0" w:space="0" w:color="auto"/>
            <w:right w:val="none" w:sz="0" w:space="0" w:color="auto"/>
          </w:divBdr>
        </w:div>
        <w:div w:id="241837344">
          <w:marLeft w:val="0"/>
          <w:marRight w:val="0"/>
          <w:marTop w:val="0"/>
          <w:marBottom w:val="0"/>
          <w:divBdr>
            <w:top w:val="none" w:sz="0" w:space="0" w:color="auto"/>
            <w:left w:val="none" w:sz="0" w:space="0" w:color="auto"/>
            <w:bottom w:val="none" w:sz="0" w:space="0" w:color="auto"/>
            <w:right w:val="none" w:sz="0" w:space="0" w:color="auto"/>
          </w:divBdr>
        </w:div>
        <w:div w:id="1154026561">
          <w:marLeft w:val="0"/>
          <w:marRight w:val="0"/>
          <w:marTop w:val="0"/>
          <w:marBottom w:val="0"/>
          <w:divBdr>
            <w:top w:val="none" w:sz="0" w:space="0" w:color="auto"/>
            <w:left w:val="none" w:sz="0" w:space="0" w:color="auto"/>
            <w:bottom w:val="none" w:sz="0" w:space="0" w:color="auto"/>
            <w:right w:val="none" w:sz="0" w:space="0" w:color="auto"/>
          </w:divBdr>
        </w:div>
      </w:divsChild>
    </w:div>
    <w:div w:id="517350053">
      <w:bodyDiv w:val="1"/>
      <w:marLeft w:val="0"/>
      <w:marRight w:val="0"/>
      <w:marTop w:val="0"/>
      <w:marBottom w:val="0"/>
      <w:divBdr>
        <w:top w:val="none" w:sz="0" w:space="0" w:color="auto"/>
        <w:left w:val="none" w:sz="0" w:space="0" w:color="auto"/>
        <w:bottom w:val="none" w:sz="0" w:space="0" w:color="auto"/>
        <w:right w:val="none" w:sz="0" w:space="0" w:color="auto"/>
      </w:divBdr>
    </w:div>
    <w:div w:id="518080097">
      <w:bodyDiv w:val="1"/>
      <w:marLeft w:val="0"/>
      <w:marRight w:val="0"/>
      <w:marTop w:val="0"/>
      <w:marBottom w:val="0"/>
      <w:divBdr>
        <w:top w:val="none" w:sz="0" w:space="0" w:color="auto"/>
        <w:left w:val="none" w:sz="0" w:space="0" w:color="auto"/>
        <w:bottom w:val="none" w:sz="0" w:space="0" w:color="auto"/>
        <w:right w:val="none" w:sz="0" w:space="0" w:color="auto"/>
      </w:divBdr>
    </w:div>
    <w:div w:id="518278439">
      <w:bodyDiv w:val="1"/>
      <w:marLeft w:val="0"/>
      <w:marRight w:val="0"/>
      <w:marTop w:val="0"/>
      <w:marBottom w:val="0"/>
      <w:divBdr>
        <w:top w:val="none" w:sz="0" w:space="0" w:color="auto"/>
        <w:left w:val="none" w:sz="0" w:space="0" w:color="auto"/>
        <w:bottom w:val="none" w:sz="0" w:space="0" w:color="auto"/>
        <w:right w:val="none" w:sz="0" w:space="0" w:color="auto"/>
      </w:divBdr>
    </w:div>
    <w:div w:id="527764145">
      <w:bodyDiv w:val="1"/>
      <w:marLeft w:val="0"/>
      <w:marRight w:val="0"/>
      <w:marTop w:val="0"/>
      <w:marBottom w:val="0"/>
      <w:divBdr>
        <w:top w:val="none" w:sz="0" w:space="0" w:color="auto"/>
        <w:left w:val="none" w:sz="0" w:space="0" w:color="auto"/>
        <w:bottom w:val="none" w:sz="0" w:space="0" w:color="auto"/>
        <w:right w:val="none" w:sz="0" w:space="0" w:color="auto"/>
      </w:divBdr>
      <w:divsChild>
        <w:div w:id="1695497898">
          <w:marLeft w:val="0"/>
          <w:marRight w:val="0"/>
          <w:marTop w:val="0"/>
          <w:marBottom w:val="0"/>
          <w:divBdr>
            <w:top w:val="none" w:sz="0" w:space="0" w:color="auto"/>
            <w:left w:val="none" w:sz="0" w:space="0" w:color="auto"/>
            <w:bottom w:val="none" w:sz="0" w:space="0" w:color="auto"/>
            <w:right w:val="none" w:sz="0" w:space="0" w:color="auto"/>
          </w:divBdr>
        </w:div>
      </w:divsChild>
    </w:div>
    <w:div w:id="535964924">
      <w:bodyDiv w:val="1"/>
      <w:marLeft w:val="0"/>
      <w:marRight w:val="0"/>
      <w:marTop w:val="0"/>
      <w:marBottom w:val="0"/>
      <w:divBdr>
        <w:top w:val="none" w:sz="0" w:space="0" w:color="auto"/>
        <w:left w:val="none" w:sz="0" w:space="0" w:color="auto"/>
        <w:bottom w:val="none" w:sz="0" w:space="0" w:color="auto"/>
        <w:right w:val="none" w:sz="0" w:space="0" w:color="auto"/>
      </w:divBdr>
    </w:div>
    <w:div w:id="537354003">
      <w:bodyDiv w:val="1"/>
      <w:marLeft w:val="0"/>
      <w:marRight w:val="0"/>
      <w:marTop w:val="0"/>
      <w:marBottom w:val="0"/>
      <w:divBdr>
        <w:top w:val="none" w:sz="0" w:space="0" w:color="auto"/>
        <w:left w:val="none" w:sz="0" w:space="0" w:color="auto"/>
        <w:bottom w:val="none" w:sz="0" w:space="0" w:color="auto"/>
        <w:right w:val="none" w:sz="0" w:space="0" w:color="auto"/>
      </w:divBdr>
    </w:div>
    <w:div w:id="540485115">
      <w:bodyDiv w:val="1"/>
      <w:marLeft w:val="0"/>
      <w:marRight w:val="0"/>
      <w:marTop w:val="0"/>
      <w:marBottom w:val="0"/>
      <w:divBdr>
        <w:top w:val="none" w:sz="0" w:space="0" w:color="auto"/>
        <w:left w:val="none" w:sz="0" w:space="0" w:color="auto"/>
        <w:bottom w:val="none" w:sz="0" w:space="0" w:color="auto"/>
        <w:right w:val="none" w:sz="0" w:space="0" w:color="auto"/>
      </w:divBdr>
    </w:div>
    <w:div w:id="546651034">
      <w:bodyDiv w:val="1"/>
      <w:marLeft w:val="0"/>
      <w:marRight w:val="0"/>
      <w:marTop w:val="0"/>
      <w:marBottom w:val="0"/>
      <w:divBdr>
        <w:top w:val="none" w:sz="0" w:space="0" w:color="auto"/>
        <w:left w:val="none" w:sz="0" w:space="0" w:color="auto"/>
        <w:bottom w:val="none" w:sz="0" w:space="0" w:color="auto"/>
        <w:right w:val="none" w:sz="0" w:space="0" w:color="auto"/>
      </w:divBdr>
    </w:div>
    <w:div w:id="548032301">
      <w:bodyDiv w:val="1"/>
      <w:marLeft w:val="0"/>
      <w:marRight w:val="0"/>
      <w:marTop w:val="0"/>
      <w:marBottom w:val="0"/>
      <w:divBdr>
        <w:top w:val="none" w:sz="0" w:space="0" w:color="auto"/>
        <w:left w:val="none" w:sz="0" w:space="0" w:color="auto"/>
        <w:bottom w:val="none" w:sz="0" w:space="0" w:color="auto"/>
        <w:right w:val="none" w:sz="0" w:space="0" w:color="auto"/>
      </w:divBdr>
      <w:divsChild>
        <w:div w:id="1808207930">
          <w:marLeft w:val="0"/>
          <w:marRight w:val="0"/>
          <w:marTop w:val="0"/>
          <w:marBottom w:val="0"/>
          <w:divBdr>
            <w:top w:val="none" w:sz="0" w:space="0" w:color="auto"/>
            <w:left w:val="none" w:sz="0" w:space="0" w:color="auto"/>
            <w:bottom w:val="none" w:sz="0" w:space="0" w:color="auto"/>
            <w:right w:val="none" w:sz="0" w:space="0" w:color="auto"/>
          </w:divBdr>
        </w:div>
      </w:divsChild>
    </w:div>
    <w:div w:id="552622841">
      <w:bodyDiv w:val="1"/>
      <w:marLeft w:val="0"/>
      <w:marRight w:val="0"/>
      <w:marTop w:val="0"/>
      <w:marBottom w:val="0"/>
      <w:divBdr>
        <w:top w:val="none" w:sz="0" w:space="0" w:color="auto"/>
        <w:left w:val="none" w:sz="0" w:space="0" w:color="auto"/>
        <w:bottom w:val="none" w:sz="0" w:space="0" w:color="auto"/>
        <w:right w:val="none" w:sz="0" w:space="0" w:color="auto"/>
      </w:divBdr>
    </w:div>
    <w:div w:id="560215192">
      <w:bodyDiv w:val="1"/>
      <w:marLeft w:val="0"/>
      <w:marRight w:val="0"/>
      <w:marTop w:val="0"/>
      <w:marBottom w:val="0"/>
      <w:divBdr>
        <w:top w:val="none" w:sz="0" w:space="0" w:color="auto"/>
        <w:left w:val="none" w:sz="0" w:space="0" w:color="auto"/>
        <w:bottom w:val="none" w:sz="0" w:space="0" w:color="auto"/>
        <w:right w:val="none" w:sz="0" w:space="0" w:color="auto"/>
      </w:divBdr>
    </w:div>
    <w:div w:id="560403737">
      <w:bodyDiv w:val="1"/>
      <w:marLeft w:val="0"/>
      <w:marRight w:val="0"/>
      <w:marTop w:val="0"/>
      <w:marBottom w:val="0"/>
      <w:divBdr>
        <w:top w:val="none" w:sz="0" w:space="0" w:color="auto"/>
        <w:left w:val="none" w:sz="0" w:space="0" w:color="auto"/>
        <w:bottom w:val="none" w:sz="0" w:space="0" w:color="auto"/>
        <w:right w:val="none" w:sz="0" w:space="0" w:color="auto"/>
      </w:divBdr>
    </w:div>
    <w:div w:id="564217651">
      <w:bodyDiv w:val="1"/>
      <w:marLeft w:val="0"/>
      <w:marRight w:val="0"/>
      <w:marTop w:val="0"/>
      <w:marBottom w:val="0"/>
      <w:divBdr>
        <w:top w:val="none" w:sz="0" w:space="0" w:color="auto"/>
        <w:left w:val="none" w:sz="0" w:space="0" w:color="auto"/>
        <w:bottom w:val="none" w:sz="0" w:space="0" w:color="auto"/>
        <w:right w:val="none" w:sz="0" w:space="0" w:color="auto"/>
      </w:divBdr>
    </w:div>
    <w:div w:id="569270882">
      <w:bodyDiv w:val="1"/>
      <w:marLeft w:val="0"/>
      <w:marRight w:val="0"/>
      <w:marTop w:val="0"/>
      <w:marBottom w:val="0"/>
      <w:divBdr>
        <w:top w:val="none" w:sz="0" w:space="0" w:color="auto"/>
        <w:left w:val="none" w:sz="0" w:space="0" w:color="auto"/>
        <w:bottom w:val="none" w:sz="0" w:space="0" w:color="auto"/>
        <w:right w:val="none" w:sz="0" w:space="0" w:color="auto"/>
      </w:divBdr>
    </w:div>
    <w:div w:id="599946315">
      <w:bodyDiv w:val="1"/>
      <w:marLeft w:val="0"/>
      <w:marRight w:val="0"/>
      <w:marTop w:val="0"/>
      <w:marBottom w:val="0"/>
      <w:divBdr>
        <w:top w:val="none" w:sz="0" w:space="0" w:color="auto"/>
        <w:left w:val="none" w:sz="0" w:space="0" w:color="auto"/>
        <w:bottom w:val="none" w:sz="0" w:space="0" w:color="auto"/>
        <w:right w:val="none" w:sz="0" w:space="0" w:color="auto"/>
      </w:divBdr>
    </w:div>
    <w:div w:id="601182711">
      <w:bodyDiv w:val="1"/>
      <w:marLeft w:val="0"/>
      <w:marRight w:val="0"/>
      <w:marTop w:val="0"/>
      <w:marBottom w:val="0"/>
      <w:divBdr>
        <w:top w:val="none" w:sz="0" w:space="0" w:color="auto"/>
        <w:left w:val="none" w:sz="0" w:space="0" w:color="auto"/>
        <w:bottom w:val="none" w:sz="0" w:space="0" w:color="auto"/>
        <w:right w:val="none" w:sz="0" w:space="0" w:color="auto"/>
      </w:divBdr>
    </w:div>
    <w:div w:id="602880315">
      <w:bodyDiv w:val="1"/>
      <w:marLeft w:val="0"/>
      <w:marRight w:val="0"/>
      <w:marTop w:val="0"/>
      <w:marBottom w:val="0"/>
      <w:divBdr>
        <w:top w:val="none" w:sz="0" w:space="0" w:color="auto"/>
        <w:left w:val="none" w:sz="0" w:space="0" w:color="auto"/>
        <w:bottom w:val="none" w:sz="0" w:space="0" w:color="auto"/>
        <w:right w:val="none" w:sz="0" w:space="0" w:color="auto"/>
      </w:divBdr>
      <w:divsChild>
        <w:div w:id="1093668671">
          <w:marLeft w:val="0"/>
          <w:marRight w:val="0"/>
          <w:marTop w:val="0"/>
          <w:marBottom w:val="0"/>
          <w:divBdr>
            <w:top w:val="none" w:sz="0" w:space="0" w:color="auto"/>
            <w:left w:val="none" w:sz="0" w:space="0" w:color="auto"/>
            <w:bottom w:val="none" w:sz="0" w:space="0" w:color="auto"/>
            <w:right w:val="none" w:sz="0" w:space="0" w:color="auto"/>
          </w:divBdr>
        </w:div>
        <w:div w:id="2067946340">
          <w:marLeft w:val="0"/>
          <w:marRight w:val="0"/>
          <w:marTop w:val="0"/>
          <w:marBottom w:val="0"/>
          <w:divBdr>
            <w:top w:val="none" w:sz="0" w:space="0" w:color="auto"/>
            <w:left w:val="none" w:sz="0" w:space="0" w:color="auto"/>
            <w:bottom w:val="none" w:sz="0" w:space="0" w:color="auto"/>
            <w:right w:val="none" w:sz="0" w:space="0" w:color="auto"/>
          </w:divBdr>
        </w:div>
        <w:div w:id="939600674">
          <w:marLeft w:val="0"/>
          <w:marRight w:val="0"/>
          <w:marTop w:val="0"/>
          <w:marBottom w:val="0"/>
          <w:divBdr>
            <w:top w:val="none" w:sz="0" w:space="0" w:color="auto"/>
            <w:left w:val="none" w:sz="0" w:space="0" w:color="auto"/>
            <w:bottom w:val="none" w:sz="0" w:space="0" w:color="auto"/>
            <w:right w:val="none" w:sz="0" w:space="0" w:color="auto"/>
          </w:divBdr>
        </w:div>
        <w:div w:id="1141001349">
          <w:marLeft w:val="0"/>
          <w:marRight w:val="0"/>
          <w:marTop w:val="0"/>
          <w:marBottom w:val="0"/>
          <w:divBdr>
            <w:top w:val="none" w:sz="0" w:space="0" w:color="auto"/>
            <w:left w:val="none" w:sz="0" w:space="0" w:color="auto"/>
            <w:bottom w:val="none" w:sz="0" w:space="0" w:color="auto"/>
            <w:right w:val="none" w:sz="0" w:space="0" w:color="auto"/>
          </w:divBdr>
        </w:div>
      </w:divsChild>
    </w:div>
    <w:div w:id="604387023">
      <w:bodyDiv w:val="1"/>
      <w:marLeft w:val="0"/>
      <w:marRight w:val="0"/>
      <w:marTop w:val="0"/>
      <w:marBottom w:val="0"/>
      <w:divBdr>
        <w:top w:val="none" w:sz="0" w:space="0" w:color="auto"/>
        <w:left w:val="none" w:sz="0" w:space="0" w:color="auto"/>
        <w:bottom w:val="none" w:sz="0" w:space="0" w:color="auto"/>
        <w:right w:val="none" w:sz="0" w:space="0" w:color="auto"/>
      </w:divBdr>
    </w:div>
    <w:div w:id="608662732">
      <w:bodyDiv w:val="1"/>
      <w:marLeft w:val="0"/>
      <w:marRight w:val="0"/>
      <w:marTop w:val="0"/>
      <w:marBottom w:val="0"/>
      <w:divBdr>
        <w:top w:val="none" w:sz="0" w:space="0" w:color="auto"/>
        <w:left w:val="none" w:sz="0" w:space="0" w:color="auto"/>
        <w:bottom w:val="none" w:sz="0" w:space="0" w:color="auto"/>
        <w:right w:val="none" w:sz="0" w:space="0" w:color="auto"/>
      </w:divBdr>
    </w:div>
    <w:div w:id="616765065">
      <w:bodyDiv w:val="1"/>
      <w:marLeft w:val="0"/>
      <w:marRight w:val="0"/>
      <w:marTop w:val="0"/>
      <w:marBottom w:val="0"/>
      <w:divBdr>
        <w:top w:val="none" w:sz="0" w:space="0" w:color="auto"/>
        <w:left w:val="none" w:sz="0" w:space="0" w:color="auto"/>
        <w:bottom w:val="none" w:sz="0" w:space="0" w:color="auto"/>
        <w:right w:val="none" w:sz="0" w:space="0" w:color="auto"/>
      </w:divBdr>
    </w:div>
    <w:div w:id="617374385">
      <w:bodyDiv w:val="1"/>
      <w:marLeft w:val="0"/>
      <w:marRight w:val="0"/>
      <w:marTop w:val="0"/>
      <w:marBottom w:val="0"/>
      <w:divBdr>
        <w:top w:val="none" w:sz="0" w:space="0" w:color="auto"/>
        <w:left w:val="none" w:sz="0" w:space="0" w:color="auto"/>
        <w:bottom w:val="none" w:sz="0" w:space="0" w:color="auto"/>
        <w:right w:val="none" w:sz="0" w:space="0" w:color="auto"/>
      </w:divBdr>
    </w:div>
    <w:div w:id="620888424">
      <w:bodyDiv w:val="1"/>
      <w:marLeft w:val="0"/>
      <w:marRight w:val="0"/>
      <w:marTop w:val="0"/>
      <w:marBottom w:val="0"/>
      <w:divBdr>
        <w:top w:val="none" w:sz="0" w:space="0" w:color="auto"/>
        <w:left w:val="none" w:sz="0" w:space="0" w:color="auto"/>
        <w:bottom w:val="none" w:sz="0" w:space="0" w:color="auto"/>
        <w:right w:val="none" w:sz="0" w:space="0" w:color="auto"/>
      </w:divBdr>
    </w:div>
    <w:div w:id="622538920">
      <w:bodyDiv w:val="1"/>
      <w:marLeft w:val="0"/>
      <w:marRight w:val="0"/>
      <w:marTop w:val="0"/>
      <w:marBottom w:val="0"/>
      <w:divBdr>
        <w:top w:val="none" w:sz="0" w:space="0" w:color="auto"/>
        <w:left w:val="none" w:sz="0" w:space="0" w:color="auto"/>
        <w:bottom w:val="none" w:sz="0" w:space="0" w:color="auto"/>
        <w:right w:val="none" w:sz="0" w:space="0" w:color="auto"/>
      </w:divBdr>
    </w:div>
    <w:div w:id="629241309">
      <w:bodyDiv w:val="1"/>
      <w:marLeft w:val="0"/>
      <w:marRight w:val="0"/>
      <w:marTop w:val="0"/>
      <w:marBottom w:val="0"/>
      <w:divBdr>
        <w:top w:val="none" w:sz="0" w:space="0" w:color="auto"/>
        <w:left w:val="none" w:sz="0" w:space="0" w:color="auto"/>
        <w:bottom w:val="none" w:sz="0" w:space="0" w:color="auto"/>
        <w:right w:val="none" w:sz="0" w:space="0" w:color="auto"/>
      </w:divBdr>
    </w:div>
    <w:div w:id="632759320">
      <w:bodyDiv w:val="1"/>
      <w:marLeft w:val="0"/>
      <w:marRight w:val="0"/>
      <w:marTop w:val="0"/>
      <w:marBottom w:val="0"/>
      <w:divBdr>
        <w:top w:val="none" w:sz="0" w:space="0" w:color="auto"/>
        <w:left w:val="none" w:sz="0" w:space="0" w:color="auto"/>
        <w:bottom w:val="none" w:sz="0" w:space="0" w:color="auto"/>
        <w:right w:val="none" w:sz="0" w:space="0" w:color="auto"/>
      </w:divBdr>
    </w:div>
    <w:div w:id="633365852">
      <w:bodyDiv w:val="1"/>
      <w:marLeft w:val="0"/>
      <w:marRight w:val="0"/>
      <w:marTop w:val="0"/>
      <w:marBottom w:val="0"/>
      <w:divBdr>
        <w:top w:val="none" w:sz="0" w:space="0" w:color="auto"/>
        <w:left w:val="none" w:sz="0" w:space="0" w:color="auto"/>
        <w:bottom w:val="none" w:sz="0" w:space="0" w:color="auto"/>
        <w:right w:val="none" w:sz="0" w:space="0" w:color="auto"/>
      </w:divBdr>
    </w:div>
    <w:div w:id="633828581">
      <w:bodyDiv w:val="1"/>
      <w:marLeft w:val="0"/>
      <w:marRight w:val="0"/>
      <w:marTop w:val="0"/>
      <w:marBottom w:val="0"/>
      <w:divBdr>
        <w:top w:val="none" w:sz="0" w:space="0" w:color="auto"/>
        <w:left w:val="none" w:sz="0" w:space="0" w:color="auto"/>
        <w:bottom w:val="none" w:sz="0" w:space="0" w:color="auto"/>
        <w:right w:val="none" w:sz="0" w:space="0" w:color="auto"/>
      </w:divBdr>
    </w:div>
    <w:div w:id="654837878">
      <w:bodyDiv w:val="1"/>
      <w:marLeft w:val="0"/>
      <w:marRight w:val="0"/>
      <w:marTop w:val="0"/>
      <w:marBottom w:val="0"/>
      <w:divBdr>
        <w:top w:val="none" w:sz="0" w:space="0" w:color="auto"/>
        <w:left w:val="none" w:sz="0" w:space="0" w:color="auto"/>
        <w:bottom w:val="none" w:sz="0" w:space="0" w:color="auto"/>
        <w:right w:val="none" w:sz="0" w:space="0" w:color="auto"/>
      </w:divBdr>
    </w:div>
    <w:div w:id="655836467">
      <w:bodyDiv w:val="1"/>
      <w:marLeft w:val="0"/>
      <w:marRight w:val="0"/>
      <w:marTop w:val="0"/>
      <w:marBottom w:val="0"/>
      <w:divBdr>
        <w:top w:val="none" w:sz="0" w:space="0" w:color="auto"/>
        <w:left w:val="none" w:sz="0" w:space="0" w:color="auto"/>
        <w:bottom w:val="none" w:sz="0" w:space="0" w:color="auto"/>
        <w:right w:val="none" w:sz="0" w:space="0" w:color="auto"/>
      </w:divBdr>
    </w:div>
    <w:div w:id="678580843">
      <w:bodyDiv w:val="1"/>
      <w:marLeft w:val="0"/>
      <w:marRight w:val="0"/>
      <w:marTop w:val="0"/>
      <w:marBottom w:val="0"/>
      <w:divBdr>
        <w:top w:val="none" w:sz="0" w:space="0" w:color="auto"/>
        <w:left w:val="none" w:sz="0" w:space="0" w:color="auto"/>
        <w:bottom w:val="none" w:sz="0" w:space="0" w:color="auto"/>
        <w:right w:val="none" w:sz="0" w:space="0" w:color="auto"/>
      </w:divBdr>
    </w:div>
    <w:div w:id="693043472">
      <w:bodyDiv w:val="1"/>
      <w:marLeft w:val="0"/>
      <w:marRight w:val="0"/>
      <w:marTop w:val="0"/>
      <w:marBottom w:val="0"/>
      <w:divBdr>
        <w:top w:val="none" w:sz="0" w:space="0" w:color="auto"/>
        <w:left w:val="none" w:sz="0" w:space="0" w:color="auto"/>
        <w:bottom w:val="none" w:sz="0" w:space="0" w:color="auto"/>
        <w:right w:val="none" w:sz="0" w:space="0" w:color="auto"/>
      </w:divBdr>
    </w:div>
    <w:div w:id="699164013">
      <w:bodyDiv w:val="1"/>
      <w:marLeft w:val="0"/>
      <w:marRight w:val="0"/>
      <w:marTop w:val="0"/>
      <w:marBottom w:val="0"/>
      <w:divBdr>
        <w:top w:val="none" w:sz="0" w:space="0" w:color="auto"/>
        <w:left w:val="none" w:sz="0" w:space="0" w:color="auto"/>
        <w:bottom w:val="none" w:sz="0" w:space="0" w:color="auto"/>
        <w:right w:val="none" w:sz="0" w:space="0" w:color="auto"/>
      </w:divBdr>
    </w:div>
    <w:div w:id="711613558">
      <w:bodyDiv w:val="1"/>
      <w:marLeft w:val="0"/>
      <w:marRight w:val="0"/>
      <w:marTop w:val="0"/>
      <w:marBottom w:val="0"/>
      <w:divBdr>
        <w:top w:val="none" w:sz="0" w:space="0" w:color="auto"/>
        <w:left w:val="none" w:sz="0" w:space="0" w:color="auto"/>
        <w:bottom w:val="none" w:sz="0" w:space="0" w:color="auto"/>
        <w:right w:val="none" w:sz="0" w:space="0" w:color="auto"/>
      </w:divBdr>
    </w:div>
    <w:div w:id="719596929">
      <w:bodyDiv w:val="1"/>
      <w:marLeft w:val="0"/>
      <w:marRight w:val="0"/>
      <w:marTop w:val="0"/>
      <w:marBottom w:val="0"/>
      <w:divBdr>
        <w:top w:val="none" w:sz="0" w:space="0" w:color="auto"/>
        <w:left w:val="none" w:sz="0" w:space="0" w:color="auto"/>
        <w:bottom w:val="none" w:sz="0" w:space="0" w:color="auto"/>
        <w:right w:val="none" w:sz="0" w:space="0" w:color="auto"/>
      </w:divBdr>
    </w:div>
    <w:div w:id="722026450">
      <w:bodyDiv w:val="1"/>
      <w:marLeft w:val="0"/>
      <w:marRight w:val="0"/>
      <w:marTop w:val="0"/>
      <w:marBottom w:val="0"/>
      <w:divBdr>
        <w:top w:val="none" w:sz="0" w:space="0" w:color="auto"/>
        <w:left w:val="none" w:sz="0" w:space="0" w:color="auto"/>
        <w:bottom w:val="none" w:sz="0" w:space="0" w:color="auto"/>
        <w:right w:val="none" w:sz="0" w:space="0" w:color="auto"/>
      </w:divBdr>
    </w:div>
    <w:div w:id="723606548">
      <w:bodyDiv w:val="1"/>
      <w:marLeft w:val="0"/>
      <w:marRight w:val="0"/>
      <w:marTop w:val="0"/>
      <w:marBottom w:val="0"/>
      <w:divBdr>
        <w:top w:val="none" w:sz="0" w:space="0" w:color="auto"/>
        <w:left w:val="none" w:sz="0" w:space="0" w:color="auto"/>
        <w:bottom w:val="none" w:sz="0" w:space="0" w:color="auto"/>
        <w:right w:val="none" w:sz="0" w:space="0" w:color="auto"/>
      </w:divBdr>
    </w:div>
    <w:div w:id="725183465">
      <w:bodyDiv w:val="1"/>
      <w:marLeft w:val="0"/>
      <w:marRight w:val="0"/>
      <w:marTop w:val="0"/>
      <w:marBottom w:val="0"/>
      <w:divBdr>
        <w:top w:val="none" w:sz="0" w:space="0" w:color="auto"/>
        <w:left w:val="none" w:sz="0" w:space="0" w:color="auto"/>
        <w:bottom w:val="none" w:sz="0" w:space="0" w:color="auto"/>
        <w:right w:val="none" w:sz="0" w:space="0" w:color="auto"/>
      </w:divBdr>
      <w:divsChild>
        <w:div w:id="791633601">
          <w:marLeft w:val="0"/>
          <w:marRight w:val="450"/>
          <w:marTop w:val="0"/>
          <w:marBottom w:val="375"/>
          <w:divBdr>
            <w:top w:val="none" w:sz="0" w:space="0" w:color="auto"/>
            <w:left w:val="none" w:sz="0" w:space="0" w:color="auto"/>
            <w:bottom w:val="none" w:sz="0" w:space="0" w:color="auto"/>
            <w:right w:val="none" w:sz="0" w:space="0" w:color="auto"/>
          </w:divBdr>
        </w:div>
        <w:div w:id="975404946">
          <w:marLeft w:val="171"/>
          <w:marRight w:val="0"/>
          <w:marTop w:val="0"/>
          <w:marBottom w:val="0"/>
          <w:divBdr>
            <w:top w:val="none" w:sz="0" w:space="0" w:color="auto"/>
            <w:left w:val="none" w:sz="0" w:space="0" w:color="auto"/>
            <w:bottom w:val="none" w:sz="0" w:space="0" w:color="auto"/>
            <w:right w:val="none" w:sz="0" w:space="0" w:color="auto"/>
          </w:divBdr>
        </w:div>
      </w:divsChild>
    </w:div>
    <w:div w:id="726926107">
      <w:bodyDiv w:val="1"/>
      <w:marLeft w:val="0"/>
      <w:marRight w:val="0"/>
      <w:marTop w:val="0"/>
      <w:marBottom w:val="0"/>
      <w:divBdr>
        <w:top w:val="none" w:sz="0" w:space="0" w:color="auto"/>
        <w:left w:val="none" w:sz="0" w:space="0" w:color="auto"/>
        <w:bottom w:val="none" w:sz="0" w:space="0" w:color="auto"/>
        <w:right w:val="none" w:sz="0" w:space="0" w:color="auto"/>
      </w:divBdr>
    </w:div>
    <w:div w:id="730150403">
      <w:bodyDiv w:val="1"/>
      <w:marLeft w:val="0"/>
      <w:marRight w:val="0"/>
      <w:marTop w:val="0"/>
      <w:marBottom w:val="0"/>
      <w:divBdr>
        <w:top w:val="none" w:sz="0" w:space="0" w:color="auto"/>
        <w:left w:val="none" w:sz="0" w:space="0" w:color="auto"/>
        <w:bottom w:val="none" w:sz="0" w:space="0" w:color="auto"/>
        <w:right w:val="none" w:sz="0" w:space="0" w:color="auto"/>
      </w:divBdr>
    </w:div>
    <w:div w:id="736437556">
      <w:bodyDiv w:val="1"/>
      <w:marLeft w:val="0"/>
      <w:marRight w:val="0"/>
      <w:marTop w:val="0"/>
      <w:marBottom w:val="0"/>
      <w:divBdr>
        <w:top w:val="none" w:sz="0" w:space="0" w:color="auto"/>
        <w:left w:val="none" w:sz="0" w:space="0" w:color="auto"/>
        <w:bottom w:val="none" w:sz="0" w:space="0" w:color="auto"/>
        <w:right w:val="none" w:sz="0" w:space="0" w:color="auto"/>
      </w:divBdr>
    </w:div>
    <w:div w:id="744766009">
      <w:bodyDiv w:val="1"/>
      <w:marLeft w:val="0"/>
      <w:marRight w:val="0"/>
      <w:marTop w:val="0"/>
      <w:marBottom w:val="0"/>
      <w:divBdr>
        <w:top w:val="none" w:sz="0" w:space="0" w:color="auto"/>
        <w:left w:val="none" w:sz="0" w:space="0" w:color="auto"/>
        <w:bottom w:val="none" w:sz="0" w:space="0" w:color="auto"/>
        <w:right w:val="none" w:sz="0" w:space="0" w:color="auto"/>
      </w:divBdr>
    </w:div>
    <w:div w:id="754742322">
      <w:bodyDiv w:val="1"/>
      <w:marLeft w:val="0"/>
      <w:marRight w:val="0"/>
      <w:marTop w:val="0"/>
      <w:marBottom w:val="0"/>
      <w:divBdr>
        <w:top w:val="none" w:sz="0" w:space="0" w:color="auto"/>
        <w:left w:val="none" w:sz="0" w:space="0" w:color="auto"/>
        <w:bottom w:val="none" w:sz="0" w:space="0" w:color="auto"/>
        <w:right w:val="none" w:sz="0" w:space="0" w:color="auto"/>
      </w:divBdr>
    </w:div>
    <w:div w:id="758868844">
      <w:bodyDiv w:val="1"/>
      <w:marLeft w:val="0"/>
      <w:marRight w:val="0"/>
      <w:marTop w:val="0"/>
      <w:marBottom w:val="0"/>
      <w:divBdr>
        <w:top w:val="none" w:sz="0" w:space="0" w:color="auto"/>
        <w:left w:val="none" w:sz="0" w:space="0" w:color="auto"/>
        <w:bottom w:val="none" w:sz="0" w:space="0" w:color="auto"/>
        <w:right w:val="none" w:sz="0" w:space="0" w:color="auto"/>
      </w:divBdr>
    </w:div>
    <w:div w:id="760569904">
      <w:bodyDiv w:val="1"/>
      <w:marLeft w:val="0"/>
      <w:marRight w:val="0"/>
      <w:marTop w:val="0"/>
      <w:marBottom w:val="0"/>
      <w:divBdr>
        <w:top w:val="none" w:sz="0" w:space="0" w:color="auto"/>
        <w:left w:val="none" w:sz="0" w:space="0" w:color="auto"/>
        <w:bottom w:val="none" w:sz="0" w:space="0" w:color="auto"/>
        <w:right w:val="none" w:sz="0" w:space="0" w:color="auto"/>
      </w:divBdr>
    </w:div>
    <w:div w:id="787546995">
      <w:bodyDiv w:val="1"/>
      <w:marLeft w:val="0"/>
      <w:marRight w:val="0"/>
      <w:marTop w:val="0"/>
      <w:marBottom w:val="0"/>
      <w:divBdr>
        <w:top w:val="none" w:sz="0" w:space="0" w:color="auto"/>
        <w:left w:val="none" w:sz="0" w:space="0" w:color="auto"/>
        <w:bottom w:val="none" w:sz="0" w:space="0" w:color="auto"/>
        <w:right w:val="none" w:sz="0" w:space="0" w:color="auto"/>
      </w:divBdr>
    </w:div>
    <w:div w:id="792209437">
      <w:bodyDiv w:val="1"/>
      <w:marLeft w:val="0"/>
      <w:marRight w:val="0"/>
      <w:marTop w:val="0"/>
      <w:marBottom w:val="0"/>
      <w:divBdr>
        <w:top w:val="none" w:sz="0" w:space="0" w:color="auto"/>
        <w:left w:val="none" w:sz="0" w:space="0" w:color="auto"/>
        <w:bottom w:val="none" w:sz="0" w:space="0" w:color="auto"/>
        <w:right w:val="none" w:sz="0" w:space="0" w:color="auto"/>
      </w:divBdr>
      <w:divsChild>
        <w:div w:id="1722317944">
          <w:marLeft w:val="0"/>
          <w:marRight w:val="0"/>
          <w:marTop w:val="0"/>
          <w:marBottom w:val="0"/>
          <w:divBdr>
            <w:top w:val="none" w:sz="0" w:space="0" w:color="auto"/>
            <w:left w:val="none" w:sz="0" w:space="0" w:color="auto"/>
            <w:bottom w:val="none" w:sz="0" w:space="0" w:color="auto"/>
            <w:right w:val="none" w:sz="0" w:space="0" w:color="auto"/>
          </w:divBdr>
          <w:divsChild>
            <w:div w:id="1502155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795874">
      <w:bodyDiv w:val="1"/>
      <w:marLeft w:val="0"/>
      <w:marRight w:val="0"/>
      <w:marTop w:val="0"/>
      <w:marBottom w:val="0"/>
      <w:divBdr>
        <w:top w:val="none" w:sz="0" w:space="0" w:color="auto"/>
        <w:left w:val="none" w:sz="0" w:space="0" w:color="auto"/>
        <w:bottom w:val="none" w:sz="0" w:space="0" w:color="auto"/>
        <w:right w:val="none" w:sz="0" w:space="0" w:color="auto"/>
      </w:divBdr>
      <w:divsChild>
        <w:div w:id="920720895">
          <w:marLeft w:val="0"/>
          <w:marRight w:val="0"/>
          <w:marTop w:val="0"/>
          <w:marBottom w:val="0"/>
          <w:divBdr>
            <w:top w:val="none" w:sz="0" w:space="0" w:color="auto"/>
            <w:left w:val="none" w:sz="0" w:space="0" w:color="auto"/>
            <w:bottom w:val="none" w:sz="0" w:space="0" w:color="auto"/>
            <w:right w:val="none" w:sz="0" w:space="0" w:color="auto"/>
          </w:divBdr>
        </w:div>
        <w:div w:id="1516654257">
          <w:marLeft w:val="0"/>
          <w:marRight w:val="0"/>
          <w:marTop w:val="0"/>
          <w:marBottom w:val="0"/>
          <w:divBdr>
            <w:top w:val="none" w:sz="0" w:space="0" w:color="auto"/>
            <w:left w:val="none" w:sz="0" w:space="0" w:color="auto"/>
            <w:bottom w:val="none" w:sz="0" w:space="0" w:color="auto"/>
            <w:right w:val="none" w:sz="0" w:space="0" w:color="auto"/>
          </w:divBdr>
        </w:div>
        <w:div w:id="51739599">
          <w:marLeft w:val="0"/>
          <w:marRight w:val="0"/>
          <w:marTop w:val="0"/>
          <w:marBottom w:val="0"/>
          <w:divBdr>
            <w:top w:val="none" w:sz="0" w:space="0" w:color="auto"/>
            <w:left w:val="none" w:sz="0" w:space="0" w:color="auto"/>
            <w:bottom w:val="none" w:sz="0" w:space="0" w:color="auto"/>
            <w:right w:val="none" w:sz="0" w:space="0" w:color="auto"/>
          </w:divBdr>
        </w:div>
        <w:div w:id="1698580276">
          <w:marLeft w:val="0"/>
          <w:marRight w:val="0"/>
          <w:marTop w:val="0"/>
          <w:marBottom w:val="0"/>
          <w:divBdr>
            <w:top w:val="none" w:sz="0" w:space="0" w:color="auto"/>
            <w:left w:val="none" w:sz="0" w:space="0" w:color="auto"/>
            <w:bottom w:val="none" w:sz="0" w:space="0" w:color="auto"/>
            <w:right w:val="none" w:sz="0" w:space="0" w:color="auto"/>
          </w:divBdr>
        </w:div>
        <w:div w:id="603078028">
          <w:marLeft w:val="0"/>
          <w:marRight w:val="0"/>
          <w:marTop w:val="0"/>
          <w:marBottom w:val="0"/>
          <w:divBdr>
            <w:top w:val="none" w:sz="0" w:space="0" w:color="auto"/>
            <w:left w:val="none" w:sz="0" w:space="0" w:color="auto"/>
            <w:bottom w:val="none" w:sz="0" w:space="0" w:color="auto"/>
            <w:right w:val="none" w:sz="0" w:space="0" w:color="auto"/>
          </w:divBdr>
        </w:div>
      </w:divsChild>
    </w:div>
    <w:div w:id="797770098">
      <w:bodyDiv w:val="1"/>
      <w:marLeft w:val="0"/>
      <w:marRight w:val="0"/>
      <w:marTop w:val="0"/>
      <w:marBottom w:val="0"/>
      <w:divBdr>
        <w:top w:val="none" w:sz="0" w:space="0" w:color="auto"/>
        <w:left w:val="none" w:sz="0" w:space="0" w:color="auto"/>
        <w:bottom w:val="none" w:sz="0" w:space="0" w:color="auto"/>
        <w:right w:val="none" w:sz="0" w:space="0" w:color="auto"/>
      </w:divBdr>
    </w:div>
    <w:div w:id="812716323">
      <w:bodyDiv w:val="1"/>
      <w:marLeft w:val="0"/>
      <w:marRight w:val="0"/>
      <w:marTop w:val="0"/>
      <w:marBottom w:val="0"/>
      <w:divBdr>
        <w:top w:val="none" w:sz="0" w:space="0" w:color="auto"/>
        <w:left w:val="none" w:sz="0" w:space="0" w:color="auto"/>
        <w:bottom w:val="none" w:sz="0" w:space="0" w:color="auto"/>
        <w:right w:val="none" w:sz="0" w:space="0" w:color="auto"/>
      </w:divBdr>
    </w:div>
    <w:div w:id="816916477">
      <w:bodyDiv w:val="1"/>
      <w:marLeft w:val="0"/>
      <w:marRight w:val="0"/>
      <w:marTop w:val="0"/>
      <w:marBottom w:val="0"/>
      <w:divBdr>
        <w:top w:val="none" w:sz="0" w:space="0" w:color="auto"/>
        <w:left w:val="none" w:sz="0" w:space="0" w:color="auto"/>
        <w:bottom w:val="none" w:sz="0" w:space="0" w:color="auto"/>
        <w:right w:val="none" w:sz="0" w:space="0" w:color="auto"/>
      </w:divBdr>
      <w:divsChild>
        <w:div w:id="376861151">
          <w:marLeft w:val="0"/>
          <w:marRight w:val="0"/>
          <w:marTop w:val="0"/>
          <w:marBottom w:val="0"/>
          <w:divBdr>
            <w:top w:val="none" w:sz="0" w:space="0" w:color="auto"/>
            <w:left w:val="none" w:sz="0" w:space="0" w:color="auto"/>
            <w:bottom w:val="none" w:sz="0" w:space="0" w:color="auto"/>
            <w:right w:val="none" w:sz="0" w:space="0" w:color="auto"/>
          </w:divBdr>
        </w:div>
      </w:divsChild>
    </w:div>
    <w:div w:id="823669234">
      <w:bodyDiv w:val="1"/>
      <w:marLeft w:val="0"/>
      <w:marRight w:val="0"/>
      <w:marTop w:val="0"/>
      <w:marBottom w:val="0"/>
      <w:divBdr>
        <w:top w:val="none" w:sz="0" w:space="0" w:color="auto"/>
        <w:left w:val="none" w:sz="0" w:space="0" w:color="auto"/>
        <w:bottom w:val="none" w:sz="0" w:space="0" w:color="auto"/>
        <w:right w:val="none" w:sz="0" w:space="0" w:color="auto"/>
      </w:divBdr>
      <w:divsChild>
        <w:div w:id="1593509210">
          <w:marLeft w:val="0"/>
          <w:marRight w:val="0"/>
          <w:marTop w:val="0"/>
          <w:marBottom w:val="0"/>
          <w:divBdr>
            <w:top w:val="none" w:sz="0" w:space="0" w:color="auto"/>
            <w:left w:val="none" w:sz="0" w:space="0" w:color="auto"/>
            <w:bottom w:val="none" w:sz="0" w:space="0" w:color="auto"/>
            <w:right w:val="none" w:sz="0" w:space="0" w:color="auto"/>
          </w:divBdr>
        </w:div>
        <w:div w:id="1522352464">
          <w:marLeft w:val="0"/>
          <w:marRight w:val="0"/>
          <w:marTop w:val="0"/>
          <w:marBottom w:val="0"/>
          <w:divBdr>
            <w:top w:val="none" w:sz="0" w:space="0" w:color="auto"/>
            <w:left w:val="none" w:sz="0" w:space="0" w:color="auto"/>
            <w:bottom w:val="none" w:sz="0" w:space="0" w:color="auto"/>
            <w:right w:val="none" w:sz="0" w:space="0" w:color="auto"/>
          </w:divBdr>
        </w:div>
      </w:divsChild>
    </w:div>
    <w:div w:id="825753785">
      <w:bodyDiv w:val="1"/>
      <w:marLeft w:val="0"/>
      <w:marRight w:val="0"/>
      <w:marTop w:val="0"/>
      <w:marBottom w:val="0"/>
      <w:divBdr>
        <w:top w:val="none" w:sz="0" w:space="0" w:color="auto"/>
        <w:left w:val="none" w:sz="0" w:space="0" w:color="auto"/>
        <w:bottom w:val="none" w:sz="0" w:space="0" w:color="auto"/>
        <w:right w:val="none" w:sz="0" w:space="0" w:color="auto"/>
      </w:divBdr>
    </w:div>
    <w:div w:id="831455705">
      <w:bodyDiv w:val="1"/>
      <w:marLeft w:val="0"/>
      <w:marRight w:val="0"/>
      <w:marTop w:val="0"/>
      <w:marBottom w:val="0"/>
      <w:divBdr>
        <w:top w:val="none" w:sz="0" w:space="0" w:color="auto"/>
        <w:left w:val="none" w:sz="0" w:space="0" w:color="auto"/>
        <w:bottom w:val="none" w:sz="0" w:space="0" w:color="auto"/>
        <w:right w:val="none" w:sz="0" w:space="0" w:color="auto"/>
      </w:divBdr>
    </w:div>
    <w:div w:id="835149579">
      <w:bodyDiv w:val="1"/>
      <w:marLeft w:val="0"/>
      <w:marRight w:val="0"/>
      <w:marTop w:val="0"/>
      <w:marBottom w:val="0"/>
      <w:divBdr>
        <w:top w:val="none" w:sz="0" w:space="0" w:color="auto"/>
        <w:left w:val="none" w:sz="0" w:space="0" w:color="auto"/>
        <w:bottom w:val="none" w:sz="0" w:space="0" w:color="auto"/>
        <w:right w:val="none" w:sz="0" w:space="0" w:color="auto"/>
      </w:divBdr>
    </w:div>
    <w:div w:id="836921028">
      <w:bodyDiv w:val="1"/>
      <w:marLeft w:val="0"/>
      <w:marRight w:val="0"/>
      <w:marTop w:val="0"/>
      <w:marBottom w:val="0"/>
      <w:divBdr>
        <w:top w:val="none" w:sz="0" w:space="0" w:color="auto"/>
        <w:left w:val="none" w:sz="0" w:space="0" w:color="auto"/>
        <w:bottom w:val="none" w:sz="0" w:space="0" w:color="auto"/>
        <w:right w:val="none" w:sz="0" w:space="0" w:color="auto"/>
      </w:divBdr>
    </w:div>
    <w:div w:id="844901139">
      <w:bodyDiv w:val="1"/>
      <w:marLeft w:val="0"/>
      <w:marRight w:val="0"/>
      <w:marTop w:val="0"/>
      <w:marBottom w:val="0"/>
      <w:divBdr>
        <w:top w:val="none" w:sz="0" w:space="0" w:color="auto"/>
        <w:left w:val="none" w:sz="0" w:space="0" w:color="auto"/>
        <w:bottom w:val="none" w:sz="0" w:space="0" w:color="auto"/>
        <w:right w:val="none" w:sz="0" w:space="0" w:color="auto"/>
      </w:divBdr>
    </w:div>
    <w:div w:id="854730572">
      <w:bodyDiv w:val="1"/>
      <w:marLeft w:val="0"/>
      <w:marRight w:val="0"/>
      <w:marTop w:val="0"/>
      <w:marBottom w:val="0"/>
      <w:divBdr>
        <w:top w:val="none" w:sz="0" w:space="0" w:color="auto"/>
        <w:left w:val="none" w:sz="0" w:space="0" w:color="auto"/>
        <w:bottom w:val="none" w:sz="0" w:space="0" w:color="auto"/>
        <w:right w:val="none" w:sz="0" w:space="0" w:color="auto"/>
      </w:divBdr>
    </w:div>
    <w:div w:id="855385835">
      <w:bodyDiv w:val="1"/>
      <w:marLeft w:val="0"/>
      <w:marRight w:val="0"/>
      <w:marTop w:val="0"/>
      <w:marBottom w:val="0"/>
      <w:divBdr>
        <w:top w:val="none" w:sz="0" w:space="0" w:color="auto"/>
        <w:left w:val="none" w:sz="0" w:space="0" w:color="auto"/>
        <w:bottom w:val="none" w:sz="0" w:space="0" w:color="auto"/>
        <w:right w:val="none" w:sz="0" w:space="0" w:color="auto"/>
      </w:divBdr>
    </w:div>
    <w:div w:id="860239137">
      <w:bodyDiv w:val="1"/>
      <w:marLeft w:val="0"/>
      <w:marRight w:val="0"/>
      <w:marTop w:val="0"/>
      <w:marBottom w:val="0"/>
      <w:divBdr>
        <w:top w:val="none" w:sz="0" w:space="0" w:color="auto"/>
        <w:left w:val="none" w:sz="0" w:space="0" w:color="auto"/>
        <w:bottom w:val="none" w:sz="0" w:space="0" w:color="auto"/>
        <w:right w:val="none" w:sz="0" w:space="0" w:color="auto"/>
      </w:divBdr>
    </w:div>
    <w:div w:id="870847709">
      <w:bodyDiv w:val="1"/>
      <w:marLeft w:val="0"/>
      <w:marRight w:val="0"/>
      <w:marTop w:val="0"/>
      <w:marBottom w:val="0"/>
      <w:divBdr>
        <w:top w:val="none" w:sz="0" w:space="0" w:color="auto"/>
        <w:left w:val="none" w:sz="0" w:space="0" w:color="auto"/>
        <w:bottom w:val="none" w:sz="0" w:space="0" w:color="auto"/>
        <w:right w:val="none" w:sz="0" w:space="0" w:color="auto"/>
      </w:divBdr>
      <w:divsChild>
        <w:div w:id="831988189">
          <w:marLeft w:val="0"/>
          <w:marRight w:val="0"/>
          <w:marTop w:val="0"/>
          <w:marBottom w:val="0"/>
          <w:divBdr>
            <w:top w:val="none" w:sz="0" w:space="0" w:color="auto"/>
            <w:left w:val="none" w:sz="0" w:space="0" w:color="auto"/>
            <w:bottom w:val="none" w:sz="0" w:space="0" w:color="auto"/>
            <w:right w:val="none" w:sz="0" w:space="0" w:color="auto"/>
          </w:divBdr>
        </w:div>
      </w:divsChild>
    </w:div>
    <w:div w:id="888689055">
      <w:bodyDiv w:val="1"/>
      <w:marLeft w:val="0"/>
      <w:marRight w:val="0"/>
      <w:marTop w:val="0"/>
      <w:marBottom w:val="0"/>
      <w:divBdr>
        <w:top w:val="none" w:sz="0" w:space="0" w:color="auto"/>
        <w:left w:val="none" w:sz="0" w:space="0" w:color="auto"/>
        <w:bottom w:val="none" w:sz="0" w:space="0" w:color="auto"/>
        <w:right w:val="none" w:sz="0" w:space="0" w:color="auto"/>
      </w:divBdr>
    </w:div>
    <w:div w:id="892041558">
      <w:bodyDiv w:val="1"/>
      <w:marLeft w:val="0"/>
      <w:marRight w:val="0"/>
      <w:marTop w:val="0"/>
      <w:marBottom w:val="0"/>
      <w:divBdr>
        <w:top w:val="none" w:sz="0" w:space="0" w:color="auto"/>
        <w:left w:val="none" w:sz="0" w:space="0" w:color="auto"/>
        <w:bottom w:val="none" w:sz="0" w:space="0" w:color="auto"/>
        <w:right w:val="none" w:sz="0" w:space="0" w:color="auto"/>
      </w:divBdr>
    </w:div>
    <w:div w:id="893470145">
      <w:bodyDiv w:val="1"/>
      <w:marLeft w:val="0"/>
      <w:marRight w:val="0"/>
      <w:marTop w:val="0"/>
      <w:marBottom w:val="0"/>
      <w:divBdr>
        <w:top w:val="none" w:sz="0" w:space="0" w:color="auto"/>
        <w:left w:val="none" w:sz="0" w:space="0" w:color="auto"/>
        <w:bottom w:val="none" w:sz="0" w:space="0" w:color="auto"/>
        <w:right w:val="none" w:sz="0" w:space="0" w:color="auto"/>
      </w:divBdr>
      <w:divsChild>
        <w:div w:id="1243028830">
          <w:marLeft w:val="0"/>
          <w:marRight w:val="0"/>
          <w:marTop w:val="0"/>
          <w:marBottom w:val="0"/>
          <w:divBdr>
            <w:top w:val="none" w:sz="0" w:space="0" w:color="auto"/>
            <w:left w:val="none" w:sz="0" w:space="0" w:color="auto"/>
            <w:bottom w:val="none" w:sz="0" w:space="0" w:color="auto"/>
            <w:right w:val="none" w:sz="0" w:space="0" w:color="auto"/>
          </w:divBdr>
        </w:div>
      </w:divsChild>
    </w:div>
    <w:div w:id="907378289">
      <w:bodyDiv w:val="1"/>
      <w:marLeft w:val="0"/>
      <w:marRight w:val="0"/>
      <w:marTop w:val="0"/>
      <w:marBottom w:val="0"/>
      <w:divBdr>
        <w:top w:val="none" w:sz="0" w:space="0" w:color="auto"/>
        <w:left w:val="none" w:sz="0" w:space="0" w:color="auto"/>
        <w:bottom w:val="none" w:sz="0" w:space="0" w:color="auto"/>
        <w:right w:val="none" w:sz="0" w:space="0" w:color="auto"/>
      </w:divBdr>
    </w:div>
    <w:div w:id="912618260">
      <w:bodyDiv w:val="1"/>
      <w:marLeft w:val="0"/>
      <w:marRight w:val="0"/>
      <w:marTop w:val="0"/>
      <w:marBottom w:val="0"/>
      <w:divBdr>
        <w:top w:val="none" w:sz="0" w:space="0" w:color="auto"/>
        <w:left w:val="none" w:sz="0" w:space="0" w:color="auto"/>
        <w:bottom w:val="none" w:sz="0" w:space="0" w:color="auto"/>
        <w:right w:val="none" w:sz="0" w:space="0" w:color="auto"/>
      </w:divBdr>
    </w:div>
    <w:div w:id="917324978">
      <w:bodyDiv w:val="1"/>
      <w:marLeft w:val="0"/>
      <w:marRight w:val="0"/>
      <w:marTop w:val="0"/>
      <w:marBottom w:val="0"/>
      <w:divBdr>
        <w:top w:val="none" w:sz="0" w:space="0" w:color="auto"/>
        <w:left w:val="none" w:sz="0" w:space="0" w:color="auto"/>
        <w:bottom w:val="none" w:sz="0" w:space="0" w:color="auto"/>
        <w:right w:val="none" w:sz="0" w:space="0" w:color="auto"/>
      </w:divBdr>
    </w:div>
    <w:div w:id="923605451">
      <w:bodyDiv w:val="1"/>
      <w:marLeft w:val="0"/>
      <w:marRight w:val="0"/>
      <w:marTop w:val="0"/>
      <w:marBottom w:val="0"/>
      <w:divBdr>
        <w:top w:val="none" w:sz="0" w:space="0" w:color="auto"/>
        <w:left w:val="none" w:sz="0" w:space="0" w:color="auto"/>
        <w:bottom w:val="none" w:sz="0" w:space="0" w:color="auto"/>
        <w:right w:val="none" w:sz="0" w:space="0" w:color="auto"/>
      </w:divBdr>
    </w:div>
    <w:div w:id="924001745">
      <w:bodyDiv w:val="1"/>
      <w:marLeft w:val="0"/>
      <w:marRight w:val="0"/>
      <w:marTop w:val="0"/>
      <w:marBottom w:val="0"/>
      <w:divBdr>
        <w:top w:val="none" w:sz="0" w:space="0" w:color="auto"/>
        <w:left w:val="none" w:sz="0" w:space="0" w:color="auto"/>
        <w:bottom w:val="none" w:sz="0" w:space="0" w:color="auto"/>
        <w:right w:val="none" w:sz="0" w:space="0" w:color="auto"/>
      </w:divBdr>
    </w:div>
    <w:div w:id="925267997">
      <w:bodyDiv w:val="1"/>
      <w:marLeft w:val="0"/>
      <w:marRight w:val="0"/>
      <w:marTop w:val="0"/>
      <w:marBottom w:val="0"/>
      <w:divBdr>
        <w:top w:val="none" w:sz="0" w:space="0" w:color="auto"/>
        <w:left w:val="none" w:sz="0" w:space="0" w:color="auto"/>
        <w:bottom w:val="none" w:sz="0" w:space="0" w:color="auto"/>
        <w:right w:val="none" w:sz="0" w:space="0" w:color="auto"/>
      </w:divBdr>
    </w:div>
    <w:div w:id="929503546">
      <w:bodyDiv w:val="1"/>
      <w:marLeft w:val="0"/>
      <w:marRight w:val="0"/>
      <w:marTop w:val="0"/>
      <w:marBottom w:val="0"/>
      <w:divBdr>
        <w:top w:val="none" w:sz="0" w:space="0" w:color="auto"/>
        <w:left w:val="none" w:sz="0" w:space="0" w:color="auto"/>
        <w:bottom w:val="none" w:sz="0" w:space="0" w:color="auto"/>
        <w:right w:val="none" w:sz="0" w:space="0" w:color="auto"/>
      </w:divBdr>
    </w:div>
    <w:div w:id="939490886">
      <w:bodyDiv w:val="1"/>
      <w:marLeft w:val="0"/>
      <w:marRight w:val="0"/>
      <w:marTop w:val="0"/>
      <w:marBottom w:val="0"/>
      <w:divBdr>
        <w:top w:val="none" w:sz="0" w:space="0" w:color="auto"/>
        <w:left w:val="none" w:sz="0" w:space="0" w:color="auto"/>
        <w:bottom w:val="none" w:sz="0" w:space="0" w:color="auto"/>
        <w:right w:val="none" w:sz="0" w:space="0" w:color="auto"/>
      </w:divBdr>
    </w:div>
    <w:div w:id="946473963">
      <w:bodyDiv w:val="1"/>
      <w:marLeft w:val="0"/>
      <w:marRight w:val="0"/>
      <w:marTop w:val="0"/>
      <w:marBottom w:val="0"/>
      <w:divBdr>
        <w:top w:val="none" w:sz="0" w:space="0" w:color="auto"/>
        <w:left w:val="none" w:sz="0" w:space="0" w:color="auto"/>
        <w:bottom w:val="none" w:sz="0" w:space="0" w:color="auto"/>
        <w:right w:val="none" w:sz="0" w:space="0" w:color="auto"/>
      </w:divBdr>
    </w:div>
    <w:div w:id="956527119">
      <w:bodyDiv w:val="1"/>
      <w:marLeft w:val="0"/>
      <w:marRight w:val="0"/>
      <w:marTop w:val="0"/>
      <w:marBottom w:val="0"/>
      <w:divBdr>
        <w:top w:val="none" w:sz="0" w:space="0" w:color="auto"/>
        <w:left w:val="none" w:sz="0" w:space="0" w:color="auto"/>
        <w:bottom w:val="none" w:sz="0" w:space="0" w:color="auto"/>
        <w:right w:val="none" w:sz="0" w:space="0" w:color="auto"/>
      </w:divBdr>
    </w:div>
    <w:div w:id="959342120">
      <w:bodyDiv w:val="1"/>
      <w:marLeft w:val="0"/>
      <w:marRight w:val="0"/>
      <w:marTop w:val="0"/>
      <w:marBottom w:val="0"/>
      <w:divBdr>
        <w:top w:val="none" w:sz="0" w:space="0" w:color="auto"/>
        <w:left w:val="none" w:sz="0" w:space="0" w:color="auto"/>
        <w:bottom w:val="none" w:sz="0" w:space="0" w:color="auto"/>
        <w:right w:val="none" w:sz="0" w:space="0" w:color="auto"/>
      </w:divBdr>
    </w:div>
    <w:div w:id="960577964">
      <w:bodyDiv w:val="1"/>
      <w:marLeft w:val="0"/>
      <w:marRight w:val="0"/>
      <w:marTop w:val="0"/>
      <w:marBottom w:val="0"/>
      <w:divBdr>
        <w:top w:val="none" w:sz="0" w:space="0" w:color="auto"/>
        <w:left w:val="none" w:sz="0" w:space="0" w:color="auto"/>
        <w:bottom w:val="none" w:sz="0" w:space="0" w:color="auto"/>
        <w:right w:val="none" w:sz="0" w:space="0" w:color="auto"/>
      </w:divBdr>
    </w:div>
    <w:div w:id="965699704">
      <w:bodyDiv w:val="1"/>
      <w:marLeft w:val="0"/>
      <w:marRight w:val="0"/>
      <w:marTop w:val="0"/>
      <w:marBottom w:val="0"/>
      <w:divBdr>
        <w:top w:val="none" w:sz="0" w:space="0" w:color="auto"/>
        <w:left w:val="none" w:sz="0" w:space="0" w:color="auto"/>
        <w:bottom w:val="none" w:sz="0" w:space="0" w:color="auto"/>
        <w:right w:val="none" w:sz="0" w:space="0" w:color="auto"/>
      </w:divBdr>
    </w:div>
    <w:div w:id="966006195">
      <w:bodyDiv w:val="1"/>
      <w:marLeft w:val="0"/>
      <w:marRight w:val="0"/>
      <w:marTop w:val="0"/>
      <w:marBottom w:val="0"/>
      <w:divBdr>
        <w:top w:val="none" w:sz="0" w:space="0" w:color="auto"/>
        <w:left w:val="none" w:sz="0" w:space="0" w:color="auto"/>
        <w:bottom w:val="none" w:sz="0" w:space="0" w:color="auto"/>
        <w:right w:val="none" w:sz="0" w:space="0" w:color="auto"/>
      </w:divBdr>
    </w:div>
    <w:div w:id="966743064">
      <w:bodyDiv w:val="1"/>
      <w:marLeft w:val="0"/>
      <w:marRight w:val="0"/>
      <w:marTop w:val="0"/>
      <w:marBottom w:val="0"/>
      <w:divBdr>
        <w:top w:val="none" w:sz="0" w:space="0" w:color="auto"/>
        <w:left w:val="none" w:sz="0" w:space="0" w:color="auto"/>
        <w:bottom w:val="none" w:sz="0" w:space="0" w:color="auto"/>
        <w:right w:val="none" w:sz="0" w:space="0" w:color="auto"/>
      </w:divBdr>
    </w:div>
    <w:div w:id="973633089">
      <w:bodyDiv w:val="1"/>
      <w:marLeft w:val="0"/>
      <w:marRight w:val="0"/>
      <w:marTop w:val="0"/>
      <w:marBottom w:val="0"/>
      <w:divBdr>
        <w:top w:val="none" w:sz="0" w:space="0" w:color="auto"/>
        <w:left w:val="none" w:sz="0" w:space="0" w:color="auto"/>
        <w:bottom w:val="none" w:sz="0" w:space="0" w:color="auto"/>
        <w:right w:val="none" w:sz="0" w:space="0" w:color="auto"/>
      </w:divBdr>
    </w:div>
    <w:div w:id="974216372">
      <w:bodyDiv w:val="1"/>
      <w:marLeft w:val="0"/>
      <w:marRight w:val="0"/>
      <w:marTop w:val="0"/>
      <w:marBottom w:val="0"/>
      <w:divBdr>
        <w:top w:val="none" w:sz="0" w:space="0" w:color="auto"/>
        <w:left w:val="none" w:sz="0" w:space="0" w:color="auto"/>
        <w:bottom w:val="none" w:sz="0" w:space="0" w:color="auto"/>
        <w:right w:val="none" w:sz="0" w:space="0" w:color="auto"/>
      </w:divBdr>
    </w:div>
    <w:div w:id="976841716">
      <w:bodyDiv w:val="1"/>
      <w:marLeft w:val="0"/>
      <w:marRight w:val="0"/>
      <w:marTop w:val="0"/>
      <w:marBottom w:val="0"/>
      <w:divBdr>
        <w:top w:val="none" w:sz="0" w:space="0" w:color="auto"/>
        <w:left w:val="none" w:sz="0" w:space="0" w:color="auto"/>
        <w:bottom w:val="none" w:sz="0" w:space="0" w:color="auto"/>
        <w:right w:val="none" w:sz="0" w:space="0" w:color="auto"/>
      </w:divBdr>
    </w:div>
    <w:div w:id="977803574">
      <w:bodyDiv w:val="1"/>
      <w:marLeft w:val="0"/>
      <w:marRight w:val="0"/>
      <w:marTop w:val="0"/>
      <w:marBottom w:val="0"/>
      <w:divBdr>
        <w:top w:val="none" w:sz="0" w:space="0" w:color="auto"/>
        <w:left w:val="none" w:sz="0" w:space="0" w:color="auto"/>
        <w:bottom w:val="none" w:sz="0" w:space="0" w:color="auto"/>
        <w:right w:val="none" w:sz="0" w:space="0" w:color="auto"/>
      </w:divBdr>
      <w:divsChild>
        <w:div w:id="2019648844">
          <w:marLeft w:val="0"/>
          <w:marRight w:val="0"/>
          <w:marTop w:val="0"/>
          <w:marBottom w:val="0"/>
          <w:divBdr>
            <w:top w:val="none" w:sz="0" w:space="0" w:color="auto"/>
            <w:left w:val="none" w:sz="0" w:space="0" w:color="auto"/>
            <w:bottom w:val="none" w:sz="0" w:space="0" w:color="auto"/>
            <w:right w:val="none" w:sz="0" w:space="0" w:color="auto"/>
          </w:divBdr>
        </w:div>
      </w:divsChild>
    </w:div>
    <w:div w:id="982809225">
      <w:bodyDiv w:val="1"/>
      <w:marLeft w:val="0"/>
      <w:marRight w:val="0"/>
      <w:marTop w:val="0"/>
      <w:marBottom w:val="0"/>
      <w:divBdr>
        <w:top w:val="none" w:sz="0" w:space="0" w:color="auto"/>
        <w:left w:val="none" w:sz="0" w:space="0" w:color="auto"/>
        <w:bottom w:val="none" w:sz="0" w:space="0" w:color="auto"/>
        <w:right w:val="none" w:sz="0" w:space="0" w:color="auto"/>
      </w:divBdr>
    </w:div>
    <w:div w:id="994648543">
      <w:bodyDiv w:val="1"/>
      <w:marLeft w:val="0"/>
      <w:marRight w:val="0"/>
      <w:marTop w:val="0"/>
      <w:marBottom w:val="0"/>
      <w:divBdr>
        <w:top w:val="none" w:sz="0" w:space="0" w:color="auto"/>
        <w:left w:val="none" w:sz="0" w:space="0" w:color="auto"/>
        <w:bottom w:val="none" w:sz="0" w:space="0" w:color="auto"/>
        <w:right w:val="none" w:sz="0" w:space="0" w:color="auto"/>
      </w:divBdr>
    </w:div>
    <w:div w:id="994917488">
      <w:bodyDiv w:val="1"/>
      <w:marLeft w:val="0"/>
      <w:marRight w:val="0"/>
      <w:marTop w:val="0"/>
      <w:marBottom w:val="0"/>
      <w:divBdr>
        <w:top w:val="none" w:sz="0" w:space="0" w:color="auto"/>
        <w:left w:val="none" w:sz="0" w:space="0" w:color="auto"/>
        <w:bottom w:val="none" w:sz="0" w:space="0" w:color="auto"/>
        <w:right w:val="none" w:sz="0" w:space="0" w:color="auto"/>
      </w:divBdr>
    </w:div>
    <w:div w:id="996761791">
      <w:bodyDiv w:val="1"/>
      <w:marLeft w:val="0"/>
      <w:marRight w:val="0"/>
      <w:marTop w:val="0"/>
      <w:marBottom w:val="0"/>
      <w:divBdr>
        <w:top w:val="none" w:sz="0" w:space="0" w:color="auto"/>
        <w:left w:val="none" w:sz="0" w:space="0" w:color="auto"/>
        <w:bottom w:val="none" w:sz="0" w:space="0" w:color="auto"/>
        <w:right w:val="none" w:sz="0" w:space="0" w:color="auto"/>
      </w:divBdr>
    </w:div>
    <w:div w:id="1005983767">
      <w:bodyDiv w:val="1"/>
      <w:marLeft w:val="0"/>
      <w:marRight w:val="0"/>
      <w:marTop w:val="0"/>
      <w:marBottom w:val="0"/>
      <w:divBdr>
        <w:top w:val="none" w:sz="0" w:space="0" w:color="auto"/>
        <w:left w:val="none" w:sz="0" w:space="0" w:color="auto"/>
        <w:bottom w:val="none" w:sz="0" w:space="0" w:color="auto"/>
        <w:right w:val="none" w:sz="0" w:space="0" w:color="auto"/>
      </w:divBdr>
    </w:div>
    <w:div w:id="1007558186">
      <w:bodyDiv w:val="1"/>
      <w:marLeft w:val="0"/>
      <w:marRight w:val="0"/>
      <w:marTop w:val="0"/>
      <w:marBottom w:val="0"/>
      <w:divBdr>
        <w:top w:val="none" w:sz="0" w:space="0" w:color="auto"/>
        <w:left w:val="none" w:sz="0" w:space="0" w:color="auto"/>
        <w:bottom w:val="none" w:sz="0" w:space="0" w:color="auto"/>
        <w:right w:val="none" w:sz="0" w:space="0" w:color="auto"/>
      </w:divBdr>
    </w:div>
    <w:div w:id="1010984528">
      <w:bodyDiv w:val="1"/>
      <w:marLeft w:val="0"/>
      <w:marRight w:val="0"/>
      <w:marTop w:val="0"/>
      <w:marBottom w:val="0"/>
      <w:divBdr>
        <w:top w:val="none" w:sz="0" w:space="0" w:color="auto"/>
        <w:left w:val="none" w:sz="0" w:space="0" w:color="auto"/>
        <w:bottom w:val="none" w:sz="0" w:space="0" w:color="auto"/>
        <w:right w:val="none" w:sz="0" w:space="0" w:color="auto"/>
      </w:divBdr>
    </w:div>
    <w:div w:id="1015888708">
      <w:bodyDiv w:val="1"/>
      <w:marLeft w:val="0"/>
      <w:marRight w:val="0"/>
      <w:marTop w:val="0"/>
      <w:marBottom w:val="0"/>
      <w:divBdr>
        <w:top w:val="none" w:sz="0" w:space="0" w:color="auto"/>
        <w:left w:val="none" w:sz="0" w:space="0" w:color="auto"/>
        <w:bottom w:val="none" w:sz="0" w:space="0" w:color="auto"/>
        <w:right w:val="none" w:sz="0" w:space="0" w:color="auto"/>
      </w:divBdr>
    </w:div>
    <w:div w:id="1018316986">
      <w:bodyDiv w:val="1"/>
      <w:marLeft w:val="0"/>
      <w:marRight w:val="0"/>
      <w:marTop w:val="0"/>
      <w:marBottom w:val="0"/>
      <w:divBdr>
        <w:top w:val="none" w:sz="0" w:space="0" w:color="auto"/>
        <w:left w:val="none" w:sz="0" w:space="0" w:color="auto"/>
        <w:bottom w:val="none" w:sz="0" w:space="0" w:color="auto"/>
        <w:right w:val="none" w:sz="0" w:space="0" w:color="auto"/>
      </w:divBdr>
    </w:div>
    <w:div w:id="1023676336">
      <w:bodyDiv w:val="1"/>
      <w:marLeft w:val="0"/>
      <w:marRight w:val="0"/>
      <w:marTop w:val="0"/>
      <w:marBottom w:val="0"/>
      <w:divBdr>
        <w:top w:val="none" w:sz="0" w:space="0" w:color="auto"/>
        <w:left w:val="none" w:sz="0" w:space="0" w:color="auto"/>
        <w:bottom w:val="none" w:sz="0" w:space="0" w:color="auto"/>
        <w:right w:val="none" w:sz="0" w:space="0" w:color="auto"/>
      </w:divBdr>
    </w:div>
    <w:div w:id="1027565552">
      <w:bodyDiv w:val="1"/>
      <w:marLeft w:val="0"/>
      <w:marRight w:val="0"/>
      <w:marTop w:val="0"/>
      <w:marBottom w:val="0"/>
      <w:divBdr>
        <w:top w:val="none" w:sz="0" w:space="0" w:color="auto"/>
        <w:left w:val="none" w:sz="0" w:space="0" w:color="auto"/>
        <w:bottom w:val="none" w:sz="0" w:space="0" w:color="auto"/>
        <w:right w:val="none" w:sz="0" w:space="0" w:color="auto"/>
      </w:divBdr>
    </w:div>
    <w:div w:id="1034312963">
      <w:bodyDiv w:val="1"/>
      <w:marLeft w:val="0"/>
      <w:marRight w:val="0"/>
      <w:marTop w:val="0"/>
      <w:marBottom w:val="0"/>
      <w:divBdr>
        <w:top w:val="none" w:sz="0" w:space="0" w:color="auto"/>
        <w:left w:val="none" w:sz="0" w:space="0" w:color="auto"/>
        <w:bottom w:val="none" w:sz="0" w:space="0" w:color="auto"/>
        <w:right w:val="none" w:sz="0" w:space="0" w:color="auto"/>
      </w:divBdr>
    </w:div>
    <w:div w:id="1044865237">
      <w:bodyDiv w:val="1"/>
      <w:marLeft w:val="0"/>
      <w:marRight w:val="0"/>
      <w:marTop w:val="0"/>
      <w:marBottom w:val="0"/>
      <w:divBdr>
        <w:top w:val="none" w:sz="0" w:space="0" w:color="auto"/>
        <w:left w:val="none" w:sz="0" w:space="0" w:color="auto"/>
        <w:bottom w:val="none" w:sz="0" w:space="0" w:color="auto"/>
        <w:right w:val="none" w:sz="0" w:space="0" w:color="auto"/>
      </w:divBdr>
    </w:div>
    <w:div w:id="1048141359">
      <w:bodyDiv w:val="1"/>
      <w:marLeft w:val="0"/>
      <w:marRight w:val="0"/>
      <w:marTop w:val="0"/>
      <w:marBottom w:val="0"/>
      <w:divBdr>
        <w:top w:val="none" w:sz="0" w:space="0" w:color="auto"/>
        <w:left w:val="none" w:sz="0" w:space="0" w:color="auto"/>
        <w:bottom w:val="none" w:sz="0" w:space="0" w:color="auto"/>
        <w:right w:val="none" w:sz="0" w:space="0" w:color="auto"/>
      </w:divBdr>
    </w:div>
    <w:div w:id="1051927029">
      <w:bodyDiv w:val="1"/>
      <w:marLeft w:val="0"/>
      <w:marRight w:val="0"/>
      <w:marTop w:val="0"/>
      <w:marBottom w:val="0"/>
      <w:divBdr>
        <w:top w:val="none" w:sz="0" w:space="0" w:color="auto"/>
        <w:left w:val="none" w:sz="0" w:space="0" w:color="auto"/>
        <w:bottom w:val="none" w:sz="0" w:space="0" w:color="auto"/>
        <w:right w:val="none" w:sz="0" w:space="0" w:color="auto"/>
      </w:divBdr>
    </w:div>
    <w:div w:id="1052191900">
      <w:bodyDiv w:val="1"/>
      <w:marLeft w:val="0"/>
      <w:marRight w:val="0"/>
      <w:marTop w:val="0"/>
      <w:marBottom w:val="0"/>
      <w:divBdr>
        <w:top w:val="none" w:sz="0" w:space="0" w:color="auto"/>
        <w:left w:val="none" w:sz="0" w:space="0" w:color="auto"/>
        <w:bottom w:val="none" w:sz="0" w:space="0" w:color="auto"/>
        <w:right w:val="none" w:sz="0" w:space="0" w:color="auto"/>
      </w:divBdr>
    </w:div>
    <w:div w:id="1066957660">
      <w:bodyDiv w:val="1"/>
      <w:marLeft w:val="0"/>
      <w:marRight w:val="0"/>
      <w:marTop w:val="0"/>
      <w:marBottom w:val="0"/>
      <w:divBdr>
        <w:top w:val="none" w:sz="0" w:space="0" w:color="auto"/>
        <w:left w:val="none" w:sz="0" w:space="0" w:color="auto"/>
        <w:bottom w:val="none" w:sz="0" w:space="0" w:color="auto"/>
        <w:right w:val="none" w:sz="0" w:space="0" w:color="auto"/>
      </w:divBdr>
    </w:div>
    <w:div w:id="1073508994">
      <w:bodyDiv w:val="1"/>
      <w:marLeft w:val="0"/>
      <w:marRight w:val="0"/>
      <w:marTop w:val="0"/>
      <w:marBottom w:val="0"/>
      <w:divBdr>
        <w:top w:val="none" w:sz="0" w:space="0" w:color="auto"/>
        <w:left w:val="none" w:sz="0" w:space="0" w:color="auto"/>
        <w:bottom w:val="none" w:sz="0" w:space="0" w:color="auto"/>
        <w:right w:val="none" w:sz="0" w:space="0" w:color="auto"/>
      </w:divBdr>
      <w:divsChild>
        <w:div w:id="1181236458">
          <w:marLeft w:val="0"/>
          <w:marRight w:val="0"/>
          <w:marTop w:val="0"/>
          <w:marBottom w:val="0"/>
          <w:divBdr>
            <w:top w:val="none" w:sz="0" w:space="0" w:color="auto"/>
            <w:left w:val="none" w:sz="0" w:space="0" w:color="auto"/>
            <w:bottom w:val="none" w:sz="0" w:space="0" w:color="auto"/>
            <w:right w:val="none" w:sz="0" w:space="0" w:color="auto"/>
          </w:divBdr>
        </w:div>
        <w:div w:id="1866139757">
          <w:marLeft w:val="0"/>
          <w:marRight w:val="0"/>
          <w:marTop w:val="0"/>
          <w:marBottom w:val="0"/>
          <w:divBdr>
            <w:top w:val="none" w:sz="0" w:space="0" w:color="auto"/>
            <w:left w:val="none" w:sz="0" w:space="0" w:color="auto"/>
            <w:bottom w:val="none" w:sz="0" w:space="0" w:color="auto"/>
            <w:right w:val="none" w:sz="0" w:space="0" w:color="auto"/>
          </w:divBdr>
        </w:div>
        <w:div w:id="908423405">
          <w:marLeft w:val="0"/>
          <w:marRight w:val="0"/>
          <w:marTop w:val="0"/>
          <w:marBottom w:val="0"/>
          <w:divBdr>
            <w:top w:val="none" w:sz="0" w:space="0" w:color="auto"/>
            <w:left w:val="none" w:sz="0" w:space="0" w:color="auto"/>
            <w:bottom w:val="none" w:sz="0" w:space="0" w:color="auto"/>
            <w:right w:val="none" w:sz="0" w:space="0" w:color="auto"/>
          </w:divBdr>
        </w:div>
        <w:div w:id="1862234675">
          <w:marLeft w:val="0"/>
          <w:marRight w:val="0"/>
          <w:marTop w:val="0"/>
          <w:marBottom w:val="0"/>
          <w:divBdr>
            <w:top w:val="none" w:sz="0" w:space="0" w:color="auto"/>
            <w:left w:val="none" w:sz="0" w:space="0" w:color="auto"/>
            <w:bottom w:val="none" w:sz="0" w:space="0" w:color="auto"/>
            <w:right w:val="none" w:sz="0" w:space="0" w:color="auto"/>
          </w:divBdr>
        </w:div>
        <w:div w:id="640111819">
          <w:marLeft w:val="0"/>
          <w:marRight w:val="0"/>
          <w:marTop w:val="0"/>
          <w:marBottom w:val="0"/>
          <w:divBdr>
            <w:top w:val="none" w:sz="0" w:space="0" w:color="auto"/>
            <w:left w:val="none" w:sz="0" w:space="0" w:color="auto"/>
            <w:bottom w:val="none" w:sz="0" w:space="0" w:color="auto"/>
            <w:right w:val="none" w:sz="0" w:space="0" w:color="auto"/>
          </w:divBdr>
        </w:div>
        <w:div w:id="2122845527">
          <w:marLeft w:val="0"/>
          <w:marRight w:val="0"/>
          <w:marTop w:val="0"/>
          <w:marBottom w:val="0"/>
          <w:divBdr>
            <w:top w:val="none" w:sz="0" w:space="0" w:color="auto"/>
            <w:left w:val="none" w:sz="0" w:space="0" w:color="auto"/>
            <w:bottom w:val="none" w:sz="0" w:space="0" w:color="auto"/>
            <w:right w:val="none" w:sz="0" w:space="0" w:color="auto"/>
          </w:divBdr>
        </w:div>
        <w:div w:id="1084839977">
          <w:marLeft w:val="0"/>
          <w:marRight w:val="0"/>
          <w:marTop w:val="0"/>
          <w:marBottom w:val="0"/>
          <w:divBdr>
            <w:top w:val="none" w:sz="0" w:space="0" w:color="auto"/>
            <w:left w:val="none" w:sz="0" w:space="0" w:color="auto"/>
            <w:bottom w:val="none" w:sz="0" w:space="0" w:color="auto"/>
            <w:right w:val="none" w:sz="0" w:space="0" w:color="auto"/>
          </w:divBdr>
        </w:div>
        <w:div w:id="809440776">
          <w:marLeft w:val="0"/>
          <w:marRight w:val="0"/>
          <w:marTop w:val="0"/>
          <w:marBottom w:val="0"/>
          <w:divBdr>
            <w:top w:val="none" w:sz="0" w:space="0" w:color="auto"/>
            <w:left w:val="none" w:sz="0" w:space="0" w:color="auto"/>
            <w:bottom w:val="none" w:sz="0" w:space="0" w:color="auto"/>
            <w:right w:val="none" w:sz="0" w:space="0" w:color="auto"/>
          </w:divBdr>
        </w:div>
        <w:div w:id="1355153930">
          <w:marLeft w:val="0"/>
          <w:marRight w:val="0"/>
          <w:marTop w:val="0"/>
          <w:marBottom w:val="0"/>
          <w:divBdr>
            <w:top w:val="none" w:sz="0" w:space="0" w:color="auto"/>
            <w:left w:val="none" w:sz="0" w:space="0" w:color="auto"/>
            <w:bottom w:val="none" w:sz="0" w:space="0" w:color="auto"/>
            <w:right w:val="none" w:sz="0" w:space="0" w:color="auto"/>
          </w:divBdr>
        </w:div>
        <w:div w:id="792286863">
          <w:marLeft w:val="0"/>
          <w:marRight w:val="0"/>
          <w:marTop w:val="0"/>
          <w:marBottom w:val="0"/>
          <w:divBdr>
            <w:top w:val="none" w:sz="0" w:space="0" w:color="auto"/>
            <w:left w:val="none" w:sz="0" w:space="0" w:color="auto"/>
            <w:bottom w:val="none" w:sz="0" w:space="0" w:color="auto"/>
            <w:right w:val="none" w:sz="0" w:space="0" w:color="auto"/>
          </w:divBdr>
        </w:div>
      </w:divsChild>
    </w:div>
    <w:div w:id="1075514100">
      <w:bodyDiv w:val="1"/>
      <w:marLeft w:val="0"/>
      <w:marRight w:val="0"/>
      <w:marTop w:val="0"/>
      <w:marBottom w:val="0"/>
      <w:divBdr>
        <w:top w:val="none" w:sz="0" w:space="0" w:color="auto"/>
        <w:left w:val="none" w:sz="0" w:space="0" w:color="auto"/>
        <w:bottom w:val="none" w:sz="0" w:space="0" w:color="auto"/>
        <w:right w:val="none" w:sz="0" w:space="0" w:color="auto"/>
      </w:divBdr>
    </w:div>
    <w:div w:id="1084839503">
      <w:bodyDiv w:val="1"/>
      <w:marLeft w:val="0"/>
      <w:marRight w:val="0"/>
      <w:marTop w:val="0"/>
      <w:marBottom w:val="0"/>
      <w:divBdr>
        <w:top w:val="none" w:sz="0" w:space="0" w:color="auto"/>
        <w:left w:val="none" w:sz="0" w:space="0" w:color="auto"/>
        <w:bottom w:val="none" w:sz="0" w:space="0" w:color="auto"/>
        <w:right w:val="none" w:sz="0" w:space="0" w:color="auto"/>
      </w:divBdr>
    </w:div>
    <w:div w:id="1096944294">
      <w:bodyDiv w:val="1"/>
      <w:marLeft w:val="0"/>
      <w:marRight w:val="0"/>
      <w:marTop w:val="0"/>
      <w:marBottom w:val="0"/>
      <w:divBdr>
        <w:top w:val="none" w:sz="0" w:space="0" w:color="auto"/>
        <w:left w:val="none" w:sz="0" w:space="0" w:color="auto"/>
        <w:bottom w:val="none" w:sz="0" w:space="0" w:color="auto"/>
        <w:right w:val="none" w:sz="0" w:space="0" w:color="auto"/>
      </w:divBdr>
    </w:div>
    <w:div w:id="1097024756">
      <w:bodyDiv w:val="1"/>
      <w:marLeft w:val="0"/>
      <w:marRight w:val="0"/>
      <w:marTop w:val="0"/>
      <w:marBottom w:val="0"/>
      <w:divBdr>
        <w:top w:val="none" w:sz="0" w:space="0" w:color="auto"/>
        <w:left w:val="none" w:sz="0" w:space="0" w:color="auto"/>
        <w:bottom w:val="none" w:sz="0" w:space="0" w:color="auto"/>
        <w:right w:val="none" w:sz="0" w:space="0" w:color="auto"/>
      </w:divBdr>
    </w:div>
    <w:div w:id="1097096910">
      <w:bodyDiv w:val="1"/>
      <w:marLeft w:val="0"/>
      <w:marRight w:val="0"/>
      <w:marTop w:val="0"/>
      <w:marBottom w:val="0"/>
      <w:divBdr>
        <w:top w:val="none" w:sz="0" w:space="0" w:color="auto"/>
        <w:left w:val="none" w:sz="0" w:space="0" w:color="auto"/>
        <w:bottom w:val="none" w:sz="0" w:space="0" w:color="auto"/>
        <w:right w:val="none" w:sz="0" w:space="0" w:color="auto"/>
      </w:divBdr>
    </w:div>
    <w:div w:id="1099133947">
      <w:bodyDiv w:val="1"/>
      <w:marLeft w:val="0"/>
      <w:marRight w:val="0"/>
      <w:marTop w:val="0"/>
      <w:marBottom w:val="0"/>
      <w:divBdr>
        <w:top w:val="none" w:sz="0" w:space="0" w:color="auto"/>
        <w:left w:val="none" w:sz="0" w:space="0" w:color="auto"/>
        <w:bottom w:val="none" w:sz="0" w:space="0" w:color="auto"/>
        <w:right w:val="none" w:sz="0" w:space="0" w:color="auto"/>
      </w:divBdr>
    </w:div>
    <w:div w:id="1103263996">
      <w:bodyDiv w:val="1"/>
      <w:marLeft w:val="0"/>
      <w:marRight w:val="0"/>
      <w:marTop w:val="0"/>
      <w:marBottom w:val="0"/>
      <w:divBdr>
        <w:top w:val="none" w:sz="0" w:space="0" w:color="auto"/>
        <w:left w:val="none" w:sz="0" w:space="0" w:color="auto"/>
        <w:bottom w:val="none" w:sz="0" w:space="0" w:color="auto"/>
        <w:right w:val="none" w:sz="0" w:space="0" w:color="auto"/>
      </w:divBdr>
    </w:div>
    <w:div w:id="1112168815">
      <w:bodyDiv w:val="1"/>
      <w:marLeft w:val="0"/>
      <w:marRight w:val="0"/>
      <w:marTop w:val="0"/>
      <w:marBottom w:val="0"/>
      <w:divBdr>
        <w:top w:val="none" w:sz="0" w:space="0" w:color="auto"/>
        <w:left w:val="none" w:sz="0" w:space="0" w:color="auto"/>
        <w:bottom w:val="none" w:sz="0" w:space="0" w:color="auto"/>
        <w:right w:val="none" w:sz="0" w:space="0" w:color="auto"/>
      </w:divBdr>
    </w:div>
    <w:div w:id="1114443318">
      <w:bodyDiv w:val="1"/>
      <w:marLeft w:val="0"/>
      <w:marRight w:val="0"/>
      <w:marTop w:val="0"/>
      <w:marBottom w:val="0"/>
      <w:divBdr>
        <w:top w:val="none" w:sz="0" w:space="0" w:color="auto"/>
        <w:left w:val="none" w:sz="0" w:space="0" w:color="auto"/>
        <w:bottom w:val="none" w:sz="0" w:space="0" w:color="auto"/>
        <w:right w:val="none" w:sz="0" w:space="0" w:color="auto"/>
      </w:divBdr>
    </w:div>
    <w:div w:id="1120302237">
      <w:bodyDiv w:val="1"/>
      <w:marLeft w:val="0"/>
      <w:marRight w:val="0"/>
      <w:marTop w:val="0"/>
      <w:marBottom w:val="0"/>
      <w:divBdr>
        <w:top w:val="none" w:sz="0" w:space="0" w:color="auto"/>
        <w:left w:val="none" w:sz="0" w:space="0" w:color="auto"/>
        <w:bottom w:val="none" w:sz="0" w:space="0" w:color="auto"/>
        <w:right w:val="none" w:sz="0" w:space="0" w:color="auto"/>
      </w:divBdr>
    </w:div>
    <w:div w:id="1120370591">
      <w:bodyDiv w:val="1"/>
      <w:marLeft w:val="0"/>
      <w:marRight w:val="0"/>
      <w:marTop w:val="0"/>
      <w:marBottom w:val="0"/>
      <w:divBdr>
        <w:top w:val="none" w:sz="0" w:space="0" w:color="auto"/>
        <w:left w:val="none" w:sz="0" w:space="0" w:color="auto"/>
        <w:bottom w:val="none" w:sz="0" w:space="0" w:color="auto"/>
        <w:right w:val="none" w:sz="0" w:space="0" w:color="auto"/>
      </w:divBdr>
    </w:div>
    <w:div w:id="1124352739">
      <w:bodyDiv w:val="1"/>
      <w:marLeft w:val="0"/>
      <w:marRight w:val="0"/>
      <w:marTop w:val="0"/>
      <w:marBottom w:val="0"/>
      <w:divBdr>
        <w:top w:val="none" w:sz="0" w:space="0" w:color="auto"/>
        <w:left w:val="none" w:sz="0" w:space="0" w:color="auto"/>
        <w:bottom w:val="none" w:sz="0" w:space="0" w:color="auto"/>
        <w:right w:val="none" w:sz="0" w:space="0" w:color="auto"/>
      </w:divBdr>
    </w:div>
    <w:div w:id="1130364962">
      <w:bodyDiv w:val="1"/>
      <w:marLeft w:val="0"/>
      <w:marRight w:val="0"/>
      <w:marTop w:val="0"/>
      <w:marBottom w:val="0"/>
      <w:divBdr>
        <w:top w:val="none" w:sz="0" w:space="0" w:color="auto"/>
        <w:left w:val="none" w:sz="0" w:space="0" w:color="auto"/>
        <w:bottom w:val="none" w:sz="0" w:space="0" w:color="auto"/>
        <w:right w:val="none" w:sz="0" w:space="0" w:color="auto"/>
      </w:divBdr>
    </w:div>
    <w:div w:id="1136289440">
      <w:bodyDiv w:val="1"/>
      <w:marLeft w:val="0"/>
      <w:marRight w:val="0"/>
      <w:marTop w:val="0"/>
      <w:marBottom w:val="0"/>
      <w:divBdr>
        <w:top w:val="none" w:sz="0" w:space="0" w:color="auto"/>
        <w:left w:val="none" w:sz="0" w:space="0" w:color="auto"/>
        <w:bottom w:val="none" w:sz="0" w:space="0" w:color="auto"/>
        <w:right w:val="none" w:sz="0" w:space="0" w:color="auto"/>
      </w:divBdr>
    </w:div>
    <w:div w:id="1142506257">
      <w:bodyDiv w:val="1"/>
      <w:marLeft w:val="0"/>
      <w:marRight w:val="0"/>
      <w:marTop w:val="0"/>
      <w:marBottom w:val="0"/>
      <w:divBdr>
        <w:top w:val="none" w:sz="0" w:space="0" w:color="auto"/>
        <w:left w:val="none" w:sz="0" w:space="0" w:color="auto"/>
        <w:bottom w:val="none" w:sz="0" w:space="0" w:color="auto"/>
        <w:right w:val="none" w:sz="0" w:space="0" w:color="auto"/>
      </w:divBdr>
    </w:div>
    <w:div w:id="1147165759">
      <w:bodyDiv w:val="1"/>
      <w:marLeft w:val="0"/>
      <w:marRight w:val="0"/>
      <w:marTop w:val="0"/>
      <w:marBottom w:val="0"/>
      <w:divBdr>
        <w:top w:val="none" w:sz="0" w:space="0" w:color="auto"/>
        <w:left w:val="none" w:sz="0" w:space="0" w:color="auto"/>
        <w:bottom w:val="none" w:sz="0" w:space="0" w:color="auto"/>
        <w:right w:val="none" w:sz="0" w:space="0" w:color="auto"/>
      </w:divBdr>
    </w:div>
    <w:div w:id="1153059413">
      <w:bodyDiv w:val="1"/>
      <w:marLeft w:val="0"/>
      <w:marRight w:val="0"/>
      <w:marTop w:val="0"/>
      <w:marBottom w:val="0"/>
      <w:divBdr>
        <w:top w:val="none" w:sz="0" w:space="0" w:color="auto"/>
        <w:left w:val="none" w:sz="0" w:space="0" w:color="auto"/>
        <w:bottom w:val="none" w:sz="0" w:space="0" w:color="auto"/>
        <w:right w:val="none" w:sz="0" w:space="0" w:color="auto"/>
      </w:divBdr>
    </w:div>
    <w:div w:id="1164056124">
      <w:bodyDiv w:val="1"/>
      <w:marLeft w:val="0"/>
      <w:marRight w:val="0"/>
      <w:marTop w:val="0"/>
      <w:marBottom w:val="0"/>
      <w:divBdr>
        <w:top w:val="none" w:sz="0" w:space="0" w:color="auto"/>
        <w:left w:val="none" w:sz="0" w:space="0" w:color="auto"/>
        <w:bottom w:val="none" w:sz="0" w:space="0" w:color="auto"/>
        <w:right w:val="none" w:sz="0" w:space="0" w:color="auto"/>
      </w:divBdr>
    </w:div>
    <w:div w:id="1172452798">
      <w:bodyDiv w:val="1"/>
      <w:marLeft w:val="0"/>
      <w:marRight w:val="0"/>
      <w:marTop w:val="0"/>
      <w:marBottom w:val="0"/>
      <w:divBdr>
        <w:top w:val="none" w:sz="0" w:space="0" w:color="auto"/>
        <w:left w:val="none" w:sz="0" w:space="0" w:color="auto"/>
        <w:bottom w:val="none" w:sz="0" w:space="0" w:color="auto"/>
        <w:right w:val="none" w:sz="0" w:space="0" w:color="auto"/>
      </w:divBdr>
    </w:div>
    <w:div w:id="1177421325">
      <w:bodyDiv w:val="1"/>
      <w:marLeft w:val="0"/>
      <w:marRight w:val="0"/>
      <w:marTop w:val="0"/>
      <w:marBottom w:val="0"/>
      <w:divBdr>
        <w:top w:val="none" w:sz="0" w:space="0" w:color="auto"/>
        <w:left w:val="none" w:sz="0" w:space="0" w:color="auto"/>
        <w:bottom w:val="none" w:sz="0" w:space="0" w:color="auto"/>
        <w:right w:val="none" w:sz="0" w:space="0" w:color="auto"/>
      </w:divBdr>
    </w:div>
    <w:div w:id="1178034662">
      <w:bodyDiv w:val="1"/>
      <w:marLeft w:val="0"/>
      <w:marRight w:val="0"/>
      <w:marTop w:val="0"/>
      <w:marBottom w:val="0"/>
      <w:divBdr>
        <w:top w:val="none" w:sz="0" w:space="0" w:color="auto"/>
        <w:left w:val="none" w:sz="0" w:space="0" w:color="auto"/>
        <w:bottom w:val="none" w:sz="0" w:space="0" w:color="auto"/>
        <w:right w:val="none" w:sz="0" w:space="0" w:color="auto"/>
      </w:divBdr>
    </w:div>
    <w:div w:id="1182090089">
      <w:bodyDiv w:val="1"/>
      <w:marLeft w:val="0"/>
      <w:marRight w:val="0"/>
      <w:marTop w:val="0"/>
      <w:marBottom w:val="0"/>
      <w:divBdr>
        <w:top w:val="none" w:sz="0" w:space="0" w:color="auto"/>
        <w:left w:val="none" w:sz="0" w:space="0" w:color="auto"/>
        <w:bottom w:val="none" w:sz="0" w:space="0" w:color="auto"/>
        <w:right w:val="none" w:sz="0" w:space="0" w:color="auto"/>
      </w:divBdr>
    </w:div>
    <w:div w:id="1192456586">
      <w:bodyDiv w:val="1"/>
      <w:marLeft w:val="0"/>
      <w:marRight w:val="0"/>
      <w:marTop w:val="0"/>
      <w:marBottom w:val="0"/>
      <w:divBdr>
        <w:top w:val="none" w:sz="0" w:space="0" w:color="auto"/>
        <w:left w:val="none" w:sz="0" w:space="0" w:color="auto"/>
        <w:bottom w:val="none" w:sz="0" w:space="0" w:color="auto"/>
        <w:right w:val="none" w:sz="0" w:space="0" w:color="auto"/>
      </w:divBdr>
    </w:div>
    <w:div w:id="1198817025">
      <w:bodyDiv w:val="1"/>
      <w:marLeft w:val="0"/>
      <w:marRight w:val="0"/>
      <w:marTop w:val="0"/>
      <w:marBottom w:val="0"/>
      <w:divBdr>
        <w:top w:val="none" w:sz="0" w:space="0" w:color="auto"/>
        <w:left w:val="none" w:sz="0" w:space="0" w:color="auto"/>
        <w:bottom w:val="none" w:sz="0" w:space="0" w:color="auto"/>
        <w:right w:val="none" w:sz="0" w:space="0" w:color="auto"/>
      </w:divBdr>
    </w:div>
    <w:div w:id="1199004823">
      <w:bodyDiv w:val="1"/>
      <w:marLeft w:val="0"/>
      <w:marRight w:val="0"/>
      <w:marTop w:val="0"/>
      <w:marBottom w:val="0"/>
      <w:divBdr>
        <w:top w:val="none" w:sz="0" w:space="0" w:color="auto"/>
        <w:left w:val="none" w:sz="0" w:space="0" w:color="auto"/>
        <w:bottom w:val="none" w:sz="0" w:space="0" w:color="auto"/>
        <w:right w:val="none" w:sz="0" w:space="0" w:color="auto"/>
      </w:divBdr>
    </w:div>
    <w:div w:id="1200243817">
      <w:bodyDiv w:val="1"/>
      <w:marLeft w:val="0"/>
      <w:marRight w:val="0"/>
      <w:marTop w:val="0"/>
      <w:marBottom w:val="0"/>
      <w:divBdr>
        <w:top w:val="none" w:sz="0" w:space="0" w:color="auto"/>
        <w:left w:val="none" w:sz="0" w:space="0" w:color="auto"/>
        <w:bottom w:val="none" w:sz="0" w:space="0" w:color="auto"/>
        <w:right w:val="none" w:sz="0" w:space="0" w:color="auto"/>
      </w:divBdr>
    </w:div>
    <w:div w:id="1204903274">
      <w:bodyDiv w:val="1"/>
      <w:marLeft w:val="0"/>
      <w:marRight w:val="0"/>
      <w:marTop w:val="0"/>
      <w:marBottom w:val="0"/>
      <w:divBdr>
        <w:top w:val="none" w:sz="0" w:space="0" w:color="auto"/>
        <w:left w:val="none" w:sz="0" w:space="0" w:color="auto"/>
        <w:bottom w:val="none" w:sz="0" w:space="0" w:color="auto"/>
        <w:right w:val="none" w:sz="0" w:space="0" w:color="auto"/>
      </w:divBdr>
    </w:div>
    <w:div w:id="1205562504">
      <w:bodyDiv w:val="1"/>
      <w:marLeft w:val="0"/>
      <w:marRight w:val="0"/>
      <w:marTop w:val="0"/>
      <w:marBottom w:val="0"/>
      <w:divBdr>
        <w:top w:val="none" w:sz="0" w:space="0" w:color="auto"/>
        <w:left w:val="none" w:sz="0" w:space="0" w:color="auto"/>
        <w:bottom w:val="none" w:sz="0" w:space="0" w:color="auto"/>
        <w:right w:val="none" w:sz="0" w:space="0" w:color="auto"/>
      </w:divBdr>
    </w:div>
    <w:div w:id="1208254201">
      <w:bodyDiv w:val="1"/>
      <w:marLeft w:val="0"/>
      <w:marRight w:val="0"/>
      <w:marTop w:val="0"/>
      <w:marBottom w:val="0"/>
      <w:divBdr>
        <w:top w:val="none" w:sz="0" w:space="0" w:color="auto"/>
        <w:left w:val="none" w:sz="0" w:space="0" w:color="auto"/>
        <w:bottom w:val="none" w:sz="0" w:space="0" w:color="auto"/>
        <w:right w:val="none" w:sz="0" w:space="0" w:color="auto"/>
      </w:divBdr>
    </w:div>
    <w:div w:id="1217276113">
      <w:bodyDiv w:val="1"/>
      <w:marLeft w:val="0"/>
      <w:marRight w:val="0"/>
      <w:marTop w:val="0"/>
      <w:marBottom w:val="0"/>
      <w:divBdr>
        <w:top w:val="none" w:sz="0" w:space="0" w:color="auto"/>
        <w:left w:val="none" w:sz="0" w:space="0" w:color="auto"/>
        <w:bottom w:val="none" w:sz="0" w:space="0" w:color="auto"/>
        <w:right w:val="none" w:sz="0" w:space="0" w:color="auto"/>
      </w:divBdr>
    </w:div>
    <w:div w:id="1218854948">
      <w:bodyDiv w:val="1"/>
      <w:marLeft w:val="0"/>
      <w:marRight w:val="0"/>
      <w:marTop w:val="0"/>
      <w:marBottom w:val="0"/>
      <w:divBdr>
        <w:top w:val="none" w:sz="0" w:space="0" w:color="auto"/>
        <w:left w:val="none" w:sz="0" w:space="0" w:color="auto"/>
        <w:bottom w:val="none" w:sz="0" w:space="0" w:color="auto"/>
        <w:right w:val="none" w:sz="0" w:space="0" w:color="auto"/>
      </w:divBdr>
      <w:divsChild>
        <w:div w:id="823666406">
          <w:marLeft w:val="0"/>
          <w:marRight w:val="0"/>
          <w:marTop w:val="0"/>
          <w:marBottom w:val="0"/>
          <w:divBdr>
            <w:top w:val="none" w:sz="0" w:space="0" w:color="auto"/>
            <w:left w:val="none" w:sz="0" w:space="0" w:color="auto"/>
            <w:bottom w:val="none" w:sz="0" w:space="0" w:color="auto"/>
            <w:right w:val="none" w:sz="0" w:space="0" w:color="auto"/>
          </w:divBdr>
        </w:div>
      </w:divsChild>
    </w:div>
    <w:div w:id="1219433821">
      <w:bodyDiv w:val="1"/>
      <w:marLeft w:val="0"/>
      <w:marRight w:val="0"/>
      <w:marTop w:val="0"/>
      <w:marBottom w:val="0"/>
      <w:divBdr>
        <w:top w:val="none" w:sz="0" w:space="0" w:color="auto"/>
        <w:left w:val="none" w:sz="0" w:space="0" w:color="auto"/>
        <w:bottom w:val="none" w:sz="0" w:space="0" w:color="auto"/>
        <w:right w:val="none" w:sz="0" w:space="0" w:color="auto"/>
      </w:divBdr>
    </w:div>
    <w:div w:id="1229416576">
      <w:bodyDiv w:val="1"/>
      <w:marLeft w:val="0"/>
      <w:marRight w:val="0"/>
      <w:marTop w:val="0"/>
      <w:marBottom w:val="0"/>
      <w:divBdr>
        <w:top w:val="none" w:sz="0" w:space="0" w:color="auto"/>
        <w:left w:val="none" w:sz="0" w:space="0" w:color="auto"/>
        <w:bottom w:val="none" w:sz="0" w:space="0" w:color="auto"/>
        <w:right w:val="none" w:sz="0" w:space="0" w:color="auto"/>
      </w:divBdr>
    </w:div>
    <w:div w:id="1232231399">
      <w:bodyDiv w:val="1"/>
      <w:marLeft w:val="0"/>
      <w:marRight w:val="0"/>
      <w:marTop w:val="0"/>
      <w:marBottom w:val="0"/>
      <w:divBdr>
        <w:top w:val="none" w:sz="0" w:space="0" w:color="auto"/>
        <w:left w:val="none" w:sz="0" w:space="0" w:color="auto"/>
        <w:bottom w:val="none" w:sz="0" w:space="0" w:color="auto"/>
        <w:right w:val="none" w:sz="0" w:space="0" w:color="auto"/>
      </w:divBdr>
    </w:div>
    <w:div w:id="1238979829">
      <w:bodyDiv w:val="1"/>
      <w:marLeft w:val="0"/>
      <w:marRight w:val="0"/>
      <w:marTop w:val="0"/>
      <w:marBottom w:val="0"/>
      <w:divBdr>
        <w:top w:val="none" w:sz="0" w:space="0" w:color="auto"/>
        <w:left w:val="none" w:sz="0" w:space="0" w:color="auto"/>
        <w:bottom w:val="none" w:sz="0" w:space="0" w:color="auto"/>
        <w:right w:val="none" w:sz="0" w:space="0" w:color="auto"/>
      </w:divBdr>
    </w:div>
    <w:div w:id="1246692854">
      <w:bodyDiv w:val="1"/>
      <w:marLeft w:val="0"/>
      <w:marRight w:val="0"/>
      <w:marTop w:val="0"/>
      <w:marBottom w:val="0"/>
      <w:divBdr>
        <w:top w:val="none" w:sz="0" w:space="0" w:color="auto"/>
        <w:left w:val="none" w:sz="0" w:space="0" w:color="auto"/>
        <w:bottom w:val="none" w:sz="0" w:space="0" w:color="auto"/>
        <w:right w:val="none" w:sz="0" w:space="0" w:color="auto"/>
      </w:divBdr>
      <w:divsChild>
        <w:div w:id="1877615389">
          <w:marLeft w:val="0"/>
          <w:marRight w:val="0"/>
          <w:marTop w:val="0"/>
          <w:marBottom w:val="0"/>
          <w:divBdr>
            <w:top w:val="none" w:sz="0" w:space="0" w:color="auto"/>
            <w:left w:val="none" w:sz="0" w:space="0" w:color="auto"/>
            <w:bottom w:val="none" w:sz="0" w:space="0" w:color="auto"/>
            <w:right w:val="none" w:sz="0" w:space="0" w:color="auto"/>
          </w:divBdr>
          <w:divsChild>
            <w:div w:id="424618050">
              <w:marLeft w:val="0"/>
              <w:marRight w:val="0"/>
              <w:marTop w:val="0"/>
              <w:marBottom w:val="0"/>
              <w:divBdr>
                <w:top w:val="none" w:sz="0" w:space="0" w:color="auto"/>
                <w:left w:val="none" w:sz="0" w:space="0" w:color="auto"/>
                <w:bottom w:val="none" w:sz="0" w:space="0" w:color="auto"/>
                <w:right w:val="none" w:sz="0" w:space="0" w:color="auto"/>
              </w:divBdr>
              <w:divsChild>
                <w:div w:id="2049910644">
                  <w:marLeft w:val="0"/>
                  <w:marRight w:val="0"/>
                  <w:marTop w:val="0"/>
                  <w:marBottom w:val="0"/>
                  <w:divBdr>
                    <w:top w:val="none" w:sz="0" w:space="0" w:color="auto"/>
                    <w:left w:val="none" w:sz="0" w:space="0" w:color="auto"/>
                    <w:bottom w:val="none" w:sz="0" w:space="0" w:color="auto"/>
                    <w:right w:val="none" w:sz="0" w:space="0" w:color="auto"/>
                  </w:divBdr>
                  <w:divsChild>
                    <w:div w:id="242765386">
                      <w:marLeft w:val="0"/>
                      <w:marRight w:val="0"/>
                      <w:marTop w:val="0"/>
                      <w:marBottom w:val="0"/>
                      <w:divBdr>
                        <w:top w:val="none" w:sz="0" w:space="0" w:color="auto"/>
                        <w:left w:val="none" w:sz="0" w:space="0" w:color="auto"/>
                        <w:bottom w:val="none" w:sz="0" w:space="0" w:color="auto"/>
                        <w:right w:val="none" w:sz="0" w:space="0" w:color="auto"/>
                      </w:divBdr>
                      <w:divsChild>
                        <w:div w:id="476264856">
                          <w:marLeft w:val="0"/>
                          <w:marRight w:val="0"/>
                          <w:marTop w:val="0"/>
                          <w:marBottom w:val="0"/>
                          <w:divBdr>
                            <w:top w:val="none" w:sz="0" w:space="0" w:color="auto"/>
                            <w:left w:val="none" w:sz="0" w:space="0" w:color="auto"/>
                            <w:bottom w:val="none" w:sz="0" w:space="0" w:color="auto"/>
                            <w:right w:val="none" w:sz="0" w:space="0" w:color="auto"/>
                          </w:divBdr>
                          <w:divsChild>
                            <w:div w:id="603654208">
                              <w:marLeft w:val="0"/>
                              <w:marRight w:val="0"/>
                              <w:marTop w:val="0"/>
                              <w:marBottom w:val="0"/>
                              <w:divBdr>
                                <w:top w:val="none" w:sz="0" w:space="0" w:color="auto"/>
                                <w:left w:val="none" w:sz="0" w:space="0" w:color="auto"/>
                                <w:bottom w:val="none" w:sz="0" w:space="0" w:color="auto"/>
                                <w:right w:val="none" w:sz="0" w:space="0" w:color="auto"/>
                              </w:divBdr>
                              <w:divsChild>
                                <w:div w:id="499005715">
                                  <w:marLeft w:val="0"/>
                                  <w:marRight w:val="0"/>
                                  <w:marTop w:val="0"/>
                                  <w:marBottom w:val="0"/>
                                  <w:divBdr>
                                    <w:top w:val="none" w:sz="0" w:space="0" w:color="auto"/>
                                    <w:left w:val="none" w:sz="0" w:space="0" w:color="auto"/>
                                    <w:bottom w:val="none" w:sz="0" w:space="0" w:color="auto"/>
                                    <w:right w:val="none" w:sz="0" w:space="0" w:color="auto"/>
                                  </w:divBdr>
                                  <w:divsChild>
                                    <w:div w:id="1058942265">
                                      <w:marLeft w:val="0"/>
                                      <w:marRight w:val="0"/>
                                      <w:marTop w:val="0"/>
                                      <w:marBottom w:val="0"/>
                                      <w:divBdr>
                                        <w:top w:val="none" w:sz="0" w:space="0" w:color="auto"/>
                                        <w:left w:val="none" w:sz="0" w:space="0" w:color="auto"/>
                                        <w:bottom w:val="none" w:sz="0" w:space="0" w:color="auto"/>
                                        <w:right w:val="none" w:sz="0" w:space="0" w:color="auto"/>
                                      </w:divBdr>
                                    </w:div>
                                    <w:div w:id="69086092">
                                      <w:marLeft w:val="0"/>
                                      <w:marRight w:val="0"/>
                                      <w:marTop w:val="0"/>
                                      <w:marBottom w:val="0"/>
                                      <w:divBdr>
                                        <w:top w:val="none" w:sz="0" w:space="0" w:color="auto"/>
                                        <w:left w:val="none" w:sz="0" w:space="0" w:color="auto"/>
                                        <w:bottom w:val="none" w:sz="0" w:space="0" w:color="auto"/>
                                        <w:right w:val="none" w:sz="0" w:space="0" w:color="auto"/>
                                      </w:divBdr>
                                    </w:div>
                                    <w:div w:id="946036645">
                                      <w:marLeft w:val="0"/>
                                      <w:marRight w:val="0"/>
                                      <w:marTop w:val="0"/>
                                      <w:marBottom w:val="0"/>
                                      <w:divBdr>
                                        <w:top w:val="none" w:sz="0" w:space="0" w:color="auto"/>
                                        <w:left w:val="none" w:sz="0" w:space="0" w:color="auto"/>
                                        <w:bottom w:val="none" w:sz="0" w:space="0" w:color="auto"/>
                                        <w:right w:val="none" w:sz="0" w:space="0" w:color="auto"/>
                                      </w:divBdr>
                                    </w:div>
                                    <w:div w:id="1530222052">
                                      <w:marLeft w:val="0"/>
                                      <w:marRight w:val="0"/>
                                      <w:marTop w:val="0"/>
                                      <w:marBottom w:val="0"/>
                                      <w:divBdr>
                                        <w:top w:val="none" w:sz="0" w:space="0" w:color="auto"/>
                                        <w:left w:val="none" w:sz="0" w:space="0" w:color="auto"/>
                                        <w:bottom w:val="none" w:sz="0" w:space="0" w:color="auto"/>
                                        <w:right w:val="none" w:sz="0" w:space="0" w:color="auto"/>
                                      </w:divBdr>
                                    </w:div>
                                    <w:div w:id="560795500">
                                      <w:marLeft w:val="0"/>
                                      <w:marRight w:val="0"/>
                                      <w:marTop w:val="0"/>
                                      <w:marBottom w:val="0"/>
                                      <w:divBdr>
                                        <w:top w:val="none" w:sz="0" w:space="0" w:color="auto"/>
                                        <w:left w:val="none" w:sz="0" w:space="0" w:color="auto"/>
                                        <w:bottom w:val="none" w:sz="0" w:space="0" w:color="auto"/>
                                        <w:right w:val="none" w:sz="0" w:space="0" w:color="auto"/>
                                      </w:divBdr>
                                    </w:div>
                                    <w:div w:id="840193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4865749">
          <w:marLeft w:val="0"/>
          <w:marRight w:val="0"/>
          <w:marTop w:val="0"/>
          <w:marBottom w:val="0"/>
          <w:divBdr>
            <w:top w:val="none" w:sz="0" w:space="0" w:color="auto"/>
            <w:left w:val="none" w:sz="0" w:space="0" w:color="auto"/>
            <w:bottom w:val="none" w:sz="0" w:space="0" w:color="auto"/>
            <w:right w:val="none" w:sz="0" w:space="0" w:color="auto"/>
          </w:divBdr>
          <w:divsChild>
            <w:div w:id="673805155">
              <w:marLeft w:val="0"/>
              <w:marRight w:val="0"/>
              <w:marTop w:val="0"/>
              <w:marBottom w:val="0"/>
              <w:divBdr>
                <w:top w:val="none" w:sz="0" w:space="0" w:color="auto"/>
                <w:left w:val="none" w:sz="0" w:space="0" w:color="auto"/>
                <w:bottom w:val="none" w:sz="0" w:space="0" w:color="auto"/>
                <w:right w:val="none" w:sz="0" w:space="0" w:color="auto"/>
              </w:divBdr>
              <w:divsChild>
                <w:div w:id="1494175490">
                  <w:marLeft w:val="0"/>
                  <w:marRight w:val="0"/>
                  <w:marTop w:val="0"/>
                  <w:marBottom w:val="0"/>
                  <w:divBdr>
                    <w:top w:val="none" w:sz="0" w:space="0" w:color="auto"/>
                    <w:left w:val="none" w:sz="0" w:space="0" w:color="auto"/>
                    <w:bottom w:val="none" w:sz="0" w:space="0" w:color="auto"/>
                    <w:right w:val="none" w:sz="0" w:space="0" w:color="auto"/>
                  </w:divBdr>
                  <w:divsChild>
                    <w:div w:id="1347246962">
                      <w:marLeft w:val="0"/>
                      <w:marRight w:val="0"/>
                      <w:marTop w:val="0"/>
                      <w:marBottom w:val="0"/>
                      <w:divBdr>
                        <w:top w:val="none" w:sz="0" w:space="0" w:color="auto"/>
                        <w:left w:val="none" w:sz="0" w:space="0" w:color="auto"/>
                        <w:bottom w:val="none" w:sz="0" w:space="0" w:color="auto"/>
                        <w:right w:val="none" w:sz="0" w:space="0" w:color="auto"/>
                      </w:divBdr>
                      <w:divsChild>
                        <w:div w:id="1020426037">
                          <w:marLeft w:val="0"/>
                          <w:marRight w:val="0"/>
                          <w:marTop w:val="0"/>
                          <w:marBottom w:val="0"/>
                          <w:divBdr>
                            <w:top w:val="none" w:sz="0" w:space="0" w:color="auto"/>
                            <w:left w:val="none" w:sz="0" w:space="0" w:color="auto"/>
                            <w:bottom w:val="none" w:sz="0" w:space="0" w:color="auto"/>
                            <w:right w:val="none" w:sz="0" w:space="0" w:color="auto"/>
                          </w:divBdr>
                          <w:divsChild>
                            <w:div w:id="6757776">
                              <w:marLeft w:val="0"/>
                              <w:marRight w:val="0"/>
                              <w:marTop w:val="0"/>
                              <w:marBottom w:val="0"/>
                              <w:divBdr>
                                <w:top w:val="none" w:sz="0" w:space="0" w:color="auto"/>
                                <w:left w:val="none" w:sz="0" w:space="0" w:color="auto"/>
                                <w:bottom w:val="none" w:sz="0" w:space="0" w:color="auto"/>
                                <w:right w:val="none" w:sz="0" w:space="0" w:color="auto"/>
                              </w:divBdr>
                              <w:divsChild>
                                <w:div w:id="524637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3161270">
          <w:marLeft w:val="0"/>
          <w:marRight w:val="0"/>
          <w:marTop w:val="0"/>
          <w:marBottom w:val="0"/>
          <w:divBdr>
            <w:top w:val="none" w:sz="0" w:space="0" w:color="auto"/>
            <w:left w:val="none" w:sz="0" w:space="0" w:color="auto"/>
            <w:bottom w:val="none" w:sz="0" w:space="0" w:color="auto"/>
            <w:right w:val="none" w:sz="0" w:space="0" w:color="auto"/>
          </w:divBdr>
          <w:divsChild>
            <w:div w:id="1503815267">
              <w:marLeft w:val="0"/>
              <w:marRight w:val="0"/>
              <w:marTop w:val="0"/>
              <w:marBottom w:val="0"/>
              <w:divBdr>
                <w:top w:val="none" w:sz="0" w:space="0" w:color="auto"/>
                <w:left w:val="none" w:sz="0" w:space="0" w:color="auto"/>
                <w:bottom w:val="none" w:sz="0" w:space="0" w:color="auto"/>
                <w:right w:val="none" w:sz="0" w:space="0" w:color="auto"/>
              </w:divBdr>
              <w:divsChild>
                <w:div w:id="329530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525978">
          <w:marLeft w:val="0"/>
          <w:marRight w:val="0"/>
          <w:marTop w:val="0"/>
          <w:marBottom w:val="0"/>
          <w:divBdr>
            <w:top w:val="none" w:sz="0" w:space="0" w:color="auto"/>
            <w:left w:val="none" w:sz="0" w:space="0" w:color="auto"/>
            <w:bottom w:val="none" w:sz="0" w:space="0" w:color="auto"/>
            <w:right w:val="none" w:sz="0" w:space="0" w:color="auto"/>
          </w:divBdr>
          <w:divsChild>
            <w:div w:id="2133283952">
              <w:marLeft w:val="0"/>
              <w:marRight w:val="0"/>
              <w:marTop w:val="0"/>
              <w:marBottom w:val="0"/>
              <w:divBdr>
                <w:top w:val="none" w:sz="0" w:space="0" w:color="auto"/>
                <w:left w:val="none" w:sz="0" w:space="0" w:color="auto"/>
                <w:bottom w:val="none" w:sz="0" w:space="0" w:color="auto"/>
                <w:right w:val="none" w:sz="0" w:space="0" w:color="auto"/>
              </w:divBdr>
              <w:divsChild>
                <w:div w:id="719790362">
                  <w:marLeft w:val="0"/>
                  <w:marRight w:val="0"/>
                  <w:marTop w:val="0"/>
                  <w:marBottom w:val="0"/>
                  <w:divBdr>
                    <w:top w:val="none" w:sz="0" w:space="0" w:color="auto"/>
                    <w:left w:val="none" w:sz="0" w:space="0" w:color="auto"/>
                    <w:bottom w:val="none" w:sz="0" w:space="0" w:color="auto"/>
                    <w:right w:val="none" w:sz="0" w:space="0" w:color="auto"/>
                  </w:divBdr>
                  <w:divsChild>
                    <w:div w:id="1406682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7542098">
      <w:bodyDiv w:val="1"/>
      <w:marLeft w:val="0"/>
      <w:marRight w:val="0"/>
      <w:marTop w:val="0"/>
      <w:marBottom w:val="0"/>
      <w:divBdr>
        <w:top w:val="none" w:sz="0" w:space="0" w:color="auto"/>
        <w:left w:val="none" w:sz="0" w:space="0" w:color="auto"/>
        <w:bottom w:val="none" w:sz="0" w:space="0" w:color="auto"/>
        <w:right w:val="none" w:sz="0" w:space="0" w:color="auto"/>
      </w:divBdr>
      <w:divsChild>
        <w:div w:id="1273971615">
          <w:marLeft w:val="0"/>
          <w:marRight w:val="0"/>
          <w:marTop w:val="0"/>
          <w:marBottom w:val="0"/>
          <w:divBdr>
            <w:top w:val="none" w:sz="0" w:space="0" w:color="auto"/>
            <w:left w:val="none" w:sz="0" w:space="0" w:color="auto"/>
            <w:bottom w:val="none" w:sz="0" w:space="0" w:color="auto"/>
            <w:right w:val="none" w:sz="0" w:space="0" w:color="auto"/>
          </w:divBdr>
        </w:div>
      </w:divsChild>
    </w:div>
    <w:div w:id="1268655990">
      <w:bodyDiv w:val="1"/>
      <w:marLeft w:val="0"/>
      <w:marRight w:val="0"/>
      <w:marTop w:val="0"/>
      <w:marBottom w:val="0"/>
      <w:divBdr>
        <w:top w:val="none" w:sz="0" w:space="0" w:color="auto"/>
        <w:left w:val="none" w:sz="0" w:space="0" w:color="auto"/>
        <w:bottom w:val="none" w:sz="0" w:space="0" w:color="auto"/>
        <w:right w:val="none" w:sz="0" w:space="0" w:color="auto"/>
      </w:divBdr>
    </w:div>
    <w:div w:id="1269191191">
      <w:bodyDiv w:val="1"/>
      <w:marLeft w:val="0"/>
      <w:marRight w:val="0"/>
      <w:marTop w:val="0"/>
      <w:marBottom w:val="0"/>
      <w:divBdr>
        <w:top w:val="none" w:sz="0" w:space="0" w:color="auto"/>
        <w:left w:val="none" w:sz="0" w:space="0" w:color="auto"/>
        <w:bottom w:val="none" w:sz="0" w:space="0" w:color="auto"/>
        <w:right w:val="none" w:sz="0" w:space="0" w:color="auto"/>
      </w:divBdr>
    </w:div>
    <w:div w:id="1274021710">
      <w:bodyDiv w:val="1"/>
      <w:marLeft w:val="0"/>
      <w:marRight w:val="0"/>
      <w:marTop w:val="0"/>
      <w:marBottom w:val="0"/>
      <w:divBdr>
        <w:top w:val="none" w:sz="0" w:space="0" w:color="auto"/>
        <w:left w:val="none" w:sz="0" w:space="0" w:color="auto"/>
        <w:bottom w:val="none" w:sz="0" w:space="0" w:color="auto"/>
        <w:right w:val="none" w:sz="0" w:space="0" w:color="auto"/>
      </w:divBdr>
      <w:divsChild>
        <w:div w:id="856164101">
          <w:marLeft w:val="0"/>
          <w:marRight w:val="0"/>
          <w:marTop w:val="0"/>
          <w:marBottom w:val="0"/>
          <w:divBdr>
            <w:top w:val="none" w:sz="0" w:space="0" w:color="auto"/>
            <w:left w:val="none" w:sz="0" w:space="0" w:color="auto"/>
            <w:bottom w:val="none" w:sz="0" w:space="0" w:color="auto"/>
            <w:right w:val="none" w:sz="0" w:space="0" w:color="auto"/>
          </w:divBdr>
        </w:div>
        <w:div w:id="1449859486">
          <w:marLeft w:val="0"/>
          <w:marRight w:val="0"/>
          <w:marTop w:val="0"/>
          <w:marBottom w:val="0"/>
          <w:divBdr>
            <w:top w:val="none" w:sz="0" w:space="0" w:color="auto"/>
            <w:left w:val="none" w:sz="0" w:space="0" w:color="auto"/>
            <w:bottom w:val="none" w:sz="0" w:space="0" w:color="auto"/>
            <w:right w:val="none" w:sz="0" w:space="0" w:color="auto"/>
          </w:divBdr>
        </w:div>
      </w:divsChild>
    </w:div>
    <w:div w:id="1279490238">
      <w:bodyDiv w:val="1"/>
      <w:marLeft w:val="0"/>
      <w:marRight w:val="0"/>
      <w:marTop w:val="0"/>
      <w:marBottom w:val="0"/>
      <w:divBdr>
        <w:top w:val="none" w:sz="0" w:space="0" w:color="auto"/>
        <w:left w:val="none" w:sz="0" w:space="0" w:color="auto"/>
        <w:bottom w:val="none" w:sz="0" w:space="0" w:color="auto"/>
        <w:right w:val="none" w:sz="0" w:space="0" w:color="auto"/>
      </w:divBdr>
    </w:div>
    <w:div w:id="1286891094">
      <w:bodyDiv w:val="1"/>
      <w:marLeft w:val="0"/>
      <w:marRight w:val="0"/>
      <w:marTop w:val="0"/>
      <w:marBottom w:val="0"/>
      <w:divBdr>
        <w:top w:val="none" w:sz="0" w:space="0" w:color="auto"/>
        <w:left w:val="none" w:sz="0" w:space="0" w:color="auto"/>
        <w:bottom w:val="none" w:sz="0" w:space="0" w:color="auto"/>
        <w:right w:val="none" w:sz="0" w:space="0" w:color="auto"/>
      </w:divBdr>
    </w:div>
    <w:div w:id="1295671496">
      <w:bodyDiv w:val="1"/>
      <w:marLeft w:val="0"/>
      <w:marRight w:val="0"/>
      <w:marTop w:val="0"/>
      <w:marBottom w:val="0"/>
      <w:divBdr>
        <w:top w:val="none" w:sz="0" w:space="0" w:color="auto"/>
        <w:left w:val="none" w:sz="0" w:space="0" w:color="auto"/>
        <w:bottom w:val="none" w:sz="0" w:space="0" w:color="auto"/>
        <w:right w:val="none" w:sz="0" w:space="0" w:color="auto"/>
      </w:divBdr>
      <w:divsChild>
        <w:div w:id="675155873">
          <w:marLeft w:val="0"/>
          <w:marRight w:val="0"/>
          <w:marTop w:val="0"/>
          <w:marBottom w:val="0"/>
          <w:divBdr>
            <w:top w:val="none" w:sz="0" w:space="0" w:color="auto"/>
            <w:left w:val="none" w:sz="0" w:space="0" w:color="auto"/>
            <w:bottom w:val="none" w:sz="0" w:space="0" w:color="auto"/>
            <w:right w:val="none" w:sz="0" w:space="0" w:color="auto"/>
          </w:divBdr>
        </w:div>
        <w:div w:id="539050374">
          <w:marLeft w:val="0"/>
          <w:marRight w:val="0"/>
          <w:marTop w:val="0"/>
          <w:marBottom w:val="0"/>
          <w:divBdr>
            <w:top w:val="none" w:sz="0" w:space="0" w:color="auto"/>
            <w:left w:val="none" w:sz="0" w:space="0" w:color="auto"/>
            <w:bottom w:val="none" w:sz="0" w:space="0" w:color="auto"/>
            <w:right w:val="none" w:sz="0" w:space="0" w:color="auto"/>
          </w:divBdr>
        </w:div>
      </w:divsChild>
    </w:div>
    <w:div w:id="1303802396">
      <w:bodyDiv w:val="1"/>
      <w:marLeft w:val="0"/>
      <w:marRight w:val="0"/>
      <w:marTop w:val="0"/>
      <w:marBottom w:val="0"/>
      <w:divBdr>
        <w:top w:val="none" w:sz="0" w:space="0" w:color="auto"/>
        <w:left w:val="none" w:sz="0" w:space="0" w:color="auto"/>
        <w:bottom w:val="none" w:sz="0" w:space="0" w:color="auto"/>
        <w:right w:val="none" w:sz="0" w:space="0" w:color="auto"/>
      </w:divBdr>
    </w:div>
    <w:div w:id="1316184382">
      <w:bodyDiv w:val="1"/>
      <w:marLeft w:val="0"/>
      <w:marRight w:val="0"/>
      <w:marTop w:val="0"/>
      <w:marBottom w:val="0"/>
      <w:divBdr>
        <w:top w:val="none" w:sz="0" w:space="0" w:color="auto"/>
        <w:left w:val="none" w:sz="0" w:space="0" w:color="auto"/>
        <w:bottom w:val="none" w:sz="0" w:space="0" w:color="auto"/>
        <w:right w:val="none" w:sz="0" w:space="0" w:color="auto"/>
      </w:divBdr>
    </w:div>
    <w:div w:id="1321076167">
      <w:bodyDiv w:val="1"/>
      <w:marLeft w:val="0"/>
      <w:marRight w:val="0"/>
      <w:marTop w:val="0"/>
      <w:marBottom w:val="0"/>
      <w:divBdr>
        <w:top w:val="none" w:sz="0" w:space="0" w:color="auto"/>
        <w:left w:val="none" w:sz="0" w:space="0" w:color="auto"/>
        <w:bottom w:val="none" w:sz="0" w:space="0" w:color="auto"/>
        <w:right w:val="none" w:sz="0" w:space="0" w:color="auto"/>
      </w:divBdr>
    </w:div>
    <w:div w:id="1328436071">
      <w:bodyDiv w:val="1"/>
      <w:marLeft w:val="0"/>
      <w:marRight w:val="0"/>
      <w:marTop w:val="0"/>
      <w:marBottom w:val="0"/>
      <w:divBdr>
        <w:top w:val="none" w:sz="0" w:space="0" w:color="auto"/>
        <w:left w:val="none" w:sz="0" w:space="0" w:color="auto"/>
        <w:bottom w:val="none" w:sz="0" w:space="0" w:color="auto"/>
        <w:right w:val="none" w:sz="0" w:space="0" w:color="auto"/>
      </w:divBdr>
    </w:div>
    <w:div w:id="1334919763">
      <w:bodyDiv w:val="1"/>
      <w:marLeft w:val="0"/>
      <w:marRight w:val="0"/>
      <w:marTop w:val="0"/>
      <w:marBottom w:val="0"/>
      <w:divBdr>
        <w:top w:val="none" w:sz="0" w:space="0" w:color="auto"/>
        <w:left w:val="none" w:sz="0" w:space="0" w:color="auto"/>
        <w:bottom w:val="none" w:sz="0" w:space="0" w:color="auto"/>
        <w:right w:val="none" w:sz="0" w:space="0" w:color="auto"/>
      </w:divBdr>
    </w:div>
    <w:div w:id="1337610377">
      <w:bodyDiv w:val="1"/>
      <w:marLeft w:val="0"/>
      <w:marRight w:val="0"/>
      <w:marTop w:val="0"/>
      <w:marBottom w:val="0"/>
      <w:divBdr>
        <w:top w:val="none" w:sz="0" w:space="0" w:color="auto"/>
        <w:left w:val="none" w:sz="0" w:space="0" w:color="auto"/>
        <w:bottom w:val="none" w:sz="0" w:space="0" w:color="auto"/>
        <w:right w:val="none" w:sz="0" w:space="0" w:color="auto"/>
      </w:divBdr>
    </w:div>
    <w:div w:id="1340697237">
      <w:bodyDiv w:val="1"/>
      <w:marLeft w:val="0"/>
      <w:marRight w:val="0"/>
      <w:marTop w:val="0"/>
      <w:marBottom w:val="0"/>
      <w:divBdr>
        <w:top w:val="none" w:sz="0" w:space="0" w:color="auto"/>
        <w:left w:val="none" w:sz="0" w:space="0" w:color="auto"/>
        <w:bottom w:val="none" w:sz="0" w:space="0" w:color="auto"/>
        <w:right w:val="none" w:sz="0" w:space="0" w:color="auto"/>
      </w:divBdr>
    </w:div>
    <w:div w:id="1358430422">
      <w:bodyDiv w:val="1"/>
      <w:marLeft w:val="0"/>
      <w:marRight w:val="0"/>
      <w:marTop w:val="0"/>
      <w:marBottom w:val="0"/>
      <w:divBdr>
        <w:top w:val="none" w:sz="0" w:space="0" w:color="auto"/>
        <w:left w:val="none" w:sz="0" w:space="0" w:color="auto"/>
        <w:bottom w:val="none" w:sz="0" w:space="0" w:color="auto"/>
        <w:right w:val="none" w:sz="0" w:space="0" w:color="auto"/>
      </w:divBdr>
      <w:divsChild>
        <w:div w:id="1276641399">
          <w:marLeft w:val="0"/>
          <w:marRight w:val="0"/>
          <w:marTop w:val="0"/>
          <w:marBottom w:val="0"/>
          <w:divBdr>
            <w:top w:val="none" w:sz="0" w:space="0" w:color="auto"/>
            <w:left w:val="none" w:sz="0" w:space="0" w:color="auto"/>
            <w:bottom w:val="none" w:sz="0" w:space="0" w:color="auto"/>
            <w:right w:val="none" w:sz="0" w:space="0" w:color="auto"/>
          </w:divBdr>
        </w:div>
      </w:divsChild>
    </w:div>
    <w:div w:id="1361273542">
      <w:bodyDiv w:val="1"/>
      <w:marLeft w:val="0"/>
      <w:marRight w:val="0"/>
      <w:marTop w:val="0"/>
      <w:marBottom w:val="0"/>
      <w:divBdr>
        <w:top w:val="none" w:sz="0" w:space="0" w:color="auto"/>
        <w:left w:val="none" w:sz="0" w:space="0" w:color="auto"/>
        <w:bottom w:val="none" w:sz="0" w:space="0" w:color="auto"/>
        <w:right w:val="none" w:sz="0" w:space="0" w:color="auto"/>
      </w:divBdr>
    </w:div>
    <w:div w:id="1364481723">
      <w:bodyDiv w:val="1"/>
      <w:marLeft w:val="0"/>
      <w:marRight w:val="0"/>
      <w:marTop w:val="0"/>
      <w:marBottom w:val="0"/>
      <w:divBdr>
        <w:top w:val="none" w:sz="0" w:space="0" w:color="auto"/>
        <w:left w:val="none" w:sz="0" w:space="0" w:color="auto"/>
        <w:bottom w:val="none" w:sz="0" w:space="0" w:color="auto"/>
        <w:right w:val="none" w:sz="0" w:space="0" w:color="auto"/>
      </w:divBdr>
    </w:div>
    <w:div w:id="1369526516">
      <w:bodyDiv w:val="1"/>
      <w:marLeft w:val="0"/>
      <w:marRight w:val="0"/>
      <w:marTop w:val="0"/>
      <w:marBottom w:val="0"/>
      <w:divBdr>
        <w:top w:val="none" w:sz="0" w:space="0" w:color="auto"/>
        <w:left w:val="none" w:sz="0" w:space="0" w:color="auto"/>
        <w:bottom w:val="none" w:sz="0" w:space="0" w:color="auto"/>
        <w:right w:val="none" w:sz="0" w:space="0" w:color="auto"/>
      </w:divBdr>
      <w:divsChild>
        <w:div w:id="1079908092">
          <w:marLeft w:val="0"/>
          <w:marRight w:val="0"/>
          <w:marTop w:val="0"/>
          <w:marBottom w:val="0"/>
          <w:divBdr>
            <w:top w:val="none" w:sz="0" w:space="0" w:color="auto"/>
            <w:left w:val="none" w:sz="0" w:space="0" w:color="auto"/>
            <w:bottom w:val="none" w:sz="0" w:space="0" w:color="auto"/>
            <w:right w:val="none" w:sz="0" w:space="0" w:color="auto"/>
          </w:divBdr>
        </w:div>
      </w:divsChild>
    </w:div>
    <w:div w:id="1371299278">
      <w:bodyDiv w:val="1"/>
      <w:marLeft w:val="0"/>
      <w:marRight w:val="0"/>
      <w:marTop w:val="0"/>
      <w:marBottom w:val="0"/>
      <w:divBdr>
        <w:top w:val="none" w:sz="0" w:space="0" w:color="auto"/>
        <w:left w:val="none" w:sz="0" w:space="0" w:color="auto"/>
        <w:bottom w:val="none" w:sz="0" w:space="0" w:color="auto"/>
        <w:right w:val="none" w:sz="0" w:space="0" w:color="auto"/>
      </w:divBdr>
      <w:divsChild>
        <w:div w:id="81800200">
          <w:marLeft w:val="0"/>
          <w:marRight w:val="0"/>
          <w:marTop w:val="0"/>
          <w:marBottom w:val="0"/>
          <w:divBdr>
            <w:top w:val="none" w:sz="0" w:space="0" w:color="auto"/>
            <w:left w:val="none" w:sz="0" w:space="0" w:color="auto"/>
            <w:bottom w:val="none" w:sz="0" w:space="0" w:color="auto"/>
            <w:right w:val="none" w:sz="0" w:space="0" w:color="auto"/>
          </w:divBdr>
          <w:divsChild>
            <w:div w:id="468935353">
              <w:marLeft w:val="0"/>
              <w:marRight w:val="0"/>
              <w:marTop w:val="0"/>
              <w:marBottom w:val="0"/>
              <w:divBdr>
                <w:top w:val="none" w:sz="0" w:space="0" w:color="auto"/>
                <w:left w:val="none" w:sz="0" w:space="0" w:color="auto"/>
                <w:bottom w:val="none" w:sz="0" w:space="0" w:color="auto"/>
                <w:right w:val="none" w:sz="0" w:space="0" w:color="auto"/>
              </w:divBdr>
              <w:divsChild>
                <w:div w:id="1098872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6419687">
      <w:bodyDiv w:val="1"/>
      <w:marLeft w:val="0"/>
      <w:marRight w:val="0"/>
      <w:marTop w:val="0"/>
      <w:marBottom w:val="0"/>
      <w:divBdr>
        <w:top w:val="none" w:sz="0" w:space="0" w:color="auto"/>
        <w:left w:val="none" w:sz="0" w:space="0" w:color="auto"/>
        <w:bottom w:val="none" w:sz="0" w:space="0" w:color="auto"/>
        <w:right w:val="none" w:sz="0" w:space="0" w:color="auto"/>
      </w:divBdr>
    </w:div>
    <w:div w:id="1376782039">
      <w:bodyDiv w:val="1"/>
      <w:marLeft w:val="0"/>
      <w:marRight w:val="0"/>
      <w:marTop w:val="0"/>
      <w:marBottom w:val="0"/>
      <w:divBdr>
        <w:top w:val="none" w:sz="0" w:space="0" w:color="auto"/>
        <w:left w:val="none" w:sz="0" w:space="0" w:color="auto"/>
        <w:bottom w:val="none" w:sz="0" w:space="0" w:color="auto"/>
        <w:right w:val="none" w:sz="0" w:space="0" w:color="auto"/>
      </w:divBdr>
    </w:div>
    <w:div w:id="1376931073">
      <w:bodyDiv w:val="1"/>
      <w:marLeft w:val="0"/>
      <w:marRight w:val="0"/>
      <w:marTop w:val="0"/>
      <w:marBottom w:val="0"/>
      <w:divBdr>
        <w:top w:val="none" w:sz="0" w:space="0" w:color="auto"/>
        <w:left w:val="none" w:sz="0" w:space="0" w:color="auto"/>
        <w:bottom w:val="none" w:sz="0" w:space="0" w:color="auto"/>
        <w:right w:val="none" w:sz="0" w:space="0" w:color="auto"/>
      </w:divBdr>
      <w:divsChild>
        <w:div w:id="1075281421">
          <w:marLeft w:val="0"/>
          <w:marRight w:val="0"/>
          <w:marTop w:val="0"/>
          <w:marBottom w:val="0"/>
          <w:divBdr>
            <w:top w:val="none" w:sz="0" w:space="0" w:color="auto"/>
            <w:left w:val="none" w:sz="0" w:space="0" w:color="auto"/>
            <w:bottom w:val="none" w:sz="0" w:space="0" w:color="auto"/>
            <w:right w:val="none" w:sz="0" w:space="0" w:color="auto"/>
          </w:divBdr>
        </w:div>
        <w:div w:id="1726365591">
          <w:marLeft w:val="0"/>
          <w:marRight w:val="0"/>
          <w:marTop w:val="0"/>
          <w:marBottom w:val="0"/>
          <w:divBdr>
            <w:top w:val="none" w:sz="0" w:space="0" w:color="auto"/>
            <w:left w:val="none" w:sz="0" w:space="0" w:color="auto"/>
            <w:bottom w:val="none" w:sz="0" w:space="0" w:color="auto"/>
            <w:right w:val="none" w:sz="0" w:space="0" w:color="auto"/>
          </w:divBdr>
        </w:div>
        <w:div w:id="355085310">
          <w:marLeft w:val="0"/>
          <w:marRight w:val="0"/>
          <w:marTop w:val="0"/>
          <w:marBottom w:val="0"/>
          <w:divBdr>
            <w:top w:val="none" w:sz="0" w:space="0" w:color="auto"/>
            <w:left w:val="none" w:sz="0" w:space="0" w:color="auto"/>
            <w:bottom w:val="none" w:sz="0" w:space="0" w:color="auto"/>
            <w:right w:val="none" w:sz="0" w:space="0" w:color="auto"/>
          </w:divBdr>
        </w:div>
        <w:div w:id="1066604947">
          <w:marLeft w:val="0"/>
          <w:marRight w:val="0"/>
          <w:marTop w:val="0"/>
          <w:marBottom w:val="0"/>
          <w:divBdr>
            <w:top w:val="none" w:sz="0" w:space="0" w:color="auto"/>
            <w:left w:val="none" w:sz="0" w:space="0" w:color="auto"/>
            <w:bottom w:val="none" w:sz="0" w:space="0" w:color="auto"/>
            <w:right w:val="none" w:sz="0" w:space="0" w:color="auto"/>
          </w:divBdr>
        </w:div>
        <w:div w:id="622540786">
          <w:marLeft w:val="0"/>
          <w:marRight w:val="0"/>
          <w:marTop w:val="0"/>
          <w:marBottom w:val="0"/>
          <w:divBdr>
            <w:top w:val="none" w:sz="0" w:space="0" w:color="auto"/>
            <w:left w:val="none" w:sz="0" w:space="0" w:color="auto"/>
            <w:bottom w:val="none" w:sz="0" w:space="0" w:color="auto"/>
            <w:right w:val="none" w:sz="0" w:space="0" w:color="auto"/>
          </w:divBdr>
        </w:div>
      </w:divsChild>
    </w:div>
    <w:div w:id="1382439368">
      <w:bodyDiv w:val="1"/>
      <w:marLeft w:val="0"/>
      <w:marRight w:val="0"/>
      <w:marTop w:val="0"/>
      <w:marBottom w:val="0"/>
      <w:divBdr>
        <w:top w:val="none" w:sz="0" w:space="0" w:color="auto"/>
        <w:left w:val="none" w:sz="0" w:space="0" w:color="auto"/>
        <w:bottom w:val="none" w:sz="0" w:space="0" w:color="auto"/>
        <w:right w:val="none" w:sz="0" w:space="0" w:color="auto"/>
      </w:divBdr>
    </w:div>
    <w:div w:id="1389836653">
      <w:bodyDiv w:val="1"/>
      <w:marLeft w:val="0"/>
      <w:marRight w:val="0"/>
      <w:marTop w:val="0"/>
      <w:marBottom w:val="0"/>
      <w:divBdr>
        <w:top w:val="none" w:sz="0" w:space="0" w:color="auto"/>
        <w:left w:val="none" w:sz="0" w:space="0" w:color="auto"/>
        <w:bottom w:val="none" w:sz="0" w:space="0" w:color="auto"/>
        <w:right w:val="none" w:sz="0" w:space="0" w:color="auto"/>
      </w:divBdr>
    </w:div>
    <w:div w:id="1404067802">
      <w:bodyDiv w:val="1"/>
      <w:marLeft w:val="0"/>
      <w:marRight w:val="0"/>
      <w:marTop w:val="0"/>
      <w:marBottom w:val="0"/>
      <w:divBdr>
        <w:top w:val="none" w:sz="0" w:space="0" w:color="auto"/>
        <w:left w:val="none" w:sz="0" w:space="0" w:color="auto"/>
        <w:bottom w:val="none" w:sz="0" w:space="0" w:color="auto"/>
        <w:right w:val="none" w:sz="0" w:space="0" w:color="auto"/>
      </w:divBdr>
    </w:div>
    <w:div w:id="1421870514">
      <w:bodyDiv w:val="1"/>
      <w:marLeft w:val="0"/>
      <w:marRight w:val="0"/>
      <w:marTop w:val="0"/>
      <w:marBottom w:val="0"/>
      <w:divBdr>
        <w:top w:val="none" w:sz="0" w:space="0" w:color="auto"/>
        <w:left w:val="none" w:sz="0" w:space="0" w:color="auto"/>
        <w:bottom w:val="none" w:sz="0" w:space="0" w:color="auto"/>
        <w:right w:val="none" w:sz="0" w:space="0" w:color="auto"/>
      </w:divBdr>
    </w:div>
    <w:div w:id="1427770165">
      <w:bodyDiv w:val="1"/>
      <w:marLeft w:val="0"/>
      <w:marRight w:val="0"/>
      <w:marTop w:val="0"/>
      <w:marBottom w:val="0"/>
      <w:divBdr>
        <w:top w:val="none" w:sz="0" w:space="0" w:color="auto"/>
        <w:left w:val="none" w:sz="0" w:space="0" w:color="auto"/>
        <w:bottom w:val="none" w:sz="0" w:space="0" w:color="auto"/>
        <w:right w:val="none" w:sz="0" w:space="0" w:color="auto"/>
      </w:divBdr>
    </w:div>
    <w:div w:id="1433357859">
      <w:bodyDiv w:val="1"/>
      <w:marLeft w:val="0"/>
      <w:marRight w:val="0"/>
      <w:marTop w:val="0"/>
      <w:marBottom w:val="0"/>
      <w:divBdr>
        <w:top w:val="none" w:sz="0" w:space="0" w:color="auto"/>
        <w:left w:val="none" w:sz="0" w:space="0" w:color="auto"/>
        <w:bottom w:val="none" w:sz="0" w:space="0" w:color="auto"/>
        <w:right w:val="none" w:sz="0" w:space="0" w:color="auto"/>
      </w:divBdr>
    </w:div>
    <w:div w:id="1434085646">
      <w:bodyDiv w:val="1"/>
      <w:marLeft w:val="0"/>
      <w:marRight w:val="0"/>
      <w:marTop w:val="0"/>
      <w:marBottom w:val="0"/>
      <w:divBdr>
        <w:top w:val="none" w:sz="0" w:space="0" w:color="auto"/>
        <w:left w:val="none" w:sz="0" w:space="0" w:color="auto"/>
        <w:bottom w:val="none" w:sz="0" w:space="0" w:color="auto"/>
        <w:right w:val="none" w:sz="0" w:space="0" w:color="auto"/>
      </w:divBdr>
    </w:div>
    <w:div w:id="1435514895">
      <w:bodyDiv w:val="1"/>
      <w:marLeft w:val="0"/>
      <w:marRight w:val="0"/>
      <w:marTop w:val="0"/>
      <w:marBottom w:val="0"/>
      <w:divBdr>
        <w:top w:val="none" w:sz="0" w:space="0" w:color="auto"/>
        <w:left w:val="none" w:sz="0" w:space="0" w:color="auto"/>
        <w:bottom w:val="none" w:sz="0" w:space="0" w:color="auto"/>
        <w:right w:val="none" w:sz="0" w:space="0" w:color="auto"/>
      </w:divBdr>
    </w:div>
    <w:div w:id="1437015277">
      <w:bodyDiv w:val="1"/>
      <w:marLeft w:val="0"/>
      <w:marRight w:val="0"/>
      <w:marTop w:val="0"/>
      <w:marBottom w:val="0"/>
      <w:divBdr>
        <w:top w:val="none" w:sz="0" w:space="0" w:color="auto"/>
        <w:left w:val="none" w:sz="0" w:space="0" w:color="auto"/>
        <w:bottom w:val="none" w:sz="0" w:space="0" w:color="auto"/>
        <w:right w:val="none" w:sz="0" w:space="0" w:color="auto"/>
      </w:divBdr>
      <w:divsChild>
        <w:div w:id="1788043136">
          <w:marLeft w:val="0"/>
          <w:marRight w:val="0"/>
          <w:marTop w:val="0"/>
          <w:marBottom w:val="0"/>
          <w:divBdr>
            <w:top w:val="none" w:sz="0" w:space="0" w:color="auto"/>
            <w:left w:val="none" w:sz="0" w:space="0" w:color="auto"/>
            <w:bottom w:val="none" w:sz="0" w:space="0" w:color="auto"/>
            <w:right w:val="none" w:sz="0" w:space="0" w:color="auto"/>
          </w:divBdr>
        </w:div>
      </w:divsChild>
    </w:div>
    <w:div w:id="1443110537">
      <w:bodyDiv w:val="1"/>
      <w:marLeft w:val="0"/>
      <w:marRight w:val="0"/>
      <w:marTop w:val="0"/>
      <w:marBottom w:val="0"/>
      <w:divBdr>
        <w:top w:val="none" w:sz="0" w:space="0" w:color="auto"/>
        <w:left w:val="none" w:sz="0" w:space="0" w:color="auto"/>
        <w:bottom w:val="none" w:sz="0" w:space="0" w:color="auto"/>
        <w:right w:val="none" w:sz="0" w:space="0" w:color="auto"/>
      </w:divBdr>
    </w:div>
    <w:div w:id="1446583003">
      <w:bodyDiv w:val="1"/>
      <w:marLeft w:val="0"/>
      <w:marRight w:val="0"/>
      <w:marTop w:val="0"/>
      <w:marBottom w:val="0"/>
      <w:divBdr>
        <w:top w:val="none" w:sz="0" w:space="0" w:color="auto"/>
        <w:left w:val="none" w:sz="0" w:space="0" w:color="auto"/>
        <w:bottom w:val="none" w:sz="0" w:space="0" w:color="auto"/>
        <w:right w:val="none" w:sz="0" w:space="0" w:color="auto"/>
      </w:divBdr>
    </w:div>
    <w:div w:id="1451050144">
      <w:bodyDiv w:val="1"/>
      <w:marLeft w:val="0"/>
      <w:marRight w:val="0"/>
      <w:marTop w:val="0"/>
      <w:marBottom w:val="0"/>
      <w:divBdr>
        <w:top w:val="none" w:sz="0" w:space="0" w:color="auto"/>
        <w:left w:val="none" w:sz="0" w:space="0" w:color="auto"/>
        <w:bottom w:val="none" w:sz="0" w:space="0" w:color="auto"/>
        <w:right w:val="none" w:sz="0" w:space="0" w:color="auto"/>
      </w:divBdr>
    </w:div>
    <w:div w:id="1451120040">
      <w:bodyDiv w:val="1"/>
      <w:marLeft w:val="0"/>
      <w:marRight w:val="0"/>
      <w:marTop w:val="0"/>
      <w:marBottom w:val="0"/>
      <w:divBdr>
        <w:top w:val="none" w:sz="0" w:space="0" w:color="auto"/>
        <w:left w:val="none" w:sz="0" w:space="0" w:color="auto"/>
        <w:bottom w:val="none" w:sz="0" w:space="0" w:color="auto"/>
        <w:right w:val="none" w:sz="0" w:space="0" w:color="auto"/>
      </w:divBdr>
    </w:div>
    <w:div w:id="1459493728">
      <w:bodyDiv w:val="1"/>
      <w:marLeft w:val="0"/>
      <w:marRight w:val="0"/>
      <w:marTop w:val="0"/>
      <w:marBottom w:val="0"/>
      <w:divBdr>
        <w:top w:val="none" w:sz="0" w:space="0" w:color="auto"/>
        <w:left w:val="none" w:sz="0" w:space="0" w:color="auto"/>
        <w:bottom w:val="none" w:sz="0" w:space="0" w:color="auto"/>
        <w:right w:val="none" w:sz="0" w:space="0" w:color="auto"/>
      </w:divBdr>
    </w:div>
    <w:div w:id="1465611815">
      <w:bodyDiv w:val="1"/>
      <w:marLeft w:val="0"/>
      <w:marRight w:val="0"/>
      <w:marTop w:val="0"/>
      <w:marBottom w:val="0"/>
      <w:divBdr>
        <w:top w:val="none" w:sz="0" w:space="0" w:color="auto"/>
        <w:left w:val="none" w:sz="0" w:space="0" w:color="auto"/>
        <w:bottom w:val="none" w:sz="0" w:space="0" w:color="auto"/>
        <w:right w:val="none" w:sz="0" w:space="0" w:color="auto"/>
      </w:divBdr>
      <w:divsChild>
        <w:div w:id="1054306272">
          <w:marLeft w:val="0"/>
          <w:marRight w:val="0"/>
          <w:marTop w:val="0"/>
          <w:marBottom w:val="0"/>
          <w:divBdr>
            <w:top w:val="none" w:sz="0" w:space="0" w:color="auto"/>
            <w:left w:val="none" w:sz="0" w:space="0" w:color="auto"/>
            <w:bottom w:val="none" w:sz="0" w:space="0" w:color="auto"/>
            <w:right w:val="none" w:sz="0" w:space="0" w:color="auto"/>
          </w:divBdr>
        </w:div>
        <w:div w:id="527446433">
          <w:marLeft w:val="0"/>
          <w:marRight w:val="0"/>
          <w:marTop w:val="0"/>
          <w:marBottom w:val="0"/>
          <w:divBdr>
            <w:top w:val="none" w:sz="0" w:space="0" w:color="auto"/>
            <w:left w:val="none" w:sz="0" w:space="0" w:color="auto"/>
            <w:bottom w:val="none" w:sz="0" w:space="0" w:color="auto"/>
            <w:right w:val="none" w:sz="0" w:space="0" w:color="auto"/>
          </w:divBdr>
        </w:div>
        <w:div w:id="2108495944">
          <w:marLeft w:val="0"/>
          <w:marRight w:val="0"/>
          <w:marTop w:val="0"/>
          <w:marBottom w:val="0"/>
          <w:divBdr>
            <w:top w:val="none" w:sz="0" w:space="0" w:color="auto"/>
            <w:left w:val="none" w:sz="0" w:space="0" w:color="auto"/>
            <w:bottom w:val="none" w:sz="0" w:space="0" w:color="auto"/>
            <w:right w:val="none" w:sz="0" w:space="0" w:color="auto"/>
          </w:divBdr>
        </w:div>
        <w:div w:id="141821016">
          <w:marLeft w:val="0"/>
          <w:marRight w:val="0"/>
          <w:marTop w:val="0"/>
          <w:marBottom w:val="0"/>
          <w:divBdr>
            <w:top w:val="none" w:sz="0" w:space="0" w:color="auto"/>
            <w:left w:val="none" w:sz="0" w:space="0" w:color="auto"/>
            <w:bottom w:val="none" w:sz="0" w:space="0" w:color="auto"/>
            <w:right w:val="none" w:sz="0" w:space="0" w:color="auto"/>
          </w:divBdr>
        </w:div>
        <w:div w:id="847720333">
          <w:marLeft w:val="0"/>
          <w:marRight w:val="0"/>
          <w:marTop w:val="0"/>
          <w:marBottom w:val="0"/>
          <w:divBdr>
            <w:top w:val="none" w:sz="0" w:space="0" w:color="auto"/>
            <w:left w:val="none" w:sz="0" w:space="0" w:color="auto"/>
            <w:bottom w:val="none" w:sz="0" w:space="0" w:color="auto"/>
            <w:right w:val="none" w:sz="0" w:space="0" w:color="auto"/>
          </w:divBdr>
        </w:div>
      </w:divsChild>
    </w:div>
    <w:div w:id="1466196259">
      <w:bodyDiv w:val="1"/>
      <w:marLeft w:val="0"/>
      <w:marRight w:val="0"/>
      <w:marTop w:val="0"/>
      <w:marBottom w:val="0"/>
      <w:divBdr>
        <w:top w:val="none" w:sz="0" w:space="0" w:color="auto"/>
        <w:left w:val="none" w:sz="0" w:space="0" w:color="auto"/>
        <w:bottom w:val="none" w:sz="0" w:space="0" w:color="auto"/>
        <w:right w:val="none" w:sz="0" w:space="0" w:color="auto"/>
      </w:divBdr>
    </w:div>
    <w:div w:id="1470366234">
      <w:bodyDiv w:val="1"/>
      <w:marLeft w:val="0"/>
      <w:marRight w:val="0"/>
      <w:marTop w:val="0"/>
      <w:marBottom w:val="0"/>
      <w:divBdr>
        <w:top w:val="none" w:sz="0" w:space="0" w:color="auto"/>
        <w:left w:val="none" w:sz="0" w:space="0" w:color="auto"/>
        <w:bottom w:val="none" w:sz="0" w:space="0" w:color="auto"/>
        <w:right w:val="none" w:sz="0" w:space="0" w:color="auto"/>
      </w:divBdr>
    </w:div>
    <w:div w:id="1471745823">
      <w:bodyDiv w:val="1"/>
      <w:marLeft w:val="0"/>
      <w:marRight w:val="0"/>
      <w:marTop w:val="0"/>
      <w:marBottom w:val="0"/>
      <w:divBdr>
        <w:top w:val="none" w:sz="0" w:space="0" w:color="auto"/>
        <w:left w:val="none" w:sz="0" w:space="0" w:color="auto"/>
        <w:bottom w:val="none" w:sz="0" w:space="0" w:color="auto"/>
        <w:right w:val="none" w:sz="0" w:space="0" w:color="auto"/>
      </w:divBdr>
    </w:div>
    <w:div w:id="1476951751">
      <w:bodyDiv w:val="1"/>
      <w:marLeft w:val="0"/>
      <w:marRight w:val="0"/>
      <w:marTop w:val="0"/>
      <w:marBottom w:val="0"/>
      <w:divBdr>
        <w:top w:val="none" w:sz="0" w:space="0" w:color="auto"/>
        <w:left w:val="none" w:sz="0" w:space="0" w:color="auto"/>
        <w:bottom w:val="none" w:sz="0" w:space="0" w:color="auto"/>
        <w:right w:val="none" w:sz="0" w:space="0" w:color="auto"/>
      </w:divBdr>
      <w:divsChild>
        <w:div w:id="969745686">
          <w:marLeft w:val="0"/>
          <w:marRight w:val="0"/>
          <w:marTop w:val="0"/>
          <w:marBottom w:val="0"/>
          <w:divBdr>
            <w:top w:val="none" w:sz="0" w:space="0" w:color="auto"/>
            <w:left w:val="none" w:sz="0" w:space="0" w:color="auto"/>
            <w:bottom w:val="none" w:sz="0" w:space="0" w:color="auto"/>
            <w:right w:val="none" w:sz="0" w:space="0" w:color="auto"/>
          </w:divBdr>
        </w:div>
        <w:div w:id="1435785628">
          <w:marLeft w:val="0"/>
          <w:marRight w:val="0"/>
          <w:marTop w:val="0"/>
          <w:marBottom w:val="0"/>
          <w:divBdr>
            <w:top w:val="none" w:sz="0" w:space="0" w:color="auto"/>
            <w:left w:val="none" w:sz="0" w:space="0" w:color="auto"/>
            <w:bottom w:val="none" w:sz="0" w:space="0" w:color="auto"/>
            <w:right w:val="none" w:sz="0" w:space="0" w:color="auto"/>
          </w:divBdr>
        </w:div>
      </w:divsChild>
    </w:div>
    <w:div w:id="1478108962">
      <w:bodyDiv w:val="1"/>
      <w:marLeft w:val="0"/>
      <w:marRight w:val="0"/>
      <w:marTop w:val="0"/>
      <w:marBottom w:val="0"/>
      <w:divBdr>
        <w:top w:val="none" w:sz="0" w:space="0" w:color="auto"/>
        <w:left w:val="none" w:sz="0" w:space="0" w:color="auto"/>
        <w:bottom w:val="none" w:sz="0" w:space="0" w:color="auto"/>
        <w:right w:val="none" w:sz="0" w:space="0" w:color="auto"/>
      </w:divBdr>
    </w:div>
    <w:div w:id="1478767383">
      <w:bodyDiv w:val="1"/>
      <w:marLeft w:val="0"/>
      <w:marRight w:val="0"/>
      <w:marTop w:val="0"/>
      <w:marBottom w:val="0"/>
      <w:divBdr>
        <w:top w:val="none" w:sz="0" w:space="0" w:color="auto"/>
        <w:left w:val="none" w:sz="0" w:space="0" w:color="auto"/>
        <w:bottom w:val="none" w:sz="0" w:space="0" w:color="auto"/>
        <w:right w:val="none" w:sz="0" w:space="0" w:color="auto"/>
      </w:divBdr>
    </w:div>
    <w:div w:id="1481769547">
      <w:bodyDiv w:val="1"/>
      <w:marLeft w:val="0"/>
      <w:marRight w:val="0"/>
      <w:marTop w:val="0"/>
      <w:marBottom w:val="0"/>
      <w:divBdr>
        <w:top w:val="none" w:sz="0" w:space="0" w:color="auto"/>
        <w:left w:val="none" w:sz="0" w:space="0" w:color="auto"/>
        <w:bottom w:val="none" w:sz="0" w:space="0" w:color="auto"/>
        <w:right w:val="none" w:sz="0" w:space="0" w:color="auto"/>
      </w:divBdr>
    </w:div>
    <w:div w:id="1485510112">
      <w:bodyDiv w:val="1"/>
      <w:marLeft w:val="0"/>
      <w:marRight w:val="0"/>
      <w:marTop w:val="0"/>
      <w:marBottom w:val="0"/>
      <w:divBdr>
        <w:top w:val="none" w:sz="0" w:space="0" w:color="auto"/>
        <w:left w:val="none" w:sz="0" w:space="0" w:color="auto"/>
        <w:bottom w:val="none" w:sz="0" w:space="0" w:color="auto"/>
        <w:right w:val="none" w:sz="0" w:space="0" w:color="auto"/>
      </w:divBdr>
      <w:divsChild>
        <w:div w:id="258833626">
          <w:marLeft w:val="0"/>
          <w:marRight w:val="0"/>
          <w:marTop w:val="0"/>
          <w:marBottom w:val="0"/>
          <w:divBdr>
            <w:top w:val="none" w:sz="0" w:space="0" w:color="auto"/>
            <w:left w:val="none" w:sz="0" w:space="0" w:color="auto"/>
            <w:bottom w:val="none" w:sz="0" w:space="0" w:color="auto"/>
            <w:right w:val="none" w:sz="0" w:space="0" w:color="auto"/>
          </w:divBdr>
        </w:div>
      </w:divsChild>
    </w:div>
    <w:div w:id="1487475500">
      <w:bodyDiv w:val="1"/>
      <w:marLeft w:val="0"/>
      <w:marRight w:val="0"/>
      <w:marTop w:val="0"/>
      <w:marBottom w:val="0"/>
      <w:divBdr>
        <w:top w:val="none" w:sz="0" w:space="0" w:color="auto"/>
        <w:left w:val="none" w:sz="0" w:space="0" w:color="auto"/>
        <w:bottom w:val="none" w:sz="0" w:space="0" w:color="auto"/>
        <w:right w:val="none" w:sz="0" w:space="0" w:color="auto"/>
      </w:divBdr>
    </w:div>
    <w:div w:id="1491018311">
      <w:bodyDiv w:val="1"/>
      <w:marLeft w:val="0"/>
      <w:marRight w:val="0"/>
      <w:marTop w:val="0"/>
      <w:marBottom w:val="0"/>
      <w:divBdr>
        <w:top w:val="none" w:sz="0" w:space="0" w:color="auto"/>
        <w:left w:val="none" w:sz="0" w:space="0" w:color="auto"/>
        <w:bottom w:val="none" w:sz="0" w:space="0" w:color="auto"/>
        <w:right w:val="none" w:sz="0" w:space="0" w:color="auto"/>
      </w:divBdr>
    </w:div>
    <w:div w:id="1496991717">
      <w:bodyDiv w:val="1"/>
      <w:marLeft w:val="0"/>
      <w:marRight w:val="0"/>
      <w:marTop w:val="0"/>
      <w:marBottom w:val="0"/>
      <w:divBdr>
        <w:top w:val="none" w:sz="0" w:space="0" w:color="auto"/>
        <w:left w:val="none" w:sz="0" w:space="0" w:color="auto"/>
        <w:bottom w:val="none" w:sz="0" w:space="0" w:color="auto"/>
        <w:right w:val="none" w:sz="0" w:space="0" w:color="auto"/>
      </w:divBdr>
    </w:div>
    <w:div w:id="1500343619">
      <w:bodyDiv w:val="1"/>
      <w:marLeft w:val="0"/>
      <w:marRight w:val="0"/>
      <w:marTop w:val="0"/>
      <w:marBottom w:val="0"/>
      <w:divBdr>
        <w:top w:val="none" w:sz="0" w:space="0" w:color="auto"/>
        <w:left w:val="none" w:sz="0" w:space="0" w:color="auto"/>
        <w:bottom w:val="none" w:sz="0" w:space="0" w:color="auto"/>
        <w:right w:val="none" w:sz="0" w:space="0" w:color="auto"/>
      </w:divBdr>
    </w:div>
    <w:div w:id="1502772676">
      <w:bodyDiv w:val="1"/>
      <w:marLeft w:val="0"/>
      <w:marRight w:val="0"/>
      <w:marTop w:val="0"/>
      <w:marBottom w:val="0"/>
      <w:divBdr>
        <w:top w:val="none" w:sz="0" w:space="0" w:color="auto"/>
        <w:left w:val="none" w:sz="0" w:space="0" w:color="auto"/>
        <w:bottom w:val="none" w:sz="0" w:space="0" w:color="auto"/>
        <w:right w:val="none" w:sz="0" w:space="0" w:color="auto"/>
      </w:divBdr>
    </w:div>
    <w:div w:id="1506552794">
      <w:bodyDiv w:val="1"/>
      <w:marLeft w:val="0"/>
      <w:marRight w:val="0"/>
      <w:marTop w:val="0"/>
      <w:marBottom w:val="0"/>
      <w:divBdr>
        <w:top w:val="none" w:sz="0" w:space="0" w:color="auto"/>
        <w:left w:val="none" w:sz="0" w:space="0" w:color="auto"/>
        <w:bottom w:val="none" w:sz="0" w:space="0" w:color="auto"/>
        <w:right w:val="none" w:sz="0" w:space="0" w:color="auto"/>
      </w:divBdr>
    </w:div>
    <w:div w:id="1509296186">
      <w:bodyDiv w:val="1"/>
      <w:marLeft w:val="0"/>
      <w:marRight w:val="0"/>
      <w:marTop w:val="0"/>
      <w:marBottom w:val="0"/>
      <w:divBdr>
        <w:top w:val="none" w:sz="0" w:space="0" w:color="auto"/>
        <w:left w:val="none" w:sz="0" w:space="0" w:color="auto"/>
        <w:bottom w:val="none" w:sz="0" w:space="0" w:color="auto"/>
        <w:right w:val="none" w:sz="0" w:space="0" w:color="auto"/>
      </w:divBdr>
    </w:div>
    <w:div w:id="1511607153">
      <w:bodyDiv w:val="1"/>
      <w:marLeft w:val="0"/>
      <w:marRight w:val="0"/>
      <w:marTop w:val="0"/>
      <w:marBottom w:val="0"/>
      <w:divBdr>
        <w:top w:val="none" w:sz="0" w:space="0" w:color="auto"/>
        <w:left w:val="none" w:sz="0" w:space="0" w:color="auto"/>
        <w:bottom w:val="none" w:sz="0" w:space="0" w:color="auto"/>
        <w:right w:val="none" w:sz="0" w:space="0" w:color="auto"/>
      </w:divBdr>
    </w:div>
    <w:div w:id="1522089176">
      <w:bodyDiv w:val="1"/>
      <w:marLeft w:val="0"/>
      <w:marRight w:val="0"/>
      <w:marTop w:val="0"/>
      <w:marBottom w:val="0"/>
      <w:divBdr>
        <w:top w:val="none" w:sz="0" w:space="0" w:color="auto"/>
        <w:left w:val="none" w:sz="0" w:space="0" w:color="auto"/>
        <w:bottom w:val="none" w:sz="0" w:space="0" w:color="auto"/>
        <w:right w:val="none" w:sz="0" w:space="0" w:color="auto"/>
      </w:divBdr>
    </w:div>
    <w:div w:id="1531643841">
      <w:bodyDiv w:val="1"/>
      <w:marLeft w:val="0"/>
      <w:marRight w:val="0"/>
      <w:marTop w:val="0"/>
      <w:marBottom w:val="0"/>
      <w:divBdr>
        <w:top w:val="none" w:sz="0" w:space="0" w:color="auto"/>
        <w:left w:val="none" w:sz="0" w:space="0" w:color="auto"/>
        <w:bottom w:val="none" w:sz="0" w:space="0" w:color="auto"/>
        <w:right w:val="none" w:sz="0" w:space="0" w:color="auto"/>
      </w:divBdr>
      <w:divsChild>
        <w:div w:id="164324125">
          <w:marLeft w:val="0"/>
          <w:marRight w:val="0"/>
          <w:marTop w:val="0"/>
          <w:marBottom w:val="0"/>
          <w:divBdr>
            <w:top w:val="none" w:sz="0" w:space="0" w:color="auto"/>
            <w:left w:val="none" w:sz="0" w:space="0" w:color="auto"/>
            <w:bottom w:val="none" w:sz="0" w:space="0" w:color="auto"/>
            <w:right w:val="none" w:sz="0" w:space="0" w:color="auto"/>
          </w:divBdr>
        </w:div>
        <w:div w:id="1988624440">
          <w:marLeft w:val="0"/>
          <w:marRight w:val="0"/>
          <w:marTop w:val="0"/>
          <w:marBottom w:val="0"/>
          <w:divBdr>
            <w:top w:val="none" w:sz="0" w:space="0" w:color="auto"/>
            <w:left w:val="none" w:sz="0" w:space="0" w:color="auto"/>
            <w:bottom w:val="none" w:sz="0" w:space="0" w:color="auto"/>
            <w:right w:val="none" w:sz="0" w:space="0" w:color="auto"/>
          </w:divBdr>
        </w:div>
        <w:div w:id="1699819843">
          <w:marLeft w:val="0"/>
          <w:marRight w:val="0"/>
          <w:marTop w:val="0"/>
          <w:marBottom w:val="0"/>
          <w:divBdr>
            <w:top w:val="none" w:sz="0" w:space="0" w:color="auto"/>
            <w:left w:val="none" w:sz="0" w:space="0" w:color="auto"/>
            <w:bottom w:val="none" w:sz="0" w:space="0" w:color="auto"/>
            <w:right w:val="none" w:sz="0" w:space="0" w:color="auto"/>
          </w:divBdr>
        </w:div>
      </w:divsChild>
    </w:div>
    <w:div w:id="1544903453">
      <w:bodyDiv w:val="1"/>
      <w:marLeft w:val="0"/>
      <w:marRight w:val="0"/>
      <w:marTop w:val="0"/>
      <w:marBottom w:val="0"/>
      <w:divBdr>
        <w:top w:val="none" w:sz="0" w:space="0" w:color="auto"/>
        <w:left w:val="none" w:sz="0" w:space="0" w:color="auto"/>
        <w:bottom w:val="none" w:sz="0" w:space="0" w:color="auto"/>
        <w:right w:val="none" w:sz="0" w:space="0" w:color="auto"/>
      </w:divBdr>
      <w:divsChild>
        <w:div w:id="741873204">
          <w:marLeft w:val="0"/>
          <w:marRight w:val="0"/>
          <w:marTop w:val="0"/>
          <w:marBottom w:val="0"/>
          <w:divBdr>
            <w:top w:val="none" w:sz="0" w:space="0" w:color="auto"/>
            <w:left w:val="none" w:sz="0" w:space="0" w:color="auto"/>
            <w:bottom w:val="none" w:sz="0" w:space="0" w:color="auto"/>
            <w:right w:val="none" w:sz="0" w:space="0" w:color="auto"/>
          </w:divBdr>
        </w:div>
      </w:divsChild>
    </w:div>
    <w:div w:id="1548293169">
      <w:bodyDiv w:val="1"/>
      <w:marLeft w:val="0"/>
      <w:marRight w:val="0"/>
      <w:marTop w:val="0"/>
      <w:marBottom w:val="0"/>
      <w:divBdr>
        <w:top w:val="none" w:sz="0" w:space="0" w:color="auto"/>
        <w:left w:val="none" w:sz="0" w:space="0" w:color="auto"/>
        <w:bottom w:val="none" w:sz="0" w:space="0" w:color="auto"/>
        <w:right w:val="none" w:sz="0" w:space="0" w:color="auto"/>
      </w:divBdr>
    </w:div>
    <w:div w:id="1551308535">
      <w:bodyDiv w:val="1"/>
      <w:marLeft w:val="0"/>
      <w:marRight w:val="0"/>
      <w:marTop w:val="0"/>
      <w:marBottom w:val="0"/>
      <w:divBdr>
        <w:top w:val="none" w:sz="0" w:space="0" w:color="auto"/>
        <w:left w:val="none" w:sz="0" w:space="0" w:color="auto"/>
        <w:bottom w:val="none" w:sz="0" w:space="0" w:color="auto"/>
        <w:right w:val="none" w:sz="0" w:space="0" w:color="auto"/>
      </w:divBdr>
    </w:div>
    <w:div w:id="1557547498">
      <w:bodyDiv w:val="1"/>
      <w:marLeft w:val="0"/>
      <w:marRight w:val="0"/>
      <w:marTop w:val="0"/>
      <w:marBottom w:val="0"/>
      <w:divBdr>
        <w:top w:val="none" w:sz="0" w:space="0" w:color="auto"/>
        <w:left w:val="none" w:sz="0" w:space="0" w:color="auto"/>
        <w:bottom w:val="none" w:sz="0" w:space="0" w:color="auto"/>
        <w:right w:val="none" w:sz="0" w:space="0" w:color="auto"/>
      </w:divBdr>
    </w:div>
    <w:div w:id="1560284411">
      <w:bodyDiv w:val="1"/>
      <w:marLeft w:val="0"/>
      <w:marRight w:val="0"/>
      <w:marTop w:val="0"/>
      <w:marBottom w:val="0"/>
      <w:divBdr>
        <w:top w:val="none" w:sz="0" w:space="0" w:color="auto"/>
        <w:left w:val="none" w:sz="0" w:space="0" w:color="auto"/>
        <w:bottom w:val="none" w:sz="0" w:space="0" w:color="auto"/>
        <w:right w:val="none" w:sz="0" w:space="0" w:color="auto"/>
      </w:divBdr>
      <w:divsChild>
        <w:div w:id="1202865641">
          <w:marLeft w:val="0"/>
          <w:marRight w:val="0"/>
          <w:marTop w:val="0"/>
          <w:marBottom w:val="0"/>
          <w:divBdr>
            <w:top w:val="none" w:sz="0" w:space="0" w:color="auto"/>
            <w:left w:val="none" w:sz="0" w:space="0" w:color="auto"/>
            <w:bottom w:val="none" w:sz="0" w:space="0" w:color="auto"/>
            <w:right w:val="none" w:sz="0" w:space="0" w:color="auto"/>
          </w:divBdr>
        </w:div>
        <w:div w:id="533232269">
          <w:marLeft w:val="0"/>
          <w:marRight w:val="0"/>
          <w:marTop w:val="0"/>
          <w:marBottom w:val="0"/>
          <w:divBdr>
            <w:top w:val="none" w:sz="0" w:space="0" w:color="auto"/>
            <w:left w:val="none" w:sz="0" w:space="0" w:color="auto"/>
            <w:bottom w:val="none" w:sz="0" w:space="0" w:color="auto"/>
            <w:right w:val="none" w:sz="0" w:space="0" w:color="auto"/>
          </w:divBdr>
        </w:div>
        <w:div w:id="294222419">
          <w:marLeft w:val="0"/>
          <w:marRight w:val="0"/>
          <w:marTop w:val="0"/>
          <w:marBottom w:val="0"/>
          <w:divBdr>
            <w:top w:val="none" w:sz="0" w:space="0" w:color="auto"/>
            <w:left w:val="none" w:sz="0" w:space="0" w:color="auto"/>
            <w:bottom w:val="none" w:sz="0" w:space="0" w:color="auto"/>
            <w:right w:val="none" w:sz="0" w:space="0" w:color="auto"/>
          </w:divBdr>
        </w:div>
      </w:divsChild>
    </w:div>
    <w:div w:id="1560481834">
      <w:bodyDiv w:val="1"/>
      <w:marLeft w:val="0"/>
      <w:marRight w:val="0"/>
      <w:marTop w:val="0"/>
      <w:marBottom w:val="0"/>
      <w:divBdr>
        <w:top w:val="none" w:sz="0" w:space="0" w:color="auto"/>
        <w:left w:val="none" w:sz="0" w:space="0" w:color="auto"/>
        <w:bottom w:val="none" w:sz="0" w:space="0" w:color="auto"/>
        <w:right w:val="none" w:sz="0" w:space="0" w:color="auto"/>
      </w:divBdr>
    </w:div>
    <w:div w:id="1573925327">
      <w:bodyDiv w:val="1"/>
      <w:marLeft w:val="0"/>
      <w:marRight w:val="0"/>
      <w:marTop w:val="0"/>
      <w:marBottom w:val="0"/>
      <w:divBdr>
        <w:top w:val="none" w:sz="0" w:space="0" w:color="auto"/>
        <w:left w:val="none" w:sz="0" w:space="0" w:color="auto"/>
        <w:bottom w:val="none" w:sz="0" w:space="0" w:color="auto"/>
        <w:right w:val="none" w:sz="0" w:space="0" w:color="auto"/>
      </w:divBdr>
    </w:div>
    <w:div w:id="1574272345">
      <w:bodyDiv w:val="1"/>
      <w:marLeft w:val="0"/>
      <w:marRight w:val="0"/>
      <w:marTop w:val="0"/>
      <w:marBottom w:val="0"/>
      <w:divBdr>
        <w:top w:val="none" w:sz="0" w:space="0" w:color="auto"/>
        <w:left w:val="none" w:sz="0" w:space="0" w:color="auto"/>
        <w:bottom w:val="none" w:sz="0" w:space="0" w:color="auto"/>
        <w:right w:val="none" w:sz="0" w:space="0" w:color="auto"/>
      </w:divBdr>
    </w:div>
    <w:div w:id="1579823749">
      <w:bodyDiv w:val="1"/>
      <w:marLeft w:val="0"/>
      <w:marRight w:val="0"/>
      <w:marTop w:val="0"/>
      <w:marBottom w:val="0"/>
      <w:divBdr>
        <w:top w:val="none" w:sz="0" w:space="0" w:color="auto"/>
        <w:left w:val="none" w:sz="0" w:space="0" w:color="auto"/>
        <w:bottom w:val="none" w:sz="0" w:space="0" w:color="auto"/>
        <w:right w:val="none" w:sz="0" w:space="0" w:color="auto"/>
      </w:divBdr>
      <w:divsChild>
        <w:div w:id="1033770762">
          <w:marLeft w:val="0"/>
          <w:marRight w:val="0"/>
          <w:marTop w:val="0"/>
          <w:marBottom w:val="0"/>
          <w:divBdr>
            <w:top w:val="none" w:sz="0" w:space="0" w:color="auto"/>
            <w:left w:val="none" w:sz="0" w:space="0" w:color="auto"/>
            <w:bottom w:val="none" w:sz="0" w:space="0" w:color="auto"/>
            <w:right w:val="none" w:sz="0" w:space="0" w:color="auto"/>
          </w:divBdr>
        </w:div>
        <w:div w:id="1537037289">
          <w:marLeft w:val="0"/>
          <w:marRight w:val="0"/>
          <w:marTop w:val="0"/>
          <w:marBottom w:val="0"/>
          <w:divBdr>
            <w:top w:val="none" w:sz="0" w:space="0" w:color="auto"/>
            <w:left w:val="none" w:sz="0" w:space="0" w:color="auto"/>
            <w:bottom w:val="none" w:sz="0" w:space="0" w:color="auto"/>
            <w:right w:val="none" w:sz="0" w:space="0" w:color="auto"/>
          </w:divBdr>
        </w:div>
        <w:div w:id="646129688">
          <w:marLeft w:val="0"/>
          <w:marRight w:val="0"/>
          <w:marTop w:val="0"/>
          <w:marBottom w:val="0"/>
          <w:divBdr>
            <w:top w:val="none" w:sz="0" w:space="0" w:color="auto"/>
            <w:left w:val="none" w:sz="0" w:space="0" w:color="auto"/>
            <w:bottom w:val="none" w:sz="0" w:space="0" w:color="auto"/>
            <w:right w:val="none" w:sz="0" w:space="0" w:color="auto"/>
          </w:divBdr>
        </w:div>
        <w:div w:id="866525928">
          <w:marLeft w:val="0"/>
          <w:marRight w:val="0"/>
          <w:marTop w:val="0"/>
          <w:marBottom w:val="0"/>
          <w:divBdr>
            <w:top w:val="none" w:sz="0" w:space="0" w:color="auto"/>
            <w:left w:val="none" w:sz="0" w:space="0" w:color="auto"/>
            <w:bottom w:val="none" w:sz="0" w:space="0" w:color="auto"/>
            <w:right w:val="none" w:sz="0" w:space="0" w:color="auto"/>
          </w:divBdr>
        </w:div>
        <w:div w:id="635373106">
          <w:marLeft w:val="0"/>
          <w:marRight w:val="0"/>
          <w:marTop w:val="0"/>
          <w:marBottom w:val="0"/>
          <w:divBdr>
            <w:top w:val="none" w:sz="0" w:space="0" w:color="auto"/>
            <w:left w:val="none" w:sz="0" w:space="0" w:color="auto"/>
            <w:bottom w:val="none" w:sz="0" w:space="0" w:color="auto"/>
            <w:right w:val="none" w:sz="0" w:space="0" w:color="auto"/>
          </w:divBdr>
        </w:div>
        <w:div w:id="931358010">
          <w:marLeft w:val="0"/>
          <w:marRight w:val="0"/>
          <w:marTop w:val="0"/>
          <w:marBottom w:val="0"/>
          <w:divBdr>
            <w:top w:val="none" w:sz="0" w:space="0" w:color="auto"/>
            <w:left w:val="none" w:sz="0" w:space="0" w:color="auto"/>
            <w:bottom w:val="none" w:sz="0" w:space="0" w:color="auto"/>
            <w:right w:val="none" w:sz="0" w:space="0" w:color="auto"/>
          </w:divBdr>
        </w:div>
        <w:div w:id="314066757">
          <w:marLeft w:val="0"/>
          <w:marRight w:val="0"/>
          <w:marTop w:val="0"/>
          <w:marBottom w:val="0"/>
          <w:divBdr>
            <w:top w:val="none" w:sz="0" w:space="0" w:color="auto"/>
            <w:left w:val="none" w:sz="0" w:space="0" w:color="auto"/>
            <w:bottom w:val="none" w:sz="0" w:space="0" w:color="auto"/>
            <w:right w:val="none" w:sz="0" w:space="0" w:color="auto"/>
          </w:divBdr>
        </w:div>
        <w:div w:id="1117406400">
          <w:marLeft w:val="0"/>
          <w:marRight w:val="0"/>
          <w:marTop w:val="0"/>
          <w:marBottom w:val="0"/>
          <w:divBdr>
            <w:top w:val="none" w:sz="0" w:space="0" w:color="auto"/>
            <w:left w:val="none" w:sz="0" w:space="0" w:color="auto"/>
            <w:bottom w:val="none" w:sz="0" w:space="0" w:color="auto"/>
            <w:right w:val="none" w:sz="0" w:space="0" w:color="auto"/>
          </w:divBdr>
        </w:div>
        <w:div w:id="391930622">
          <w:marLeft w:val="0"/>
          <w:marRight w:val="0"/>
          <w:marTop w:val="0"/>
          <w:marBottom w:val="0"/>
          <w:divBdr>
            <w:top w:val="none" w:sz="0" w:space="0" w:color="auto"/>
            <w:left w:val="none" w:sz="0" w:space="0" w:color="auto"/>
            <w:bottom w:val="none" w:sz="0" w:space="0" w:color="auto"/>
            <w:right w:val="none" w:sz="0" w:space="0" w:color="auto"/>
          </w:divBdr>
        </w:div>
        <w:div w:id="1316106429">
          <w:marLeft w:val="0"/>
          <w:marRight w:val="0"/>
          <w:marTop w:val="0"/>
          <w:marBottom w:val="0"/>
          <w:divBdr>
            <w:top w:val="none" w:sz="0" w:space="0" w:color="auto"/>
            <w:left w:val="none" w:sz="0" w:space="0" w:color="auto"/>
            <w:bottom w:val="none" w:sz="0" w:space="0" w:color="auto"/>
            <w:right w:val="none" w:sz="0" w:space="0" w:color="auto"/>
          </w:divBdr>
        </w:div>
      </w:divsChild>
    </w:div>
    <w:div w:id="1583291532">
      <w:bodyDiv w:val="1"/>
      <w:marLeft w:val="0"/>
      <w:marRight w:val="0"/>
      <w:marTop w:val="0"/>
      <w:marBottom w:val="0"/>
      <w:divBdr>
        <w:top w:val="none" w:sz="0" w:space="0" w:color="auto"/>
        <w:left w:val="none" w:sz="0" w:space="0" w:color="auto"/>
        <w:bottom w:val="none" w:sz="0" w:space="0" w:color="auto"/>
        <w:right w:val="none" w:sz="0" w:space="0" w:color="auto"/>
      </w:divBdr>
    </w:div>
    <w:div w:id="1587498901">
      <w:bodyDiv w:val="1"/>
      <w:marLeft w:val="0"/>
      <w:marRight w:val="0"/>
      <w:marTop w:val="0"/>
      <w:marBottom w:val="0"/>
      <w:divBdr>
        <w:top w:val="none" w:sz="0" w:space="0" w:color="auto"/>
        <w:left w:val="none" w:sz="0" w:space="0" w:color="auto"/>
        <w:bottom w:val="none" w:sz="0" w:space="0" w:color="auto"/>
        <w:right w:val="none" w:sz="0" w:space="0" w:color="auto"/>
      </w:divBdr>
    </w:div>
    <w:div w:id="1593509823">
      <w:bodyDiv w:val="1"/>
      <w:marLeft w:val="0"/>
      <w:marRight w:val="0"/>
      <w:marTop w:val="0"/>
      <w:marBottom w:val="0"/>
      <w:divBdr>
        <w:top w:val="none" w:sz="0" w:space="0" w:color="auto"/>
        <w:left w:val="none" w:sz="0" w:space="0" w:color="auto"/>
        <w:bottom w:val="none" w:sz="0" w:space="0" w:color="auto"/>
        <w:right w:val="none" w:sz="0" w:space="0" w:color="auto"/>
      </w:divBdr>
      <w:divsChild>
        <w:div w:id="771557599">
          <w:marLeft w:val="0"/>
          <w:marRight w:val="0"/>
          <w:marTop w:val="0"/>
          <w:marBottom w:val="0"/>
          <w:divBdr>
            <w:top w:val="none" w:sz="0" w:space="0" w:color="auto"/>
            <w:left w:val="none" w:sz="0" w:space="0" w:color="auto"/>
            <w:bottom w:val="none" w:sz="0" w:space="0" w:color="auto"/>
            <w:right w:val="none" w:sz="0" w:space="0" w:color="auto"/>
          </w:divBdr>
        </w:div>
        <w:div w:id="1596985754">
          <w:marLeft w:val="0"/>
          <w:marRight w:val="0"/>
          <w:marTop w:val="0"/>
          <w:marBottom w:val="0"/>
          <w:divBdr>
            <w:top w:val="none" w:sz="0" w:space="0" w:color="auto"/>
            <w:left w:val="none" w:sz="0" w:space="0" w:color="auto"/>
            <w:bottom w:val="none" w:sz="0" w:space="0" w:color="auto"/>
            <w:right w:val="none" w:sz="0" w:space="0" w:color="auto"/>
          </w:divBdr>
        </w:div>
        <w:div w:id="1127361038">
          <w:marLeft w:val="0"/>
          <w:marRight w:val="0"/>
          <w:marTop w:val="0"/>
          <w:marBottom w:val="0"/>
          <w:divBdr>
            <w:top w:val="none" w:sz="0" w:space="0" w:color="auto"/>
            <w:left w:val="none" w:sz="0" w:space="0" w:color="auto"/>
            <w:bottom w:val="none" w:sz="0" w:space="0" w:color="auto"/>
            <w:right w:val="none" w:sz="0" w:space="0" w:color="auto"/>
          </w:divBdr>
        </w:div>
        <w:div w:id="2129854764">
          <w:marLeft w:val="0"/>
          <w:marRight w:val="0"/>
          <w:marTop w:val="0"/>
          <w:marBottom w:val="0"/>
          <w:divBdr>
            <w:top w:val="none" w:sz="0" w:space="0" w:color="auto"/>
            <w:left w:val="none" w:sz="0" w:space="0" w:color="auto"/>
            <w:bottom w:val="none" w:sz="0" w:space="0" w:color="auto"/>
            <w:right w:val="none" w:sz="0" w:space="0" w:color="auto"/>
          </w:divBdr>
        </w:div>
        <w:div w:id="249698942">
          <w:marLeft w:val="0"/>
          <w:marRight w:val="0"/>
          <w:marTop w:val="0"/>
          <w:marBottom w:val="0"/>
          <w:divBdr>
            <w:top w:val="none" w:sz="0" w:space="0" w:color="auto"/>
            <w:left w:val="none" w:sz="0" w:space="0" w:color="auto"/>
            <w:bottom w:val="none" w:sz="0" w:space="0" w:color="auto"/>
            <w:right w:val="none" w:sz="0" w:space="0" w:color="auto"/>
          </w:divBdr>
        </w:div>
        <w:div w:id="1551258725">
          <w:marLeft w:val="0"/>
          <w:marRight w:val="0"/>
          <w:marTop w:val="0"/>
          <w:marBottom w:val="0"/>
          <w:divBdr>
            <w:top w:val="none" w:sz="0" w:space="0" w:color="auto"/>
            <w:left w:val="none" w:sz="0" w:space="0" w:color="auto"/>
            <w:bottom w:val="none" w:sz="0" w:space="0" w:color="auto"/>
            <w:right w:val="none" w:sz="0" w:space="0" w:color="auto"/>
          </w:divBdr>
        </w:div>
        <w:div w:id="1397780674">
          <w:marLeft w:val="0"/>
          <w:marRight w:val="0"/>
          <w:marTop w:val="0"/>
          <w:marBottom w:val="0"/>
          <w:divBdr>
            <w:top w:val="none" w:sz="0" w:space="0" w:color="auto"/>
            <w:left w:val="none" w:sz="0" w:space="0" w:color="auto"/>
            <w:bottom w:val="none" w:sz="0" w:space="0" w:color="auto"/>
            <w:right w:val="none" w:sz="0" w:space="0" w:color="auto"/>
          </w:divBdr>
        </w:div>
        <w:div w:id="1554539307">
          <w:marLeft w:val="0"/>
          <w:marRight w:val="0"/>
          <w:marTop w:val="0"/>
          <w:marBottom w:val="0"/>
          <w:divBdr>
            <w:top w:val="none" w:sz="0" w:space="0" w:color="auto"/>
            <w:left w:val="none" w:sz="0" w:space="0" w:color="auto"/>
            <w:bottom w:val="none" w:sz="0" w:space="0" w:color="auto"/>
            <w:right w:val="none" w:sz="0" w:space="0" w:color="auto"/>
          </w:divBdr>
        </w:div>
        <w:div w:id="1189103168">
          <w:marLeft w:val="0"/>
          <w:marRight w:val="0"/>
          <w:marTop w:val="0"/>
          <w:marBottom w:val="0"/>
          <w:divBdr>
            <w:top w:val="none" w:sz="0" w:space="0" w:color="auto"/>
            <w:left w:val="none" w:sz="0" w:space="0" w:color="auto"/>
            <w:bottom w:val="none" w:sz="0" w:space="0" w:color="auto"/>
            <w:right w:val="none" w:sz="0" w:space="0" w:color="auto"/>
          </w:divBdr>
          <w:divsChild>
            <w:div w:id="233013016">
              <w:marLeft w:val="0"/>
              <w:marRight w:val="0"/>
              <w:marTop w:val="0"/>
              <w:marBottom w:val="0"/>
              <w:divBdr>
                <w:top w:val="none" w:sz="0" w:space="0" w:color="auto"/>
                <w:left w:val="none" w:sz="0" w:space="0" w:color="auto"/>
                <w:bottom w:val="none" w:sz="0" w:space="0" w:color="auto"/>
                <w:right w:val="none" w:sz="0" w:space="0" w:color="auto"/>
              </w:divBdr>
            </w:div>
            <w:div w:id="1471440077">
              <w:marLeft w:val="0"/>
              <w:marRight w:val="0"/>
              <w:marTop w:val="0"/>
              <w:marBottom w:val="0"/>
              <w:divBdr>
                <w:top w:val="none" w:sz="0" w:space="0" w:color="auto"/>
                <w:left w:val="none" w:sz="0" w:space="0" w:color="auto"/>
                <w:bottom w:val="none" w:sz="0" w:space="0" w:color="auto"/>
                <w:right w:val="none" w:sz="0" w:space="0" w:color="auto"/>
              </w:divBdr>
            </w:div>
            <w:div w:id="710884263">
              <w:marLeft w:val="0"/>
              <w:marRight w:val="0"/>
              <w:marTop w:val="0"/>
              <w:marBottom w:val="0"/>
              <w:divBdr>
                <w:top w:val="none" w:sz="0" w:space="0" w:color="auto"/>
                <w:left w:val="none" w:sz="0" w:space="0" w:color="auto"/>
                <w:bottom w:val="none" w:sz="0" w:space="0" w:color="auto"/>
                <w:right w:val="none" w:sz="0" w:space="0" w:color="auto"/>
              </w:divBdr>
            </w:div>
            <w:div w:id="250621751">
              <w:marLeft w:val="0"/>
              <w:marRight w:val="0"/>
              <w:marTop w:val="0"/>
              <w:marBottom w:val="0"/>
              <w:divBdr>
                <w:top w:val="none" w:sz="0" w:space="0" w:color="auto"/>
                <w:left w:val="none" w:sz="0" w:space="0" w:color="auto"/>
                <w:bottom w:val="none" w:sz="0" w:space="0" w:color="auto"/>
                <w:right w:val="none" w:sz="0" w:space="0" w:color="auto"/>
              </w:divBdr>
            </w:div>
            <w:div w:id="1959025492">
              <w:marLeft w:val="0"/>
              <w:marRight w:val="0"/>
              <w:marTop w:val="0"/>
              <w:marBottom w:val="0"/>
              <w:divBdr>
                <w:top w:val="none" w:sz="0" w:space="0" w:color="auto"/>
                <w:left w:val="none" w:sz="0" w:space="0" w:color="auto"/>
                <w:bottom w:val="none" w:sz="0" w:space="0" w:color="auto"/>
                <w:right w:val="none" w:sz="0" w:space="0" w:color="auto"/>
              </w:divBdr>
            </w:div>
          </w:divsChild>
        </w:div>
        <w:div w:id="804930851">
          <w:marLeft w:val="0"/>
          <w:marRight w:val="0"/>
          <w:marTop w:val="0"/>
          <w:marBottom w:val="0"/>
          <w:divBdr>
            <w:top w:val="none" w:sz="0" w:space="0" w:color="auto"/>
            <w:left w:val="none" w:sz="0" w:space="0" w:color="auto"/>
            <w:bottom w:val="none" w:sz="0" w:space="0" w:color="auto"/>
            <w:right w:val="none" w:sz="0" w:space="0" w:color="auto"/>
          </w:divBdr>
        </w:div>
        <w:div w:id="1625187480">
          <w:marLeft w:val="0"/>
          <w:marRight w:val="0"/>
          <w:marTop w:val="0"/>
          <w:marBottom w:val="0"/>
          <w:divBdr>
            <w:top w:val="none" w:sz="0" w:space="0" w:color="auto"/>
            <w:left w:val="none" w:sz="0" w:space="0" w:color="auto"/>
            <w:bottom w:val="none" w:sz="0" w:space="0" w:color="auto"/>
            <w:right w:val="none" w:sz="0" w:space="0" w:color="auto"/>
          </w:divBdr>
        </w:div>
        <w:div w:id="1151797289">
          <w:marLeft w:val="0"/>
          <w:marRight w:val="0"/>
          <w:marTop w:val="0"/>
          <w:marBottom w:val="0"/>
          <w:divBdr>
            <w:top w:val="none" w:sz="0" w:space="0" w:color="auto"/>
            <w:left w:val="none" w:sz="0" w:space="0" w:color="auto"/>
            <w:bottom w:val="none" w:sz="0" w:space="0" w:color="auto"/>
            <w:right w:val="none" w:sz="0" w:space="0" w:color="auto"/>
          </w:divBdr>
        </w:div>
        <w:div w:id="495608479">
          <w:marLeft w:val="0"/>
          <w:marRight w:val="0"/>
          <w:marTop w:val="0"/>
          <w:marBottom w:val="0"/>
          <w:divBdr>
            <w:top w:val="none" w:sz="0" w:space="0" w:color="auto"/>
            <w:left w:val="none" w:sz="0" w:space="0" w:color="auto"/>
            <w:bottom w:val="none" w:sz="0" w:space="0" w:color="auto"/>
            <w:right w:val="none" w:sz="0" w:space="0" w:color="auto"/>
          </w:divBdr>
        </w:div>
        <w:div w:id="260375541">
          <w:marLeft w:val="0"/>
          <w:marRight w:val="0"/>
          <w:marTop w:val="0"/>
          <w:marBottom w:val="0"/>
          <w:divBdr>
            <w:top w:val="none" w:sz="0" w:space="0" w:color="auto"/>
            <w:left w:val="none" w:sz="0" w:space="0" w:color="auto"/>
            <w:bottom w:val="none" w:sz="0" w:space="0" w:color="auto"/>
            <w:right w:val="none" w:sz="0" w:space="0" w:color="auto"/>
          </w:divBdr>
        </w:div>
      </w:divsChild>
    </w:div>
    <w:div w:id="1594627944">
      <w:bodyDiv w:val="1"/>
      <w:marLeft w:val="0"/>
      <w:marRight w:val="0"/>
      <w:marTop w:val="0"/>
      <w:marBottom w:val="0"/>
      <w:divBdr>
        <w:top w:val="none" w:sz="0" w:space="0" w:color="auto"/>
        <w:left w:val="none" w:sz="0" w:space="0" w:color="auto"/>
        <w:bottom w:val="none" w:sz="0" w:space="0" w:color="auto"/>
        <w:right w:val="none" w:sz="0" w:space="0" w:color="auto"/>
      </w:divBdr>
    </w:div>
    <w:div w:id="1597713060">
      <w:bodyDiv w:val="1"/>
      <w:marLeft w:val="0"/>
      <w:marRight w:val="0"/>
      <w:marTop w:val="0"/>
      <w:marBottom w:val="0"/>
      <w:divBdr>
        <w:top w:val="none" w:sz="0" w:space="0" w:color="auto"/>
        <w:left w:val="none" w:sz="0" w:space="0" w:color="auto"/>
        <w:bottom w:val="none" w:sz="0" w:space="0" w:color="auto"/>
        <w:right w:val="none" w:sz="0" w:space="0" w:color="auto"/>
      </w:divBdr>
    </w:div>
    <w:div w:id="1603345280">
      <w:bodyDiv w:val="1"/>
      <w:marLeft w:val="0"/>
      <w:marRight w:val="0"/>
      <w:marTop w:val="0"/>
      <w:marBottom w:val="0"/>
      <w:divBdr>
        <w:top w:val="none" w:sz="0" w:space="0" w:color="auto"/>
        <w:left w:val="none" w:sz="0" w:space="0" w:color="auto"/>
        <w:bottom w:val="none" w:sz="0" w:space="0" w:color="auto"/>
        <w:right w:val="none" w:sz="0" w:space="0" w:color="auto"/>
      </w:divBdr>
    </w:div>
    <w:div w:id="1605188969">
      <w:bodyDiv w:val="1"/>
      <w:marLeft w:val="0"/>
      <w:marRight w:val="0"/>
      <w:marTop w:val="0"/>
      <w:marBottom w:val="0"/>
      <w:divBdr>
        <w:top w:val="none" w:sz="0" w:space="0" w:color="auto"/>
        <w:left w:val="none" w:sz="0" w:space="0" w:color="auto"/>
        <w:bottom w:val="none" w:sz="0" w:space="0" w:color="auto"/>
        <w:right w:val="none" w:sz="0" w:space="0" w:color="auto"/>
      </w:divBdr>
      <w:divsChild>
        <w:div w:id="1525556138">
          <w:marLeft w:val="0"/>
          <w:marRight w:val="0"/>
          <w:marTop w:val="0"/>
          <w:marBottom w:val="0"/>
          <w:divBdr>
            <w:top w:val="none" w:sz="0" w:space="0" w:color="auto"/>
            <w:left w:val="none" w:sz="0" w:space="0" w:color="auto"/>
            <w:bottom w:val="none" w:sz="0" w:space="0" w:color="auto"/>
            <w:right w:val="none" w:sz="0" w:space="0" w:color="auto"/>
          </w:divBdr>
        </w:div>
        <w:div w:id="1361662277">
          <w:marLeft w:val="0"/>
          <w:marRight w:val="0"/>
          <w:marTop w:val="0"/>
          <w:marBottom w:val="0"/>
          <w:divBdr>
            <w:top w:val="none" w:sz="0" w:space="0" w:color="auto"/>
            <w:left w:val="none" w:sz="0" w:space="0" w:color="auto"/>
            <w:bottom w:val="none" w:sz="0" w:space="0" w:color="auto"/>
            <w:right w:val="none" w:sz="0" w:space="0" w:color="auto"/>
          </w:divBdr>
        </w:div>
        <w:div w:id="1911109773">
          <w:marLeft w:val="0"/>
          <w:marRight w:val="0"/>
          <w:marTop w:val="0"/>
          <w:marBottom w:val="0"/>
          <w:divBdr>
            <w:top w:val="none" w:sz="0" w:space="0" w:color="auto"/>
            <w:left w:val="none" w:sz="0" w:space="0" w:color="auto"/>
            <w:bottom w:val="none" w:sz="0" w:space="0" w:color="auto"/>
            <w:right w:val="none" w:sz="0" w:space="0" w:color="auto"/>
          </w:divBdr>
        </w:div>
        <w:div w:id="353774775">
          <w:marLeft w:val="0"/>
          <w:marRight w:val="0"/>
          <w:marTop w:val="0"/>
          <w:marBottom w:val="0"/>
          <w:divBdr>
            <w:top w:val="none" w:sz="0" w:space="0" w:color="auto"/>
            <w:left w:val="none" w:sz="0" w:space="0" w:color="auto"/>
            <w:bottom w:val="none" w:sz="0" w:space="0" w:color="auto"/>
            <w:right w:val="none" w:sz="0" w:space="0" w:color="auto"/>
          </w:divBdr>
        </w:div>
        <w:div w:id="1856572432">
          <w:marLeft w:val="0"/>
          <w:marRight w:val="0"/>
          <w:marTop w:val="0"/>
          <w:marBottom w:val="0"/>
          <w:divBdr>
            <w:top w:val="none" w:sz="0" w:space="0" w:color="auto"/>
            <w:left w:val="none" w:sz="0" w:space="0" w:color="auto"/>
            <w:bottom w:val="none" w:sz="0" w:space="0" w:color="auto"/>
            <w:right w:val="none" w:sz="0" w:space="0" w:color="auto"/>
          </w:divBdr>
        </w:div>
      </w:divsChild>
    </w:div>
    <w:div w:id="1609002304">
      <w:bodyDiv w:val="1"/>
      <w:marLeft w:val="0"/>
      <w:marRight w:val="0"/>
      <w:marTop w:val="0"/>
      <w:marBottom w:val="0"/>
      <w:divBdr>
        <w:top w:val="none" w:sz="0" w:space="0" w:color="auto"/>
        <w:left w:val="none" w:sz="0" w:space="0" w:color="auto"/>
        <w:bottom w:val="none" w:sz="0" w:space="0" w:color="auto"/>
        <w:right w:val="none" w:sz="0" w:space="0" w:color="auto"/>
      </w:divBdr>
      <w:divsChild>
        <w:div w:id="1760329314">
          <w:marLeft w:val="0"/>
          <w:marRight w:val="0"/>
          <w:marTop w:val="0"/>
          <w:marBottom w:val="0"/>
          <w:divBdr>
            <w:top w:val="none" w:sz="0" w:space="0" w:color="auto"/>
            <w:left w:val="none" w:sz="0" w:space="0" w:color="auto"/>
            <w:bottom w:val="none" w:sz="0" w:space="0" w:color="auto"/>
            <w:right w:val="none" w:sz="0" w:space="0" w:color="auto"/>
          </w:divBdr>
          <w:divsChild>
            <w:div w:id="298264071">
              <w:marLeft w:val="0"/>
              <w:marRight w:val="0"/>
              <w:marTop w:val="0"/>
              <w:marBottom w:val="0"/>
              <w:divBdr>
                <w:top w:val="none" w:sz="0" w:space="0" w:color="auto"/>
                <w:left w:val="none" w:sz="0" w:space="0" w:color="auto"/>
                <w:bottom w:val="none" w:sz="0" w:space="0" w:color="auto"/>
                <w:right w:val="none" w:sz="0" w:space="0" w:color="auto"/>
              </w:divBdr>
              <w:divsChild>
                <w:div w:id="432014457">
                  <w:marLeft w:val="0"/>
                  <w:marRight w:val="0"/>
                  <w:marTop w:val="0"/>
                  <w:marBottom w:val="0"/>
                  <w:divBdr>
                    <w:top w:val="none" w:sz="0" w:space="0" w:color="auto"/>
                    <w:left w:val="none" w:sz="0" w:space="0" w:color="auto"/>
                    <w:bottom w:val="none" w:sz="0" w:space="0" w:color="auto"/>
                    <w:right w:val="none" w:sz="0" w:space="0" w:color="auto"/>
                  </w:divBdr>
                  <w:divsChild>
                    <w:div w:id="1822648081">
                      <w:marLeft w:val="0"/>
                      <w:marRight w:val="0"/>
                      <w:marTop w:val="0"/>
                      <w:marBottom w:val="0"/>
                      <w:divBdr>
                        <w:top w:val="none" w:sz="0" w:space="0" w:color="auto"/>
                        <w:left w:val="none" w:sz="0" w:space="0" w:color="auto"/>
                        <w:bottom w:val="none" w:sz="0" w:space="0" w:color="auto"/>
                        <w:right w:val="none" w:sz="0" w:space="0" w:color="auto"/>
                      </w:divBdr>
                      <w:divsChild>
                        <w:div w:id="541748288">
                          <w:marLeft w:val="0"/>
                          <w:marRight w:val="0"/>
                          <w:marTop w:val="0"/>
                          <w:marBottom w:val="0"/>
                          <w:divBdr>
                            <w:top w:val="none" w:sz="0" w:space="0" w:color="auto"/>
                            <w:left w:val="none" w:sz="0" w:space="0" w:color="auto"/>
                            <w:bottom w:val="none" w:sz="0" w:space="0" w:color="auto"/>
                            <w:right w:val="none" w:sz="0" w:space="0" w:color="auto"/>
                          </w:divBdr>
                          <w:divsChild>
                            <w:div w:id="633757670">
                              <w:marLeft w:val="0"/>
                              <w:marRight w:val="0"/>
                              <w:marTop w:val="0"/>
                              <w:marBottom w:val="0"/>
                              <w:divBdr>
                                <w:top w:val="none" w:sz="0" w:space="0" w:color="auto"/>
                                <w:left w:val="none" w:sz="0" w:space="0" w:color="auto"/>
                                <w:bottom w:val="none" w:sz="0" w:space="0" w:color="auto"/>
                                <w:right w:val="none" w:sz="0" w:space="0" w:color="auto"/>
                              </w:divBdr>
                              <w:divsChild>
                                <w:div w:id="1467239697">
                                  <w:marLeft w:val="0"/>
                                  <w:marRight w:val="0"/>
                                  <w:marTop w:val="0"/>
                                  <w:marBottom w:val="0"/>
                                  <w:divBdr>
                                    <w:top w:val="none" w:sz="0" w:space="0" w:color="auto"/>
                                    <w:left w:val="none" w:sz="0" w:space="0" w:color="auto"/>
                                    <w:bottom w:val="none" w:sz="0" w:space="0" w:color="auto"/>
                                    <w:right w:val="none" w:sz="0" w:space="0" w:color="auto"/>
                                  </w:divBdr>
                                  <w:divsChild>
                                    <w:div w:id="1308514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5796736">
          <w:marLeft w:val="0"/>
          <w:marRight w:val="0"/>
          <w:marTop w:val="0"/>
          <w:marBottom w:val="0"/>
          <w:divBdr>
            <w:top w:val="none" w:sz="0" w:space="0" w:color="auto"/>
            <w:left w:val="none" w:sz="0" w:space="0" w:color="auto"/>
            <w:bottom w:val="none" w:sz="0" w:space="0" w:color="auto"/>
            <w:right w:val="none" w:sz="0" w:space="0" w:color="auto"/>
          </w:divBdr>
          <w:divsChild>
            <w:div w:id="878126734">
              <w:marLeft w:val="0"/>
              <w:marRight w:val="0"/>
              <w:marTop w:val="0"/>
              <w:marBottom w:val="0"/>
              <w:divBdr>
                <w:top w:val="none" w:sz="0" w:space="0" w:color="auto"/>
                <w:left w:val="none" w:sz="0" w:space="0" w:color="auto"/>
                <w:bottom w:val="none" w:sz="0" w:space="0" w:color="auto"/>
                <w:right w:val="none" w:sz="0" w:space="0" w:color="auto"/>
              </w:divBdr>
              <w:divsChild>
                <w:div w:id="718090782">
                  <w:marLeft w:val="0"/>
                  <w:marRight w:val="0"/>
                  <w:marTop w:val="0"/>
                  <w:marBottom w:val="0"/>
                  <w:divBdr>
                    <w:top w:val="none" w:sz="0" w:space="0" w:color="auto"/>
                    <w:left w:val="none" w:sz="0" w:space="0" w:color="auto"/>
                    <w:bottom w:val="none" w:sz="0" w:space="0" w:color="auto"/>
                    <w:right w:val="none" w:sz="0" w:space="0" w:color="auto"/>
                  </w:divBdr>
                  <w:divsChild>
                    <w:div w:id="1657879897">
                      <w:marLeft w:val="0"/>
                      <w:marRight w:val="0"/>
                      <w:marTop w:val="0"/>
                      <w:marBottom w:val="0"/>
                      <w:divBdr>
                        <w:top w:val="none" w:sz="0" w:space="0" w:color="auto"/>
                        <w:left w:val="none" w:sz="0" w:space="0" w:color="auto"/>
                        <w:bottom w:val="none" w:sz="0" w:space="0" w:color="auto"/>
                        <w:right w:val="none" w:sz="0" w:space="0" w:color="auto"/>
                      </w:divBdr>
                      <w:divsChild>
                        <w:div w:id="903763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4841255">
          <w:marLeft w:val="0"/>
          <w:marRight w:val="0"/>
          <w:marTop w:val="0"/>
          <w:marBottom w:val="0"/>
          <w:divBdr>
            <w:top w:val="none" w:sz="0" w:space="0" w:color="auto"/>
            <w:left w:val="none" w:sz="0" w:space="0" w:color="auto"/>
            <w:bottom w:val="none" w:sz="0" w:space="0" w:color="auto"/>
            <w:right w:val="none" w:sz="0" w:space="0" w:color="auto"/>
          </w:divBdr>
          <w:divsChild>
            <w:div w:id="1308589261">
              <w:marLeft w:val="0"/>
              <w:marRight w:val="0"/>
              <w:marTop w:val="0"/>
              <w:marBottom w:val="0"/>
              <w:divBdr>
                <w:top w:val="none" w:sz="0" w:space="0" w:color="auto"/>
                <w:left w:val="none" w:sz="0" w:space="0" w:color="auto"/>
                <w:bottom w:val="none" w:sz="0" w:space="0" w:color="auto"/>
                <w:right w:val="none" w:sz="0" w:space="0" w:color="auto"/>
              </w:divBdr>
              <w:divsChild>
                <w:div w:id="580262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264317">
          <w:marLeft w:val="0"/>
          <w:marRight w:val="0"/>
          <w:marTop w:val="0"/>
          <w:marBottom w:val="0"/>
          <w:divBdr>
            <w:top w:val="none" w:sz="0" w:space="0" w:color="auto"/>
            <w:left w:val="none" w:sz="0" w:space="0" w:color="auto"/>
            <w:bottom w:val="none" w:sz="0" w:space="0" w:color="auto"/>
            <w:right w:val="none" w:sz="0" w:space="0" w:color="auto"/>
          </w:divBdr>
          <w:divsChild>
            <w:div w:id="1129713271">
              <w:marLeft w:val="0"/>
              <w:marRight w:val="0"/>
              <w:marTop w:val="0"/>
              <w:marBottom w:val="0"/>
              <w:divBdr>
                <w:top w:val="none" w:sz="0" w:space="0" w:color="auto"/>
                <w:left w:val="none" w:sz="0" w:space="0" w:color="auto"/>
                <w:bottom w:val="none" w:sz="0" w:space="0" w:color="auto"/>
                <w:right w:val="none" w:sz="0" w:space="0" w:color="auto"/>
              </w:divBdr>
              <w:divsChild>
                <w:div w:id="821586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6672347">
      <w:bodyDiv w:val="1"/>
      <w:marLeft w:val="0"/>
      <w:marRight w:val="0"/>
      <w:marTop w:val="0"/>
      <w:marBottom w:val="0"/>
      <w:divBdr>
        <w:top w:val="none" w:sz="0" w:space="0" w:color="auto"/>
        <w:left w:val="none" w:sz="0" w:space="0" w:color="auto"/>
        <w:bottom w:val="none" w:sz="0" w:space="0" w:color="auto"/>
        <w:right w:val="none" w:sz="0" w:space="0" w:color="auto"/>
      </w:divBdr>
    </w:div>
    <w:div w:id="1635334622">
      <w:bodyDiv w:val="1"/>
      <w:marLeft w:val="0"/>
      <w:marRight w:val="0"/>
      <w:marTop w:val="0"/>
      <w:marBottom w:val="0"/>
      <w:divBdr>
        <w:top w:val="none" w:sz="0" w:space="0" w:color="auto"/>
        <w:left w:val="none" w:sz="0" w:space="0" w:color="auto"/>
        <w:bottom w:val="none" w:sz="0" w:space="0" w:color="auto"/>
        <w:right w:val="none" w:sz="0" w:space="0" w:color="auto"/>
      </w:divBdr>
      <w:divsChild>
        <w:div w:id="2009939194">
          <w:marLeft w:val="0"/>
          <w:marRight w:val="0"/>
          <w:marTop w:val="0"/>
          <w:marBottom w:val="0"/>
          <w:divBdr>
            <w:top w:val="none" w:sz="0" w:space="0" w:color="auto"/>
            <w:left w:val="none" w:sz="0" w:space="0" w:color="auto"/>
            <w:bottom w:val="none" w:sz="0" w:space="0" w:color="auto"/>
            <w:right w:val="none" w:sz="0" w:space="0" w:color="auto"/>
          </w:divBdr>
        </w:div>
      </w:divsChild>
    </w:div>
    <w:div w:id="1635603236">
      <w:bodyDiv w:val="1"/>
      <w:marLeft w:val="0"/>
      <w:marRight w:val="0"/>
      <w:marTop w:val="0"/>
      <w:marBottom w:val="0"/>
      <w:divBdr>
        <w:top w:val="none" w:sz="0" w:space="0" w:color="auto"/>
        <w:left w:val="none" w:sz="0" w:space="0" w:color="auto"/>
        <w:bottom w:val="none" w:sz="0" w:space="0" w:color="auto"/>
        <w:right w:val="none" w:sz="0" w:space="0" w:color="auto"/>
      </w:divBdr>
    </w:div>
    <w:div w:id="1644770661">
      <w:bodyDiv w:val="1"/>
      <w:marLeft w:val="0"/>
      <w:marRight w:val="0"/>
      <w:marTop w:val="0"/>
      <w:marBottom w:val="0"/>
      <w:divBdr>
        <w:top w:val="none" w:sz="0" w:space="0" w:color="auto"/>
        <w:left w:val="none" w:sz="0" w:space="0" w:color="auto"/>
        <w:bottom w:val="none" w:sz="0" w:space="0" w:color="auto"/>
        <w:right w:val="none" w:sz="0" w:space="0" w:color="auto"/>
      </w:divBdr>
      <w:divsChild>
        <w:div w:id="755833261">
          <w:marLeft w:val="0"/>
          <w:marRight w:val="0"/>
          <w:marTop w:val="0"/>
          <w:marBottom w:val="0"/>
          <w:divBdr>
            <w:top w:val="none" w:sz="0" w:space="0" w:color="auto"/>
            <w:left w:val="none" w:sz="0" w:space="0" w:color="auto"/>
            <w:bottom w:val="none" w:sz="0" w:space="0" w:color="auto"/>
            <w:right w:val="none" w:sz="0" w:space="0" w:color="auto"/>
          </w:divBdr>
        </w:div>
        <w:div w:id="466052680">
          <w:marLeft w:val="0"/>
          <w:marRight w:val="0"/>
          <w:marTop w:val="0"/>
          <w:marBottom w:val="0"/>
          <w:divBdr>
            <w:top w:val="none" w:sz="0" w:space="0" w:color="auto"/>
            <w:left w:val="none" w:sz="0" w:space="0" w:color="auto"/>
            <w:bottom w:val="none" w:sz="0" w:space="0" w:color="auto"/>
            <w:right w:val="none" w:sz="0" w:space="0" w:color="auto"/>
          </w:divBdr>
        </w:div>
        <w:div w:id="1988589886">
          <w:marLeft w:val="0"/>
          <w:marRight w:val="0"/>
          <w:marTop w:val="0"/>
          <w:marBottom w:val="0"/>
          <w:divBdr>
            <w:top w:val="none" w:sz="0" w:space="0" w:color="auto"/>
            <w:left w:val="none" w:sz="0" w:space="0" w:color="auto"/>
            <w:bottom w:val="none" w:sz="0" w:space="0" w:color="auto"/>
            <w:right w:val="none" w:sz="0" w:space="0" w:color="auto"/>
          </w:divBdr>
        </w:div>
        <w:div w:id="1619796486">
          <w:marLeft w:val="0"/>
          <w:marRight w:val="0"/>
          <w:marTop w:val="0"/>
          <w:marBottom w:val="0"/>
          <w:divBdr>
            <w:top w:val="none" w:sz="0" w:space="0" w:color="auto"/>
            <w:left w:val="none" w:sz="0" w:space="0" w:color="auto"/>
            <w:bottom w:val="none" w:sz="0" w:space="0" w:color="auto"/>
            <w:right w:val="none" w:sz="0" w:space="0" w:color="auto"/>
          </w:divBdr>
        </w:div>
        <w:div w:id="1583098221">
          <w:marLeft w:val="0"/>
          <w:marRight w:val="0"/>
          <w:marTop w:val="0"/>
          <w:marBottom w:val="0"/>
          <w:divBdr>
            <w:top w:val="none" w:sz="0" w:space="0" w:color="auto"/>
            <w:left w:val="none" w:sz="0" w:space="0" w:color="auto"/>
            <w:bottom w:val="none" w:sz="0" w:space="0" w:color="auto"/>
            <w:right w:val="none" w:sz="0" w:space="0" w:color="auto"/>
          </w:divBdr>
        </w:div>
      </w:divsChild>
    </w:div>
    <w:div w:id="1645308908">
      <w:bodyDiv w:val="1"/>
      <w:marLeft w:val="0"/>
      <w:marRight w:val="0"/>
      <w:marTop w:val="0"/>
      <w:marBottom w:val="0"/>
      <w:divBdr>
        <w:top w:val="none" w:sz="0" w:space="0" w:color="auto"/>
        <w:left w:val="none" w:sz="0" w:space="0" w:color="auto"/>
        <w:bottom w:val="none" w:sz="0" w:space="0" w:color="auto"/>
        <w:right w:val="none" w:sz="0" w:space="0" w:color="auto"/>
      </w:divBdr>
    </w:div>
    <w:div w:id="1647320927">
      <w:bodyDiv w:val="1"/>
      <w:marLeft w:val="0"/>
      <w:marRight w:val="0"/>
      <w:marTop w:val="0"/>
      <w:marBottom w:val="0"/>
      <w:divBdr>
        <w:top w:val="none" w:sz="0" w:space="0" w:color="auto"/>
        <w:left w:val="none" w:sz="0" w:space="0" w:color="auto"/>
        <w:bottom w:val="none" w:sz="0" w:space="0" w:color="auto"/>
        <w:right w:val="none" w:sz="0" w:space="0" w:color="auto"/>
      </w:divBdr>
      <w:divsChild>
        <w:div w:id="448475497">
          <w:marLeft w:val="0"/>
          <w:marRight w:val="0"/>
          <w:marTop w:val="0"/>
          <w:marBottom w:val="0"/>
          <w:divBdr>
            <w:top w:val="none" w:sz="0" w:space="0" w:color="auto"/>
            <w:left w:val="none" w:sz="0" w:space="0" w:color="auto"/>
            <w:bottom w:val="none" w:sz="0" w:space="0" w:color="auto"/>
            <w:right w:val="none" w:sz="0" w:space="0" w:color="auto"/>
          </w:divBdr>
        </w:div>
        <w:div w:id="486366576">
          <w:marLeft w:val="0"/>
          <w:marRight w:val="0"/>
          <w:marTop w:val="0"/>
          <w:marBottom w:val="0"/>
          <w:divBdr>
            <w:top w:val="none" w:sz="0" w:space="0" w:color="auto"/>
            <w:left w:val="none" w:sz="0" w:space="0" w:color="auto"/>
            <w:bottom w:val="none" w:sz="0" w:space="0" w:color="auto"/>
            <w:right w:val="none" w:sz="0" w:space="0" w:color="auto"/>
          </w:divBdr>
        </w:div>
        <w:div w:id="1199854443">
          <w:marLeft w:val="0"/>
          <w:marRight w:val="0"/>
          <w:marTop w:val="0"/>
          <w:marBottom w:val="0"/>
          <w:divBdr>
            <w:top w:val="none" w:sz="0" w:space="0" w:color="auto"/>
            <w:left w:val="none" w:sz="0" w:space="0" w:color="auto"/>
            <w:bottom w:val="none" w:sz="0" w:space="0" w:color="auto"/>
            <w:right w:val="none" w:sz="0" w:space="0" w:color="auto"/>
          </w:divBdr>
        </w:div>
      </w:divsChild>
    </w:div>
    <w:div w:id="1654482231">
      <w:bodyDiv w:val="1"/>
      <w:marLeft w:val="0"/>
      <w:marRight w:val="0"/>
      <w:marTop w:val="0"/>
      <w:marBottom w:val="0"/>
      <w:divBdr>
        <w:top w:val="none" w:sz="0" w:space="0" w:color="auto"/>
        <w:left w:val="none" w:sz="0" w:space="0" w:color="auto"/>
        <w:bottom w:val="none" w:sz="0" w:space="0" w:color="auto"/>
        <w:right w:val="none" w:sz="0" w:space="0" w:color="auto"/>
      </w:divBdr>
    </w:div>
    <w:div w:id="1660814949">
      <w:bodyDiv w:val="1"/>
      <w:marLeft w:val="0"/>
      <w:marRight w:val="0"/>
      <w:marTop w:val="0"/>
      <w:marBottom w:val="0"/>
      <w:divBdr>
        <w:top w:val="none" w:sz="0" w:space="0" w:color="auto"/>
        <w:left w:val="none" w:sz="0" w:space="0" w:color="auto"/>
        <w:bottom w:val="none" w:sz="0" w:space="0" w:color="auto"/>
        <w:right w:val="none" w:sz="0" w:space="0" w:color="auto"/>
      </w:divBdr>
    </w:div>
    <w:div w:id="1665208244">
      <w:bodyDiv w:val="1"/>
      <w:marLeft w:val="0"/>
      <w:marRight w:val="0"/>
      <w:marTop w:val="0"/>
      <w:marBottom w:val="0"/>
      <w:divBdr>
        <w:top w:val="none" w:sz="0" w:space="0" w:color="auto"/>
        <w:left w:val="none" w:sz="0" w:space="0" w:color="auto"/>
        <w:bottom w:val="none" w:sz="0" w:space="0" w:color="auto"/>
        <w:right w:val="none" w:sz="0" w:space="0" w:color="auto"/>
      </w:divBdr>
    </w:div>
    <w:div w:id="1675840778">
      <w:bodyDiv w:val="1"/>
      <w:marLeft w:val="0"/>
      <w:marRight w:val="0"/>
      <w:marTop w:val="0"/>
      <w:marBottom w:val="0"/>
      <w:divBdr>
        <w:top w:val="none" w:sz="0" w:space="0" w:color="auto"/>
        <w:left w:val="none" w:sz="0" w:space="0" w:color="auto"/>
        <w:bottom w:val="none" w:sz="0" w:space="0" w:color="auto"/>
        <w:right w:val="none" w:sz="0" w:space="0" w:color="auto"/>
      </w:divBdr>
    </w:div>
    <w:div w:id="1677270879">
      <w:bodyDiv w:val="1"/>
      <w:marLeft w:val="0"/>
      <w:marRight w:val="0"/>
      <w:marTop w:val="0"/>
      <w:marBottom w:val="0"/>
      <w:divBdr>
        <w:top w:val="none" w:sz="0" w:space="0" w:color="auto"/>
        <w:left w:val="none" w:sz="0" w:space="0" w:color="auto"/>
        <w:bottom w:val="none" w:sz="0" w:space="0" w:color="auto"/>
        <w:right w:val="none" w:sz="0" w:space="0" w:color="auto"/>
      </w:divBdr>
    </w:div>
    <w:div w:id="1680347754">
      <w:bodyDiv w:val="1"/>
      <w:marLeft w:val="0"/>
      <w:marRight w:val="0"/>
      <w:marTop w:val="0"/>
      <w:marBottom w:val="0"/>
      <w:divBdr>
        <w:top w:val="none" w:sz="0" w:space="0" w:color="auto"/>
        <w:left w:val="none" w:sz="0" w:space="0" w:color="auto"/>
        <w:bottom w:val="none" w:sz="0" w:space="0" w:color="auto"/>
        <w:right w:val="none" w:sz="0" w:space="0" w:color="auto"/>
      </w:divBdr>
    </w:div>
    <w:div w:id="1683044581">
      <w:bodyDiv w:val="1"/>
      <w:marLeft w:val="0"/>
      <w:marRight w:val="0"/>
      <w:marTop w:val="0"/>
      <w:marBottom w:val="0"/>
      <w:divBdr>
        <w:top w:val="none" w:sz="0" w:space="0" w:color="auto"/>
        <w:left w:val="none" w:sz="0" w:space="0" w:color="auto"/>
        <w:bottom w:val="none" w:sz="0" w:space="0" w:color="auto"/>
        <w:right w:val="none" w:sz="0" w:space="0" w:color="auto"/>
      </w:divBdr>
    </w:div>
    <w:div w:id="1683124768">
      <w:bodyDiv w:val="1"/>
      <w:marLeft w:val="0"/>
      <w:marRight w:val="0"/>
      <w:marTop w:val="0"/>
      <w:marBottom w:val="0"/>
      <w:divBdr>
        <w:top w:val="none" w:sz="0" w:space="0" w:color="auto"/>
        <w:left w:val="none" w:sz="0" w:space="0" w:color="auto"/>
        <w:bottom w:val="none" w:sz="0" w:space="0" w:color="auto"/>
        <w:right w:val="none" w:sz="0" w:space="0" w:color="auto"/>
      </w:divBdr>
    </w:div>
    <w:div w:id="1692681513">
      <w:bodyDiv w:val="1"/>
      <w:marLeft w:val="0"/>
      <w:marRight w:val="0"/>
      <w:marTop w:val="0"/>
      <w:marBottom w:val="0"/>
      <w:divBdr>
        <w:top w:val="none" w:sz="0" w:space="0" w:color="auto"/>
        <w:left w:val="none" w:sz="0" w:space="0" w:color="auto"/>
        <w:bottom w:val="none" w:sz="0" w:space="0" w:color="auto"/>
        <w:right w:val="none" w:sz="0" w:space="0" w:color="auto"/>
      </w:divBdr>
    </w:div>
    <w:div w:id="1692799279">
      <w:bodyDiv w:val="1"/>
      <w:marLeft w:val="0"/>
      <w:marRight w:val="0"/>
      <w:marTop w:val="0"/>
      <w:marBottom w:val="0"/>
      <w:divBdr>
        <w:top w:val="none" w:sz="0" w:space="0" w:color="auto"/>
        <w:left w:val="none" w:sz="0" w:space="0" w:color="auto"/>
        <w:bottom w:val="none" w:sz="0" w:space="0" w:color="auto"/>
        <w:right w:val="none" w:sz="0" w:space="0" w:color="auto"/>
      </w:divBdr>
    </w:div>
    <w:div w:id="1694766296">
      <w:bodyDiv w:val="1"/>
      <w:marLeft w:val="0"/>
      <w:marRight w:val="0"/>
      <w:marTop w:val="0"/>
      <w:marBottom w:val="0"/>
      <w:divBdr>
        <w:top w:val="none" w:sz="0" w:space="0" w:color="auto"/>
        <w:left w:val="none" w:sz="0" w:space="0" w:color="auto"/>
        <w:bottom w:val="none" w:sz="0" w:space="0" w:color="auto"/>
        <w:right w:val="none" w:sz="0" w:space="0" w:color="auto"/>
      </w:divBdr>
    </w:div>
    <w:div w:id="1700230227">
      <w:bodyDiv w:val="1"/>
      <w:marLeft w:val="0"/>
      <w:marRight w:val="0"/>
      <w:marTop w:val="0"/>
      <w:marBottom w:val="0"/>
      <w:divBdr>
        <w:top w:val="none" w:sz="0" w:space="0" w:color="auto"/>
        <w:left w:val="none" w:sz="0" w:space="0" w:color="auto"/>
        <w:bottom w:val="none" w:sz="0" w:space="0" w:color="auto"/>
        <w:right w:val="none" w:sz="0" w:space="0" w:color="auto"/>
      </w:divBdr>
    </w:div>
    <w:div w:id="1711414927">
      <w:bodyDiv w:val="1"/>
      <w:marLeft w:val="0"/>
      <w:marRight w:val="0"/>
      <w:marTop w:val="0"/>
      <w:marBottom w:val="0"/>
      <w:divBdr>
        <w:top w:val="none" w:sz="0" w:space="0" w:color="auto"/>
        <w:left w:val="none" w:sz="0" w:space="0" w:color="auto"/>
        <w:bottom w:val="none" w:sz="0" w:space="0" w:color="auto"/>
        <w:right w:val="none" w:sz="0" w:space="0" w:color="auto"/>
      </w:divBdr>
    </w:div>
    <w:div w:id="1715689963">
      <w:bodyDiv w:val="1"/>
      <w:marLeft w:val="0"/>
      <w:marRight w:val="0"/>
      <w:marTop w:val="0"/>
      <w:marBottom w:val="0"/>
      <w:divBdr>
        <w:top w:val="none" w:sz="0" w:space="0" w:color="auto"/>
        <w:left w:val="none" w:sz="0" w:space="0" w:color="auto"/>
        <w:bottom w:val="none" w:sz="0" w:space="0" w:color="auto"/>
        <w:right w:val="none" w:sz="0" w:space="0" w:color="auto"/>
      </w:divBdr>
      <w:divsChild>
        <w:div w:id="866911031">
          <w:marLeft w:val="0"/>
          <w:marRight w:val="0"/>
          <w:marTop w:val="0"/>
          <w:marBottom w:val="0"/>
          <w:divBdr>
            <w:top w:val="none" w:sz="0" w:space="0" w:color="auto"/>
            <w:left w:val="none" w:sz="0" w:space="0" w:color="auto"/>
            <w:bottom w:val="none" w:sz="0" w:space="0" w:color="auto"/>
            <w:right w:val="none" w:sz="0" w:space="0" w:color="auto"/>
          </w:divBdr>
        </w:div>
      </w:divsChild>
    </w:div>
    <w:div w:id="1720284346">
      <w:bodyDiv w:val="1"/>
      <w:marLeft w:val="0"/>
      <w:marRight w:val="0"/>
      <w:marTop w:val="0"/>
      <w:marBottom w:val="0"/>
      <w:divBdr>
        <w:top w:val="none" w:sz="0" w:space="0" w:color="auto"/>
        <w:left w:val="none" w:sz="0" w:space="0" w:color="auto"/>
        <w:bottom w:val="none" w:sz="0" w:space="0" w:color="auto"/>
        <w:right w:val="none" w:sz="0" w:space="0" w:color="auto"/>
      </w:divBdr>
    </w:div>
    <w:div w:id="1727028991">
      <w:bodyDiv w:val="1"/>
      <w:marLeft w:val="0"/>
      <w:marRight w:val="0"/>
      <w:marTop w:val="0"/>
      <w:marBottom w:val="0"/>
      <w:divBdr>
        <w:top w:val="none" w:sz="0" w:space="0" w:color="auto"/>
        <w:left w:val="none" w:sz="0" w:space="0" w:color="auto"/>
        <w:bottom w:val="none" w:sz="0" w:space="0" w:color="auto"/>
        <w:right w:val="none" w:sz="0" w:space="0" w:color="auto"/>
      </w:divBdr>
    </w:div>
    <w:div w:id="1729955161">
      <w:bodyDiv w:val="1"/>
      <w:marLeft w:val="0"/>
      <w:marRight w:val="0"/>
      <w:marTop w:val="0"/>
      <w:marBottom w:val="0"/>
      <w:divBdr>
        <w:top w:val="none" w:sz="0" w:space="0" w:color="auto"/>
        <w:left w:val="none" w:sz="0" w:space="0" w:color="auto"/>
        <w:bottom w:val="none" w:sz="0" w:space="0" w:color="auto"/>
        <w:right w:val="none" w:sz="0" w:space="0" w:color="auto"/>
      </w:divBdr>
    </w:div>
    <w:div w:id="1730153513">
      <w:bodyDiv w:val="1"/>
      <w:marLeft w:val="0"/>
      <w:marRight w:val="0"/>
      <w:marTop w:val="0"/>
      <w:marBottom w:val="0"/>
      <w:divBdr>
        <w:top w:val="none" w:sz="0" w:space="0" w:color="auto"/>
        <w:left w:val="none" w:sz="0" w:space="0" w:color="auto"/>
        <w:bottom w:val="none" w:sz="0" w:space="0" w:color="auto"/>
        <w:right w:val="none" w:sz="0" w:space="0" w:color="auto"/>
      </w:divBdr>
    </w:div>
    <w:div w:id="1732659018">
      <w:bodyDiv w:val="1"/>
      <w:marLeft w:val="0"/>
      <w:marRight w:val="0"/>
      <w:marTop w:val="0"/>
      <w:marBottom w:val="0"/>
      <w:divBdr>
        <w:top w:val="none" w:sz="0" w:space="0" w:color="auto"/>
        <w:left w:val="none" w:sz="0" w:space="0" w:color="auto"/>
        <w:bottom w:val="none" w:sz="0" w:space="0" w:color="auto"/>
        <w:right w:val="none" w:sz="0" w:space="0" w:color="auto"/>
      </w:divBdr>
    </w:div>
    <w:div w:id="1740010764">
      <w:bodyDiv w:val="1"/>
      <w:marLeft w:val="0"/>
      <w:marRight w:val="0"/>
      <w:marTop w:val="0"/>
      <w:marBottom w:val="0"/>
      <w:divBdr>
        <w:top w:val="none" w:sz="0" w:space="0" w:color="auto"/>
        <w:left w:val="none" w:sz="0" w:space="0" w:color="auto"/>
        <w:bottom w:val="none" w:sz="0" w:space="0" w:color="auto"/>
        <w:right w:val="none" w:sz="0" w:space="0" w:color="auto"/>
      </w:divBdr>
    </w:div>
    <w:div w:id="1742559346">
      <w:bodyDiv w:val="1"/>
      <w:marLeft w:val="0"/>
      <w:marRight w:val="0"/>
      <w:marTop w:val="0"/>
      <w:marBottom w:val="0"/>
      <w:divBdr>
        <w:top w:val="none" w:sz="0" w:space="0" w:color="auto"/>
        <w:left w:val="none" w:sz="0" w:space="0" w:color="auto"/>
        <w:bottom w:val="none" w:sz="0" w:space="0" w:color="auto"/>
        <w:right w:val="none" w:sz="0" w:space="0" w:color="auto"/>
      </w:divBdr>
      <w:divsChild>
        <w:div w:id="643701341">
          <w:marLeft w:val="0"/>
          <w:marRight w:val="0"/>
          <w:marTop w:val="0"/>
          <w:marBottom w:val="0"/>
          <w:divBdr>
            <w:top w:val="none" w:sz="0" w:space="0" w:color="auto"/>
            <w:left w:val="none" w:sz="0" w:space="0" w:color="auto"/>
            <w:bottom w:val="none" w:sz="0" w:space="0" w:color="auto"/>
            <w:right w:val="none" w:sz="0" w:space="0" w:color="auto"/>
          </w:divBdr>
          <w:divsChild>
            <w:div w:id="1607344785">
              <w:marLeft w:val="0"/>
              <w:marRight w:val="0"/>
              <w:marTop w:val="0"/>
              <w:marBottom w:val="0"/>
              <w:divBdr>
                <w:top w:val="none" w:sz="0" w:space="0" w:color="auto"/>
                <w:left w:val="none" w:sz="0" w:space="0" w:color="auto"/>
                <w:bottom w:val="none" w:sz="0" w:space="0" w:color="auto"/>
                <w:right w:val="none" w:sz="0" w:space="0" w:color="auto"/>
              </w:divBdr>
              <w:divsChild>
                <w:div w:id="1929920058">
                  <w:marLeft w:val="0"/>
                  <w:marRight w:val="0"/>
                  <w:marTop w:val="0"/>
                  <w:marBottom w:val="0"/>
                  <w:divBdr>
                    <w:top w:val="none" w:sz="0" w:space="0" w:color="auto"/>
                    <w:left w:val="none" w:sz="0" w:space="0" w:color="auto"/>
                    <w:bottom w:val="none" w:sz="0" w:space="0" w:color="auto"/>
                    <w:right w:val="none" w:sz="0" w:space="0" w:color="auto"/>
                  </w:divBdr>
                  <w:divsChild>
                    <w:div w:id="1617833396">
                      <w:marLeft w:val="0"/>
                      <w:marRight w:val="0"/>
                      <w:marTop w:val="0"/>
                      <w:marBottom w:val="0"/>
                      <w:divBdr>
                        <w:top w:val="none" w:sz="0" w:space="0" w:color="auto"/>
                        <w:left w:val="none" w:sz="0" w:space="0" w:color="auto"/>
                        <w:bottom w:val="none" w:sz="0" w:space="0" w:color="auto"/>
                        <w:right w:val="none" w:sz="0" w:space="0" w:color="auto"/>
                      </w:divBdr>
                      <w:divsChild>
                        <w:div w:id="645085454">
                          <w:marLeft w:val="0"/>
                          <w:marRight w:val="0"/>
                          <w:marTop w:val="0"/>
                          <w:marBottom w:val="0"/>
                          <w:divBdr>
                            <w:top w:val="none" w:sz="0" w:space="0" w:color="auto"/>
                            <w:left w:val="none" w:sz="0" w:space="0" w:color="auto"/>
                            <w:bottom w:val="none" w:sz="0" w:space="0" w:color="auto"/>
                            <w:right w:val="none" w:sz="0" w:space="0" w:color="auto"/>
                          </w:divBdr>
                          <w:divsChild>
                            <w:div w:id="1815875412">
                              <w:marLeft w:val="0"/>
                              <w:marRight w:val="0"/>
                              <w:marTop w:val="0"/>
                              <w:marBottom w:val="0"/>
                              <w:divBdr>
                                <w:top w:val="none" w:sz="0" w:space="0" w:color="auto"/>
                                <w:left w:val="none" w:sz="0" w:space="0" w:color="auto"/>
                                <w:bottom w:val="none" w:sz="0" w:space="0" w:color="auto"/>
                                <w:right w:val="none" w:sz="0" w:space="0" w:color="auto"/>
                              </w:divBdr>
                              <w:divsChild>
                                <w:div w:id="226187033">
                                  <w:marLeft w:val="0"/>
                                  <w:marRight w:val="0"/>
                                  <w:marTop w:val="0"/>
                                  <w:marBottom w:val="0"/>
                                  <w:divBdr>
                                    <w:top w:val="none" w:sz="0" w:space="0" w:color="auto"/>
                                    <w:left w:val="none" w:sz="0" w:space="0" w:color="auto"/>
                                    <w:bottom w:val="none" w:sz="0" w:space="0" w:color="auto"/>
                                    <w:right w:val="none" w:sz="0" w:space="0" w:color="auto"/>
                                  </w:divBdr>
                                  <w:divsChild>
                                    <w:div w:id="1747070215">
                                      <w:marLeft w:val="0"/>
                                      <w:marRight w:val="0"/>
                                      <w:marTop w:val="0"/>
                                      <w:marBottom w:val="0"/>
                                      <w:divBdr>
                                        <w:top w:val="none" w:sz="0" w:space="0" w:color="auto"/>
                                        <w:left w:val="none" w:sz="0" w:space="0" w:color="auto"/>
                                        <w:bottom w:val="none" w:sz="0" w:space="0" w:color="auto"/>
                                        <w:right w:val="none" w:sz="0" w:space="0" w:color="auto"/>
                                      </w:divBdr>
                                    </w:div>
                                    <w:div w:id="177357885">
                                      <w:marLeft w:val="0"/>
                                      <w:marRight w:val="0"/>
                                      <w:marTop w:val="0"/>
                                      <w:marBottom w:val="0"/>
                                      <w:divBdr>
                                        <w:top w:val="none" w:sz="0" w:space="0" w:color="auto"/>
                                        <w:left w:val="none" w:sz="0" w:space="0" w:color="auto"/>
                                        <w:bottom w:val="none" w:sz="0" w:space="0" w:color="auto"/>
                                        <w:right w:val="none" w:sz="0" w:space="0" w:color="auto"/>
                                      </w:divBdr>
                                    </w:div>
                                    <w:div w:id="1742680427">
                                      <w:marLeft w:val="0"/>
                                      <w:marRight w:val="0"/>
                                      <w:marTop w:val="0"/>
                                      <w:marBottom w:val="0"/>
                                      <w:divBdr>
                                        <w:top w:val="none" w:sz="0" w:space="0" w:color="auto"/>
                                        <w:left w:val="none" w:sz="0" w:space="0" w:color="auto"/>
                                        <w:bottom w:val="none" w:sz="0" w:space="0" w:color="auto"/>
                                        <w:right w:val="none" w:sz="0" w:space="0" w:color="auto"/>
                                      </w:divBdr>
                                    </w:div>
                                    <w:div w:id="1914967714">
                                      <w:marLeft w:val="0"/>
                                      <w:marRight w:val="0"/>
                                      <w:marTop w:val="0"/>
                                      <w:marBottom w:val="0"/>
                                      <w:divBdr>
                                        <w:top w:val="none" w:sz="0" w:space="0" w:color="auto"/>
                                        <w:left w:val="none" w:sz="0" w:space="0" w:color="auto"/>
                                        <w:bottom w:val="none" w:sz="0" w:space="0" w:color="auto"/>
                                        <w:right w:val="none" w:sz="0" w:space="0" w:color="auto"/>
                                      </w:divBdr>
                                    </w:div>
                                    <w:div w:id="1351566759">
                                      <w:marLeft w:val="0"/>
                                      <w:marRight w:val="0"/>
                                      <w:marTop w:val="0"/>
                                      <w:marBottom w:val="0"/>
                                      <w:divBdr>
                                        <w:top w:val="none" w:sz="0" w:space="0" w:color="auto"/>
                                        <w:left w:val="none" w:sz="0" w:space="0" w:color="auto"/>
                                        <w:bottom w:val="none" w:sz="0" w:space="0" w:color="auto"/>
                                        <w:right w:val="none" w:sz="0" w:space="0" w:color="auto"/>
                                      </w:divBdr>
                                    </w:div>
                                    <w:div w:id="1052654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8660244">
          <w:marLeft w:val="0"/>
          <w:marRight w:val="0"/>
          <w:marTop w:val="0"/>
          <w:marBottom w:val="0"/>
          <w:divBdr>
            <w:top w:val="none" w:sz="0" w:space="0" w:color="auto"/>
            <w:left w:val="none" w:sz="0" w:space="0" w:color="auto"/>
            <w:bottom w:val="none" w:sz="0" w:space="0" w:color="auto"/>
            <w:right w:val="none" w:sz="0" w:space="0" w:color="auto"/>
          </w:divBdr>
          <w:divsChild>
            <w:div w:id="1377000893">
              <w:marLeft w:val="0"/>
              <w:marRight w:val="0"/>
              <w:marTop w:val="0"/>
              <w:marBottom w:val="0"/>
              <w:divBdr>
                <w:top w:val="none" w:sz="0" w:space="0" w:color="auto"/>
                <w:left w:val="none" w:sz="0" w:space="0" w:color="auto"/>
                <w:bottom w:val="none" w:sz="0" w:space="0" w:color="auto"/>
                <w:right w:val="none" w:sz="0" w:space="0" w:color="auto"/>
              </w:divBdr>
              <w:divsChild>
                <w:div w:id="1552574066">
                  <w:marLeft w:val="0"/>
                  <w:marRight w:val="0"/>
                  <w:marTop w:val="0"/>
                  <w:marBottom w:val="0"/>
                  <w:divBdr>
                    <w:top w:val="none" w:sz="0" w:space="0" w:color="auto"/>
                    <w:left w:val="none" w:sz="0" w:space="0" w:color="auto"/>
                    <w:bottom w:val="none" w:sz="0" w:space="0" w:color="auto"/>
                    <w:right w:val="none" w:sz="0" w:space="0" w:color="auto"/>
                  </w:divBdr>
                  <w:divsChild>
                    <w:div w:id="2007588136">
                      <w:marLeft w:val="0"/>
                      <w:marRight w:val="0"/>
                      <w:marTop w:val="0"/>
                      <w:marBottom w:val="0"/>
                      <w:divBdr>
                        <w:top w:val="none" w:sz="0" w:space="0" w:color="auto"/>
                        <w:left w:val="none" w:sz="0" w:space="0" w:color="auto"/>
                        <w:bottom w:val="none" w:sz="0" w:space="0" w:color="auto"/>
                        <w:right w:val="none" w:sz="0" w:space="0" w:color="auto"/>
                      </w:divBdr>
                      <w:divsChild>
                        <w:div w:id="729501221">
                          <w:marLeft w:val="0"/>
                          <w:marRight w:val="0"/>
                          <w:marTop w:val="0"/>
                          <w:marBottom w:val="0"/>
                          <w:divBdr>
                            <w:top w:val="none" w:sz="0" w:space="0" w:color="auto"/>
                            <w:left w:val="none" w:sz="0" w:space="0" w:color="auto"/>
                            <w:bottom w:val="none" w:sz="0" w:space="0" w:color="auto"/>
                            <w:right w:val="none" w:sz="0" w:space="0" w:color="auto"/>
                          </w:divBdr>
                          <w:divsChild>
                            <w:div w:id="720977178">
                              <w:marLeft w:val="0"/>
                              <w:marRight w:val="0"/>
                              <w:marTop w:val="0"/>
                              <w:marBottom w:val="0"/>
                              <w:divBdr>
                                <w:top w:val="none" w:sz="0" w:space="0" w:color="auto"/>
                                <w:left w:val="none" w:sz="0" w:space="0" w:color="auto"/>
                                <w:bottom w:val="none" w:sz="0" w:space="0" w:color="auto"/>
                                <w:right w:val="none" w:sz="0" w:space="0" w:color="auto"/>
                              </w:divBdr>
                              <w:divsChild>
                                <w:div w:id="1853371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6402917">
          <w:marLeft w:val="0"/>
          <w:marRight w:val="0"/>
          <w:marTop w:val="0"/>
          <w:marBottom w:val="0"/>
          <w:divBdr>
            <w:top w:val="none" w:sz="0" w:space="0" w:color="auto"/>
            <w:left w:val="none" w:sz="0" w:space="0" w:color="auto"/>
            <w:bottom w:val="none" w:sz="0" w:space="0" w:color="auto"/>
            <w:right w:val="none" w:sz="0" w:space="0" w:color="auto"/>
          </w:divBdr>
          <w:divsChild>
            <w:div w:id="1212882014">
              <w:marLeft w:val="0"/>
              <w:marRight w:val="0"/>
              <w:marTop w:val="0"/>
              <w:marBottom w:val="0"/>
              <w:divBdr>
                <w:top w:val="none" w:sz="0" w:space="0" w:color="auto"/>
                <w:left w:val="none" w:sz="0" w:space="0" w:color="auto"/>
                <w:bottom w:val="none" w:sz="0" w:space="0" w:color="auto"/>
                <w:right w:val="none" w:sz="0" w:space="0" w:color="auto"/>
              </w:divBdr>
              <w:divsChild>
                <w:div w:id="696587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638362">
          <w:marLeft w:val="0"/>
          <w:marRight w:val="0"/>
          <w:marTop w:val="0"/>
          <w:marBottom w:val="0"/>
          <w:divBdr>
            <w:top w:val="none" w:sz="0" w:space="0" w:color="auto"/>
            <w:left w:val="none" w:sz="0" w:space="0" w:color="auto"/>
            <w:bottom w:val="none" w:sz="0" w:space="0" w:color="auto"/>
            <w:right w:val="none" w:sz="0" w:space="0" w:color="auto"/>
          </w:divBdr>
          <w:divsChild>
            <w:div w:id="1340430177">
              <w:marLeft w:val="0"/>
              <w:marRight w:val="0"/>
              <w:marTop w:val="0"/>
              <w:marBottom w:val="0"/>
              <w:divBdr>
                <w:top w:val="none" w:sz="0" w:space="0" w:color="auto"/>
                <w:left w:val="none" w:sz="0" w:space="0" w:color="auto"/>
                <w:bottom w:val="none" w:sz="0" w:space="0" w:color="auto"/>
                <w:right w:val="none" w:sz="0" w:space="0" w:color="auto"/>
              </w:divBdr>
              <w:divsChild>
                <w:div w:id="1414621977">
                  <w:marLeft w:val="0"/>
                  <w:marRight w:val="0"/>
                  <w:marTop w:val="0"/>
                  <w:marBottom w:val="0"/>
                  <w:divBdr>
                    <w:top w:val="none" w:sz="0" w:space="0" w:color="auto"/>
                    <w:left w:val="none" w:sz="0" w:space="0" w:color="auto"/>
                    <w:bottom w:val="none" w:sz="0" w:space="0" w:color="auto"/>
                    <w:right w:val="none" w:sz="0" w:space="0" w:color="auto"/>
                  </w:divBdr>
                  <w:divsChild>
                    <w:div w:id="1908176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1736970">
      <w:bodyDiv w:val="1"/>
      <w:marLeft w:val="0"/>
      <w:marRight w:val="0"/>
      <w:marTop w:val="0"/>
      <w:marBottom w:val="0"/>
      <w:divBdr>
        <w:top w:val="none" w:sz="0" w:space="0" w:color="auto"/>
        <w:left w:val="none" w:sz="0" w:space="0" w:color="auto"/>
        <w:bottom w:val="none" w:sz="0" w:space="0" w:color="auto"/>
        <w:right w:val="none" w:sz="0" w:space="0" w:color="auto"/>
      </w:divBdr>
      <w:divsChild>
        <w:div w:id="474489708">
          <w:marLeft w:val="0"/>
          <w:marRight w:val="0"/>
          <w:marTop w:val="0"/>
          <w:marBottom w:val="0"/>
          <w:divBdr>
            <w:top w:val="none" w:sz="0" w:space="0" w:color="auto"/>
            <w:left w:val="none" w:sz="0" w:space="0" w:color="auto"/>
            <w:bottom w:val="none" w:sz="0" w:space="0" w:color="auto"/>
            <w:right w:val="none" w:sz="0" w:space="0" w:color="auto"/>
          </w:divBdr>
        </w:div>
      </w:divsChild>
    </w:div>
    <w:div w:id="1761872978">
      <w:bodyDiv w:val="1"/>
      <w:marLeft w:val="0"/>
      <w:marRight w:val="0"/>
      <w:marTop w:val="0"/>
      <w:marBottom w:val="0"/>
      <w:divBdr>
        <w:top w:val="none" w:sz="0" w:space="0" w:color="auto"/>
        <w:left w:val="none" w:sz="0" w:space="0" w:color="auto"/>
        <w:bottom w:val="none" w:sz="0" w:space="0" w:color="auto"/>
        <w:right w:val="none" w:sz="0" w:space="0" w:color="auto"/>
      </w:divBdr>
    </w:div>
    <w:div w:id="1765030643">
      <w:bodyDiv w:val="1"/>
      <w:marLeft w:val="0"/>
      <w:marRight w:val="0"/>
      <w:marTop w:val="0"/>
      <w:marBottom w:val="0"/>
      <w:divBdr>
        <w:top w:val="none" w:sz="0" w:space="0" w:color="auto"/>
        <w:left w:val="none" w:sz="0" w:space="0" w:color="auto"/>
        <w:bottom w:val="none" w:sz="0" w:space="0" w:color="auto"/>
        <w:right w:val="none" w:sz="0" w:space="0" w:color="auto"/>
      </w:divBdr>
    </w:div>
    <w:div w:id="1772626871">
      <w:bodyDiv w:val="1"/>
      <w:marLeft w:val="0"/>
      <w:marRight w:val="0"/>
      <w:marTop w:val="0"/>
      <w:marBottom w:val="0"/>
      <w:divBdr>
        <w:top w:val="none" w:sz="0" w:space="0" w:color="auto"/>
        <w:left w:val="none" w:sz="0" w:space="0" w:color="auto"/>
        <w:bottom w:val="none" w:sz="0" w:space="0" w:color="auto"/>
        <w:right w:val="none" w:sz="0" w:space="0" w:color="auto"/>
      </w:divBdr>
    </w:div>
    <w:div w:id="1774547903">
      <w:bodyDiv w:val="1"/>
      <w:marLeft w:val="0"/>
      <w:marRight w:val="0"/>
      <w:marTop w:val="0"/>
      <w:marBottom w:val="0"/>
      <w:divBdr>
        <w:top w:val="none" w:sz="0" w:space="0" w:color="auto"/>
        <w:left w:val="none" w:sz="0" w:space="0" w:color="auto"/>
        <w:bottom w:val="none" w:sz="0" w:space="0" w:color="auto"/>
        <w:right w:val="none" w:sz="0" w:space="0" w:color="auto"/>
      </w:divBdr>
    </w:div>
    <w:div w:id="1785227431">
      <w:bodyDiv w:val="1"/>
      <w:marLeft w:val="0"/>
      <w:marRight w:val="0"/>
      <w:marTop w:val="0"/>
      <w:marBottom w:val="0"/>
      <w:divBdr>
        <w:top w:val="none" w:sz="0" w:space="0" w:color="auto"/>
        <w:left w:val="none" w:sz="0" w:space="0" w:color="auto"/>
        <w:bottom w:val="none" w:sz="0" w:space="0" w:color="auto"/>
        <w:right w:val="none" w:sz="0" w:space="0" w:color="auto"/>
      </w:divBdr>
    </w:div>
    <w:div w:id="1785533491">
      <w:bodyDiv w:val="1"/>
      <w:marLeft w:val="0"/>
      <w:marRight w:val="0"/>
      <w:marTop w:val="0"/>
      <w:marBottom w:val="0"/>
      <w:divBdr>
        <w:top w:val="none" w:sz="0" w:space="0" w:color="auto"/>
        <w:left w:val="none" w:sz="0" w:space="0" w:color="auto"/>
        <w:bottom w:val="none" w:sz="0" w:space="0" w:color="auto"/>
        <w:right w:val="none" w:sz="0" w:space="0" w:color="auto"/>
      </w:divBdr>
    </w:div>
    <w:div w:id="1791586794">
      <w:bodyDiv w:val="1"/>
      <w:marLeft w:val="0"/>
      <w:marRight w:val="0"/>
      <w:marTop w:val="0"/>
      <w:marBottom w:val="0"/>
      <w:divBdr>
        <w:top w:val="none" w:sz="0" w:space="0" w:color="auto"/>
        <w:left w:val="none" w:sz="0" w:space="0" w:color="auto"/>
        <w:bottom w:val="none" w:sz="0" w:space="0" w:color="auto"/>
        <w:right w:val="none" w:sz="0" w:space="0" w:color="auto"/>
      </w:divBdr>
      <w:divsChild>
        <w:div w:id="248855179">
          <w:marLeft w:val="0"/>
          <w:marRight w:val="0"/>
          <w:marTop w:val="0"/>
          <w:marBottom w:val="0"/>
          <w:divBdr>
            <w:top w:val="none" w:sz="0" w:space="0" w:color="auto"/>
            <w:left w:val="none" w:sz="0" w:space="0" w:color="auto"/>
            <w:bottom w:val="none" w:sz="0" w:space="0" w:color="auto"/>
            <w:right w:val="none" w:sz="0" w:space="0" w:color="auto"/>
          </w:divBdr>
        </w:div>
        <w:div w:id="313142773">
          <w:marLeft w:val="0"/>
          <w:marRight w:val="0"/>
          <w:marTop w:val="0"/>
          <w:marBottom w:val="0"/>
          <w:divBdr>
            <w:top w:val="none" w:sz="0" w:space="0" w:color="auto"/>
            <w:left w:val="none" w:sz="0" w:space="0" w:color="auto"/>
            <w:bottom w:val="none" w:sz="0" w:space="0" w:color="auto"/>
            <w:right w:val="none" w:sz="0" w:space="0" w:color="auto"/>
          </w:divBdr>
        </w:div>
        <w:div w:id="397216801">
          <w:marLeft w:val="0"/>
          <w:marRight w:val="0"/>
          <w:marTop w:val="0"/>
          <w:marBottom w:val="0"/>
          <w:divBdr>
            <w:top w:val="none" w:sz="0" w:space="0" w:color="auto"/>
            <w:left w:val="none" w:sz="0" w:space="0" w:color="auto"/>
            <w:bottom w:val="none" w:sz="0" w:space="0" w:color="auto"/>
            <w:right w:val="none" w:sz="0" w:space="0" w:color="auto"/>
          </w:divBdr>
        </w:div>
      </w:divsChild>
    </w:div>
    <w:div w:id="1794522523">
      <w:bodyDiv w:val="1"/>
      <w:marLeft w:val="0"/>
      <w:marRight w:val="0"/>
      <w:marTop w:val="0"/>
      <w:marBottom w:val="0"/>
      <w:divBdr>
        <w:top w:val="none" w:sz="0" w:space="0" w:color="auto"/>
        <w:left w:val="none" w:sz="0" w:space="0" w:color="auto"/>
        <w:bottom w:val="none" w:sz="0" w:space="0" w:color="auto"/>
        <w:right w:val="none" w:sz="0" w:space="0" w:color="auto"/>
      </w:divBdr>
    </w:div>
    <w:div w:id="1820026899">
      <w:bodyDiv w:val="1"/>
      <w:marLeft w:val="0"/>
      <w:marRight w:val="0"/>
      <w:marTop w:val="0"/>
      <w:marBottom w:val="0"/>
      <w:divBdr>
        <w:top w:val="none" w:sz="0" w:space="0" w:color="auto"/>
        <w:left w:val="none" w:sz="0" w:space="0" w:color="auto"/>
        <w:bottom w:val="none" w:sz="0" w:space="0" w:color="auto"/>
        <w:right w:val="none" w:sz="0" w:space="0" w:color="auto"/>
      </w:divBdr>
    </w:div>
    <w:div w:id="1824002301">
      <w:bodyDiv w:val="1"/>
      <w:marLeft w:val="0"/>
      <w:marRight w:val="0"/>
      <w:marTop w:val="0"/>
      <w:marBottom w:val="0"/>
      <w:divBdr>
        <w:top w:val="none" w:sz="0" w:space="0" w:color="auto"/>
        <w:left w:val="none" w:sz="0" w:space="0" w:color="auto"/>
        <w:bottom w:val="none" w:sz="0" w:space="0" w:color="auto"/>
        <w:right w:val="none" w:sz="0" w:space="0" w:color="auto"/>
      </w:divBdr>
    </w:div>
    <w:div w:id="1831678773">
      <w:bodyDiv w:val="1"/>
      <w:marLeft w:val="0"/>
      <w:marRight w:val="0"/>
      <w:marTop w:val="0"/>
      <w:marBottom w:val="0"/>
      <w:divBdr>
        <w:top w:val="none" w:sz="0" w:space="0" w:color="auto"/>
        <w:left w:val="none" w:sz="0" w:space="0" w:color="auto"/>
        <w:bottom w:val="none" w:sz="0" w:space="0" w:color="auto"/>
        <w:right w:val="none" w:sz="0" w:space="0" w:color="auto"/>
      </w:divBdr>
    </w:div>
    <w:div w:id="1841846949">
      <w:bodyDiv w:val="1"/>
      <w:marLeft w:val="0"/>
      <w:marRight w:val="0"/>
      <w:marTop w:val="0"/>
      <w:marBottom w:val="0"/>
      <w:divBdr>
        <w:top w:val="none" w:sz="0" w:space="0" w:color="auto"/>
        <w:left w:val="none" w:sz="0" w:space="0" w:color="auto"/>
        <w:bottom w:val="none" w:sz="0" w:space="0" w:color="auto"/>
        <w:right w:val="none" w:sz="0" w:space="0" w:color="auto"/>
      </w:divBdr>
    </w:div>
    <w:div w:id="1844198572">
      <w:bodyDiv w:val="1"/>
      <w:marLeft w:val="0"/>
      <w:marRight w:val="0"/>
      <w:marTop w:val="0"/>
      <w:marBottom w:val="0"/>
      <w:divBdr>
        <w:top w:val="none" w:sz="0" w:space="0" w:color="auto"/>
        <w:left w:val="none" w:sz="0" w:space="0" w:color="auto"/>
        <w:bottom w:val="none" w:sz="0" w:space="0" w:color="auto"/>
        <w:right w:val="none" w:sz="0" w:space="0" w:color="auto"/>
      </w:divBdr>
    </w:div>
    <w:div w:id="1850942231">
      <w:bodyDiv w:val="1"/>
      <w:marLeft w:val="0"/>
      <w:marRight w:val="0"/>
      <w:marTop w:val="0"/>
      <w:marBottom w:val="0"/>
      <w:divBdr>
        <w:top w:val="none" w:sz="0" w:space="0" w:color="auto"/>
        <w:left w:val="none" w:sz="0" w:space="0" w:color="auto"/>
        <w:bottom w:val="none" w:sz="0" w:space="0" w:color="auto"/>
        <w:right w:val="none" w:sz="0" w:space="0" w:color="auto"/>
      </w:divBdr>
    </w:div>
    <w:div w:id="1854495806">
      <w:bodyDiv w:val="1"/>
      <w:marLeft w:val="0"/>
      <w:marRight w:val="0"/>
      <w:marTop w:val="0"/>
      <w:marBottom w:val="0"/>
      <w:divBdr>
        <w:top w:val="none" w:sz="0" w:space="0" w:color="auto"/>
        <w:left w:val="none" w:sz="0" w:space="0" w:color="auto"/>
        <w:bottom w:val="none" w:sz="0" w:space="0" w:color="auto"/>
        <w:right w:val="none" w:sz="0" w:space="0" w:color="auto"/>
      </w:divBdr>
    </w:div>
    <w:div w:id="1866863224">
      <w:bodyDiv w:val="1"/>
      <w:marLeft w:val="0"/>
      <w:marRight w:val="0"/>
      <w:marTop w:val="0"/>
      <w:marBottom w:val="0"/>
      <w:divBdr>
        <w:top w:val="none" w:sz="0" w:space="0" w:color="auto"/>
        <w:left w:val="none" w:sz="0" w:space="0" w:color="auto"/>
        <w:bottom w:val="none" w:sz="0" w:space="0" w:color="auto"/>
        <w:right w:val="none" w:sz="0" w:space="0" w:color="auto"/>
      </w:divBdr>
      <w:divsChild>
        <w:div w:id="1979875314">
          <w:marLeft w:val="0"/>
          <w:marRight w:val="0"/>
          <w:marTop w:val="0"/>
          <w:marBottom w:val="0"/>
          <w:divBdr>
            <w:top w:val="none" w:sz="0" w:space="0" w:color="auto"/>
            <w:left w:val="none" w:sz="0" w:space="0" w:color="auto"/>
            <w:bottom w:val="none" w:sz="0" w:space="0" w:color="auto"/>
            <w:right w:val="none" w:sz="0" w:space="0" w:color="auto"/>
          </w:divBdr>
        </w:div>
        <w:div w:id="385569498">
          <w:marLeft w:val="0"/>
          <w:marRight w:val="0"/>
          <w:marTop w:val="0"/>
          <w:marBottom w:val="0"/>
          <w:divBdr>
            <w:top w:val="none" w:sz="0" w:space="0" w:color="auto"/>
            <w:left w:val="none" w:sz="0" w:space="0" w:color="auto"/>
            <w:bottom w:val="none" w:sz="0" w:space="0" w:color="auto"/>
            <w:right w:val="none" w:sz="0" w:space="0" w:color="auto"/>
          </w:divBdr>
        </w:div>
        <w:div w:id="575553191">
          <w:marLeft w:val="0"/>
          <w:marRight w:val="0"/>
          <w:marTop w:val="0"/>
          <w:marBottom w:val="0"/>
          <w:divBdr>
            <w:top w:val="none" w:sz="0" w:space="0" w:color="auto"/>
            <w:left w:val="none" w:sz="0" w:space="0" w:color="auto"/>
            <w:bottom w:val="none" w:sz="0" w:space="0" w:color="auto"/>
            <w:right w:val="none" w:sz="0" w:space="0" w:color="auto"/>
          </w:divBdr>
        </w:div>
        <w:div w:id="875385615">
          <w:marLeft w:val="0"/>
          <w:marRight w:val="0"/>
          <w:marTop w:val="0"/>
          <w:marBottom w:val="0"/>
          <w:divBdr>
            <w:top w:val="none" w:sz="0" w:space="0" w:color="auto"/>
            <w:left w:val="none" w:sz="0" w:space="0" w:color="auto"/>
            <w:bottom w:val="none" w:sz="0" w:space="0" w:color="auto"/>
            <w:right w:val="none" w:sz="0" w:space="0" w:color="auto"/>
          </w:divBdr>
        </w:div>
        <w:div w:id="227421183">
          <w:marLeft w:val="0"/>
          <w:marRight w:val="0"/>
          <w:marTop w:val="0"/>
          <w:marBottom w:val="0"/>
          <w:divBdr>
            <w:top w:val="none" w:sz="0" w:space="0" w:color="auto"/>
            <w:left w:val="none" w:sz="0" w:space="0" w:color="auto"/>
            <w:bottom w:val="none" w:sz="0" w:space="0" w:color="auto"/>
            <w:right w:val="none" w:sz="0" w:space="0" w:color="auto"/>
          </w:divBdr>
        </w:div>
        <w:div w:id="1942183488">
          <w:marLeft w:val="0"/>
          <w:marRight w:val="0"/>
          <w:marTop w:val="0"/>
          <w:marBottom w:val="0"/>
          <w:divBdr>
            <w:top w:val="none" w:sz="0" w:space="0" w:color="auto"/>
            <w:left w:val="none" w:sz="0" w:space="0" w:color="auto"/>
            <w:bottom w:val="none" w:sz="0" w:space="0" w:color="auto"/>
            <w:right w:val="none" w:sz="0" w:space="0" w:color="auto"/>
          </w:divBdr>
        </w:div>
      </w:divsChild>
    </w:div>
    <w:div w:id="1875192301">
      <w:bodyDiv w:val="1"/>
      <w:marLeft w:val="0"/>
      <w:marRight w:val="0"/>
      <w:marTop w:val="0"/>
      <w:marBottom w:val="0"/>
      <w:divBdr>
        <w:top w:val="none" w:sz="0" w:space="0" w:color="auto"/>
        <w:left w:val="none" w:sz="0" w:space="0" w:color="auto"/>
        <w:bottom w:val="none" w:sz="0" w:space="0" w:color="auto"/>
        <w:right w:val="none" w:sz="0" w:space="0" w:color="auto"/>
      </w:divBdr>
    </w:div>
    <w:div w:id="1897928681">
      <w:bodyDiv w:val="1"/>
      <w:marLeft w:val="0"/>
      <w:marRight w:val="0"/>
      <w:marTop w:val="0"/>
      <w:marBottom w:val="0"/>
      <w:divBdr>
        <w:top w:val="none" w:sz="0" w:space="0" w:color="auto"/>
        <w:left w:val="none" w:sz="0" w:space="0" w:color="auto"/>
        <w:bottom w:val="none" w:sz="0" w:space="0" w:color="auto"/>
        <w:right w:val="none" w:sz="0" w:space="0" w:color="auto"/>
      </w:divBdr>
    </w:div>
    <w:div w:id="1898543676">
      <w:bodyDiv w:val="1"/>
      <w:marLeft w:val="0"/>
      <w:marRight w:val="0"/>
      <w:marTop w:val="0"/>
      <w:marBottom w:val="0"/>
      <w:divBdr>
        <w:top w:val="none" w:sz="0" w:space="0" w:color="auto"/>
        <w:left w:val="none" w:sz="0" w:space="0" w:color="auto"/>
        <w:bottom w:val="none" w:sz="0" w:space="0" w:color="auto"/>
        <w:right w:val="none" w:sz="0" w:space="0" w:color="auto"/>
      </w:divBdr>
    </w:div>
    <w:div w:id="1903128186">
      <w:bodyDiv w:val="1"/>
      <w:marLeft w:val="0"/>
      <w:marRight w:val="0"/>
      <w:marTop w:val="0"/>
      <w:marBottom w:val="0"/>
      <w:divBdr>
        <w:top w:val="none" w:sz="0" w:space="0" w:color="auto"/>
        <w:left w:val="none" w:sz="0" w:space="0" w:color="auto"/>
        <w:bottom w:val="none" w:sz="0" w:space="0" w:color="auto"/>
        <w:right w:val="none" w:sz="0" w:space="0" w:color="auto"/>
      </w:divBdr>
    </w:div>
    <w:div w:id="1906062633">
      <w:bodyDiv w:val="1"/>
      <w:marLeft w:val="0"/>
      <w:marRight w:val="0"/>
      <w:marTop w:val="0"/>
      <w:marBottom w:val="0"/>
      <w:divBdr>
        <w:top w:val="none" w:sz="0" w:space="0" w:color="auto"/>
        <w:left w:val="none" w:sz="0" w:space="0" w:color="auto"/>
        <w:bottom w:val="none" w:sz="0" w:space="0" w:color="auto"/>
        <w:right w:val="none" w:sz="0" w:space="0" w:color="auto"/>
      </w:divBdr>
      <w:divsChild>
        <w:div w:id="295457517">
          <w:marLeft w:val="0"/>
          <w:marRight w:val="0"/>
          <w:marTop w:val="0"/>
          <w:marBottom w:val="0"/>
          <w:divBdr>
            <w:top w:val="none" w:sz="0" w:space="0" w:color="auto"/>
            <w:left w:val="none" w:sz="0" w:space="0" w:color="auto"/>
            <w:bottom w:val="none" w:sz="0" w:space="0" w:color="auto"/>
            <w:right w:val="none" w:sz="0" w:space="0" w:color="auto"/>
          </w:divBdr>
        </w:div>
        <w:div w:id="1981114034">
          <w:marLeft w:val="0"/>
          <w:marRight w:val="0"/>
          <w:marTop w:val="0"/>
          <w:marBottom w:val="0"/>
          <w:divBdr>
            <w:top w:val="none" w:sz="0" w:space="0" w:color="auto"/>
            <w:left w:val="none" w:sz="0" w:space="0" w:color="auto"/>
            <w:bottom w:val="none" w:sz="0" w:space="0" w:color="auto"/>
            <w:right w:val="none" w:sz="0" w:space="0" w:color="auto"/>
          </w:divBdr>
        </w:div>
      </w:divsChild>
    </w:div>
    <w:div w:id="1925412514">
      <w:bodyDiv w:val="1"/>
      <w:marLeft w:val="0"/>
      <w:marRight w:val="0"/>
      <w:marTop w:val="0"/>
      <w:marBottom w:val="0"/>
      <w:divBdr>
        <w:top w:val="none" w:sz="0" w:space="0" w:color="auto"/>
        <w:left w:val="none" w:sz="0" w:space="0" w:color="auto"/>
        <w:bottom w:val="none" w:sz="0" w:space="0" w:color="auto"/>
        <w:right w:val="none" w:sz="0" w:space="0" w:color="auto"/>
      </w:divBdr>
    </w:div>
    <w:div w:id="1927300765">
      <w:bodyDiv w:val="1"/>
      <w:marLeft w:val="0"/>
      <w:marRight w:val="0"/>
      <w:marTop w:val="0"/>
      <w:marBottom w:val="0"/>
      <w:divBdr>
        <w:top w:val="none" w:sz="0" w:space="0" w:color="auto"/>
        <w:left w:val="none" w:sz="0" w:space="0" w:color="auto"/>
        <w:bottom w:val="none" w:sz="0" w:space="0" w:color="auto"/>
        <w:right w:val="none" w:sz="0" w:space="0" w:color="auto"/>
      </w:divBdr>
      <w:divsChild>
        <w:div w:id="395862072">
          <w:marLeft w:val="0"/>
          <w:marRight w:val="0"/>
          <w:marTop w:val="0"/>
          <w:marBottom w:val="0"/>
          <w:divBdr>
            <w:top w:val="none" w:sz="0" w:space="0" w:color="auto"/>
            <w:left w:val="none" w:sz="0" w:space="0" w:color="auto"/>
            <w:bottom w:val="none" w:sz="0" w:space="0" w:color="auto"/>
            <w:right w:val="none" w:sz="0" w:space="0" w:color="auto"/>
          </w:divBdr>
          <w:divsChild>
            <w:div w:id="546455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828802">
      <w:bodyDiv w:val="1"/>
      <w:marLeft w:val="0"/>
      <w:marRight w:val="0"/>
      <w:marTop w:val="0"/>
      <w:marBottom w:val="0"/>
      <w:divBdr>
        <w:top w:val="none" w:sz="0" w:space="0" w:color="auto"/>
        <w:left w:val="none" w:sz="0" w:space="0" w:color="auto"/>
        <w:bottom w:val="none" w:sz="0" w:space="0" w:color="auto"/>
        <w:right w:val="none" w:sz="0" w:space="0" w:color="auto"/>
      </w:divBdr>
    </w:div>
    <w:div w:id="1947077239">
      <w:bodyDiv w:val="1"/>
      <w:marLeft w:val="0"/>
      <w:marRight w:val="0"/>
      <w:marTop w:val="0"/>
      <w:marBottom w:val="0"/>
      <w:divBdr>
        <w:top w:val="none" w:sz="0" w:space="0" w:color="auto"/>
        <w:left w:val="none" w:sz="0" w:space="0" w:color="auto"/>
        <w:bottom w:val="none" w:sz="0" w:space="0" w:color="auto"/>
        <w:right w:val="none" w:sz="0" w:space="0" w:color="auto"/>
      </w:divBdr>
    </w:div>
    <w:div w:id="1950316153">
      <w:bodyDiv w:val="1"/>
      <w:marLeft w:val="0"/>
      <w:marRight w:val="0"/>
      <w:marTop w:val="0"/>
      <w:marBottom w:val="0"/>
      <w:divBdr>
        <w:top w:val="none" w:sz="0" w:space="0" w:color="auto"/>
        <w:left w:val="none" w:sz="0" w:space="0" w:color="auto"/>
        <w:bottom w:val="none" w:sz="0" w:space="0" w:color="auto"/>
        <w:right w:val="none" w:sz="0" w:space="0" w:color="auto"/>
      </w:divBdr>
    </w:div>
    <w:div w:id="1957708784">
      <w:bodyDiv w:val="1"/>
      <w:marLeft w:val="0"/>
      <w:marRight w:val="0"/>
      <w:marTop w:val="0"/>
      <w:marBottom w:val="0"/>
      <w:divBdr>
        <w:top w:val="none" w:sz="0" w:space="0" w:color="auto"/>
        <w:left w:val="none" w:sz="0" w:space="0" w:color="auto"/>
        <w:bottom w:val="none" w:sz="0" w:space="0" w:color="auto"/>
        <w:right w:val="none" w:sz="0" w:space="0" w:color="auto"/>
      </w:divBdr>
    </w:div>
    <w:div w:id="1967739974">
      <w:bodyDiv w:val="1"/>
      <w:marLeft w:val="0"/>
      <w:marRight w:val="0"/>
      <w:marTop w:val="0"/>
      <w:marBottom w:val="0"/>
      <w:divBdr>
        <w:top w:val="none" w:sz="0" w:space="0" w:color="auto"/>
        <w:left w:val="none" w:sz="0" w:space="0" w:color="auto"/>
        <w:bottom w:val="none" w:sz="0" w:space="0" w:color="auto"/>
        <w:right w:val="none" w:sz="0" w:space="0" w:color="auto"/>
      </w:divBdr>
    </w:div>
    <w:div w:id="1968125016">
      <w:bodyDiv w:val="1"/>
      <w:marLeft w:val="0"/>
      <w:marRight w:val="0"/>
      <w:marTop w:val="0"/>
      <w:marBottom w:val="0"/>
      <w:divBdr>
        <w:top w:val="none" w:sz="0" w:space="0" w:color="auto"/>
        <w:left w:val="none" w:sz="0" w:space="0" w:color="auto"/>
        <w:bottom w:val="none" w:sz="0" w:space="0" w:color="auto"/>
        <w:right w:val="none" w:sz="0" w:space="0" w:color="auto"/>
      </w:divBdr>
    </w:div>
    <w:div w:id="1970818320">
      <w:bodyDiv w:val="1"/>
      <w:marLeft w:val="0"/>
      <w:marRight w:val="0"/>
      <w:marTop w:val="0"/>
      <w:marBottom w:val="0"/>
      <w:divBdr>
        <w:top w:val="none" w:sz="0" w:space="0" w:color="auto"/>
        <w:left w:val="none" w:sz="0" w:space="0" w:color="auto"/>
        <w:bottom w:val="none" w:sz="0" w:space="0" w:color="auto"/>
        <w:right w:val="none" w:sz="0" w:space="0" w:color="auto"/>
      </w:divBdr>
    </w:div>
    <w:div w:id="1971354859">
      <w:bodyDiv w:val="1"/>
      <w:marLeft w:val="0"/>
      <w:marRight w:val="0"/>
      <w:marTop w:val="0"/>
      <w:marBottom w:val="0"/>
      <w:divBdr>
        <w:top w:val="none" w:sz="0" w:space="0" w:color="auto"/>
        <w:left w:val="none" w:sz="0" w:space="0" w:color="auto"/>
        <w:bottom w:val="none" w:sz="0" w:space="0" w:color="auto"/>
        <w:right w:val="none" w:sz="0" w:space="0" w:color="auto"/>
      </w:divBdr>
    </w:div>
    <w:div w:id="1980530347">
      <w:bodyDiv w:val="1"/>
      <w:marLeft w:val="0"/>
      <w:marRight w:val="0"/>
      <w:marTop w:val="0"/>
      <w:marBottom w:val="0"/>
      <w:divBdr>
        <w:top w:val="none" w:sz="0" w:space="0" w:color="auto"/>
        <w:left w:val="none" w:sz="0" w:space="0" w:color="auto"/>
        <w:bottom w:val="none" w:sz="0" w:space="0" w:color="auto"/>
        <w:right w:val="none" w:sz="0" w:space="0" w:color="auto"/>
      </w:divBdr>
    </w:div>
    <w:div w:id="1984582576">
      <w:bodyDiv w:val="1"/>
      <w:marLeft w:val="0"/>
      <w:marRight w:val="0"/>
      <w:marTop w:val="0"/>
      <w:marBottom w:val="0"/>
      <w:divBdr>
        <w:top w:val="none" w:sz="0" w:space="0" w:color="auto"/>
        <w:left w:val="none" w:sz="0" w:space="0" w:color="auto"/>
        <w:bottom w:val="none" w:sz="0" w:space="0" w:color="auto"/>
        <w:right w:val="none" w:sz="0" w:space="0" w:color="auto"/>
      </w:divBdr>
    </w:div>
    <w:div w:id="1992825090">
      <w:bodyDiv w:val="1"/>
      <w:marLeft w:val="0"/>
      <w:marRight w:val="0"/>
      <w:marTop w:val="0"/>
      <w:marBottom w:val="0"/>
      <w:divBdr>
        <w:top w:val="none" w:sz="0" w:space="0" w:color="auto"/>
        <w:left w:val="none" w:sz="0" w:space="0" w:color="auto"/>
        <w:bottom w:val="none" w:sz="0" w:space="0" w:color="auto"/>
        <w:right w:val="none" w:sz="0" w:space="0" w:color="auto"/>
      </w:divBdr>
    </w:div>
    <w:div w:id="2016106814">
      <w:bodyDiv w:val="1"/>
      <w:marLeft w:val="0"/>
      <w:marRight w:val="0"/>
      <w:marTop w:val="0"/>
      <w:marBottom w:val="0"/>
      <w:divBdr>
        <w:top w:val="none" w:sz="0" w:space="0" w:color="auto"/>
        <w:left w:val="none" w:sz="0" w:space="0" w:color="auto"/>
        <w:bottom w:val="none" w:sz="0" w:space="0" w:color="auto"/>
        <w:right w:val="none" w:sz="0" w:space="0" w:color="auto"/>
      </w:divBdr>
    </w:div>
    <w:div w:id="2017145318">
      <w:bodyDiv w:val="1"/>
      <w:marLeft w:val="0"/>
      <w:marRight w:val="0"/>
      <w:marTop w:val="0"/>
      <w:marBottom w:val="0"/>
      <w:divBdr>
        <w:top w:val="none" w:sz="0" w:space="0" w:color="auto"/>
        <w:left w:val="none" w:sz="0" w:space="0" w:color="auto"/>
        <w:bottom w:val="none" w:sz="0" w:space="0" w:color="auto"/>
        <w:right w:val="none" w:sz="0" w:space="0" w:color="auto"/>
      </w:divBdr>
    </w:div>
    <w:div w:id="2019917712">
      <w:bodyDiv w:val="1"/>
      <w:marLeft w:val="0"/>
      <w:marRight w:val="0"/>
      <w:marTop w:val="0"/>
      <w:marBottom w:val="0"/>
      <w:divBdr>
        <w:top w:val="none" w:sz="0" w:space="0" w:color="auto"/>
        <w:left w:val="none" w:sz="0" w:space="0" w:color="auto"/>
        <w:bottom w:val="none" w:sz="0" w:space="0" w:color="auto"/>
        <w:right w:val="none" w:sz="0" w:space="0" w:color="auto"/>
      </w:divBdr>
    </w:div>
    <w:div w:id="2029285723">
      <w:bodyDiv w:val="1"/>
      <w:marLeft w:val="0"/>
      <w:marRight w:val="0"/>
      <w:marTop w:val="0"/>
      <w:marBottom w:val="0"/>
      <w:divBdr>
        <w:top w:val="none" w:sz="0" w:space="0" w:color="auto"/>
        <w:left w:val="none" w:sz="0" w:space="0" w:color="auto"/>
        <w:bottom w:val="none" w:sz="0" w:space="0" w:color="auto"/>
        <w:right w:val="none" w:sz="0" w:space="0" w:color="auto"/>
      </w:divBdr>
    </w:div>
    <w:div w:id="2030983140">
      <w:bodyDiv w:val="1"/>
      <w:marLeft w:val="0"/>
      <w:marRight w:val="0"/>
      <w:marTop w:val="0"/>
      <w:marBottom w:val="0"/>
      <w:divBdr>
        <w:top w:val="none" w:sz="0" w:space="0" w:color="auto"/>
        <w:left w:val="none" w:sz="0" w:space="0" w:color="auto"/>
        <w:bottom w:val="none" w:sz="0" w:space="0" w:color="auto"/>
        <w:right w:val="none" w:sz="0" w:space="0" w:color="auto"/>
      </w:divBdr>
    </w:div>
    <w:div w:id="2048098012">
      <w:bodyDiv w:val="1"/>
      <w:marLeft w:val="0"/>
      <w:marRight w:val="0"/>
      <w:marTop w:val="0"/>
      <w:marBottom w:val="0"/>
      <w:divBdr>
        <w:top w:val="none" w:sz="0" w:space="0" w:color="auto"/>
        <w:left w:val="none" w:sz="0" w:space="0" w:color="auto"/>
        <w:bottom w:val="none" w:sz="0" w:space="0" w:color="auto"/>
        <w:right w:val="none" w:sz="0" w:space="0" w:color="auto"/>
      </w:divBdr>
    </w:div>
    <w:div w:id="2050103439">
      <w:bodyDiv w:val="1"/>
      <w:marLeft w:val="0"/>
      <w:marRight w:val="0"/>
      <w:marTop w:val="0"/>
      <w:marBottom w:val="0"/>
      <w:divBdr>
        <w:top w:val="none" w:sz="0" w:space="0" w:color="auto"/>
        <w:left w:val="none" w:sz="0" w:space="0" w:color="auto"/>
        <w:bottom w:val="none" w:sz="0" w:space="0" w:color="auto"/>
        <w:right w:val="none" w:sz="0" w:space="0" w:color="auto"/>
      </w:divBdr>
    </w:div>
    <w:div w:id="2060668975">
      <w:bodyDiv w:val="1"/>
      <w:marLeft w:val="0"/>
      <w:marRight w:val="0"/>
      <w:marTop w:val="0"/>
      <w:marBottom w:val="0"/>
      <w:divBdr>
        <w:top w:val="none" w:sz="0" w:space="0" w:color="auto"/>
        <w:left w:val="none" w:sz="0" w:space="0" w:color="auto"/>
        <w:bottom w:val="none" w:sz="0" w:space="0" w:color="auto"/>
        <w:right w:val="none" w:sz="0" w:space="0" w:color="auto"/>
      </w:divBdr>
    </w:div>
    <w:div w:id="2066297290">
      <w:bodyDiv w:val="1"/>
      <w:marLeft w:val="0"/>
      <w:marRight w:val="0"/>
      <w:marTop w:val="0"/>
      <w:marBottom w:val="0"/>
      <w:divBdr>
        <w:top w:val="none" w:sz="0" w:space="0" w:color="auto"/>
        <w:left w:val="none" w:sz="0" w:space="0" w:color="auto"/>
        <w:bottom w:val="none" w:sz="0" w:space="0" w:color="auto"/>
        <w:right w:val="none" w:sz="0" w:space="0" w:color="auto"/>
      </w:divBdr>
    </w:div>
    <w:div w:id="2081753288">
      <w:bodyDiv w:val="1"/>
      <w:marLeft w:val="0"/>
      <w:marRight w:val="0"/>
      <w:marTop w:val="0"/>
      <w:marBottom w:val="0"/>
      <w:divBdr>
        <w:top w:val="none" w:sz="0" w:space="0" w:color="auto"/>
        <w:left w:val="none" w:sz="0" w:space="0" w:color="auto"/>
        <w:bottom w:val="none" w:sz="0" w:space="0" w:color="auto"/>
        <w:right w:val="none" w:sz="0" w:space="0" w:color="auto"/>
      </w:divBdr>
    </w:div>
    <w:div w:id="2087336003">
      <w:bodyDiv w:val="1"/>
      <w:marLeft w:val="0"/>
      <w:marRight w:val="0"/>
      <w:marTop w:val="0"/>
      <w:marBottom w:val="0"/>
      <w:divBdr>
        <w:top w:val="none" w:sz="0" w:space="0" w:color="auto"/>
        <w:left w:val="none" w:sz="0" w:space="0" w:color="auto"/>
        <w:bottom w:val="none" w:sz="0" w:space="0" w:color="auto"/>
        <w:right w:val="none" w:sz="0" w:space="0" w:color="auto"/>
      </w:divBdr>
    </w:div>
    <w:div w:id="2089228580">
      <w:bodyDiv w:val="1"/>
      <w:marLeft w:val="0"/>
      <w:marRight w:val="0"/>
      <w:marTop w:val="0"/>
      <w:marBottom w:val="0"/>
      <w:divBdr>
        <w:top w:val="none" w:sz="0" w:space="0" w:color="auto"/>
        <w:left w:val="none" w:sz="0" w:space="0" w:color="auto"/>
        <w:bottom w:val="none" w:sz="0" w:space="0" w:color="auto"/>
        <w:right w:val="none" w:sz="0" w:space="0" w:color="auto"/>
      </w:divBdr>
    </w:div>
    <w:div w:id="2089450791">
      <w:bodyDiv w:val="1"/>
      <w:marLeft w:val="0"/>
      <w:marRight w:val="0"/>
      <w:marTop w:val="0"/>
      <w:marBottom w:val="0"/>
      <w:divBdr>
        <w:top w:val="none" w:sz="0" w:space="0" w:color="auto"/>
        <w:left w:val="none" w:sz="0" w:space="0" w:color="auto"/>
        <w:bottom w:val="none" w:sz="0" w:space="0" w:color="auto"/>
        <w:right w:val="none" w:sz="0" w:space="0" w:color="auto"/>
      </w:divBdr>
      <w:divsChild>
        <w:div w:id="749354939">
          <w:marLeft w:val="0"/>
          <w:marRight w:val="0"/>
          <w:marTop w:val="0"/>
          <w:marBottom w:val="0"/>
          <w:divBdr>
            <w:top w:val="none" w:sz="0" w:space="0" w:color="auto"/>
            <w:left w:val="none" w:sz="0" w:space="0" w:color="auto"/>
            <w:bottom w:val="none" w:sz="0" w:space="0" w:color="auto"/>
            <w:right w:val="none" w:sz="0" w:space="0" w:color="auto"/>
          </w:divBdr>
        </w:div>
      </w:divsChild>
    </w:div>
    <w:div w:id="2092384735">
      <w:bodyDiv w:val="1"/>
      <w:marLeft w:val="0"/>
      <w:marRight w:val="0"/>
      <w:marTop w:val="0"/>
      <w:marBottom w:val="0"/>
      <w:divBdr>
        <w:top w:val="none" w:sz="0" w:space="0" w:color="auto"/>
        <w:left w:val="none" w:sz="0" w:space="0" w:color="auto"/>
        <w:bottom w:val="none" w:sz="0" w:space="0" w:color="auto"/>
        <w:right w:val="none" w:sz="0" w:space="0" w:color="auto"/>
      </w:divBdr>
    </w:div>
    <w:div w:id="2098747780">
      <w:bodyDiv w:val="1"/>
      <w:marLeft w:val="0"/>
      <w:marRight w:val="0"/>
      <w:marTop w:val="0"/>
      <w:marBottom w:val="0"/>
      <w:divBdr>
        <w:top w:val="none" w:sz="0" w:space="0" w:color="auto"/>
        <w:left w:val="none" w:sz="0" w:space="0" w:color="auto"/>
        <w:bottom w:val="none" w:sz="0" w:space="0" w:color="auto"/>
        <w:right w:val="none" w:sz="0" w:space="0" w:color="auto"/>
      </w:divBdr>
    </w:div>
    <w:div w:id="2099867323">
      <w:bodyDiv w:val="1"/>
      <w:marLeft w:val="0"/>
      <w:marRight w:val="0"/>
      <w:marTop w:val="0"/>
      <w:marBottom w:val="0"/>
      <w:divBdr>
        <w:top w:val="none" w:sz="0" w:space="0" w:color="auto"/>
        <w:left w:val="none" w:sz="0" w:space="0" w:color="auto"/>
        <w:bottom w:val="none" w:sz="0" w:space="0" w:color="auto"/>
        <w:right w:val="none" w:sz="0" w:space="0" w:color="auto"/>
      </w:divBdr>
    </w:div>
    <w:div w:id="2111781442">
      <w:bodyDiv w:val="1"/>
      <w:marLeft w:val="0"/>
      <w:marRight w:val="0"/>
      <w:marTop w:val="0"/>
      <w:marBottom w:val="0"/>
      <w:divBdr>
        <w:top w:val="none" w:sz="0" w:space="0" w:color="auto"/>
        <w:left w:val="none" w:sz="0" w:space="0" w:color="auto"/>
        <w:bottom w:val="none" w:sz="0" w:space="0" w:color="auto"/>
        <w:right w:val="none" w:sz="0" w:space="0" w:color="auto"/>
      </w:divBdr>
    </w:div>
    <w:div w:id="2117869401">
      <w:bodyDiv w:val="1"/>
      <w:marLeft w:val="0"/>
      <w:marRight w:val="0"/>
      <w:marTop w:val="0"/>
      <w:marBottom w:val="0"/>
      <w:divBdr>
        <w:top w:val="none" w:sz="0" w:space="0" w:color="auto"/>
        <w:left w:val="none" w:sz="0" w:space="0" w:color="auto"/>
        <w:bottom w:val="none" w:sz="0" w:space="0" w:color="auto"/>
        <w:right w:val="none" w:sz="0" w:space="0" w:color="auto"/>
      </w:divBdr>
    </w:div>
    <w:div w:id="2123575647">
      <w:bodyDiv w:val="1"/>
      <w:marLeft w:val="0"/>
      <w:marRight w:val="0"/>
      <w:marTop w:val="0"/>
      <w:marBottom w:val="0"/>
      <w:divBdr>
        <w:top w:val="none" w:sz="0" w:space="0" w:color="auto"/>
        <w:left w:val="none" w:sz="0" w:space="0" w:color="auto"/>
        <w:bottom w:val="none" w:sz="0" w:space="0" w:color="auto"/>
        <w:right w:val="none" w:sz="0" w:space="0" w:color="auto"/>
      </w:divBdr>
      <w:divsChild>
        <w:div w:id="566765330">
          <w:marLeft w:val="0"/>
          <w:marRight w:val="0"/>
          <w:marTop w:val="0"/>
          <w:marBottom w:val="0"/>
          <w:divBdr>
            <w:top w:val="none" w:sz="0" w:space="0" w:color="auto"/>
            <w:left w:val="none" w:sz="0" w:space="0" w:color="auto"/>
            <w:bottom w:val="none" w:sz="0" w:space="0" w:color="auto"/>
            <w:right w:val="none" w:sz="0" w:space="0" w:color="auto"/>
          </w:divBdr>
        </w:div>
        <w:div w:id="1615206664">
          <w:marLeft w:val="0"/>
          <w:marRight w:val="0"/>
          <w:marTop w:val="0"/>
          <w:marBottom w:val="0"/>
          <w:divBdr>
            <w:top w:val="none" w:sz="0" w:space="0" w:color="auto"/>
            <w:left w:val="none" w:sz="0" w:space="0" w:color="auto"/>
            <w:bottom w:val="none" w:sz="0" w:space="0" w:color="auto"/>
            <w:right w:val="none" w:sz="0" w:space="0" w:color="auto"/>
          </w:divBdr>
        </w:div>
        <w:div w:id="1399086787">
          <w:marLeft w:val="0"/>
          <w:marRight w:val="0"/>
          <w:marTop w:val="0"/>
          <w:marBottom w:val="0"/>
          <w:divBdr>
            <w:top w:val="none" w:sz="0" w:space="0" w:color="auto"/>
            <w:left w:val="none" w:sz="0" w:space="0" w:color="auto"/>
            <w:bottom w:val="none" w:sz="0" w:space="0" w:color="auto"/>
            <w:right w:val="none" w:sz="0" w:space="0" w:color="auto"/>
          </w:divBdr>
        </w:div>
      </w:divsChild>
    </w:div>
    <w:div w:id="2125535404">
      <w:bodyDiv w:val="1"/>
      <w:marLeft w:val="0"/>
      <w:marRight w:val="0"/>
      <w:marTop w:val="0"/>
      <w:marBottom w:val="0"/>
      <w:divBdr>
        <w:top w:val="none" w:sz="0" w:space="0" w:color="auto"/>
        <w:left w:val="none" w:sz="0" w:space="0" w:color="auto"/>
        <w:bottom w:val="none" w:sz="0" w:space="0" w:color="auto"/>
        <w:right w:val="none" w:sz="0" w:space="0" w:color="auto"/>
      </w:divBdr>
    </w:div>
    <w:div w:id="2128114950">
      <w:bodyDiv w:val="1"/>
      <w:marLeft w:val="0"/>
      <w:marRight w:val="0"/>
      <w:marTop w:val="0"/>
      <w:marBottom w:val="0"/>
      <w:divBdr>
        <w:top w:val="none" w:sz="0" w:space="0" w:color="auto"/>
        <w:left w:val="none" w:sz="0" w:space="0" w:color="auto"/>
        <w:bottom w:val="none" w:sz="0" w:space="0" w:color="auto"/>
        <w:right w:val="none" w:sz="0" w:space="0" w:color="auto"/>
      </w:divBdr>
    </w:div>
    <w:div w:id="2133749343">
      <w:bodyDiv w:val="1"/>
      <w:marLeft w:val="0"/>
      <w:marRight w:val="0"/>
      <w:marTop w:val="0"/>
      <w:marBottom w:val="0"/>
      <w:divBdr>
        <w:top w:val="none" w:sz="0" w:space="0" w:color="auto"/>
        <w:left w:val="none" w:sz="0" w:space="0" w:color="auto"/>
        <w:bottom w:val="none" w:sz="0" w:space="0" w:color="auto"/>
        <w:right w:val="none" w:sz="0" w:space="0" w:color="auto"/>
      </w:divBdr>
    </w:div>
    <w:div w:id="2142381552">
      <w:bodyDiv w:val="1"/>
      <w:marLeft w:val="0"/>
      <w:marRight w:val="0"/>
      <w:marTop w:val="0"/>
      <w:marBottom w:val="0"/>
      <w:divBdr>
        <w:top w:val="none" w:sz="0" w:space="0" w:color="auto"/>
        <w:left w:val="none" w:sz="0" w:space="0" w:color="auto"/>
        <w:bottom w:val="none" w:sz="0" w:space="0" w:color="auto"/>
        <w:right w:val="none" w:sz="0" w:space="0" w:color="auto"/>
      </w:divBdr>
      <w:divsChild>
        <w:div w:id="303510137">
          <w:marLeft w:val="0"/>
          <w:marRight w:val="0"/>
          <w:marTop w:val="0"/>
          <w:marBottom w:val="0"/>
          <w:divBdr>
            <w:top w:val="none" w:sz="0" w:space="0" w:color="auto"/>
            <w:left w:val="none" w:sz="0" w:space="0" w:color="auto"/>
            <w:bottom w:val="none" w:sz="0" w:space="0" w:color="auto"/>
            <w:right w:val="none" w:sz="0" w:space="0" w:color="auto"/>
          </w:divBdr>
        </w:div>
        <w:div w:id="16753062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iblegateway.com/passage/?search=Ex.%2032%3A1-14&amp;version=NRSVUE" TargetMode="External"/><Relationship Id="rId5" Type="http://schemas.openxmlformats.org/officeDocument/2006/relationships/webSettings" Target="webSettings.xml"/><Relationship Id="rId15" Type="http://schemas.openxmlformats.org/officeDocument/2006/relationships/hyperlink" Target="https://urldefense.proofpoint.com/v2/url?u=https-3A__ck7hnpcab.cc.rs6.net_tn.jsp-3Ff-3D001b3-5F4HWBDU7mbfYR79x3ljYmnlqQdU4ehTzYZtIbw-5FO4-2DnPHOHtmjzkO54C7ala0RVCcsROJhvkw9xBYKFxbI-5FeMR6jYMCZMJH-5FrcpQ6rKfwRmoCd4dXMfXWjzIgg3rpmbPJx2IVgqeMbQgFNQ3dxsbI1wgTJu3Ls-26c-3DfWU8GkGGRqyQDFwKIH6iW-5F6QzsC-2DsDVq9uP6to7iJBlj9UpeRAypVg-3D-3D-26ch-3DL6GH62UHxjAEaxQA4WvVWzq-2D4NNSyK0skGy0Bn1Q2ipSs3L8UGmd-2DA-3D-3D&amp;d=DwMFaQ&amp;c=euGZstcaTDllvimEN8b7jXrwqOf-v5A_CdpgnVfiiMM&amp;r=GZpoRXOgj4EvvxfhUcYJRoh59FomwE54BEr6N_i2dWU&amp;m=TVtBl_qa54-Mp2v5FTWIPjQofAslnnLiI5T2a8y5ux3dONbBkMvOtKIKzlcGI9fi&amp;s=I0FgTff7YYvYcgeevstiQRI9F4dfK1E31-kLWuAba5Q&amp;e=" TargetMode="Externa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unitednewhaven.org/this-weeks-worshi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45D88D-39CE-4660-8D32-314A17FE49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16</Pages>
  <Words>2358</Words>
  <Characters>13444</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RevKev Ewing</dc:creator>
  <cp:keywords/>
  <dc:description/>
  <cp:lastModifiedBy>RevKev Ewing</cp:lastModifiedBy>
  <cp:revision>3</cp:revision>
  <cp:lastPrinted>2026-06-20T14:10:00Z</cp:lastPrinted>
  <dcterms:created xsi:type="dcterms:W3CDTF">2026-10-07T21:52:00Z</dcterms:created>
  <dcterms:modified xsi:type="dcterms:W3CDTF">2026-10-08T17:52:00Z</dcterms:modified>
</cp:coreProperties>
</file>