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761"/>
        <w:tblW w:w="11206" w:type="dxa"/>
        <w:tblLook w:val="04A0" w:firstRow="1" w:lastRow="0" w:firstColumn="1" w:lastColumn="0" w:noHBand="0" w:noVBand="1"/>
      </w:tblPr>
      <w:tblGrid>
        <w:gridCol w:w="2216"/>
        <w:gridCol w:w="2217"/>
        <w:gridCol w:w="2291"/>
        <w:gridCol w:w="2230"/>
        <w:gridCol w:w="2252"/>
      </w:tblGrid>
      <w:tr w:rsidR="00E236E8" w:rsidRPr="007A2317" w14:paraId="057CD153" w14:textId="77777777" w:rsidTr="00E236E8">
        <w:trPr>
          <w:trHeight w:val="832"/>
        </w:trPr>
        <w:tc>
          <w:tcPr>
            <w:tcW w:w="11206" w:type="dxa"/>
            <w:gridSpan w:val="5"/>
            <w:vAlign w:val="center"/>
          </w:tcPr>
          <w:p w14:paraId="451D0605" w14:textId="77777777" w:rsidR="00E236E8" w:rsidRPr="007A2317" w:rsidRDefault="00E236E8" w:rsidP="00E236E8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691A30">
              <w:rPr>
                <w:rFonts w:ascii="Footlight MT Light" w:hAnsi="Footlight MT Light"/>
                <w:b/>
                <w:sz w:val="48"/>
              </w:rPr>
              <w:t>YOUNG ADULTS</w:t>
            </w:r>
          </w:p>
        </w:tc>
      </w:tr>
      <w:tr w:rsidR="00E236E8" w14:paraId="36F7DB94" w14:textId="77777777" w:rsidTr="00E236E8">
        <w:trPr>
          <w:trHeight w:val="364"/>
        </w:trPr>
        <w:tc>
          <w:tcPr>
            <w:tcW w:w="2216" w:type="dxa"/>
          </w:tcPr>
          <w:p w14:paraId="20771906" w14:textId="77777777" w:rsidR="00E236E8" w:rsidRPr="007A2317" w:rsidRDefault="00E236E8" w:rsidP="00E236E8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MONDAY</w:t>
            </w:r>
          </w:p>
        </w:tc>
        <w:tc>
          <w:tcPr>
            <w:tcW w:w="2217" w:type="dxa"/>
          </w:tcPr>
          <w:p w14:paraId="1407B3AE" w14:textId="77777777" w:rsidR="00E236E8" w:rsidRPr="007A2317" w:rsidRDefault="00E236E8" w:rsidP="00E236E8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TUESDAY</w:t>
            </w:r>
          </w:p>
        </w:tc>
        <w:tc>
          <w:tcPr>
            <w:tcW w:w="2291" w:type="dxa"/>
          </w:tcPr>
          <w:p w14:paraId="0684CC0B" w14:textId="77777777" w:rsidR="00E236E8" w:rsidRPr="007A2317" w:rsidRDefault="00E236E8" w:rsidP="00E236E8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WEDNESDAY</w:t>
            </w:r>
          </w:p>
        </w:tc>
        <w:tc>
          <w:tcPr>
            <w:tcW w:w="2230" w:type="dxa"/>
          </w:tcPr>
          <w:p w14:paraId="2F946D75" w14:textId="77777777" w:rsidR="00E236E8" w:rsidRPr="007A2317" w:rsidRDefault="00E236E8" w:rsidP="00E236E8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THURSDAY</w:t>
            </w:r>
          </w:p>
        </w:tc>
        <w:tc>
          <w:tcPr>
            <w:tcW w:w="2252" w:type="dxa"/>
          </w:tcPr>
          <w:p w14:paraId="6C37E277" w14:textId="77777777" w:rsidR="00E236E8" w:rsidRPr="007A2317" w:rsidRDefault="00E236E8" w:rsidP="00E236E8">
            <w:pPr>
              <w:jc w:val="center"/>
              <w:rPr>
                <w:rFonts w:ascii="Footlight MT Light" w:hAnsi="Footlight MT Light"/>
                <w:b/>
                <w:sz w:val="32"/>
              </w:rPr>
            </w:pPr>
            <w:r w:rsidRPr="007A2317">
              <w:rPr>
                <w:rFonts w:ascii="Footlight MT Light" w:hAnsi="Footlight MT Light"/>
                <w:b/>
                <w:sz w:val="32"/>
              </w:rPr>
              <w:t>FRIDAY</w:t>
            </w:r>
          </w:p>
        </w:tc>
      </w:tr>
      <w:tr w:rsidR="00E236E8" w14:paraId="3A107A8E" w14:textId="77777777" w:rsidTr="00E236E8">
        <w:trPr>
          <w:trHeight w:val="2294"/>
        </w:trPr>
        <w:tc>
          <w:tcPr>
            <w:tcW w:w="2216" w:type="dxa"/>
          </w:tcPr>
          <w:p w14:paraId="5DAF896A" w14:textId="77777777" w:rsidR="00E236E8" w:rsidRPr="00AD6E85" w:rsidRDefault="00E236E8" w:rsidP="00E236E8">
            <w:pPr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7-9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Meet and Greet</w:t>
            </w:r>
          </w:p>
          <w:p w14:paraId="1B1E6ED2" w14:textId="761BB2DA" w:rsidR="00E236E8" w:rsidRPr="002A685B" w:rsidRDefault="00B22E09" w:rsidP="00E236E8">
            <w:pPr>
              <w:rPr>
                <w:rFonts w:ascii="Georgia" w:hAnsi="Georgia"/>
                <w:color w:val="FF66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FF6600"/>
                <w:sz w:val="20"/>
                <w:szCs w:val="20"/>
              </w:rPr>
              <w:t>10:00</w:t>
            </w:r>
            <w:r w:rsidR="00E236E8" w:rsidRPr="003D43E4">
              <w:rPr>
                <w:rFonts w:ascii="Georgia" w:hAnsi="Georgia"/>
                <w:color w:val="FF6600"/>
                <w:sz w:val="20"/>
                <w:szCs w:val="20"/>
              </w:rPr>
              <w:t xml:space="preserve"> </w:t>
            </w:r>
            <w:r w:rsidR="00E236E8">
              <w:rPr>
                <w:rFonts w:ascii="Georgia" w:hAnsi="Georgia"/>
                <w:color w:val="FF6600"/>
                <w:sz w:val="20"/>
                <w:szCs w:val="20"/>
              </w:rPr>
              <w:t>Crafts</w:t>
            </w:r>
          </w:p>
          <w:p w14:paraId="798E20F0" w14:textId="77777777" w:rsidR="00E236E8" w:rsidRPr="00B525CB" w:rsidRDefault="00E236E8" w:rsidP="00E236E8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11:45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5C928F4C" w14:textId="39461E64" w:rsidR="00E236E8" w:rsidRPr="003D43E4" w:rsidRDefault="002A685B" w:rsidP="00E236E8">
            <w:pPr>
              <w:rPr>
                <w:rFonts w:ascii="Georgia" w:hAnsi="Georgia"/>
                <w:color w:val="E36C0A" w:themeColor="accent6" w:themeShade="BF"/>
                <w:sz w:val="20"/>
                <w:szCs w:val="20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>1:00 BINGO</w:t>
            </w:r>
          </w:p>
          <w:p w14:paraId="7D90370A" w14:textId="4C00FD24" w:rsidR="00E236E8" w:rsidRPr="003D43E4" w:rsidRDefault="002A685B" w:rsidP="00E236E8">
            <w:pPr>
              <w:rPr>
                <w:rFonts w:ascii="Georgia" w:hAnsi="Georgia"/>
                <w:color w:val="FF99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FF9900"/>
                <w:sz w:val="20"/>
                <w:szCs w:val="20"/>
              </w:rPr>
              <w:t>2</w:t>
            </w:r>
            <w:r w:rsidR="00E236E8" w:rsidRPr="003D43E4">
              <w:rPr>
                <w:rFonts w:ascii="Georgia" w:hAnsi="Georgia"/>
                <w:b/>
                <w:color w:val="FF9900"/>
                <w:sz w:val="20"/>
                <w:szCs w:val="20"/>
              </w:rPr>
              <w:t xml:space="preserve">:30 </w:t>
            </w:r>
            <w:r w:rsidR="00E236E8">
              <w:rPr>
                <w:rFonts w:ascii="Georgia" w:hAnsi="Georgia"/>
                <w:b/>
                <w:color w:val="FF9900"/>
                <w:sz w:val="20"/>
                <w:szCs w:val="20"/>
              </w:rPr>
              <w:t>snack</w:t>
            </w:r>
          </w:p>
          <w:p w14:paraId="209C7212" w14:textId="73068C3D" w:rsidR="00E236E8" w:rsidRDefault="00E236E8" w:rsidP="00E236E8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2:00 </w:t>
            </w:r>
            <w:r w:rsidR="00B22E09" w:rsidRPr="00B22E09">
              <w:rPr>
                <w:rFonts w:ascii="Georgia" w:hAnsi="Georgia"/>
                <w:bCs/>
                <w:sz w:val="18"/>
                <w:szCs w:val="18"/>
              </w:rPr>
              <w:t>Craft Resume</w:t>
            </w:r>
          </w:p>
          <w:p w14:paraId="64E2576E" w14:textId="77777777" w:rsidR="00E236E8" w:rsidRPr="003D43E4" w:rsidRDefault="00E236E8" w:rsidP="00E236E8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>3:</w:t>
            </w:r>
            <w:r>
              <w:rPr>
                <w:rFonts w:ascii="Georgia" w:hAnsi="Georgia"/>
                <w:b/>
                <w:color w:val="7030A0"/>
                <w:sz w:val="20"/>
                <w:szCs w:val="20"/>
              </w:rPr>
              <w:t>30</w:t>
            </w: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5A40FDD6" w14:textId="77777777" w:rsidR="00E236E8" w:rsidRPr="007A2317" w:rsidRDefault="00E236E8" w:rsidP="00E236E8">
            <w:pPr>
              <w:rPr>
                <w:rFonts w:ascii="Footlight MT Light" w:hAnsi="Footlight MT Light"/>
                <w:sz w:val="24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17" w:type="dxa"/>
          </w:tcPr>
          <w:p w14:paraId="0A56E3A5" w14:textId="77777777" w:rsidR="00E236E8" w:rsidRPr="00AD6E85" w:rsidRDefault="00E236E8" w:rsidP="00E236E8">
            <w:pPr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7-9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Meet and Greet</w:t>
            </w:r>
          </w:p>
          <w:p w14:paraId="4267EFCE" w14:textId="0FD5B5BA" w:rsidR="00E236E8" w:rsidRPr="001B35CC" w:rsidRDefault="00B22E09" w:rsidP="00E236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20"/>
                <w:szCs w:val="20"/>
              </w:rPr>
              <w:t>10:00</w:t>
            </w:r>
            <w:r w:rsidR="00E236E8" w:rsidRPr="00232A24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r w:rsidR="002A685B">
              <w:rPr>
                <w:rFonts w:ascii="Georgia" w:hAnsi="Georgia"/>
                <w:color w:val="FF0000"/>
                <w:sz w:val="20"/>
                <w:szCs w:val="20"/>
              </w:rPr>
              <w:t>Games</w:t>
            </w:r>
          </w:p>
          <w:p w14:paraId="28679AE3" w14:textId="7CB3462F" w:rsidR="00E236E8" w:rsidRDefault="00E236E8" w:rsidP="00E236E8">
            <w:pPr>
              <w:rPr>
                <w:rFonts w:ascii="Georgia" w:hAnsi="Georgia"/>
                <w:color w:val="00B05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00B050"/>
                <w:sz w:val="20"/>
                <w:szCs w:val="20"/>
              </w:rPr>
              <w:t>1</w:t>
            </w:r>
            <w:r w:rsidR="00B22E09">
              <w:rPr>
                <w:rFonts w:ascii="Georgia" w:hAnsi="Georgia"/>
                <w:b/>
                <w:color w:val="00B050"/>
                <w:sz w:val="20"/>
                <w:szCs w:val="20"/>
              </w:rPr>
              <w:t>1</w:t>
            </w:r>
            <w:r w:rsidRPr="003D43E4">
              <w:rPr>
                <w:rFonts w:ascii="Georgia" w:hAnsi="Georgia"/>
                <w:b/>
                <w:color w:val="00B050"/>
                <w:sz w:val="20"/>
                <w:szCs w:val="20"/>
              </w:rPr>
              <w:t xml:space="preserve">:00 </w:t>
            </w:r>
            <w:r w:rsidRPr="003D43E4">
              <w:rPr>
                <w:rFonts w:ascii="Georgia" w:hAnsi="Georgia"/>
                <w:color w:val="00B050"/>
                <w:sz w:val="20"/>
                <w:szCs w:val="20"/>
              </w:rPr>
              <w:t>Music</w:t>
            </w:r>
            <w:r>
              <w:rPr>
                <w:rFonts w:ascii="Georgia" w:hAnsi="Georgia"/>
                <w:color w:val="00B050"/>
                <w:sz w:val="20"/>
                <w:szCs w:val="20"/>
              </w:rPr>
              <w:t xml:space="preserve"> (Bob)</w:t>
            </w:r>
          </w:p>
          <w:p w14:paraId="0A28E884" w14:textId="77777777" w:rsidR="00E236E8" w:rsidRPr="00B525CB" w:rsidRDefault="00E236E8" w:rsidP="00E236E8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11:45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45C19B7F" w14:textId="5DAF0853" w:rsidR="00E236E8" w:rsidRPr="003D43E4" w:rsidRDefault="002A685B" w:rsidP="00E236E8">
            <w:pPr>
              <w:rPr>
                <w:rFonts w:ascii="Georgia" w:hAnsi="Georgia"/>
                <w:color w:val="FF99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>1:00 Just Dance</w:t>
            </w:r>
          </w:p>
          <w:p w14:paraId="2F7724FD" w14:textId="2DF031A4" w:rsidR="00E236E8" w:rsidRPr="003D43E4" w:rsidRDefault="00E236E8" w:rsidP="00E236E8">
            <w:pPr>
              <w:rPr>
                <w:rFonts w:ascii="Georgia" w:hAnsi="Georgia"/>
                <w:color w:val="76923C" w:themeColor="accent3" w:themeShade="BF"/>
                <w:sz w:val="20"/>
                <w:szCs w:val="20"/>
              </w:rPr>
            </w:pPr>
            <w:r>
              <w:rPr>
                <w:rFonts w:ascii="Georgia" w:hAnsi="Georgia"/>
                <w:b/>
                <w:color w:val="76923C" w:themeColor="accent3" w:themeShade="BF"/>
                <w:sz w:val="20"/>
                <w:szCs w:val="20"/>
              </w:rPr>
              <w:t xml:space="preserve">2:00pm </w:t>
            </w:r>
            <w:r w:rsidR="00B22E09">
              <w:rPr>
                <w:rFonts w:ascii="Georgia" w:hAnsi="Georgia"/>
                <w:b/>
                <w:color w:val="76923C" w:themeColor="accent3" w:themeShade="BF"/>
                <w:sz w:val="20"/>
                <w:szCs w:val="20"/>
              </w:rPr>
              <w:t>Games</w:t>
            </w:r>
          </w:p>
          <w:p w14:paraId="08D2CD30" w14:textId="7ABA6EE8" w:rsidR="00E236E8" w:rsidRDefault="002A685B" w:rsidP="00E236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2:30 </w:t>
            </w:r>
            <w:r w:rsidR="00E236E8">
              <w:rPr>
                <w:rFonts w:ascii="Georgia" w:hAnsi="Georgia"/>
                <w:sz w:val="20"/>
                <w:szCs w:val="20"/>
              </w:rPr>
              <w:t>Snack</w:t>
            </w:r>
          </w:p>
          <w:p w14:paraId="1A1664A9" w14:textId="77777777" w:rsidR="00E236E8" w:rsidRPr="003D43E4" w:rsidRDefault="00E236E8" w:rsidP="00E236E8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>3:</w:t>
            </w:r>
            <w:r>
              <w:rPr>
                <w:rFonts w:ascii="Georgia" w:hAnsi="Georgia"/>
                <w:b/>
                <w:color w:val="7030A0"/>
                <w:sz w:val="20"/>
                <w:szCs w:val="20"/>
              </w:rPr>
              <w:t>30</w:t>
            </w: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6820600A" w14:textId="77777777" w:rsidR="00E236E8" w:rsidRPr="007A2317" w:rsidRDefault="00E236E8" w:rsidP="00E236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91" w:type="dxa"/>
          </w:tcPr>
          <w:p w14:paraId="3D1145C3" w14:textId="77777777" w:rsidR="00E236E8" w:rsidRPr="00AD6E85" w:rsidRDefault="00E236E8" w:rsidP="00E236E8">
            <w:pPr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7-9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Meet and Greet</w:t>
            </w:r>
          </w:p>
          <w:p w14:paraId="632BD7F2" w14:textId="57E1048F" w:rsidR="00E236E8" w:rsidRPr="003D43E4" w:rsidRDefault="00E236E8" w:rsidP="00E236E8">
            <w:pPr>
              <w:rPr>
                <w:rFonts w:ascii="Georgia" w:hAnsi="Georgia"/>
                <w:color w:val="FF6600"/>
                <w:sz w:val="18"/>
                <w:szCs w:val="20"/>
              </w:rPr>
            </w:pPr>
            <w:r>
              <w:rPr>
                <w:rFonts w:ascii="Georgia" w:hAnsi="Georgia"/>
                <w:color w:val="FF6600"/>
                <w:sz w:val="18"/>
                <w:szCs w:val="18"/>
              </w:rPr>
              <w:t>10:</w:t>
            </w:r>
            <w:r w:rsidR="00B22E09">
              <w:rPr>
                <w:rFonts w:ascii="Georgia" w:hAnsi="Georgia"/>
                <w:color w:val="FF6600"/>
                <w:sz w:val="18"/>
                <w:szCs w:val="18"/>
              </w:rPr>
              <w:t>0</w:t>
            </w:r>
            <w:r>
              <w:rPr>
                <w:rFonts w:ascii="Georgia" w:hAnsi="Georgia"/>
                <w:color w:val="FF6600"/>
                <w:sz w:val="18"/>
                <w:szCs w:val="18"/>
              </w:rPr>
              <w:t xml:space="preserve">0 </w:t>
            </w:r>
            <w:r w:rsidR="002A685B">
              <w:rPr>
                <w:rFonts w:ascii="Georgia" w:hAnsi="Georgia"/>
                <w:color w:val="FF6600"/>
                <w:sz w:val="18"/>
                <w:szCs w:val="18"/>
              </w:rPr>
              <w:t>Reading</w:t>
            </w:r>
          </w:p>
          <w:p w14:paraId="24084438" w14:textId="77777777" w:rsidR="00E236E8" w:rsidRPr="003D43E4" w:rsidRDefault="00E236E8" w:rsidP="00E236E8">
            <w:pPr>
              <w:rPr>
                <w:rFonts w:ascii="Georgia" w:hAnsi="Georgia"/>
                <w:color w:val="00B05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00B050"/>
                <w:sz w:val="20"/>
                <w:szCs w:val="20"/>
              </w:rPr>
              <w:t xml:space="preserve">11:00 </w:t>
            </w:r>
            <w:r w:rsidRPr="003D43E4">
              <w:rPr>
                <w:rFonts w:ascii="Georgia" w:hAnsi="Georgia"/>
                <w:color w:val="00B050"/>
                <w:sz w:val="20"/>
                <w:szCs w:val="20"/>
              </w:rPr>
              <w:t>Dave</w:t>
            </w:r>
          </w:p>
          <w:p w14:paraId="6C2DE1FF" w14:textId="77777777" w:rsidR="00E236E8" w:rsidRPr="00B525CB" w:rsidRDefault="00E236E8" w:rsidP="00E236E8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11:45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425C0E8B" w14:textId="3B6CB7EA" w:rsidR="00E236E8" w:rsidRPr="009B48E3" w:rsidRDefault="002A685B" w:rsidP="00E236E8">
            <w:pPr>
              <w:rPr>
                <w:rFonts w:ascii="Georgia" w:hAnsi="Georgia"/>
                <w:color w:val="FF99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>1:00 Cooking Class</w:t>
            </w:r>
          </w:p>
          <w:p w14:paraId="787F0C25" w14:textId="3E39D72F" w:rsidR="00E236E8" w:rsidRDefault="002A685B" w:rsidP="00E236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</w:t>
            </w:r>
            <w:r w:rsidR="00E236E8">
              <w:rPr>
                <w:rFonts w:ascii="Georgia" w:hAnsi="Georgia"/>
                <w:sz w:val="20"/>
                <w:szCs w:val="20"/>
              </w:rPr>
              <w:t>:</w:t>
            </w:r>
            <w:r>
              <w:rPr>
                <w:rFonts w:ascii="Georgia" w:hAnsi="Georgia"/>
                <w:sz w:val="20"/>
                <w:szCs w:val="20"/>
              </w:rPr>
              <w:t>3</w:t>
            </w:r>
            <w:r w:rsidR="00E236E8">
              <w:rPr>
                <w:rFonts w:ascii="Georgia" w:hAnsi="Georgia"/>
                <w:sz w:val="20"/>
                <w:szCs w:val="20"/>
              </w:rPr>
              <w:t>0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E236E8">
              <w:rPr>
                <w:rFonts w:ascii="Georgia" w:hAnsi="Georgia"/>
                <w:sz w:val="20"/>
                <w:szCs w:val="20"/>
              </w:rPr>
              <w:t>Snack</w:t>
            </w:r>
          </w:p>
          <w:p w14:paraId="3D01DB22" w14:textId="77777777" w:rsidR="00E236E8" w:rsidRPr="003D43E4" w:rsidRDefault="00E236E8" w:rsidP="00E236E8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>3:</w:t>
            </w:r>
            <w:r>
              <w:rPr>
                <w:rFonts w:ascii="Georgia" w:hAnsi="Georgia"/>
                <w:b/>
                <w:color w:val="7030A0"/>
                <w:sz w:val="20"/>
                <w:szCs w:val="20"/>
              </w:rPr>
              <w:t>30</w:t>
            </w: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0B406C37" w14:textId="77777777" w:rsidR="00E236E8" w:rsidRPr="007A2317" w:rsidRDefault="00E236E8" w:rsidP="00E236E8">
            <w:pPr>
              <w:rPr>
                <w:rFonts w:ascii="Footlight MT Light" w:hAnsi="Footlight MT Light"/>
                <w:sz w:val="24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30" w:type="dxa"/>
          </w:tcPr>
          <w:p w14:paraId="41842AAF" w14:textId="77777777" w:rsidR="00E236E8" w:rsidRPr="00AD6E85" w:rsidRDefault="00E236E8" w:rsidP="00E236E8">
            <w:pPr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7-9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Meet and Greet</w:t>
            </w:r>
          </w:p>
          <w:p w14:paraId="066657F7" w14:textId="54CD5103" w:rsidR="00E236E8" w:rsidRPr="001B35CC" w:rsidRDefault="00B22E09" w:rsidP="00E236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20"/>
                <w:szCs w:val="20"/>
              </w:rPr>
              <w:t>10:00</w:t>
            </w:r>
            <w:r w:rsidR="00E236E8" w:rsidRPr="00232A24">
              <w:rPr>
                <w:rFonts w:ascii="Georgia" w:hAnsi="Georg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FF0000"/>
                <w:sz w:val="20"/>
                <w:szCs w:val="20"/>
              </w:rPr>
              <w:t>Karoake</w:t>
            </w:r>
          </w:p>
          <w:p w14:paraId="1F4950C9" w14:textId="77777777" w:rsidR="00E236E8" w:rsidRPr="00B525CB" w:rsidRDefault="00E236E8" w:rsidP="00E236E8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11:45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031A517C" w14:textId="3C96C11E" w:rsidR="002A685B" w:rsidRPr="009B48E3" w:rsidRDefault="002A685B" w:rsidP="002A685B">
            <w:pPr>
              <w:rPr>
                <w:rFonts w:ascii="Georgia" w:hAnsi="Georgia"/>
                <w:color w:val="FF99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 xml:space="preserve">1:00 </w:t>
            </w:r>
            <w:r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>Worksheets</w:t>
            </w:r>
          </w:p>
          <w:p w14:paraId="23B4AEC8" w14:textId="77777777" w:rsidR="002A685B" w:rsidRDefault="002A685B" w:rsidP="002A685B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2:30 Snack</w:t>
            </w:r>
          </w:p>
          <w:p w14:paraId="220B04DA" w14:textId="77777777" w:rsidR="00E236E8" w:rsidRPr="003D43E4" w:rsidRDefault="00E236E8" w:rsidP="00E236E8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>3:</w:t>
            </w:r>
            <w:r>
              <w:rPr>
                <w:rFonts w:ascii="Georgia" w:hAnsi="Georgia"/>
                <w:b/>
                <w:color w:val="7030A0"/>
                <w:sz w:val="20"/>
                <w:szCs w:val="20"/>
              </w:rPr>
              <w:t>30</w:t>
            </w: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1BC5DC7D" w14:textId="77777777" w:rsidR="00E236E8" w:rsidRPr="007A2317" w:rsidRDefault="00E236E8" w:rsidP="00E236E8">
            <w:pPr>
              <w:rPr>
                <w:rFonts w:ascii="Footlight MT Light" w:hAnsi="Footlight MT Light"/>
                <w:sz w:val="24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52" w:type="dxa"/>
          </w:tcPr>
          <w:p w14:paraId="10A87138" w14:textId="77777777" w:rsidR="00E236E8" w:rsidRPr="00AD6E85" w:rsidRDefault="00E236E8" w:rsidP="00E236E8">
            <w:pPr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7-9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Meet and Greet</w:t>
            </w:r>
          </w:p>
          <w:p w14:paraId="5171C385" w14:textId="1B03FBBE" w:rsidR="00E236E8" w:rsidRPr="001B35CC" w:rsidRDefault="00E236E8" w:rsidP="00E236E8">
            <w:pPr>
              <w:rPr>
                <w:rFonts w:ascii="Georgia" w:hAnsi="Georgia"/>
                <w:color w:val="FF0000"/>
                <w:sz w:val="18"/>
                <w:szCs w:val="20"/>
              </w:rPr>
            </w:pPr>
            <w:r>
              <w:rPr>
                <w:rFonts w:ascii="Georgia" w:hAnsi="Georgia"/>
                <w:b/>
                <w:color w:val="FF0000"/>
                <w:sz w:val="20"/>
                <w:szCs w:val="20"/>
              </w:rPr>
              <w:t>10:00</w:t>
            </w:r>
            <w:r w:rsidRPr="00195E3A">
              <w:rPr>
                <w:rFonts w:ascii="Georgia" w:hAnsi="Georgia"/>
                <w:color w:val="FF0000"/>
                <w:sz w:val="18"/>
                <w:szCs w:val="20"/>
              </w:rPr>
              <w:t xml:space="preserve"> </w:t>
            </w:r>
            <w:r w:rsidR="002A685B">
              <w:rPr>
                <w:rFonts w:ascii="Georgia" w:hAnsi="Georgia"/>
                <w:color w:val="FF0000"/>
                <w:sz w:val="18"/>
                <w:szCs w:val="20"/>
              </w:rPr>
              <w:t>Movie Day</w:t>
            </w:r>
          </w:p>
          <w:p w14:paraId="1466B676" w14:textId="77777777" w:rsidR="00E236E8" w:rsidRPr="00B525CB" w:rsidRDefault="00E236E8" w:rsidP="00E236E8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11:00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7E7B5D88" w14:textId="13652C6F" w:rsidR="002A685B" w:rsidRPr="009B48E3" w:rsidRDefault="002A685B" w:rsidP="002A685B">
            <w:pPr>
              <w:rPr>
                <w:rFonts w:ascii="Georgia" w:hAnsi="Georgia"/>
                <w:color w:val="FF990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 xml:space="preserve">1:00 </w:t>
            </w:r>
            <w:r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  <w:t>Nails/Games</w:t>
            </w:r>
          </w:p>
          <w:p w14:paraId="5DC02F1A" w14:textId="77777777" w:rsidR="002A685B" w:rsidRDefault="002A685B" w:rsidP="002A685B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2:30 Snack</w:t>
            </w:r>
          </w:p>
          <w:p w14:paraId="66A9F516" w14:textId="77777777" w:rsidR="00E236E8" w:rsidRPr="003D43E4" w:rsidRDefault="00E236E8" w:rsidP="00E236E8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>3:</w:t>
            </w:r>
            <w:r>
              <w:rPr>
                <w:rFonts w:ascii="Georgia" w:hAnsi="Georgia"/>
                <w:b/>
                <w:color w:val="7030A0"/>
                <w:sz w:val="20"/>
                <w:szCs w:val="20"/>
              </w:rPr>
              <w:t>30</w:t>
            </w: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212C42EE" w14:textId="77777777" w:rsidR="00E236E8" w:rsidRPr="007A2317" w:rsidRDefault="00E236E8" w:rsidP="00E236E8">
            <w:pPr>
              <w:rPr>
                <w:rFonts w:ascii="Footlight MT Light" w:hAnsi="Footlight MT Light"/>
                <w:sz w:val="24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</w:tr>
      <w:tr w:rsidR="00E236E8" w14:paraId="4CB8E1CC" w14:textId="77777777" w:rsidTr="00E236E8">
        <w:trPr>
          <w:trHeight w:val="1000"/>
        </w:trPr>
        <w:tc>
          <w:tcPr>
            <w:tcW w:w="11206" w:type="dxa"/>
            <w:gridSpan w:val="5"/>
            <w:vAlign w:val="center"/>
          </w:tcPr>
          <w:p w14:paraId="253A681D" w14:textId="77777777" w:rsidR="00E236E8" w:rsidRPr="003D43E4" w:rsidRDefault="00E236E8" w:rsidP="00E236E8">
            <w:pPr>
              <w:jc w:val="center"/>
              <w:rPr>
                <w:rFonts w:ascii="Footlight MT Light" w:hAnsi="Footlight MT Light"/>
                <w:b/>
                <w:color w:val="4F81BD" w:themeColor="accent1"/>
                <w:sz w:val="48"/>
              </w:rPr>
            </w:pPr>
            <w:r w:rsidRPr="00D927BC">
              <w:rPr>
                <w:rFonts w:ascii="Footlight MT Light" w:hAnsi="Footlight MT Light"/>
                <w:b/>
                <w:sz w:val="52"/>
              </w:rPr>
              <w:t>SENIORS</w:t>
            </w:r>
          </w:p>
        </w:tc>
      </w:tr>
      <w:tr w:rsidR="00E236E8" w14:paraId="7A303B38" w14:textId="77777777" w:rsidTr="00E236E8">
        <w:trPr>
          <w:trHeight w:val="2294"/>
        </w:trPr>
        <w:tc>
          <w:tcPr>
            <w:tcW w:w="2216" w:type="dxa"/>
          </w:tcPr>
          <w:p w14:paraId="6BBB30F7" w14:textId="77777777" w:rsidR="00E236E8" w:rsidRPr="003D43E4" w:rsidRDefault="00E236E8" w:rsidP="00E236E8">
            <w:pPr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  <w:t xml:space="preserve">7-9 </w:t>
            </w:r>
            <w:r w:rsidRPr="003D43E4">
              <w:rPr>
                <w:rFonts w:ascii="Georgia" w:hAnsi="Georgia"/>
                <w:color w:val="4F81BD" w:themeColor="accent1"/>
                <w:sz w:val="20"/>
                <w:szCs w:val="20"/>
              </w:rPr>
              <w:t>Intergenerational Meet and Greet</w:t>
            </w:r>
          </w:p>
          <w:p w14:paraId="30245AE1" w14:textId="77777777" w:rsidR="000E4B92" w:rsidRPr="000E4B92" w:rsidRDefault="000E4B92" w:rsidP="000E4B92">
            <w:pPr>
              <w:rPr>
                <w:rFonts w:ascii="Georgia" w:hAnsi="Georgia"/>
                <w:bCs/>
                <w:color w:val="00206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7-9:30 </w:t>
            </w:r>
            <w:r w:rsidRPr="000E4B92">
              <w:rPr>
                <w:rFonts w:ascii="Georgia" w:hAnsi="Georgia"/>
                <w:bCs/>
                <w:color w:val="002060"/>
                <w:sz w:val="20"/>
                <w:szCs w:val="20"/>
              </w:rPr>
              <w:t>Open Studio</w:t>
            </w:r>
          </w:p>
          <w:p w14:paraId="7CBE5D0A" w14:textId="3829EF1D" w:rsidR="00E236E8" w:rsidRPr="003D43E4" w:rsidRDefault="00E236E8" w:rsidP="00E236E8">
            <w:pPr>
              <w:rPr>
                <w:rFonts w:ascii="Georgia" w:hAnsi="Georgia"/>
                <w:color w:val="FF66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6600"/>
                <w:sz w:val="20"/>
                <w:szCs w:val="20"/>
              </w:rPr>
              <w:t>10:00</w:t>
            </w:r>
            <w:r w:rsidR="000E4B92">
              <w:rPr>
                <w:rFonts w:ascii="Georgia" w:hAnsi="Georgia"/>
                <w:color w:val="FF6600"/>
                <w:sz w:val="20"/>
                <w:szCs w:val="20"/>
              </w:rPr>
              <w:t xml:space="preserve"> </w:t>
            </w:r>
            <w:r w:rsidR="002A685B">
              <w:rPr>
                <w:rFonts w:ascii="Georgia" w:hAnsi="Georgia"/>
                <w:color w:val="FF6600"/>
                <w:sz w:val="20"/>
                <w:szCs w:val="20"/>
              </w:rPr>
              <w:t>Craft</w:t>
            </w:r>
          </w:p>
          <w:p w14:paraId="59E79929" w14:textId="38843B02" w:rsidR="00E236E8" w:rsidRDefault="00E236E8" w:rsidP="00E236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11:45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43D89245" w14:textId="1C88DF26" w:rsidR="000545F1" w:rsidRPr="000545F1" w:rsidRDefault="000545F1" w:rsidP="00E236E8">
            <w:pPr>
              <w:rPr>
                <w:rFonts w:ascii="Georgia" w:hAnsi="Georgia"/>
                <w:b/>
                <w:color w:val="92D05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92D050"/>
                <w:sz w:val="20"/>
                <w:szCs w:val="20"/>
              </w:rPr>
              <w:t xml:space="preserve">12:30 </w:t>
            </w:r>
            <w:r w:rsidR="002A685B">
              <w:rPr>
                <w:rFonts w:ascii="Georgia" w:hAnsi="Georgia"/>
                <w:b/>
                <w:color w:val="92D050"/>
                <w:sz w:val="20"/>
                <w:szCs w:val="20"/>
              </w:rPr>
              <w:t>Armchair Travel</w:t>
            </w:r>
          </w:p>
          <w:p w14:paraId="24EBA006" w14:textId="77BD5245" w:rsidR="00E236E8" w:rsidRPr="003D43E4" w:rsidRDefault="00E236E8" w:rsidP="00E236E8">
            <w:pPr>
              <w:rPr>
                <w:rFonts w:ascii="Georgia" w:hAnsi="Georgia"/>
                <w:color w:val="FF99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9900"/>
                <w:sz w:val="20"/>
                <w:szCs w:val="20"/>
              </w:rPr>
              <w:t xml:space="preserve">1:30 </w:t>
            </w:r>
            <w:r>
              <w:rPr>
                <w:rFonts w:ascii="Georgia" w:hAnsi="Georgia"/>
                <w:b/>
                <w:color w:val="FF9900"/>
                <w:sz w:val="20"/>
                <w:szCs w:val="20"/>
              </w:rPr>
              <w:t>snack</w:t>
            </w:r>
          </w:p>
          <w:p w14:paraId="4B095F9A" w14:textId="77777777" w:rsidR="00E236E8" w:rsidRPr="003D43E4" w:rsidRDefault="00E236E8" w:rsidP="00E236E8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>3:</w:t>
            </w:r>
            <w:r>
              <w:rPr>
                <w:rFonts w:ascii="Georgia" w:hAnsi="Georgia"/>
                <w:b/>
                <w:color w:val="7030A0"/>
                <w:sz w:val="20"/>
                <w:szCs w:val="20"/>
              </w:rPr>
              <w:t>30</w:t>
            </w: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41A56792" w14:textId="77777777" w:rsidR="00E236E8" w:rsidRPr="00F21A5E" w:rsidRDefault="00E236E8" w:rsidP="00E236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17" w:type="dxa"/>
          </w:tcPr>
          <w:p w14:paraId="0183109A" w14:textId="77777777" w:rsidR="00E236E8" w:rsidRPr="00AD6E85" w:rsidRDefault="00E236E8" w:rsidP="00E236E8">
            <w:pPr>
              <w:rPr>
                <w:rFonts w:ascii="Georgia" w:hAnsi="Georgia"/>
                <w:b/>
                <w:color w:val="0070C0"/>
                <w:sz w:val="20"/>
                <w:szCs w:val="20"/>
              </w:rPr>
            </w:pPr>
            <w:r w:rsidRPr="00AD6E85">
              <w:rPr>
                <w:rFonts w:ascii="Georgia" w:hAnsi="Georgia"/>
                <w:b/>
                <w:color w:val="0070C0"/>
                <w:sz w:val="20"/>
                <w:szCs w:val="20"/>
              </w:rPr>
              <w:t xml:space="preserve">7-9 </w:t>
            </w:r>
            <w:r w:rsidRPr="00AD6E85">
              <w:rPr>
                <w:rFonts w:ascii="Georgia" w:hAnsi="Georgia"/>
                <w:color w:val="0070C0"/>
                <w:sz w:val="20"/>
                <w:szCs w:val="20"/>
              </w:rPr>
              <w:t>Intergenerational Meet and Greet</w:t>
            </w:r>
          </w:p>
          <w:p w14:paraId="7DBF4393" w14:textId="77777777" w:rsidR="000E4B92" w:rsidRPr="000E4B92" w:rsidRDefault="000E4B92" w:rsidP="000E4B92">
            <w:pPr>
              <w:rPr>
                <w:rFonts w:ascii="Georgia" w:hAnsi="Georgia"/>
                <w:bCs/>
                <w:color w:val="00206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7-9:30 </w:t>
            </w:r>
            <w:r w:rsidRPr="000E4B92">
              <w:rPr>
                <w:rFonts w:ascii="Georgia" w:hAnsi="Georgia"/>
                <w:bCs/>
                <w:color w:val="002060"/>
                <w:sz w:val="20"/>
                <w:szCs w:val="20"/>
              </w:rPr>
              <w:t>Open Studio</w:t>
            </w:r>
          </w:p>
          <w:p w14:paraId="6F1ED2E8" w14:textId="271E94AC" w:rsidR="00E236E8" w:rsidRDefault="00E236E8" w:rsidP="00E236E8">
            <w:pPr>
              <w:rPr>
                <w:rFonts w:ascii="Georgia" w:hAnsi="Georgia"/>
                <w:color w:val="C0504D" w:themeColor="accent2"/>
                <w:sz w:val="20"/>
                <w:szCs w:val="20"/>
              </w:rPr>
            </w:pPr>
            <w:r w:rsidRPr="000E4B92">
              <w:rPr>
                <w:rFonts w:ascii="Georgia" w:hAnsi="Georgia"/>
                <w:color w:val="C0504D" w:themeColor="accent2"/>
                <w:sz w:val="20"/>
                <w:szCs w:val="20"/>
              </w:rPr>
              <w:t xml:space="preserve">10:00 </w:t>
            </w:r>
            <w:r w:rsidR="002A685B">
              <w:rPr>
                <w:rFonts w:ascii="Georgia" w:hAnsi="Georgia"/>
                <w:color w:val="C0504D" w:themeColor="accent2"/>
                <w:sz w:val="20"/>
                <w:szCs w:val="20"/>
              </w:rPr>
              <w:t>Worksheets</w:t>
            </w:r>
          </w:p>
          <w:p w14:paraId="4BA3EC64" w14:textId="6AB242F3" w:rsidR="000545F1" w:rsidRPr="000545F1" w:rsidRDefault="000545F1" w:rsidP="000545F1">
            <w:pPr>
              <w:rPr>
                <w:rFonts w:ascii="Georgia" w:hAnsi="Georgia"/>
                <w:bCs/>
                <w:color w:val="00B050"/>
                <w:sz w:val="20"/>
                <w:szCs w:val="20"/>
              </w:rPr>
            </w:pPr>
            <w:r w:rsidRPr="000545F1">
              <w:rPr>
                <w:rFonts w:ascii="Georgia" w:hAnsi="Georgia"/>
                <w:bCs/>
                <w:color w:val="00B050"/>
                <w:sz w:val="20"/>
                <w:szCs w:val="20"/>
              </w:rPr>
              <w:t>11:00 Music (Bob)</w:t>
            </w:r>
          </w:p>
          <w:p w14:paraId="1BDA00D8" w14:textId="77777777" w:rsidR="000545F1" w:rsidRDefault="000545F1" w:rsidP="000545F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11:45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155F2BCD" w14:textId="2D24A452" w:rsidR="000545F1" w:rsidRPr="000545F1" w:rsidRDefault="000545F1" w:rsidP="000545F1">
            <w:pPr>
              <w:rPr>
                <w:rFonts w:ascii="Georgia" w:hAnsi="Georgia"/>
                <w:b/>
                <w:color w:val="92D05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92D050"/>
                <w:sz w:val="20"/>
                <w:szCs w:val="20"/>
              </w:rPr>
              <w:t xml:space="preserve">12:30 </w:t>
            </w:r>
            <w:r w:rsidRPr="000545F1">
              <w:rPr>
                <w:rFonts w:ascii="Georgia" w:hAnsi="Georgia"/>
                <w:bCs/>
                <w:color w:val="92D050"/>
                <w:sz w:val="20"/>
                <w:szCs w:val="20"/>
              </w:rPr>
              <w:t>Tastes of the World</w:t>
            </w:r>
          </w:p>
          <w:p w14:paraId="7F200CF8" w14:textId="77777777" w:rsidR="000545F1" w:rsidRPr="003D43E4" w:rsidRDefault="000545F1" w:rsidP="000545F1">
            <w:pPr>
              <w:rPr>
                <w:rFonts w:ascii="Georgia" w:hAnsi="Georgia"/>
                <w:color w:val="FF99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9900"/>
                <w:sz w:val="20"/>
                <w:szCs w:val="20"/>
              </w:rPr>
              <w:t xml:space="preserve">1:30 </w:t>
            </w:r>
            <w:r>
              <w:rPr>
                <w:rFonts w:ascii="Georgia" w:hAnsi="Georgia"/>
                <w:b/>
                <w:color w:val="FF9900"/>
                <w:sz w:val="20"/>
                <w:szCs w:val="20"/>
              </w:rPr>
              <w:t>snack</w:t>
            </w:r>
          </w:p>
          <w:p w14:paraId="7B1C0F48" w14:textId="77777777" w:rsidR="00E236E8" w:rsidRPr="003D43E4" w:rsidRDefault="00E236E8" w:rsidP="00E236E8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>3:</w:t>
            </w:r>
            <w:r>
              <w:rPr>
                <w:rFonts w:ascii="Georgia" w:hAnsi="Georgia"/>
                <w:b/>
                <w:color w:val="7030A0"/>
                <w:sz w:val="20"/>
                <w:szCs w:val="20"/>
              </w:rPr>
              <w:t>30</w:t>
            </w: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7E833D6E" w14:textId="77777777" w:rsidR="00E236E8" w:rsidRPr="00F21A5E" w:rsidRDefault="00E236E8" w:rsidP="00E236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91" w:type="dxa"/>
          </w:tcPr>
          <w:p w14:paraId="0BD8A3F8" w14:textId="77777777" w:rsidR="00E236E8" w:rsidRPr="003D43E4" w:rsidRDefault="00E236E8" w:rsidP="00E236E8">
            <w:pPr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  <w:t xml:space="preserve">7-9 </w:t>
            </w:r>
            <w:r w:rsidRPr="003D43E4">
              <w:rPr>
                <w:rFonts w:ascii="Georgia" w:hAnsi="Georgia"/>
                <w:color w:val="4F81BD" w:themeColor="accent1"/>
                <w:sz w:val="20"/>
                <w:szCs w:val="20"/>
              </w:rPr>
              <w:t>Intergenerational Meet and Greet</w:t>
            </w:r>
          </w:p>
          <w:p w14:paraId="2D905670" w14:textId="77777777" w:rsidR="000E4B92" w:rsidRPr="000E4B92" w:rsidRDefault="000E4B92" w:rsidP="000E4B92">
            <w:pPr>
              <w:rPr>
                <w:rFonts w:ascii="Georgia" w:hAnsi="Georgia"/>
                <w:bCs/>
                <w:color w:val="00206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7-9:30 </w:t>
            </w:r>
            <w:r w:rsidRPr="000E4B92">
              <w:rPr>
                <w:rFonts w:ascii="Georgia" w:hAnsi="Georgia"/>
                <w:bCs/>
                <w:color w:val="002060"/>
                <w:sz w:val="20"/>
                <w:szCs w:val="20"/>
              </w:rPr>
              <w:t>Open Studio</w:t>
            </w:r>
          </w:p>
          <w:p w14:paraId="37D31206" w14:textId="77777777" w:rsidR="000E4B92" w:rsidRPr="000E4B92" w:rsidRDefault="000E4B92" w:rsidP="000E4B92">
            <w:pPr>
              <w:rPr>
                <w:rFonts w:ascii="Georgia" w:hAnsi="Georgia"/>
                <w:color w:val="C0504D" w:themeColor="accent2"/>
                <w:sz w:val="20"/>
                <w:szCs w:val="20"/>
              </w:rPr>
            </w:pPr>
            <w:r w:rsidRPr="000E4B92">
              <w:rPr>
                <w:rFonts w:ascii="Georgia" w:hAnsi="Georgia"/>
                <w:color w:val="C0504D" w:themeColor="accent2"/>
                <w:sz w:val="20"/>
                <w:szCs w:val="20"/>
              </w:rPr>
              <w:t xml:space="preserve">10:00 </w:t>
            </w:r>
            <w:r>
              <w:rPr>
                <w:rFonts w:ascii="Georgia" w:hAnsi="Georgia"/>
                <w:color w:val="C0504D" w:themeColor="accent2"/>
                <w:sz w:val="20"/>
                <w:szCs w:val="20"/>
              </w:rPr>
              <w:t>Brain Teasers</w:t>
            </w:r>
          </w:p>
          <w:p w14:paraId="2590AC12" w14:textId="77777777" w:rsidR="00E236E8" w:rsidRPr="003D43E4" w:rsidRDefault="00E236E8" w:rsidP="00E236E8">
            <w:pPr>
              <w:rPr>
                <w:rFonts w:ascii="Georgia" w:hAnsi="Georgia"/>
                <w:color w:val="00B05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00B050"/>
                <w:sz w:val="20"/>
                <w:szCs w:val="20"/>
              </w:rPr>
              <w:t xml:space="preserve">11:00 </w:t>
            </w:r>
            <w:r w:rsidRPr="003D43E4">
              <w:rPr>
                <w:rFonts w:ascii="Georgia" w:hAnsi="Georgia"/>
                <w:color w:val="00B050"/>
                <w:sz w:val="20"/>
                <w:szCs w:val="20"/>
              </w:rPr>
              <w:t>Dave</w:t>
            </w:r>
          </w:p>
          <w:p w14:paraId="0ED2E1A8" w14:textId="77777777" w:rsidR="000545F1" w:rsidRDefault="000545F1" w:rsidP="000545F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11:45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4B27B482" w14:textId="27D9EE34" w:rsidR="000545F1" w:rsidRPr="000545F1" w:rsidRDefault="000545F1" w:rsidP="000545F1">
            <w:pPr>
              <w:rPr>
                <w:rFonts w:ascii="Georgia" w:hAnsi="Georgia"/>
                <w:b/>
                <w:color w:val="92D05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92D050"/>
                <w:sz w:val="20"/>
                <w:szCs w:val="20"/>
              </w:rPr>
              <w:t xml:space="preserve">12:30 </w:t>
            </w:r>
            <w:r w:rsidR="00D80A0B">
              <w:rPr>
                <w:rFonts w:ascii="Georgia" w:hAnsi="Georgia"/>
                <w:b/>
                <w:color w:val="92D050"/>
                <w:sz w:val="20"/>
                <w:szCs w:val="20"/>
              </w:rPr>
              <w:t>Games</w:t>
            </w:r>
          </w:p>
          <w:p w14:paraId="4D44CE32" w14:textId="77777777" w:rsidR="000545F1" w:rsidRPr="003D43E4" w:rsidRDefault="000545F1" w:rsidP="000545F1">
            <w:pPr>
              <w:rPr>
                <w:rFonts w:ascii="Georgia" w:hAnsi="Georgia"/>
                <w:color w:val="FF99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9900"/>
                <w:sz w:val="20"/>
                <w:szCs w:val="20"/>
              </w:rPr>
              <w:t xml:space="preserve">1:30 </w:t>
            </w:r>
            <w:r>
              <w:rPr>
                <w:rFonts w:ascii="Georgia" w:hAnsi="Georgia"/>
                <w:b/>
                <w:color w:val="FF9900"/>
                <w:sz w:val="20"/>
                <w:szCs w:val="20"/>
              </w:rPr>
              <w:t>snack</w:t>
            </w:r>
          </w:p>
          <w:p w14:paraId="738163FE" w14:textId="77777777" w:rsidR="00E236E8" w:rsidRPr="003D43E4" w:rsidRDefault="00E236E8" w:rsidP="00E236E8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>3:</w:t>
            </w:r>
            <w:r>
              <w:rPr>
                <w:rFonts w:ascii="Georgia" w:hAnsi="Georgia"/>
                <w:b/>
                <w:color w:val="7030A0"/>
                <w:sz w:val="20"/>
                <w:szCs w:val="20"/>
              </w:rPr>
              <w:t>30</w:t>
            </w: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45E60860" w14:textId="77777777" w:rsidR="00E236E8" w:rsidRPr="00F21A5E" w:rsidRDefault="00E236E8" w:rsidP="00E236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30" w:type="dxa"/>
          </w:tcPr>
          <w:p w14:paraId="24DC2384" w14:textId="5678EB92" w:rsidR="00E236E8" w:rsidRDefault="00E236E8" w:rsidP="00E236E8">
            <w:pPr>
              <w:rPr>
                <w:rFonts w:ascii="Georgia" w:hAnsi="Georgia"/>
                <w:color w:val="4F81BD" w:themeColor="accent1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  <w:t xml:space="preserve">7-9 </w:t>
            </w:r>
            <w:r w:rsidRPr="003D43E4">
              <w:rPr>
                <w:rFonts w:ascii="Georgia" w:hAnsi="Georgia"/>
                <w:color w:val="4F81BD" w:themeColor="accent1"/>
                <w:sz w:val="20"/>
                <w:szCs w:val="20"/>
              </w:rPr>
              <w:t>Intergenerational Meet and Greet</w:t>
            </w:r>
          </w:p>
          <w:p w14:paraId="77F221D1" w14:textId="2EBD8E1E" w:rsidR="000E4B92" w:rsidRPr="000E4B92" w:rsidRDefault="000E4B92" w:rsidP="00E236E8">
            <w:pPr>
              <w:rPr>
                <w:rFonts w:ascii="Georgia" w:hAnsi="Georgia"/>
                <w:bCs/>
                <w:color w:val="00206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7-9:30 </w:t>
            </w:r>
            <w:r w:rsidRPr="000E4B92">
              <w:rPr>
                <w:rFonts w:ascii="Georgia" w:hAnsi="Georgia"/>
                <w:bCs/>
                <w:color w:val="002060"/>
                <w:sz w:val="20"/>
                <w:szCs w:val="20"/>
              </w:rPr>
              <w:t>Open Studio</w:t>
            </w:r>
          </w:p>
          <w:p w14:paraId="60EADD4E" w14:textId="65F16ADD" w:rsidR="00E236E8" w:rsidRPr="003D43E4" w:rsidRDefault="00E236E8" w:rsidP="00E236E8">
            <w:pPr>
              <w:rPr>
                <w:rFonts w:ascii="Georgia" w:hAnsi="Georgia"/>
                <w:b/>
                <w:color w:val="FF66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6600"/>
                <w:sz w:val="20"/>
                <w:szCs w:val="20"/>
              </w:rPr>
              <w:t xml:space="preserve">10:00 </w:t>
            </w:r>
            <w:r w:rsidR="000E4B92" w:rsidRPr="000E4B92">
              <w:rPr>
                <w:rFonts w:ascii="Georgia" w:hAnsi="Georgia"/>
                <w:bCs/>
                <w:color w:val="FF6600"/>
                <w:sz w:val="20"/>
                <w:szCs w:val="20"/>
              </w:rPr>
              <w:t>Ticket Auction</w:t>
            </w:r>
          </w:p>
          <w:p w14:paraId="79C7E863" w14:textId="77777777" w:rsidR="000545F1" w:rsidRDefault="000545F1" w:rsidP="000545F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11:45 </w:t>
            </w:r>
            <w:r>
              <w:rPr>
                <w:rFonts w:ascii="Georgia" w:hAnsi="Georgia"/>
                <w:sz w:val="20"/>
                <w:szCs w:val="20"/>
              </w:rPr>
              <w:t>Lunch</w:t>
            </w:r>
          </w:p>
          <w:p w14:paraId="052B0751" w14:textId="126A7574" w:rsidR="000545F1" w:rsidRPr="000545F1" w:rsidRDefault="000545F1" w:rsidP="000545F1">
            <w:pPr>
              <w:rPr>
                <w:rFonts w:ascii="Georgia" w:hAnsi="Georgia"/>
                <w:b/>
                <w:color w:val="92D05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92D050"/>
                <w:sz w:val="20"/>
                <w:szCs w:val="20"/>
              </w:rPr>
              <w:t xml:space="preserve">12:30 </w:t>
            </w:r>
            <w:r>
              <w:rPr>
                <w:rFonts w:ascii="Georgia" w:hAnsi="Georgia"/>
                <w:bCs/>
                <w:color w:val="92D050"/>
                <w:sz w:val="20"/>
                <w:szCs w:val="20"/>
              </w:rPr>
              <w:t>Cooking</w:t>
            </w:r>
          </w:p>
          <w:p w14:paraId="5EC470E3" w14:textId="77777777" w:rsidR="000545F1" w:rsidRPr="003D43E4" w:rsidRDefault="000545F1" w:rsidP="000545F1">
            <w:pPr>
              <w:rPr>
                <w:rFonts w:ascii="Georgia" w:hAnsi="Georgia"/>
                <w:color w:val="FF990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FF9900"/>
                <w:sz w:val="20"/>
                <w:szCs w:val="20"/>
              </w:rPr>
              <w:t xml:space="preserve">1:30 </w:t>
            </w:r>
            <w:r>
              <w:rPr>
                <w:rFonts w:ascii="Georgia" w:hAnsi="Georgia"/>
                <w:b/>
                <w:color w:val="FF9900"/>
                <w:sz w:val="20"/>
                <w:szCs w:val="20"/>
              </w:rPr>
              <w:t>snack</w:t>
            </w:r>
          </w:p>
          <w:p w14:paraId="48DE9A64" w14:textId="77777777" w:rsidR="00E236E8" w:rsidRPr="003D43E4" w:rsidRDefault="00E236E8" w:rsidP="00E236E8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>3:</w:t>
            </w:r>
            <w:r>
              <w:rPr>
                <w:rFonts w:ascii="Georgia" w:hAnsi="Georgia"/>
                <w:b/>
                <w:color w:val="7030A0"/>
                <w:sz w:val="20"/>
                <w:szCs w:val="20"/>
              </w:rPr>
              <w:t>30</w:t>
            </w: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1ED5BA88" w14:textId="77777777" w:rsidR="00E236E8" w:rsidRPr="00F21A5E" w:rsidRDefault="00E236E8" w:rsidP="00E236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  <w:tc>
          <w:tcPr>
            <w:tcW w:w="2252" w:type="dxa"/>
          </w:tcPr>
          <w:p w14:paraId="0861C2D5" w14:textId="77777777" w:rsidR="00E236E8" w:rsidRPr="003D43E4" w:rsidRDefault="00E236E8" w:rsidP="00E236E8">
            <w:pPr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4F81BD" w:themeColor="accent1"/>
                <w:sz w:val="20"/>
                <w:szCs w:val="20"/>
              </w:rPr>
              <w:t xml:space="preserve">7-9 </w:t>
            </w:r>
            <w:r w:rsidRPr="003D43E4">
              <w:rPr>
                <w:rFonts w:ascii="Georgia" w:hAnsi="Georgia"/>
                <w:color w:val="4F81BD" w:themeColor="accent1"/>
                <w:sz w:val="20"/>
                <w:szCs w:val="20"/>
              </w:rPr>
              <w:t>Intergenerational Meet and Greet</w:t>
            </w:r>
          </w:p>
          <w:p w14:paraId="1550E03B" w14:textId="77777777" w:rsidR="000E4B92" w:rsidRPr="000E4B92" w:rsidRDefault="000E4B92" w:rsidP="000E4B92">
            <w:pPr>
              <w:rPr>
                <w:rFonts w:ascii="Georgia" w:hAnsi="Georgia"/>
                <w:bCs/>
                <w:color w:val="002060"/>
                <w:sz w:val="20"/>
                <w:szCs w:val="20"/>
              </w:rPr>
            </w:pPr>
            <w:r>
              <w:rPr>
                <w:rFonts w:ascii="Georgia" w:hAnsi="Georgia"/>
                <w:b/>
                <w:color w:val="002060"/>
                <w:sz w:val="20"/>
                <w:szCs w:val="20"/>
              </w:rPr>
              <w:t xml:space="preserve">7-9:30 </w:t>
            </w:r>
            <w:r w:rsidRPr="000E4B92">
              <w:rPr>
                <w:rFonts w:ascii="Georgia" w:hAnsi="Georgia"/>
                <w:bCs/>
                <w:color w:val="002060"/>
                <w:sz w:val="20"/>
                <w:szCs w:val="20"/>
              </w:rPr>
              <w:t>Open Studio</w:t>
            </w:r>
          </w:p>
          <w:p w14:paraId="1BEBB78A" w14:textId="48E284D4" w:rsidR="00E236E8" w:rsidRPr="00F21A5E" w:rsidRDefault="00E236E8" w:rsidP="00E236E8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Georgia" w:hAnsi="Georgia"/>
                <w:b/>
                <w:color w:val="FF0000"/>
                <w:sz w:val="20"/>
                <w:szCs w:val="20"/>
              </w:rPr>
              <w:t>0</w:t>
            </w: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>:</w:t>
            </w:r>
            <w:r>
              <w:rPr>
                <w:rFonts w:ascii="Georgia" w:hAnsi="Georgia"/>
                <w:b/>
                <w:color w:val="FF0000"/>
                <w:sz w:val="20"/>
                <w:szCs w:val="20"/>
              </w:rPr>
              <w:t>0</w:t>
            </w:r>
            <w:r w:rsidRPr="00F21A5E">
              <w:rPr>
                <w:rFonts w:ascii="Georgia" w:hAnsi="Georgia"/>
                <w:b/>
                <w:color w:val="FF0000"/>
                <w:sz w:val="20"/>
                <w:szCs w:val="20"/>
              </w:rPr>
              <w:t xml:space="preserve">0 </w:t>
            </w:r>
            <w:r w:rsidR="00D80A0B">
              <w:rPr>
                <w:rFonts w:ascii="Georgia" w:hAnsi="Georgia"/>
                <w:color w:val="FF0000"/>
                <w:sz w:val="20"/>
                <w:szCs w:val="20"/>
              </w:rPr>
              <w:t>Movie Day/popcorn</w:t>
            </w:r>
          </w:p>
          <w:p w14:paraId="3CECE9A6" w14:textId="77777777" w:rsidR="00E236E8" w:rsidRPr="00F21A5E" w:rsidRDefault="00E236E8" w:rsidP="00E236E8">
            <w:pPr>
              <w:rPr>
                <w:rFonts w:ascii="Georgia" w:hAnsi="Georgia"/>
                <w:sz w:val="20"/>
                <w:szCs w:val="20"/>
              </w:rPr>
            </w:pP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11:30 </w:t>
            </w:r>
            <w:r w:rsidRPr="00F21A5E">
              <w:rPr>
                <w:rFonts w:ascii="Georgia" w:hAnsi="Georgia"/>
                <w:sz w:val="20"/>
                <w:szCs w:val="20"/>
              </w:rPr>
              <w:t>Clean Up</w:t>
            </w:r>
          </w:p>
          <w:p w14:paraId="67CC47D7" w14:textId="77777777" w:rsidR="00E236E8" w:rsidRPr="00B525CB" w:rsidRDefault="00E236E8" w:rsidP="00E236E8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1:00 </w:t>
            </w:r>
            <w:r>
              <w:rPr>
                <w:rFonts w:ascii="Georgia" w:hAnsi="Georgia"/>
                <w:sz w:val="20"/>
                <w:szCs w:val="20"/>
              </w:rPr>
              <w:t>Sugar Shack</w:t>
            </w:r>
          </w:p>
          <w:p w14:paraId="22ECE856" w14:textId="49278ED4" w:rsidR="00E236E8" w:rsidRDefault="00E236E8" w:rsidP="00E236E8">
            <w:pPr>
              <w:rPr>
                <w:rFonts w:ascii="Georgia" w:hAnsi="Georgia"/>
                <w:color w:val="FF0000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2</w:t>
            </w:r>
            <w:r w:rsidRPr="00F21A5E">
              <w:rPr>
                <w:rFonts w:ascii="Georgia" w:hAnsi="Georgia"/>
                <w:b/>
                <w:sz w:val="20"/>
                <w:szCs w:val="20"/>
              </w:rPr>
              <w:t xml:space="preserve">:00 </w:t>
            </w:r>
            <w:r w:rsidR="00D80A0B">
              <w:rPr>
                <w:rFonts w:ascii="Georgia" w:hAnsi="Georgia"/>
                <w:color w:val="FF0000"/>
                <w:sz w:val="20"/>
                <w:szCs w:val="20"/>
              </w:rPr>
              <w:t>Nails/Hair</w:t>
            </w:r>
          </w:p>
          <w:p w14:paraId="7599EDED" w14:textId="77777777" w:rsidR="00E236E8" w:rsidRPr="003D43E4" w:rsidRDefault="00E236E8" w:rsidP="00E236E8">
            <w:pPr>
              <w:rPr>
                <w:rFonts w:ascii="Georgia" w:hAnsi="Georgia"/>
                <w:color w:val="7030A0"/>
                <w:sz w:val="20"/>
                <w:szCs w:val="20"/>
              </w:rPr>
            </w:pP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>3:</w:t>
            </w:r>
            <w:r>
              <w:rPr>
                <w:rFonts w:ascii="Georgia" w:hAnsi="Georgia"/>
                <w:b/>
                <w:color w:val="7030A0"/>
                <w:sz w:val="20"/>
                <w:szCs w:val="20"/>
              </w:rPr>
              <w:t>30</w:t>
            </w:r>
            <w:r w:rsidRPr="003D43E4">
              <w:rPr>
                <w:rFonts w:ascii="Georgia" w:hAnsi="Georgia"/>
                <w:b/>
                <w:color w:val="7030A0"/>
                <w:sz w:val="20"/>
                <w:szCs w:val="20"/>
              </w:rPr>
              <w:t xml:space="preserve"> </w:t>
            </w:r>
            <w:r w:rsidRPr="003D43E4">
              <w:rPr>
                <w:rFonts w:ascii="Georgia" w:hAnsi="Georgia"/>
                <w:color w:val="7030A0"/>
                <w:sz w:val="20"/>
                <w:szCs w:val="20"/>
              </w:rPr>
              <w:t>Open Studio</w:t>
            </w:r>
          </w:p>
          <w:p w14:paraId="2D499044" w14:textId="77777777" w:rsidR="00E236E8" w:rsidRPr="00F21A5E" w:rsidRDefault="00E236E8" w:rsidP="00E236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5</w:t>
            </w:r>
            <w:r w:rsidRPr="00E969DB">
              <w:rPr>
                <w:rFonts w:ascii="Georgia" w:hAnsi="Georgia"/>
                <w:b/>
                <w:sz w:val="20"/>
                <w:szCs w:val="20"/>
              </w:rPr>
              <w:t>-6</w:t>
            </w:r>
            <w:r w:rsidRPr="00E969DB">
              <w:rPr>
                <w:rFonts w:ascii="Georgia" w:hAnsi="Georgia"/>
                <w:sz w:val="20"/>
                <w:szCs w:val="20"/>
              </w:rPr>
              <w:t xml:space="preserve"> Intergenerational </w:t>
            </w:r>
            <w:r w:rsidRPr="00E969DB">
              <w:rPr>
                <w:rFonts w:ascii="Georgia" w:hAnsi="Georgia"/>
                <w:sz w:val="20"/>
                <w:szCs w:val="20"/>
              </w:rPr>
              <w:br/>
              <w:t xml:space="preserve">     Activities</w:t>
            </w:r>
          </w:p>
        </w:tc>
      </w:tr>
    </w:tbl>
    <w:p w14:paraId="50F3B332" w14:textId="77777777" w:rsidR="000821ED" w:rsidRPr="003D43E4" w:rsidRDefault="00353DC5">
      <w:pPr>
        <w:rPr>
          <w:color w:val="FF660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02E7123" wp14:editId="00B71BBE">
            <wp:simplePos x="0" y="0"/>
            <wp:positionH relativeFrom="margin">
              <wp:align>left</wp:align>
            </wp:positionH>
            <wp:positionV relativeFrom="paragraph">
              <wp:posOffset>-453390</wp:posOffset>
            </wp:positionV>
            <wp:extent cx="1268095" cy="1047750"/>
            <wp:effectExtent l="0" t="0" r="8255" b="0"/>
            <wp:wrapNone/>
            <wp:docPr id="25" name="Picture 25" descr="http://nebula.wsimg.com/dadd9e102d03fd31ebdb2e640ebeceab?AccessKeyId=CFF381740F7D7AEC0D7B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ebula.wsimg.com/dadd9e102d03fd31ebdb2e640ebeceab?AccessKeyId=CFF381740F7D7AEC0D7B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FFB34" wp14:editId="7944AFB0">
                <wp:simplePos x="0" y="0"/>
                <wp:positionH relativeFrom="column">
                  <wp:posOffset>1895475</wp:posOffset>
                </wp:positionH>
                <wp:positionV relativeFrom="paragraph">
                  <wp:posOffset>-504825</wp:posOffset>
                </wp:positionV>
                <wp:extent cx="4619625" cy="14097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4E850" w14:textId="77777777" w:rsidR="007A2317" w:rsidRPr="00691A30" w:rsidRDefault="00691A30" w:rsidP="007A231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color w:val="FF0000"/>
                                <w:sz w:val="56"/>
                                <w:szCs w:val="120"/>
                              </w:rPr>
                            </w:pPr>
                            <w:r w:rsidRPr="00691A30">
                              <w:rPr>
                                <w:rFonts w:ascii="Kristen ITC" w:hAnsi="Kristen ITC"/>
                                <w:b/>
                                <w:color w:val="FF0000"/>
                                <w:sz w:val="56"/>
                                <w:szCs w:val="110"/>
                              </w:rPr>
                              <w:t>Calendar of Daily Events/Activities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F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.25pt;margin-top:-39.75pt;width:363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" stroked="f">
                <v:textbox>
                  <w:txbxContent>
                    <w:p w14:paraId="5B14E850" w14:textId="77777777" w:rsidR="007A2317" w:rsidRPr="00691A30" w:rsidRDefault="00691A30" w:rsidP="007A2317">
                      <w:pPr>
                        <w:jc w:val="center"/>
                        <w:rPr>
                          <w:rFonts w:ascii="Kristen ITC" w:hAnsi="Kristen ITC"/>
                          <w:b/>
                          <w:color w:val="FF0000"/>
                          <w:sz w:val="56"/>
                          <w:szCs w:val="120"/>
                        </w:rPr>
                      </w:pPr>
                      <w:r w:rsidRPr="00691A30">
                        <w:rPr>
                          <w:rFonts w:ascii="Kristen ITC" w:hAnsi="Kristen ITC"/>
                          <w:b/>
                          <w:color w:val="FF0000"/>
                          <w:sz w:val="56"/>
                          <w:szCs w:val="110"/>
                        </w:rPr>
                        <w:t>Calendar of Daily Events/Activities</w:t>
                      </w:r>
                    </w:p>
                  </w:txbxContent>
                </v:textbox>
              </v:shape>
            </w:pict>
          </mc:Fallback>
        </mc:AlternateContent>
      </w:r>
      <w:r w:rsidR="00F514AE">
        <w:rPr>
          <w:noProof/>
        </w:rPr>
        <w:t xml:space="preserve"> </w:t>
      </w:r>
    </w:p>
    <w:sectPr w:rsidR="000821ED" w:rsidRPr="003D4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317"/>
    <w:rsid w:val="00006376"/>
    <w:rsid w:val="000545F1"/>
    <w:rsid w:val="000E4B92"/>
    <w:rsid w:val="000E76E6"/>
    <w:rsid w:val="000F149B"/>
    <w:rsid w:val="000F4EEC"/>
    <w:rsid w:val="0010543C"/>
    <w:rsid w:val="00134BD6"/>
    <w:rsid w:val="0014662C"/>
    <w:rsid w:val="00195E3A"/>
    <w:rsid w:val="001B35CC"/>
    <w:rsid w:val="001C4175"/>
    <w:rsid w:val="00220E03"/>
    <w:rsid w:val="00232A24"/>
    <w:rsid w:val="00285FEB"/>
    <w:rsid w:val="0029002C"/>
    <w:rsid w:val="00294C2B"/>
    <w:rsid w:val="002A685B"/>
    <w:rsid w:val="002D528C"/>
    <w:rsid w:val="002E5D37"/>
    <w:rsid w:val="00353DC5"/>
    <w:rsid w:val="00360887"/>
    <w:rsid w:val="003B3523"/>
    <w:rsid w:val="003B6746"/>
    <w:rsid w:val="003D0496"/>
    <w:rsid w:val="003D43E4"/>
    <w:rsid w:val="0043309F"/>
    <w:rsid w:val="004A159D"/>
    <w:rsid w:val="004E4AE5"/>
    <w:rsid w:val="005B7E26"/>
    <w:rsid w:val="005D5D2A"/>
    <w:rsid w:val="005E748E"/>
    <w:rsid w:val="00691A30"/>
    <w:rsid w:val="006B7DA3"/>
    <w:rsid w:val="006D67B8"/>
    <w:rsid w:val="006E1208"/>
    <w:rsid w:val="006F103C"/>
    <w:rsid w:val="00735020"/>
    <w:rsid w:val="007832B3"/>
    <w:rsid w:val="00796006"/>
    <w:rsid w:val="007A2317"/>
    <w:rsid w:val="007C1022"/>
    <w:rsid w:val="007F2971"/>
    <w:rsid w:val="00853502"/>
    <w:rsid w:val="008713A0"/>
    <w:rsid w:val="00891696"/>
    <w:rsid w:val="008A5A93"/>
    <w:rsid w:val="00904D0C"/>
    <w:rsid w:val="00913A20"/>
    <w:rsid w:val="00942FB5"/>
    <w:rsid w:val="0097567E"/>
    <w:rsid w:val="009A092C"/>
    <w:rsid w:val="009B2D00"/>
    <w:rsid w:val="009B48E3"/>
    <w:rsid w:val="009E5013"/>
    <w:rsid w:val="009E7404"/>
    <w:rsid w:val="00A3460F"/>
    <w:rsid w:val="00AD6E85"/>
    <w:rsid w:val="00AF4BCA"/>
    <w:rsid w:val="00B113A9"/>
    <w:rsid w:val="00B2008D"/>
    <w:rsid w:val="00B22E09"/>
    <w:rsid w:val="00B525CB"/>
    <w:rsid w:val="00B531AD"/>
    <w:rsid w:val="00B61443"/>
    <w:rsid w:val="00B64273"/>
    <w:rsid w:val="00BB3926"/>
    <w:rsid w:val="00BB7668"/>
    <w:rsid w:val="00BD6C09"/>
    <w:rsid w:val="00C83E2C"/>
    <w:rsid w:val="00CD186E"/>
    <w:rsid w:val="00D02E97"/>
    <w:rsid w:val="00D80A0B"/>
    <w:rsid w:val="00D927BC"/>
    <w:rsid w:val="00DB0ED5"/>
    <w:rsid w:val="00DB5A13"/>
    <w:rsid w:val="00DE23BA"/>
    <w:rsid w:val="00DF05E1"/>
    <w:rsid w:val="00E236E8"/>
    <w:rsid w:val="00E274CB"/>
    <w:rsid w:val="00ED2268"/>
    <w:rsid w:val="00F017B1"/>
    <w:rsid w:val="00F21A5E"/>
    <w:rsid w:val="00F261CF"/>
    <w:rsid w:val="00F514AE"/>
    <w:rsid w:val="00FA0860"/>
    <w:rsid w:val="00FA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B3293"/>
  <w15:docId w15:val="{55CB1B5A-296A-45A1-83D0-AD5FE177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nebula.wsimg.com/dadd9e102d03fd31ebdb2e640ebeceab?AccessKeyId=CFF381740F7D7AEC0D7B&amp;disposition=0&amp;alloworigin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Lemon</dc:creator>
  <cp:lastModifiedBy>Tami</cp:lastModifiedBy>
  <cp:revision>43</cp:revision>
  <cp:lastPrinted>2021-05-20T20:44:00Z</cp:lastPrinted>
  <dcterms:created xsi:type="dcterms:W3CDTF">2018-09-25T23:07:00Z</dcterms:created>
  <dcterms:modified xsi:type="dcterms:W3CDTF">2022-08-31T18:53:00Z</dcterms:modified>
</cp:coreProperties>
</file>