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5FAA" w14:textId="1635594E" w:rsidR="008B024A" w:rsidRPr="00C611D9" w:rsidRDefault="00C611D9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>
        <w:rPr>
          <w:rFonts w:ascii="Edwardian Script ITC" w:hAnsi="Edwardian Script ITC"/>
          <w:b/>
          <w:bCs/>
          <w:sz w:val="64"/>
          <w:szCs w:val="64"/>
        </w:rPr>
        <w:t>I</w:t>
      </w:r>
      <w:r w:rsidR="008B024A" w:rsidRPr="00C611D9">
        <w:rPr>
          <w:rFonts w:ascii="Edwardian Script ITC" w:hAnsi="Edwardian Script ITC"/>
          <w:b/>
          <w:bCs/>
          <w:sz w:val="64"/>
          <w:szCs w:val="64"/>
        </w:rPr>
        <w:t>f you stand before me confused and dazed,</w:t>
      </w:r>
    </w:p>
    <w:p w14:paraId="4CB6CC55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You now see my Words were not in vain.</w:t>
      </w:r>
    </w:p>
    <w:p w14:paraId="1BC9AEF9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You have before you this plea I pray,</w:t>
      </w:r>
    </w:p>
    <w:p w14:paraId="234A54FC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Heed my words and all I say.</w:t>
      </w:r>
    </w:p>
    <w:p w14:paraId="75AB08CE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For a second chance just turn the page,</w:t>
      </w:r>
    </w:p>
    <w:p w14:paraId="3D7DCF0E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Follow my directions to find your way.</w:t>
      </w:r>
    </w:p>
    <w:p w14:paraId="1E7D2E9E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Yes, you will face perilous days,</w:t>
      </w:r>
    </w:p>
    <w:p w14:paraId="437237C5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Fear not, and look upon His face.</w:t>
      </w:r>
    </w:p>
    <w:p w14:paraId="0FD24847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Perseverance or a martyr, you will find grace</w:t>
      </w:r>
    </w:p>
    <w:p w14:paraId="112B78C1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For in seven years, we win this race.</w:t>
      </w:r>
    </w:p>
    <w:p w14:paraId="4BC436FD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It will feel like Hell but it's not too late,</w:t>
      </w:r>
    </w:p>
    <w:p w14:paraId="417E6E90" w14:textId="77777777" w:rsidR="008B024A" w:rsidRPr="00C611D9" w:rsidRDefault="008B024A" w:rsidP="008B024A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Take my hand and find your place,</w:t>
      </w:r>
    </w:p>
    <w:p w14:paraId="4EF05C40" w14:textId="4FA76350" w:rsidR="008B024A" w:rsidRPr="00C611D9" w:rsidRDefault="008B024A" w:rsidP="00C611D9">
      <w:pPr>
        <w:jc w:val="center"/>
        <w:rPr>
          <w:rFonts w:ascii="Edwardian Script ITC" w:hAnsi="Edwardian Script ITC"/>
          <w:b/>
          <w:bCs/>
          <w:sz w:val="64"/>
          <w:szCs w:val="64"/>
        </w:rPr>
      </w:pPr>
      <w:r w:rsidRPr="00C611D9">
        <w:rPr>
          <w:rFonts w:ascii="Edwardian Script ITC" w:hAnsi="Edwardian Script ITC"/>
          <w:b/>
          <w:bCs/>
          <w:sz w:val="64"/>
          <w:szCs w:val="64"/>
        </w:rPr>
        <w:t>We will wait for you at Heaven’s gate!</w:t>
      </w:r>
    </w:p>
    <w:sectPr w:rsidR="008B024A" w:rsidRPr="00C6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2tjSxNDO2tDAwNDJW0lEKTi0uzszPAykwrAUA+sYxYSwAAAA="/>
  </w:docVars>
  <w:rsids>
    <w:rsidRoot w:val="008B024A"/>
    <w:rsid w:val="008B024A"/>
    <w:rsid w:val="008F1D95"/>
    <w:rsid w:val="00C611D9"/>
    <w:rsid w:val="00E3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FB01"/>
  <w15:chartTrackingRefBased/>
  <w15:docId w15:val="{C256EE47-EBA9-4D65-AB19-DC47507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</dc:creator>
  <cp:keywords/>
  <dc:description/>
  <cp:lastModifiedBy>Stacie</cp:lastModifiedBy>
  <cp:revision>2</cp:revision>
  <dcterms:created xsi:type="dcterms:W3CDTF">2024-01-10T05:51:00Z</dcterms:created>
  <dcterms:modified xsi:type="dcterms:W3CDTF">2024-01-10T05:57:00Z</dcterms:modified>
</cp:coreProperties>
</file>