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D17B" w14:textId="62339F2F" w:rsidR="00BC6BEC" w:rsidRDefault="00BC6BEC" w:rsidP="00BC6BEC">
      <w:r>
        <w:t xml:space="preserve">Dear </w:t>
      </w:r>
      <w:r w:rsidR="00752FE6">
        <w:t>Loved one</w:t>
      </w:r>
      <w:r>
        <w:t>,</w:t>
      </w:r>
    </w:p>
    <w:p w14:paraId="69D8306D" w14:textId="023AD3C3" w:rsidR="00BC6BEC" w:rsidRDefault="00BC6BEC" w:rsidP="00BC6BEC">
      <w:r>
        <w:t xml:space="preserve">If you are reading this, the rapture has taken place. Its important that you remember the things I have told you would come to pass and that you now have a second chance. </w:t>
      </w:r>
      <w:r>
        <w:t xml:space="preserve"> </w:t>
      </w:r>
      <w:r>
        <w:t>I have done my best to prepare you physically for the times you will face. The Lord will prepare you spiritually and you must prepare yourself emotionally.</w:t>
      </w:r>
    </w:p>
    <w:p w14:paraId="25C6B026" w14:textId="77777777" w:rsidR="00BC6BEC" w:rsidRDefault="00BC6BEC" w:rsidP="00BC6BEC"/>
    <w:p w14:paraId="5663A96E" w14:textId="1E54E2CA" w:rsidR="00BC6BEC" w:rsidRDefault="00BC6BEC" w:rsidP="00BC6BEC">
      <w:r>
        <w:t>First and foremost, I want you all to know how deeply I love</w:t>
      </w:r>
      <w:r>
        <w:t xml:space="preserve"> you. There is nothing you have done that I haven’t forgiven you for but most importantly there is nothing you have done that God can’t forgive you for. </w:t>
      </w:r>
      <w:r>
        <w:t>The bonds we share are unbreakable, and nothing will ever change the love and affection I hold for you in my heart</w:t>
      </w:r>
      <w:r w:rsidR="00900D26">
        <w:t xml:space="preserve"> and</w:t>
      </w:r>
      <w:r>
        <w:t xml:space="preserve"> now I need you to make sure you make it back to me. To do this you must turn your heart back to the Lord, repent, accept Jesus as your Savior and do your best to make it through the next 7 years, or less. The most important piece of advice I can give you other than accepting Jesus is to never take </w:t>
      </w:r>
      <w:r w:rsidR="004351FA">
        <w:t>what is called the Mark of the Beast, this will be required to buy or sell and yes life will get hard but you can make it. If you take this mark, you are doomed to hell. Taking this mark is accepting Satan/ The Antichrist as your Lord and Savior. Many will follow this path out of convenience, fear or starvation. It will seem like the norm but it is literally a death sentence</w:t>
      </w:r>
      <w:r w:rsidR="00900D26">
        <w:t xml:space="preserve"> and most will not see it coming</w:t>
      </w:r>
      <w:r w:rsidR="004351FA">
        <w:t>.</w:t>
      </w:r>
      <w:r w:rsidR="00900D26">
        <w:t xml:space="preserve"> It is advice you should share with anyone you meet.</w:t>
      </w:r>
      <w:r w:rsidR="004351FA">
        <w:t xml:space="preserve"> </w:t>
      </w:r>
    </w:p>
    <w:p w14:paraId="4867B601" w14:textId="6A398BDE" w:rsidR="00BC6BEC" w:rsidRDefault="00900D26" w:rsidP="00BC6BEC">
      <w:r>
        <w:t>T</w:t>
      </w:r>
      <w:r w:rsidR="004351FA">
        <w:t>o help you be prepared</w:t>
      </w:r>
      <w:r w:rsidR="00BC6BEC">
        <w:t>:</w:t>
      </w:r>
    </w:p>
    <w:p w14:paraId="4DBE246C" w14:textId="7F123235" w:rsidR="00BC6BEC" w:rsidRDefault="004351FA" w:rsidP="00BC6BEC">
      <w:r>
        <w:t xml:space="preserve">Debit Card: You have full access to my debit card and the funds in my bank account. Use it first and use it fast to stock up on as much necessities as you can buy and hide. </w:t>
      </w:r>
      <w:r>
        <w:t xml:space="preserve">There is no guarantee how long you will have access before </w:t>
      </w:r>
      <w:r w:rsidR="00590076">
        <w:t xml:space="preserve">the card is </w:t>
      </w:r>
      <w:r>
        <w:t>shut off once they determine who is gone.</w:t>
      </w:r>
    </w:p>
    <w:p w14:paraId="0A06FCA1" w14:textId="4EC2B2DF" w:rsidR="00BC6BEC" w:rsidRDefault="00BC6BEC" w:rsidP="00BC6BEC">
      <w:r>
        <w:t>Hidden Cash: I have left some cash hidden for you.</w:t>
      </w:r>
      <w:r w:rsidR="004351FA">
        <w:t xml:space="preserve"> Just like the credit cards, I don’t know how long cash will be a commodity that you can use. I suggest buying things that can used to barter for food down the road. I wish I could tell you how long you have to live a somewhat normal life but </w:t>
      </w:r>
      <w:r w:rsidR="00900D26">
        <w:t xml:space="preserve">I do not know how quickly things will escalate after the rapture. I can tell you the only thing that matters is your eternity. </w:t>
      </w:r>
    </w:p>
    <w:p w14:paraId="3A9B1954" w14:textId="77777777" w:rsidR="00DD7B43" w:rsidRDefault="00BC6BEC" w:rsidP="00BC6BEC">
      <w:r>
        <w:t>Personal Effects: I have left a personal note for you in my Bible</w:t>
      </w:r>
      <w:r w:rsidR="00590076">
        <w:t xml:space="preserve"> that stays </w:t>
      </w:r>
      <w:r>
        <w:t xml:space="preserve">in my prayer </w:t>
      </w:r>
      <w:r w:rsidR="00590076">
        <w:t>chair</w:t>
      </w:r>
      <w:r>
        <w:t>.</w:t>
      </w:r>
      <w:r w:rsidR="00900D26">
        <w:t xml:space="preserve"> I have left several other letters for people that may come join you. As you know I have written my book and I can imagine how many people may join you at the house. Ban together and stay strong. </w:t>
      </w:r>
      <w:r>
        <w:t xml:space="preserve"> </w:t>
      </w:r>
      <w:r w:rsidR="00DD7B43">
        <w:t xml:space="preserve">Depending when you read this letter, you may find cases of books in the house, please give them away, you may some the lives of others. </w:t>
      </w:r>
    </w:p>
    <w:p w14:paraId="5FF91356" w14:textId="065DFDA1" w:rsidR="00BC6BEC" w:rsidRDefault="00DD7B43" w:rsidP="00BC6BEC">
      <w:r>
        <w:t>Your letter contains</w:t>
      </w:r>
      <w:r w:rsidR="00900D26">
        <w:t xml:space="preserve"> the location of a</w:t>
      </w:r>
      <w:r>
        <w:t xml:space="preserve"> Wish Box. There is a</w:t>
      </w:r>
      <w:r w:rsidR="00900D26">
        <w:t xml:space="preserve"> will to my house giving you rights to reside there</w:t>
      </w:r>
      <w:r w:rsidR="00590076">
        <w:t>, access to my cars and more</w:t>
      </w:r>
      <w:r>
        <w:t xml:space="preserve"> things that hopefully give you legal rights, depending on the laws at the time. </w:t>
      </w:r>
      <w:r w:rsidR="00BC6BEC">
        <w:t>In my wish box, you will find a spare set of keys along with spare credit cards and additional cash. I named it the "wish box" becaus</w:t>
      </w:r>
      <w:r w:rsidR="00590076">
        <w:t>e I</w:t>
      </w:r>
      <w:r w:rsidR="00BC6BEC">
        <w:t xml:space="preserve"> wish you were with me. </w:t>
      </w:r>
      <w:r>
        <w:t>It is now your Prayer box</w:t>
      </w:r>
      <w:r w:rsidR="00752FE6">
        <w:t>. I</w:t>
      </w:r>
      <w:r>
        <w:t>t contains many instructions that will guide you</w:t>
      </w:r>
      <w:r w:rsidR="00752FE6">
        <w:t xml:space="preserve"> to</w:t>
      </w:r>
      <w:r>
        <w:t xml:space="preserve"> </w:t>
      </w:r>
      <w:r w:rsidR="00752FE6">
        <w:t>what to read and study. I pray I see you at Heavens gate.</w:t>
      </w:r>
    </w:p>
    <w:p w14:paraId="61CF8252" w14:textId="4849E472" w:rsidR="008F1D95" w:rsidRDefault="00BC6BEC" w:rsidP="00BC6BEC">
      <w:r>
        <w:t>With all my love,</w:t>
      </w:r>
      <w:r w:rsidR="00590076">
        <w:t xml:space="preserve"> </w:t>
      </w:r>
    </w:p>
    <w:sectPr w:rsidR="008F1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NjM0NTU0M7O0MDRV0lEKTi0uzszPAykwrAUAgcvJuiwAAAA="/>
  </w:docVars>
  <w:rsids>
    <w:rsidRoot w:val="00BC6BEC"/>
    <w:rsid w:val="004351FA"/>
    <w:rsid w:val="00590076"/>
    <w:rsid w:val="00752FE6"/>
    <w:rsid w:val="008F1D95"/>
    <w:rsid w:val="00900D26"/>
    <w:rsid w:val="00BC6BEC"/>
    <w:rsid w:val="00DD7B43"/>
    <w:rsid w:val="00E3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7461"/>
  <w15:chartTrackingRefBased/>
  <w15:docId w15:val="{842CA6C5-4054-4C8A-A2D9-FE3F8B36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dc:creator>
  <cp:keywords/>
  <dc:description/>
  <cp:lastModifiedBy>Stacie</cp:lastModifiedBy>
  <cp:revision>1</cp:revision>
  <dcterms:created xsi:type="dcterms:W3CDTF">2024-01-10T04:55:00Z</dcterms:created>
  <dcterms:modified xsi:type="dcterms:W3CDTF">2024-01-10T05:51:00Z</dcterms:modified>
</cp:coreProperties>
</file>