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5A8F" w14:textId="33973B1F" w:rsidR="00571E80" w:rsidRDefault="00571E80" w:rsidP="00331A8D">
      <w:pPr>
        <w:spacing w:after="0" w:line="360" w:lineRule="auto"/>
      </w:pPr>
    </w:p>
    <w:p w14:paraId="4BC3F5D1" w14:textId="77777777" w:rsidR="007347F7" w:rsidRDefault="007347F7" w:rsidP="00331A8D">
      <w:pPr>
        <w:spacing w:after="0" w:line="360" w:lineRule="auto"/>
      </w:pPr>
    </w:p>
    <w:p w14:paraId="1CFE0DF5" w14:textId="1A25D672" w:rsidR="000336ED" w:rsidRDefault="00571E80" w:rsidP="00331A8D">
      <w:pPr>
        <w:spacing w:after="0" w:line="360" w:lineRule="auto"/>
        <w:jc w:val="center"/>
        <w:rPr>
          <w:b/>
          <w:sz w:val="24"/>
          <w:szCs w:val="24"/>
        </w:rPr>
      </w:pPr>
      <w:r w:rsidRPr="000336ED">
        <w:rPr>
          <w:b/>
          <w:sz w:val="24"/>
          <w:szCs w:val="24"/>
        </w:rPr>
        <w:t>MEMBERSHIP AND SUBSCRIPTION AGREEMENT</w:t>
      </w:r>
    </w:p>
    <w:p w14:paraId="38A0A0BE" w14:textId="77777777" w:rsidR="00331A8D" w:rsidRPr="000336ED" w:rsidRDefault="00331A8D" w:rsidP="00925214">
      <w:pPr>
        <w:spacing w:after="0" w:line="360" w:lineRule="auto"/>
        <w:jc w:val="center"/>
        <w:rPr>
          <w:b/>
          <w:sz w:val="24"/>
          <w:szCs w:val="24"/>
        </w:rPr>
      </w:pPr>
    </w:p>
    <w:p w14:paraId="167E094B" w14:textId="6C8CBB4F" w:rsidR="00571E80" w:rsidRPr="00925214" w:rsidRDefault="00571E80" w:rsidP="00925214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925214">
        <w:rPr>
          <w:sz w:val="24"/>
          <w:szCs w:val="24"/>
        </w:rPr>
        <w:t>I, ______________________________</w:t>
      </w:r>
      <w:r w:rsidR="00925214" w:rsidRPr="00925214">
        <w:rPr>
          <w:sz w:val="24"/>
          <w:szCs w:val="24"/>
        </w:rPr>
        <w:t>___________</w:t>
      </w:r>
      <w:r w:rsidRPr="00925214">
        <w:rPr>
          <w:sz w:val="24"/>
          <w:szCs w:val="24"/>
        </w:rPr>
        <w:t>_______, a member of the Bureau of Jail Management and Penology</w:t>
      </w:r>
      <w:r w:rsidR="00150FED" w:rsidRPr="00925214">
        <w:rPr>
          <w:sz w:val="24"/>
          <w:szCs w:val="24"/>
        </w:rPr>
        <w:t xml:space="preserve"> Multi-Purpose Cooperative (BJMP-MPC), do hereby subscribe for _________ SHARES, with a par value of ONE HUNDRED PESOS (P100.00) per share.</w:t>
      </w:r>
    </w:p>
    <w:p w14:paraId="51584082" w14:textId="41AF8F12" w:rsidR="00911C77" w:rsidRPr="000336ED" w:rsidRDefault="00911C77" w:rsidP="00925214">
      <w:pPr>
        <w:spacing w:after="0" w:line="360" w:lineRule="auto"/>
        <w:jc w:val="both"/>
      </w:pPr>
    </w:p>
    <w:p w14:paraId="61AD8918" w14:textId="1B472BA4" w:rsidR="00911C77" w:rsidRPr="00925214" w:rsidRDefault="00911C77" w:rsidP="00925214">
      <w:pPr>
        <w:spacing w:after="0" w:line="360" w:lineRule="auto"/>
        <w:jc w:val="both"/>
        <w:rPr>
          <w:sz w:val="24"/>
          <w:szCs w:val="24"/>
        </w:rPr>
      </w:pPr>
      <w:r w:rsidRPr="000336ED">
        <w:tab/>
      </w:r>
      <w:r w:rsidRPr="00925214">
        <w:rPr>
          <w:sz w:val="24"/>
          <w:szCs w:val="24"/>
        </w:rPr>
        <w:t>I also undertake to pay _________SHARES, through salary deduction, equivalent to a</w:t>
      </w:r>
      <w:r w:rsidR="00925214">
        <w:rPr>
          <w:sz w:val="24"/>
          <w:szCs w:val="24"/>
        </w:rPr>
        <w:t xml:space="preserve"> </w:t>
      </w:r>
      <w:r w:rsidR="009058D5">
        <w:rPr>
          <w:sz w:val="24"/>
          <w:szCs w:val="24"/>
        </w:rPr>
        <w:t>t</w:t>
      </w:r>
      <w:bookmarkStart w:id="0" w:name="_GoBack"/>
      <w:bookmarkEnd w:id="0"/>
      <w:r w:rsidRPr="00925214">
        <w:rPr>
          <w:sz w:val="24"/>
          <w:szCs w:val="24"/>
        </w:rPr>
        <w:t>otal amount of ______________________________________ (P___________) per month.</w:t>
      </w:r>
    </w:p>
    <w:p w14:paraId="0C67BC78" w14:textId="77777777" w:rsidR="00331A8D" w:rsidRPr="000336ED" w:rsidRDefault="00331A8D" w:rsidP="00925214">
      <w:pPr>
        <w:spacing w:after="0" w:line="360" w:lineRule="auto"/>
        <w:jc w:val="both"/>
      </w:pPr>
    </w:p>
    <w:p w14:paraId="36D32CB9" w14:textId="31EFFC3B" w:rsidR="00911C77" w:rsidRDefault="00911C77" w:rsidP="00A65C6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214">
        <w:rPr>
          <w:sz w:val="24"/>
          <w:szCs w:val="24"/>
        </w:rPr>
        <w:tab/>
      </w:r>
      <w:r w:rsidR="00925214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</w:p>
    <w:p w14:paraId="6DB5D07B" w14:textId="361BC77A" w:rsidR="00911C77" w:rsidRPr="000336ED" w:rsidRDefault="00911C77" w:rsidP="00A65C68">
      <w:pPr>
        <w:spacing w:after="0" w:line="240" w:lineRule="auto"/>
        <w:contextualSpacing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6ED">
        <w:rPr>
          <w:sz w:val="24"/>
          <w:szCs w:val="24"/>
        </w:rPr>
        <w:t xml:space="preserve">  </w:t>
      </w:r>
      <w:r w:rsidR="00925214">
        <w:rPr>
          <w:sz w:val="24"/>
          <w:szCs w:val="24"/>
        </w:rPr>
        <w:tab/>
      </w:r>
      <w:r w:rsidR="00925214">
        <w:rPr>
          <w:sz w:val="24"/>
          <w:szCs w:val="24"/>
        </w:rPr>
        <w:tab/>
        <w:t xml:space="preserve">  </w:t>
      </w:r>
      <w:r w:rsidR="000336ED">
        <w:rPr>
          <w:sz w:val="24"/>
          <w:szCs w:val="24"/>
        </w:rPr>
        <w:t xml:space="preserve"> </w:t>
      </w:r>
      <w:r w:rsidRPr="000336ED">
        <w:t xml:space="preserve"> Signature over Printed Name of</w:t>
      </w:r>
    </w:p>
    <w:p w14:paraId="06530D07" w14:textId="4A2D8664" w:rsidR="00911C77" w:rsidRPr="000336ED" w:rsidRDefault="00911C77" w:rsidP="00911C77">
      <w:pPr>
        <w:spacing w:after="0" w:line="240" w:lineRule="auto"/>
      </w:pP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  <w:t xml:space="preserve">         </w:t>
      </w:r>
      <w:r w:rsidR="00925214">
        <w:tab/>
      </w:r>
      <w:r w:rsidR="00925214">
        <w:tab/>
        <w:t xml:space="preserve">            </w:t>
      </w:r>
      <w:r w:rsidRPr="000336ED">
        <w:t xml:space="preserve">  Member/Subscriber</w:t>
      </w:r>
    </w:p>
    <w:p w14:paraId="1434896C" w14:textId="77777777" w:rsidR="00911C77" w:rsidRPr="000336ED" w:rsidRDefault="00911C77" w:rsidP="00925214">
      <w:pPr>
        <w:spacing w:after="0" w:line="240" w:lineRule="auto"/>
      </w:pPr>
    </w:p>
    <w:p w14:paraId="3C769D74" w14:textId="4D413313" w:rsidR="00911C77" w:rsidRPr="000336ED" w:rsidRDefault="00911C77" w:rsidP="00925214">
      <w:pPr>
        <w:spacing w:after="0" w:line="240" w:lineRule="auto"/>
      </w:pPr>
      <w:r w:rsidRPr="000336ED">
        <w:t>Date of Entry:</w:t>
      </w:r>
      <w:r w:rsidR="000336ED">
        <w:tab/>
      </w:r>
      <w:r w:rsidRPr="000336ED">
        <w:t xml:space="preserve"> ________________</w:t>
      </w:r>
      <w:r w:rsidR="005C493E" w:rsidRPr="000336ED">
        <w:t>___</w:t>
      </w:r>
      <w:r w:rsidRPr="000336ED">
        <w:t>___</w:t>
      </w:r>
    </w:p>
    <w:p w14:paraId="4679B4B2" w14:textId="544A9BA0" w:rsidR="00911C77" w:rsidRPr="000336ED" w:rsidRDefault="00911C77" w:rsidP="00925214">
      <w:pPr>
        <w:spacing w:after="0" w:line="240" w:lineRule="auto"/>
      </w:pPr>
      <w:r w:rsidRPr="000336ED">
        <w:t>Contact Number:</w:t>
      </w:r>
      <w:r w:rsidR="000336ED">
        <w:t xml:space="preserve"> _</w:t>
      </w:r>
      <w:r w:rsidRPr="000336ED">
        <w:t>_______________</w:t>
      </w:r>
      <w:r w:rsidR="005C493E" w:rsidRPr="000336ED">
        <w:t>___</w:t>
      </w:r>
      <w:r w:rsidRPr="000336ED">
        <w:t>_</w:t>
      </w:r>
      <w:r w:rsidR="005C493E" w:rsidRPr="000336ED">
        <w:t>_</w:t>
      </w:r>
    </w:p>
    <w:p w14:paraId="30681B53" w14:textId="741E7043" w:rsidR="005C493E" w:rsidRPr="000336ED" w:rsidRDefault="00925214" w:rsidP="00925214">
      <w:pPr>
        <w:spacing w:after="0" w:line="240" w:lineRule="auto"/>
      </w:pPr>
      <w:r w:rsidRPr="000336ED">
        <w:t>Address:</w:t>
      </w:r>
      <w:r>
        <w:t xml:space="preserve"> ________________</w:t>
      </w:r>
      <w:r w:rsidR="005C493E" w:rsidRPr="000336ED">
        <w:t>___________________________</w:t>
      </w:r>
      <w:r w:rsidR="000336ED">
        <w:t>_______</w:t>
      </w:r>
      <w:r w:rsidR="005C493E" w:rsidRPr="000336ED">
        <w:t>_____________________________________</w:t>
      </w:r>
    </w:p>
    <w:p w14:paraId="482315F4" w14:textId="050E05DD" w:rsidR="005C493E" w:rsidRDefault="005C493E" w:rsidP="00911C77">
      <w:pPr>
        <w:spacing w:after="0" w:line="240" w:lineRule="auto"/>
        <w:rPr>
          <w:sz w:val="24"/>
          <w:szCs w:val="24"/>
        </w:rPr>
      </w:pPr>
    </w:p>
    <w:p w14:paraId="44CCB53C" w14:textId="3842A2C9" w:rsidR="005C493E" w:rsidRPr="000336ED" w:rsidRDefault="005C493E" w:rsidP="00925214">
      <w:pPr>
        <w:spacing w:after="0" w:line="240" w:lineRule="auto"/>
        <w:rPr>
          <w:b/>
        </w:rPr>
      </w:pPr>
      <w:r w:rsidRPr="000336ED">
        <w:rPr>
          <w:b/>
          <w:i/>
        </w:rPr>
        <w:t>CONFORME:</w:t>
      </w:r>
      <w:r w:rsidR="00925214">
        <w:rPr>
          <w:b/>
          <w:i/>
        </w:rPr>
        <w:tab/>
      </w:r>
      <w:r w:rsidR="00925214">
        <w:rPr>
          <w:b/>
          <w:i/>
        </w:rPr>
        <w:tab/>
      </w:r>
      <w:r w:rsidR="00925214">
        <w:rPr>
          <w:b/>
          <w:i/>
        </w:rPr>
        <w:tab/>
      </w:r>
      <w:r w:rsidR="00925214">
        <w:rPr>
          <w:b/>
        </w:rPr>
        <w:t xml:space="preserve">             </w:t>
      </w:r>
      <w:r w:rsidRPr="000336ED">
        <w:rPr>
          <w:b/>
        </w:rPr>
        <w:t>BJMP MULTI-PURPOSE COOPERATIVE</w:t>
      </w:r>
    </w:p>
    <w:p w14:paraId="41C6C8A4" w14:textId="153412F2" w:rsidR="005C493E" w:rsidRDefault="005C493E" w:rsidP="00331A8D">
      <w:pPr>
        <w:spacing w:after="0" w:line="240" w:lineRule="auto"/>
        <w:jc w:val="both"/>
        <w:rPr>
          <w:b/>
        </w:rPr>
      </w:pPr>
    </w:p>
    <w:p w14:paraId="162357FE" w14:textId="77777777" w:rsidR="00925214" w:rsidRDefault="00925214" w:rsidP="00331A8D">
      <w:pPr>
        <w:spacing w:after="0" w:line="240" w:lineRule="auto"/>
        <w:jc w:val="both"/>
      </w:pPr>
    </w:p>
    <w:p w14:paraId="25D7CD73" w14:textId="6F6BD04F" w:rsidR="005C493E" w:rsidRPr="000336ED" w:rsidRDefault="00331A8D" w:rsidP="00A65C68">
      <w:pPr>
        <w:spacing w:after="0" w:line="240" w:lineRule="auto"/>
        <w:contextualSpacing/>
        <w:jc w:val="both"/>
      </w:pPr>
      <w:r>
        <w:t xml:space="preserve">                                                          </w:t>
      </w:r>
      <w:r w:rsidR="00925214">
        <w:t xml:space="preserve">           </w:t>
      </w:r>
      <w:r>
        <w:t xml:space="preserve">   </w:t>
      </w:r>
      <w:r w:rsidR="00925214">
        <w:t xml:space="preserve">   </w:t>
      </w:r>
      <w:r>
        <w:t xml:space="preserve"> _</w:t>
      </w:r>
      <w:r w:rsidR="005C493E" w:rsidRPr="000336ED">
        <w:t>_________________________</w:t>
      </w:r>
    </w:p>
    <w:p w14:paraId="6ED30766" w14:textId="6BD5E7BC" w:rsidR="005C493E" w:rsidRPr="000336ED" w:rsidRDefault="00925214" w:rsidP="00A65C68">
      <w:pPr>
        <w:spacing w:after="0" w:line="240" w:lineRule="auto"/>
        <w:ind w:left="2880"/>
        <w:contextualSpacing/>
        <w:jc w:val="both"/>
      </w:pPr>
      <w:r>
        <w:t xml:space="preserve">           </w:t>
      </w:r>
      <w:r w:rsidR="00331A8D">
        <w:t xml:space="preserve">    </w:t>
      </w:r>
      <w:r>
        <w:t xml:space="preserve">  </w:t>
      </w:r>
      <w:r w:rsidR="00331A8D">
        <w:t xml:space="preserve">  </w:t>
      </w:r>
      <w:r w:rsidR="005C493E" w:rsidRPr="000336ED">
        <w:t>Name of Authorized Signatory</w:t>
      </w:r>
    </w:p>
    <w:p w14:paraId="0ABC2985" w14:textId="361FC512" w:rsidR="005C493E" w:rsidRPr="000336ED" w:rsidRDefault="00331A8D" w:rsidP="00331A8D">
      <w:pPr>
        <w:spacing w:after="0" w:line="240" w:lineRule="auto"/>
        <w:jc w:val="both"/>
      </w:pPr>
      <w:r>
        <w:t xml:space="preserve">                                                                 </w:t>
      </w:r>
      <w:r w:rsidR="00925214">
        <w:t xml:space="preserve">           </w:t>
      </w:r>
      <w:r>
        <w:t xml:space="preserve">   </w:t>
      </w:r>
      <w:r w:rsidR="00925214">
        <w:t xml:space="preserve">   </w:t>
      </w:r>
      <w:r>
        <w:t xml:space="preserve">   </w:t>
      </w:r>
      <w:r w:rsidR="005C493E" w:rsidRPr="000336ED">
        <w:t>Designation/Position</w:t>
      </w:r>
    </w:p>
    <w:p w14:paraId="10CAFE0D" w14:textId="5680FE54" w:rsidR="005C493E" w:rsidRPr="000336ED" w:rsidRDefault="005C493E" w:rsidP="00331A8D">
      <w:pPr>
        <w:spacing w:after="0" w:line="240" w:lineRule="auto"/>
        <w:jc w:val="center"/>
      </w:pPr>
    </w:p>
    <w:p w14:paraId="01A13B48" w14:textId="5D6CD25E" w:rsidR="005C493E" w:rsidRPr="000336ED" w:rsidRDefault="005C493E" w:rsidP="005C493E">
      <w:pPr>
        <w:spacing w:after="0" w:line="240" w:lineRule="auto"/>
        <w:jc w:val="center"/>
        <w:rPr>
          <w:b/>
        </w:rPr>
      </w:pPr>
      <w:r w:rsidRPr="000336ED">
        <w:rPr>
          <w:b/>
        </w:rPr>
        <w:t>SIGNED IN THE PRESENCE OF:</w:t>
      </w:r>
    </w:p>
    <w:p w14:paraId="435F202A" w14:textId="3361C369" w:rsidR="005C493E" w:rsidRPr="000336ED" w:rsidRDefault="005C493E" w:rsidP="005C493E">
      <w:pPr>
        <w:spacing w:after="0" w:line="240" w:lineRule="auto"/>
        <w:jc w:val="center"/>
        <w:rPr>
          <w:b/>
        </w:rPr>
      </w:pPr>
    </w:p>
    <w:p w14:paraId="76349A1E" w14:textId="44C9D20C" w:rsidR="005C493E" w:rsidRDefault="005C493E" w:rsidP="005C493E">
      <w:pPr>
        <w:spacing w:after="0" w:line="240" w:lineRule="auto"/>
      </w:pPr>
      <w:r w:rsidRPr="000336ED">
        <w:t>_</w:t>
      </w:r>
      <w:r w:rsidR="00925214">
        <w:t>__</w:t>
      </w:r>
      <w:r w:rsidRPr="000336ED">
        <w:t>_____________</w:t>
      </w:r>
      <w:r w:rsidR="00925214">
        <w:t>___</w:t>
      </w:r>
      <w:r w:rsidRPr="000336ED">
        <w:t xml:space="preserve">___________                                                </w:t>
      </w:r>
      <w:r w:rsidR="00925214">
        <w:t xml:space="preserve">                             </w:t>
      </w:r>
      <w:r w:rsidRPr="000336ED">
        <w:t xml:space="preserve"> </w:t>
      </w:r>
      <w:r w:rsidR="00925214" w:rsidRPr="000336ED">
        <w:t>_</w:t>
      </w:r>
      <w:r w:rsidR="00925214">
        <w:t>__</w:t>
      </w:r>
      <w:r w:rsidR="00925214" w:rsidRPr="000336ED">
        <w:t>_____________</w:t>
      </w:r>
      <w:r w:rsidR="00925214">
        <w:t>___</w:t>
      </w:r>
      <w:r w:rsidR="00925214" w:rsidRPr="000336ED">
        <w:t xml:space="preserve">___________     </w:t>
      </w:r>
      <w:r w:rsidRPr="000336ED">
        <w:t xml:space="preserve">       </w:t>
      </w:r>
    </w:p>
    <w:p w14:paraId="3FB2CDCC" w14:textId="77777777" w:rsidR="00925214" w:rsidRPr="000336ED" w:rsidRDefault="00925214" w:rsidP="005C493E">
      <w:pPr>
        <w:spacing w:after="0" w:line="240" w:lineRule="auto"/>
      </w:pPr>
    </w:p>
    <w:p w14:paraId="14DFFD36" w14:textId="5C08CE0C" w:rsidR="005C493E" w:rsidRPr="00925214" w:rsidRDefault="005C493E" w:rsidP="005C493E">
      <w:pPr>
        <w:spacing w:after="0" w:line="240" w:lineRule="auto"/>
        <w:jc w:val="center"/>
        <w:rPr>
          <w:b/>
          <w:sz w:val="24"/>
          <w:szCs w:val="24"/>
        </w:rPr>
      </w:pPr>
      <w:r w:rsidRPr="00925214">
        <w:rPr>
          <w:b/>
          <w:sz w:val="24"/>
          <w:szCs w:val="24"/>
        </w:rPr>
        <w:t>ACKNOWLEDGEMENT</w:t>
      </w:r>
    </w:p>
    <w:p w14:paraId="58D578AD" w14:textId="10836848" w:rsidR="005C493E" w:rsidRPr="00925214" w:rsidRDefault="005C493E" w:rsidP="005C493E">
      <w:pPr>
        <w:spacing w:after="0" w:line="240" w:lineRule="auto"/>
        <w:jc w:val="center"/>
        <w:rPr>
          <w:sz w:val="24"/>
          <w:szCs w:val="24"/>
        </w:rPr>
      </w:pPr>
    </w:p>
    <w:p w14:paraId="1C44470F" w14:textId="014D0082" w:rsidR="005C493E" w:rsidRPr="000336ED" w:rsidRDefault="005C493E" w:rsidP="005C493E">
      <w:pPr>
        <w:spacing w:after="0" w:line="240" w:lineRule="auto"/>
        <w:ind w:firstLine="720"/>
        <w:jc w:val="both"/>
      </w:pPr>
      <w:r w:rsidRPr="000336ED">
        <w:t xml:space="preserve">I declare under oath that this </w:t>
      </w:r>
      <w:r w:rsidRPr="000336ED">
        <w:rPr>
          <w:b/>
          <w:i/>
        </w:rPr>
        <w:t xml:space="preserve">Membership and Subscription Agreement </w:t>
      </w:r>
      <w:r w:rsidRPr="000336ED">
        <w:t>has been accomplished by Me, and to be my true, correct and complete statement pursuant to the provisions of pertinent laws, rules and regulation of the Republic of the Philippines.</w:t>
      </w:r>
    </w:p>
    <w:p w14:paraId="021935E6" w14:textId="1C3574A7" w:rsidR="005C493E" w:rsidRPr="000336ED" w:rsidRDefault="005C493E" w:rsidP="005C493E">
      <w:pPr>
        <w:spacing w:after="0" w:line="240" w:lineRule="auto"/>
        <w:ind w:firstLine="720"/>
        <w:jc w:val="both"/>
      </w:pPr>
    </w:p>
    <w:p w14:paraId="49C8DD34" w14:textId="7375BE84" w:rsidR="005C493E" w:rsidRPr="000336ED" w:rsidRDefault="005C493E" w:rsidP="005C493E">
      <w:pPr>
        <w:spacing w:after="0" w:line="240" w:lineRule="auto"/>
        <w:ind w:firstLine="720"/>
        <w:jc w:val="both"/>
      </w:pPr>
      <w:r w:rsidRPr="000336ED">
        <w:t>I also authorize the General Manager of the BJMP-MPC or his/her duly designated representative to verify the contents stated herein. I trust that this information shall remain confidential.</w:t>
      </w:r>
    </w:p>
    <w:p w14:paraId="071AB356" w14:textId="0748C3AF" w:rsidR="005C493E" w:rsidRPr="000336ED" w:rsidRDefault="005C493E" w:rsidP="005C493E">
      <w:pPr>
        <w:spacing w:after="0" w:line="240" w:lineRule="auto"/>
        <w:ind w:firstLine="720"/>
        <w:jc w:val="both"/>
      </w:pPr>
    </w:p>
    <w:p w14:paraId="0D87D776" w14:textId="3EB3C4F6" w:rsidR="005C493E" w:rsidRPr="000336ED" w:rsidRDefault="005C493E" w:rsidP="00A65C68">
      <w:pPr>
        <w:spacing w:after="0" w:line="240" w:lineRule="auto"/>
        <w:ind w:left="6480"/>
        <w:contextualSpacing/>
        <w:jc w:val="both"/>
      </w:pP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  <w:t xml:space="preserve">   </w:t>
      </w:r>
      <w:r w:rsidR="000336ED">
        <w:t xml:space="preserve">          </w:t>
      </w:r>
      <w:r w:rsidR="00925214">
        <w:t>____</w:t>
      </w:r>
      <w:r w:rsidRPr="000336ED">
        <w:t>______________________________</w:t>
      </w:r>
    </w:p>
    <w:p w14:paraId="52031982" w14:textId="454E2AE3" w:rsidR="00571E80" w:rsidRPr="00571E80" w:rsidRDefault="005C493E" w:rsidP="00A65C68">
      <w:pPr>
        <w:spacing w:after="0" w:line="240" w:lineRule="auto"/>
        <w:ind w:firstLine="720"/>
        <w:contextualSpacing/>
        <w:jc w:val="both"/>
        <w:rPr>
          <w:b/>
          <w:sz w:val="24"/>
          <w:szCs w:val="24"/>
        </w:rPr>
      </w:pP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Pr="000336ED">
        <w:tab/>
      </w:r>
      <w:r w:rsidR="00925214">
        <w:t xml:space="preserve">                 </w:t>
      </w:r>
      <w:r w:rsidRPr="000336ED">
        <w:t>Administering Officer</w:t>
      </w:r>
    </w:p>
    <w:sectPr w:rsidR="00571E80" w:rsidRPr="00571E80" w:rsidSect="00925214">
      <w:headerReference w:type="default" r:id="rId6"/>
      <w:pgSz w:w="11906" w:h="16838" w:code="9"/>
      <w:pgMar w:top="720" w:right="720" w:bottom="720" w:left="720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CD953" w14:textId="77777777" w:rsidR="00DA6F9A" w:rsidRDefault="00DA6F9A" w:rsidP="00A162F6">
      <w:pPr>
        <w:spacing w:after="0" w:line="240" w:lineRule="auto"/>
      </w:pPr>
      <w:r>
        <w:separator/>
      </w:r>
    </w:p>
  </w:endnote>
  <w:endnote w:type="continuationSeparator" w:id="0">
    <w:p w14:paraId="2E8B2E7C" w14:textId="77777777" w:rsidR="00DA6F9A" w:rsidRDefault="00DA6F9A" w:rsidP="00A1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5ED35" w14:textId="77777777" w:rsidR="00DA6F9A" w:rsidRDefault="00DA6F9A" w:rsidP="00A162F6">
      <w:pPr>
        <w:spacing w:after="0" w:line="240" w:lineRule="auto"/>
      </w:pPr>
      <w:r>
        <w:separator/>
      </w:r>
    </w:p>
  </w:footnote>
  <w:footnote w:type="continuationSeparator" w:id="0">
    <w:p w14:paraId="6688214E" w14:textId="77777777" w:rsidR="00DA6F9A" w:rsidRDefault="00DA6F9A" w:rsidP="00A1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6421" w14:textId="3E9E9359" w:rsidR="00A162F6" w:rsidRPr="000336ED" w:rsidRDefault="00925214" w:rsidP="00331A8D">
    <w:pPr>
      <w:pStyle w:val="Header"/>
      <w:ind w:left="2160"/>
      <w:rPr>
        <w:rFonts w:ascii="Calibri" w:hAnsi="Calibri" w:cs="Calibri"/>
        <w:b/>
      </w:rPr>
    </w:pPr>
    <w:r w:rsidRPr="000336ED">
      <w:drawing>
        <wp:anchor distT="0" distB="0" distL="114300" distR="114300" simplePos="0" relativeHeight="251658240" behindDoc="1" locked="0" layoutInCell="1" allowOverlap="1" wp14:anchorId="3AB68718" wp14:editId="4CEB2EDA">
          <wp:simplePos x="0" y="0"/>
          <wp:positionH relativeFrom="margin">
            <wp:posOffset>74295</wp:posOffset>
          </wp:positionH>
          <wp:positionV relativeFrom="paragraph">
            <wp:posOffset>2540</wp:posOffset>
          </wp:positionV>
          <wp:extent cx="1902460" cy="1435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34B" w:rsidRPr="000336ED">
      <w:rPr>
        <w:rFonts w:ascii="Calibri" w:hAnsi="Calibri" w:cs="Calibri"/>
        <w:b/>
      </w:rPr>
      <w:t xml:space="preserve">BUREAU OF JAIL MANAGEMENT </w:t>
    </w:r>
    <w:r w:rsidR="00571E80" w:rsidRPr="000336ED">
      <w:rPr>
        <w:rFonts w:ascii="Calibri" w:hAnsi="Calibri" w:cs="Calibri"/>
        <w:b/>
      </w:rPr>
      <w:t>and PENOLOGY</w:t>
    </w:r>
  </w:p>
  <w:p w14:paraId="62DF28A9" w14:textId="396F3759" w:rsidR="00571E80" w:rsidRPr="00571E80" w:rsidRDefault="00571E80" w:rsidP="00331A8D">
    <w:pPr>
      <w:pStyle w:val="Header"/>
      <w:ind w:left="2160"/>
      <w:rPr>
        <w:rFonts w:ascii="Cambria Math" w:hAnsi="Cambria Math" w:cs="Calibri"/>
        <w:b/>
        <w:sz w:val="24"/>
        <w:szCs w:val="24"/>
      </w:rPr>
    </w:pPr>
    <w:r w:rsidRPr="000336ED">
      <w:rPr>
        <w:rFonts w:ascii="Calibri" w:hAnsi="Calibri" w:cs="Calibri"/>
        <w:b/>
      </w:rPr>
      <w:t>MULTI-PURPOSE COOPERATIVE</w:t>
    </w:r>
  </w:p>
  <w:p w14:paraId="118DC6E1" w14:textId="34BFCF7C" w:rsidR="00571E80" w:rsidRPr="000336ED" w:rsidRDefault="00571E80" w:rsidP="00331A8D">
    <w:pPr>
      <w:pStyle w:val="Header"/>
      <w:ind w:left="2160"/>
      <w:rPr>
        <w:rFonts w:ascii="Calibri" w:hAnsi="Calibri" w:cs="Calibri"/>
        <w:sz w:val="20"/>
        <w:szCs w:val="20"/>
      </w:rPr>
    </w:pPr>
    <w:r w:rsidRPr="000336ED">
      <w:rPr>
        <w:rFonts w:ascii="Calibri" w:hAnsi="Calibri" w:cs="Calibri"/>
        <w:sz w:val="20"/>
        <w:szCs w:val="20"/>
      </w:rPr>
      <w:t>No. 170 Road 20 Extension</w:t>
    </w:r>
  </w:p>
  <w:p w14:paraId="02E0C954" w14:textId="3D881BA2" w:rsidR="00571E80" w:rsidRPr="000336ED" w:rsidRDefault="00571E80" w:rsidP="00331A8D">
    <w:pPr>
      <w:pStyle w:val="Header"/>
      <w:ind w:left="2160"/>
      <w:rPr>
        <w:rFonts w:ascii="Calibri" w:hAnsi="Calibri" w:cs="Calibri"/>
        <w:sz w:val="20"/>
        <w:szCs w:val="20"/>
      </w:rPr>
    </w:pPr>
    <w:r w:rsidRPr="000336ED">
      <w:rPr>
        <w:rFonts w:ascii="Calibri" w:hAnsi="Calibri" w:cs="Calibri"/>
        <w:sz w:val="20"/>
        <w:szCs w:val="20"/>
      </w:rPr>
      <w:t>BRGY BAHAY TORO, QUEZON CITY</w:t>
    </w:r>
  </w:p>
  <w:p w14:paraId="14D450D0" w14:textId="7F1FF12B" w:rsidR="00571E80" w:rsidRPr="000336ED" w:rsidRDefault="00571E80" w:rsidP="00331A8D">
    <w:pPr>
      <w:pStyle w:val="Header"/>
      <w:ind w:left="2160"/>
      <w:rPr>
        <w:rFonts w:ascii="Calibri" w:hAnsi="Calibri" w:cs="Calibri"/>
        <w:sz w:val="20"/>
        <w:szCs w:val="20"/>
      </w:rPr>
    </w:pPr>
    <w:r w:rsidRPr="000336ED">
      <w:rPr>
        <w:rFonts w:ascii="Calibri" w:hAnsi="Calibri" w:cs="Calibri"/>
        <w:sz w:val="20"/>
        <w:szCs w:val="20"/>
      </w:rPr>
      <w:t>Globe: 0917-</w:t>
    </w:r>
    <w:r w:rsidR="00A65C68">
      <w:rPr>
        <w:rFonts w:ascii="Calibri" w:hAnsi="Calibri" w:cs="Calibri"/>
        <w:sz w:val="20"/>
        <w:szCs w:val="20"/>
      </w:rPr>
      <w:t>568-0229</w:t>
    </w:r>
    <w:r w:rsidRPr="000336ED">
      <w:rPr>
        <w:rFonts w:ascii="Calibri" w:hAnsi="Calibri" w:cs="Calibri"/>
        <w:sz w:val="20"/>
        <w:szCs w:val="20"/>
      </w:rPr>
      <w:t xml:space="preserve"> Smart: 0998-544-8130</w:t>
    </w:r>
  </w:p>
  <w:p w14:paraId="0413BC09" w14:textId="441F199A" w:rsidR="00571E80" w:rsidRPr="000336ED" w:rsidRDefault="00571E80" w:rsidP="00331A8D">
    <w:pPr>
      <w:pStyle w:val="Header"/>
      <w:ind w:left="2160"/>
      <w:rPr>
        <w:rFonts w:ascii="Calibri" w:hAnsi="Calibri" w:cs="Calibri"/>
        <w:sz w:val="20"/>
        <w:szCs w:val="20"/>
      </w:rPr>
    </w:pPr>
    <w:r w:rsidRPr="000336ED">
      <w:rPr>
        <w:rFonts w:ascii="Calibri" w:hAnsi="Calibri" w:cs="Calibri"/>
        <w:sz w:val="20"/>
        <w:szCs w:val="20"/>
      </w:rPr>
      <w:t xml:space="preserve">Email Add: </w:t>
    </w:r>
    <w:hyperlink r:id="rId2" w:history="1">
      <w:r w:rsidRPr="000336ED">
        <w:rPr>
          <w:rStyle w:val="Hyperlink"/>
          <w:rFonts w:ascii="Calibri" w:hAnsi="Calibri" w:cs="Calibri"/>
          <w:sz w:val="20"/>
          <w:szCs w:val="20"/>
        </w:rPr>
        <w:t>bjmp_mpc@yahoo.com</w:t>
      </w:r>
    </w:hyperlink>
  </w:p>
  <w:p w14:paraId="07A0E978" w14:textId="2B7ED972" w:rsidR="00571E80" w:rsidRPr="000336ED" w:rsidRDefault="00571E80" w:rsidP="00331A8D">
    <w:pPr>
      <w:pStyle w:val="Header"/>
      <w:ind w:left="2160"/>
      <w:rPr>
        <w:rFonts w:ascii="Calibri" w:hAnsi="Calibri" w:cs="Calibri"/>
        <w:sz w:val="20"/>
        <w:szCs w:val="20"/>
      </w:rPr>
    </w:pPr>
    <w:r w:rsidRPr="000336ED">
      <w:rPr>
        <w:rFonts w:ascii="Calibri" w:hAnsi="Calibri" w:cs="Calibri"/>
        <w:sz w:val="20"/>
        <w:szCs w:val="20"/>
      </w:rPr>
      <w:t xml:space="preserve">Website: </w:t>
    </w:r>
    <w:hyperlink r:id="rId3" w:history="1">
      <w:r w:rsidRPr="000336ED">
        <w:rPr>
          <w:rStyle w:val="Hyperlink"/>
          <w:rFonts w:ascii="Calibri" w:hAnsi="Calibri" w:cs="Calibri"/>
          <w:sz w:val="20"/>
          <w:szCs w:val="20"/>
        </w:rPr>
        <w:t>www.bjmpmpc.com</w:t>
      </w:r>
    </w:hyperlink>
  </w:p>
  <w:p w14:paraId="60525B75" w14:textId="61492E89" w:rsidR="00571E80" w:rsidRPr="000336ED" w:rsidRDefault="00571E80" w:rsidP="00331A8D">
    <w:pPr>
      <w:pStyle w:val="Header"/>
      <w:ind w:left="2160"/>
      <w:rPr>
        <w:sz w:val="20"/>
        <w:szCs w:val="20"/>
      </w:rPr>
    </w:pPr>
    <w:r w:rsidRPr="000336ED">
      <w:rPr>
        <w:rFonts w:ascii="Calibri" w:hAnsi="Calibri" w:cs="Calibri"/>
        <w:sz w:val="20"/>
        <w:szCs w:val="20"/>
      </w:rPr>
      <w:t>Facebook Page: @</w:t>
    </w:r>
    <w:proofErr w:type="spellStart"/>
    <w:proofErr w:type="gramStart"/>
    <w:r w:rsidRPr="000336ED">
      <w:rPr>
        <w:rFonts w:ascii="Calibri" w:hAnsi="Calibri" w:cs="Calibri"/>
        <w:sz w:val="20"/>
        <w:szCs w:val="20"/>
      </w:rPr>
      <w:t>bjmpmp.official</w:t>
    </w:r>
    <w:proofErr w:type="spellEnd"/>
    <w:proofErr w:type="gramEnd"/>
  </w:p>
  <w:p w14:paraId="47A32945" w14:textId="4289E18C" w:rsidR="00A162F6" w:rsidRDefault="00A162F6" w:rsidP="000336ED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F6"/>
    <w:rsid w:val="000336ED"/>
    <w:rsid w:val="00150FED"/>
    <w:rsid w:val="002D3923"/>
    <w:rsid w:val="00331A8D"/>
    <w:rsid w:val="00463040"/>
    <w:rsid w:val="00571E80"/>
    <w:rsid w:val="005C493E"/>
    <w:rsid w:val="005E7A0E"/>
    <w:rsid w:val="0060603E"/>
    <w:rsid w:val="007347F7"/>
    <w:rsid w:val="009058D5"/>
    <w:rsid w:val="00911C77"/>
    <w:rsid w:val="00925214"/>
    <w:rsid w:val="00983B4D"/>
    <w:rsid w:val="00A162F6"/>
    <w:rsid w:val="00A47190"/>
    <w:rsid w:val="00A65C68"/>
    <w:rsid w:val="00DA6F9A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0D8CD"/>
  <w15:chartTrackingRefBased/>
  <w15:docId w15:val="{3D5D4CA0-F53E-4893-A5CE-FD0DF162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F6"/>
  </w:style>
  <w:style w:type="paragraph" w:styleId="Footer">
    <w:name w:val="footer"/>
    <w:basedOn w:val="Normal"/>
    <w:link w:val="FooterChar"/>
    <w:uiPriority w:val="99"/>
    <w:unhideWhenUsed/>
    <w:rsid w:val="00A16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F6"/>
  </w:style>
  <w:style w:type="character" w:styleId="Hyperlink">
    <w:name w:val="Hyperlink"/>
    <w:basedOn w:val="DefaultParagraphFont"/>
    <w:uiPriority w:val="99"/>
    <w:unhideWhenUsed/>
    <w:rsid w:val="00571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jmpmpc.com" TargetMode="External"/><Relationship Id="rId2" Type="http://schemas.openxmlformats.org/officeDocument/2006/relationships/hyperlink" Target="mailto:bjmp_mpc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chris sab</cp:lastModifiedBy>
  <cp:revision>5</cp:revision>
  <cp:lastPrinted>2025-06-17T06:49:00Z</cp:lastPrinted>
  <dcterms:created xsi:type="dcterms:W3CDTF">2025-06-17T06:17:00Z</dcterms:created>
  <dcterms:modified xsi:type="dcterms:W3CDTF">2025-06-17T06:55:00Z</dcterms:modified>
</cp:coreProperties>
</file>