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D415" w14:textId="439523C4" w:rsidR="0048651E" w:rsidRPr="00B27A39" w:rsidRDefault="0048651E" w:rsidP="00B27A39">
      <w:pPr>
        <w:pStyle w:val="ListParagraph"/>
        <w:numPr>
          <w:ilvl w:val="0"/>
          <w:numId w:val="8"/>
        </w:numPr>
        <w:jc w:val="center"/>
        <w:rPr>
          <w:b/>
        </w:rPr>
      </w:pPr>
      <w:r w:rsidRPr="00B27A39">
        <w:rPr>
          <w:b/>
        </w:rPr>
        <w:t>Traut Core Knowledge School</w:t>
      </w:r>
    </w:p>
    <w:p w14:paraId="443C276F" w14:textId="77777777" w:rsidR="0048651E" w:rsidRPr="0048651E" w:rsidRDefault="0048651E" w:rsidP="0048651E">
      <w:pPr>
        <w:jc w:val="center"/>
        <w:rPr>
          <w:b/>
        </w:rPr>
      </w:pPr>
      <w:r w:rsidRPr="0048651E">
        <w:rPr>
          <w:b/>
        </w:rPr>
        <w:t>Site Based Management Council (SBMC) Agenda</w:t>
      </w:r>
    </w:p>
    <w:p w14:paraId="52C1A630" w14:textId="0E59557E" w:rsidR="0048651E" w:rsidRDefault="00AF1AA6" w:rsidP="0048651E">
      <w:pPr>
        <w:jc w:val="center"/>
      </w:pPr>
      <w:r>
        <w:t>Tuesday</w:t>
      </w:r>
      <w:r w:rsidR="00340BC8">
        <w:t>,</w:t>
      </w:r>
      <w:r w:rsidR="009F1F9C">
        <w:t xml:space="preserve"> </w:t>
      </w:r>
      <w:r>
        <w:t>February</w:t>
      </w:r>
      <w:r w:rsidR="00FF7D5E">
        <w:t xml:space="preserve"> </w:t>
      </w:r>
      <w:r>
        <w:t>24</w:t>
      </w:r>
      <w:r w:rsidR="00FF7D5E">
        <w:t>, 2026</w:t>
      </w:r>
    </w:p>
    <w:p w14:paraId="6A11699C" w14:textId="4955E9AC" w:rsidR="0048651E" w:rsidRDefault="00137117" w:rsidP="0048651E">
      <w:pPr>
        <w:jc w:val="center"/>
      </w:pPr>
      <w:r>
        <w:t>5</w:t>
      </w:r>
      <w:r w:rsidR="007230B8">
        <w:t>:30 – 7:</w:t>
      </w:r>
      <w:r w:rsidR="00AB0C00">
        <w:t>3</w:t>
      </w:r>
      <w:r w:rsidR="007230B8">
        <w:t>0</w:t>
      </w:r>
      <w:r w:rsidR="003640B8">
        <w:t xml:space="preserve"> pm, TCKS </w:t>
      </w:r>
      <w:r w:rsidR="0048651E">
        <w:t>Media Center</w:t>
      </w:r>
    </w:p>
    <w:p w14:paraId="534C3CC9" w14:textId="5D1BB5BD" w:rsidR="00E9270E" w:rsidRDefault="0048651E" w:rsidP="0048651E">
      <w:pPr>
        <w:jc w:val="center"/>
      </w:pPr>
      <w:r>
        <w:t>Chaired by</w:t>
      </w:r>
      <w:r w:rsidR="00AB0C00">
        <w:t xml:space="preserve"> </w:t>
      </w:r>
      <w:r w:rsidR="00B7687B">
        <w:t>Alissa Kendall</w:t>
      </w:r>
    </w:p>
    <w:p w14:paraId="43A893F3" w14:textId="77777777" w:rsidR="00681C41" w:rsidRDefault="00681C41" w:rsidP="0048651E">
      <w:pPr>
        <w:jc w:val="center"/>
      </w:pPr>
    </w:p>
    <w:p w14:paraId="2EC4BE31" w14:textId="77777777" w:rsidR="00E9270E" w:rsidRDefault="00E9270E" w:rsidP="0048651E">
      <w:pPr>
        <w:jc w:val="center"/>
      </w:pPr>
      <w:r>
        <w:t xml:space="preserve">“Our vision is educational excellence in knowledge, skills, and character with </w:t>
      </w:r>
    </w:p>
    <w:p w14:paraId="4CC1291A" w14:textId="77777777" w:rsidR="00E9270E" w:rsidRDefault="00E9270E" w:rsidP="0048651E">
      <w:pPr>
        <w:jc w:val="center"/>
      </w:pPr>
      <w:r>
        <w:t>strong parent-teacher-student partnerships.”</w:t>
      </w:r>
    </w:p>
    <w:p w14:paraId="2952B957" w14:textId="77777777" w:rsidR="00602E36" w:rsidRDefault="00602E36" w:rsidP="0048651E"/>
    <w:p w14:paraId="28128201" w14:textId="77777777" w:rsidR="0048651E" w:rsidRDefault="0048651E" w:rsidP="0048651E">
      <w:r>
        <w:t>Agenda items:</w:t>
      </w:r>
    </w:p>
    <w:p w14:paraId="7A61194B" w14:textId="3D6AC644" w:rsidR="00602E36" w:rsidRDefault="00602E36" w:rsidP="007230B8">
      <w:pPr>
        <w:tabs>
          <w:tab w:val="left" w:pos="1490"/>
        </w:tabs>
      </w:pPr>
    </w:p>
    <w:p w14:paraId="7A144EC6" w14:textId="77777777" w:rsidR="00580ABF" w:rsidRDefault="00580ABF" w:rsidP="00580ABF">
      <w:pPr>
        <w:numPr>
          <w:ilvl w:val="0"/>
          <w:numId w:val="4"/>
        </w:numPr>
      </w:pPr>
      <w:r w:rsidRPr="00805A07">
        <w:t xml:space="preserve">Opportunity for </w:t>
      </w:r>
      <w:hyperlink r:id="rId7" w:history="1">
        <w:r w:rsidRPr="006B6D1C">
          <w:rPr>
            <w:rStyle w:val="Hyperlink"/>
          </w:rPr>
          <w:t>Community Comment</w:t>
        </w:r>
      </w:hyperlink>
    </w:p>
    <w:p w14:paraId="5800AB57" w14:textId="77777777" w:rsidR="00602E36" w:rsidRDefault="00580ABF" w:rsidP="00602E36">
      <w:pPr>
        <w:pStyle w:val="ListParagraph"/>
        <w:numPr>
          <w:ilvl w:val="0"/>
          <w:numId w:val="4"/>
        </w:numPr>
      </w:pPr>
      <w:r w:rsidRPr="00805A07">
        <w:t>Board Member Comment</w:t>
      </w:r>
    </w:p>
    <w:p w14:paraId="781094AB" w14:textId="033B12D0" w:rsidR="0048651E" w:rsidRDefault="003640B8" w:rsidP="00580ABF">
      <w:pPr>
        <w:pStyle w:val="ListParagraph"/>
        <w:numPr>
          <w:ilvl w:val="0"/>
          <w:numId w:val="4"/>
        </w:numPr>
      </w:pPr>
      <w:r>
        <w:t>Approve minutes</w:t>
      </w:r>
      <w:r w:rsidR="00AF69C2">
        <w:t xml:space="preserve"> from </w:t>
      </w:r>
      <w:r w:rsidR="00FF7D5E">
        <w:t>December</w:t>
      </w:r>
      <w:r w:rsidR="00AF69C2">
        <w:t xml:space="preserve"> meeting</w:t>
      </w:r>
    </w:p>
    <w:p w14:paraId="204C6B5F" w14:textId="77777777" w:rsidR="0048651E" w:rsidRDefault="0048651E" w:rsidP="0048651E">
      <w:pPr>
        <w:pStyle w:val="ListParagraph"/>
        <w:numPr>
          <w:ilvl w:val="0"/>
          <w:numId w:val="4"/>
        </w:numPr>
      </w:pPr>
      <w:r>
        <w:t>Reorder Agenda</w:t>
      </w:r>
    </w:p>
    <w:p w14:paraId="0F777175" w14:textId="2CC85172" w:rsidR="0048651E" w:rsidRDefault="0048651E" w:rsidP="0048651E">
      <w:pPr>
        <w:pStyle w:val="ListParagraph"/>
        <w:numPr>
          <w:ilvl w:val="0"/>
          <w:numId w:val="4"/>
        </w:numPr>
      </w:pPr>
      <w:r>
        <w:t>Discussion Items</w:t>
      </w:r>
    </w:p>
    <w:p w14:paraId="448CD3F2" w14:textId="79A08E0A" w:rsidR="00AF67E2" w:rsidRDefault="00AF67E2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Student Alumni Proposal</w:t>
      </w:r>
      <w:r w:rsidR="00070F56">
        <w:rPr>
          <w:rFonts w:eastAsia="Times New Roman"/>
        </w:rPr>
        <w:t xml:space="preserve"> – school supply collection</w:t>
      </w:r>
    </w:p>
    <w:p w14:paraId="1D2DC2DB" w14:textId="65983671" w:rsidR="00070C42" w:rsidRDefault="00070C42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Job Share</w:t>
      </w:r>
      <w:r w:rsidR="0068687C">
        <w:rPr>
          <w:rFonts w:eastAsia="Times New Roman"/>
        </w:rPr>
        <w:t xml:space="preserve"> Proposal</w:t>
      </w:r>
    </w:p>
    <w:p w14:paraId="5459E9FA" w14:textId="195DF501" w:rsidR="007230B8" w:rsidRDefault="007230B8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DAB Updates</w:t>
      </w:r>
    </w:p>
    <w:p w14:paraId="26EBF902" w14:textId="7CA158B2" w:rsidR="000E18B8" w:rsidRDefault="00C63028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Social Media Updates</w:t>
      </w:r>
    </w:p>
    <w:p w14:paraId="3DDBD45B" w14:textId="5C283D36" w:rsidR="00FF7D5E" w:rsidRPr="00222BC4" w:rsidRDefault="00222BC4" w:rsidP="00137117">
      <w:pPr>
        <w:pStyle w:val="ListParagraph"/>
        <w:numPr>
          <w:ilvl w:val="1"/>
          <w:numId w:val="4"/>
        </w:numPr>
      </w:pPr>
      <w:r>
        <w:rPr>
          <w:rFonts w:eastAsia="Times New Roman"/>
        </w:rPr>
        <w:t>Misc. Updates</w:t>
      </w:r>
    </w:p>
    <w:p w14:paraId="22881C03" w14:textId="2E77CBE4" w:rsidR="00222BC4" w:rsidRPr="00222BC4" w:rsidRDefault="00222BC4" w:rsidP="00222BC4">
      <w:pPr>
        <w:pStyle w:val="ListParagraph"/>
        <w:numPr>
          <w:ilvl w:val="2"/>
          <w:numId w:val="4"/>
        </w:numPr>
      </w:pPr>
      <w:r>
        <w:rPr>
          <w:rFonts w:eastAsia="Times New Roman"/>
        </w:rPr>
        <w:t>Glow Dance</w:t>
      </w:r>
    </w:p>
    <w:p w14:paraId="56B4F4D2" w14:textId="13567EAE" w:rsidR="00222BC4" w:rsidRPr="00222BC4" w:rsidRDefault="00222BC4" w:rsidP="00222BC4">
      <w:pPr>
        <w:pStyle w:val="ListParagraph"/>
        <w:numPr>
          <w:ilvl w:val="2"/>
          <w:numId w:val="4"/>
        </w:numPr>
      </w:pPr>
      <w:r>
        <w:rPr>
          <w:rFonts w:eastAsia="Times New Roman"/>
        </w:rPr>
        <w:t>Spring Fling</w:t>
      </w:r>
    </w:p>
    <w:p w14:paraId="47FCF1AD" w14:textId="64571F21" w:rsidR="00222BC4" w:rsidRPr="00C61E8B" w:rsidRDefault="00C61E8B" w:rsidP="00222BC4">
      <w:pPr>
        <w:pStyle w:val="ListParagraph"/>
        <w:numPr>
          <w:ilvl w:val="2"/>
          <w:numId w:val="4"/>
        </w:numPr>
      </w:pPr>
      <w:r>
        <w:rPr>
          <w:rFonts w:eastAsia="Times New Roman"/>
        </w:rPr>
        <w:t>Art Show</w:t>
      </w:r>
    </w:p>
    <w:p w14:paraId="51E9F759" w14:textId="6433CA5D" w:rsidR="00C61E8B" w:rsidRPr="003F7E0B" w:rsidRDefault="00C61E8B" w:rsidP="00222BC4">
      <w:pPr>
        <w:pStyle w:val="ListParagraph"/>
        <w:numPr>
          <w:ilvl w:val="2"/>
          <w:numId w:val="4"/>
        </w:numPr>
      </w:pPr>
      <w:r>
        <w:rPr>
          <w:rFonts w:eastAsia="Times New Roman"/>
        </w:rPr>
        <w:t>Book Club/Parent Ed.</w:t>
      </w:r>
    </w:p>
    <w:p w14:paraId="0856598E" w14:textId="2EFCDEC9" w:rsidR="003F7E0B" w:rsidRPr="004E71DB" w:rsidRDefault="003F7E0B" w:rsidP="00222BC4">
      <w:pPr>
        <w:pStyle w:val="ListParagraph"/>
        <w:numPr>
          <w:ilvl w:val="2"/>
          <w:numId w:val="4"/>
        </w:numPr>
      </w:pPr>
      <w:r>
        <w:rPr>
          <w:rFonts w:eastAsia="Times New Roman"/>
        </w:rPr>
        <w:t>Assessment Night March 5</w:t>
      </w:r>
      <w:r w:rsidRPr="003F7E0B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</w:t>
      </w:r>
    </w:p>
    <w:p w14:paraId="3E478086" w14:textId="028F586E" w:rsidR="004E71DB" w:rsidRPr="005620E5" w:rsidRDefault="00CF5B00" w:rsidP="004E71DB">
      <w:pPr>
        <w:pStyle w:val="ListParagraph"/>
        <w:numPr>
          <w:ilvl w:val="1"/>
          <w:numId w:val="4"/>
        </w:numPr>
      </w:pPr>
      <w:r>
        <w:rPr>
          <w:rFonts w:eastAsia="Times New Roman"/>
        </w:rPr>
        <w:t>Budget</w:t>
      </w:r>
      <w:r w:rsidR="0017174A">
        <w:rPr>
          <w:rFonts w:eastAsia="Times New Roman"/>
        </w:rPr>
        <w:t xml:space="preserve"> Forecast</w:t>
      </w:r>
      <w:r w:rsidR="00357BBF">
        <w:rPr>
          <w:rFonts w:eastAsia="Times New Roman"/>
        </w:rPr>
        <w:t>/Early Planning</w:t>
      </w:r>
    </w:p>
    <w:p w14:paraId="6909919D" w14:textId="57C9765D" w:rsidR="005620E5" w:rsidRDefault="005620E5" w:rsidP="004E71DB">
      <w:pPr>
        <w:pStyle w:val="ListParagraph"/>
        <w:numPr>
          <w:ilvl w:val="1"/>
          <w:numId w:val="4"/>
        </w:numPr>
      </w:pPr>
      <w:r>
        <w:rPr>
          <w:rFonts w:eastAsia="Times New Roman"/>
        </w:rPr>
        <w:t>Committee Updates</w:t>
      </w:r>
    </w:p>
    <w:p w14:paraId="01CF3C48" w14:textId="77777777" w:rsidR="00947F81" w:rsidRDefault="00947F81" w:rsidP="00FA5E8A">
      <w:pPr>
        <w:pStyle w:val="ListParagraph"/>
        <w:ind w:left="1080"/>
      </w:pPr>
    </w:p>
    <w:p w14:paraId="3869B38E" w14:textId="77777777" w:rsidR="00C41BF4" w:rsidRPr="00C41BF4" w:rsidRDefault="00C41BF4" w:rsidP="00C41BF4">
      <w:pPr>
        <w:pStyle w:val="ListParagraph"/>
        <w:ind w:left="1440"/>
        <w:contextualSpacing w:val="0"/>
        <w:rPr>
          <w:rFonts w:eastAsia="Times New Roman"/>
        </w:rPr>
      </w:pPr>
    </w:p>
    <w:p w14:paraId="42A1411C" w14:textId="117F1908" w:rsidR="0048651E" w:rsidRDefault="00FA7107" w:rsidP="00FA7107">
      <w:pPr>
        <w:pStyle w:val="ListParagraph"/>
        <w:numPr>
          <w:ilvl w:val="0"/>
          <w:numId w:val="4"/>
        </w:numPr>
      </w:pPr>
      <w:r>
        <w:t xml:space="preserve">  </w:t>
      </w:r>
      <w:r w:rsidR="0048651E">
        <w:t>Action Items</w:t>
      </w:r>
    </w:p>
    <w:p w14:paraId="39AE04A5" w14:textId="4CCD8D97" w:rsidR="00FF7D5E" w:rsidRDefault="00070F56" w:rsidP="00FF7D5E">
      <w:pPr>
        <w:pStyle w:val="ListParagraph"/>
        <w:numPr>
          <w:ilvl w:val="1"/>
          <w:numId w:val="4"/>
        </w:numPr>
      </w:pPr>
      <w:r>
        <w:t>School Supply Collection Proposal</w:t>
      </w:r>
    </w:p>
    <w:p w14:paraId="15A1793B" w14:textId="7BD9D5AF" w:rsidR="00222BC4" w:rsidRDefault="0068687C" w:rsidP="00FF7D5E">
      <w:pPr>
        <w:pStyle w:val="ListParagraph"/>
        <w:numPr>
          <w:ilvl w:val="1"/>
          <w:numId w:val="4"/>
        </w:numPr>
      </w:pPr>
      <w:r>
        <w:t>Job Share Request</w:t>
      </w:r>
    </w:p>
    <w:p w14:paraId="213509FB" w14:textId="1DF5DF29" w:rsidR="001113C7" w:rsidRDefault="001113C7" w:rsidP="00AB0C00">
      <w:pPr>
        <w:pStyle w:val="ListParagraph"/>
        <w:ind w:left="1080"/>
      </w:pPr>
    </w:p>
    <w:p w14:paraId="2A558F9B" w14:textId="77777777" w:rsidR="000B0504" w:rsidRDefault="000B0504" w:rsidP="000B0504"/>
    <w:p w14:paraId="0C063BFC" w14:textId="1F557775" w:rsidR="00FB3529" w:rsidRDefault="0048651E" w:rsidP="000A69A7">
      <w:pPr>
        <w:pStyle w:val="ListParagraph"/>
        <w:numPr>
          <w:ilvl w:val="0"/>
          <w:numId w:val="4"/>
        </w:numPr>
      </w:pPr>
      <w:r>
        <w:t>Next meeting</w:t>
      </w:r>
      <w:r w:rsidR="00602E36">
        <w:t xml:space="preserve"> </w:t>
      </w:r>
      <w:r w:rsidR="00AB0C00">
        <w:t>Wednesday</w:t>
      </w:r>
      <w:r w:rsidR="004A6AC6">
        <w:t xml:space="preserve">, </w:t>
      </w:r>
      <w:r w:rsidR="00357BBF">
        <w:t xml:space="preserve">March </w:t>
      </w:r>
      <w:r w:rsidR="00884B3B">
        <w:t>11</w:t>
      </w:r>
      <w:r w:rsidR="007F7B72">
        <w:t>,</w:t>
      </w:r>
      <w:r w:rsidR="009F1F9C">
        <w:t xml:space="preserve"> </w:t>
      </w:r>
      <w:r w:rsidR="00666C0F">
        <w:t>5</w:t>
      </w:r>
      <w:r w:rsidR="00F114CC">
        <w:t>:30-7:30</w:t>
      </w:r>
      <w:r>
        <w:t xml:space="preserve"> </w:t>
      </w:r>
      <w:r w:rsidR="00B7687B">
        <w:t>Fiona Krieger -</w:t>
      </w:r>
      <w:r>
        <w:t xml:space="preserve"> facilitator</w:t>
      </w:r>
    </w:p>
    <w:p w14:paraId="08B4A382" w14:textId="77777777" w:rsidR="003D0FAE" w:rsidRDefault="003D0FAE" w:rsidP="003D0FAE"/>
    <w:p w14:paraId="19072665" w14:textId="77777777" w:rsidR="00A11C00" w:rsidRDefault="00A11C00" w:rsidP="003D0FAE">
      <w:pPr>
        <w:ind w:left="720"/>
      </w:pPr>
    </w:p>
    <w:p w14:paraId="55F42AE1" w14:textId="77777777" w:rsidR="009847E1" w:rsidRDefault="009847E1" w:rsidP="009847E1">
      <w:pPr>
        <w:pStyle w:val="ListParagraph"/>
        <w:ind w:left="1080"/>
      </w:pPr>
    </w:p>
    <w:p w14:paraId="09F37AC2" w14:textId="7971A39D" w:rsidR="00EF2114" w:rsidRDefault="0048651E" w:rsidP="000A69A7">
      <w:pPr>
        <w:pStyle w:val="ListParagraph"/>
        <w:numPr>
          <w:ilvl w:val="0"/>
          <w:numId w:val="4"/>
        </w:numPr>
      </w:pPr>
      <w:r>
        <w:t>Adjournment</w:t>
      </w:r>
    </w:p>
    <w:sectPr w:rsidR="00EF2114" w:rsidSect="00E12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16900" w14:textId="77777777" w:rsidR="00924BE4" w:rsidRDefault="00924BE4" w:rsidP="000D0D51">
      <w:r>
        <w:separator/>
      </w:r>
    </w:p>
  </w:endnote>
  <w:endnote w:type="continuationSeparator" w:id="0">
    <w:p w14:paraId="3CE2030C" w14:textId="77777777" w:rsidR="00924BE4" w:rsidRDefault="00924BE4" w:rsidP="000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F5CC" w14:textId="77777777" w:rsidR="00F84ECD" w:rsidRDefault="00F84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FA8A" w14:textId="77777777" w:rsidR="00F84ECD" w:rsidRDefault="00F84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0BD8" w14:textId="77777777" w:rsidR="00F84ECD" w:rsidRDefault="00F84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DA172" w14:textId="77777777" w:rsidR="00924BE4" w:rsidRDefault="00924BE4" w:rsidP="000D0D51">
      <w:r>
        <w:separator/>
      </w:r>
    </w:p>
  </w:footnote>
  <w:footnote w:type="continuationSeparator" w:id="0">
    <w:p w14:paraId="6696DBE5" w14:textId="77777777" w:rsidR="00924BE4" w:rsidRDefault="00924BE4" w:rsidP="000D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C0E7" w14:textId="6E62226D" w:rsidR="00F84ECD" w:rsidRDefault="00F84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9281" w14:textId="0CA0140A" w:rsidR="000D0D51" w:rsidRDefault="000D0D51" w:rsidP="000D0D51">
    <w:pPr>
      <w:pStyle w:val="Header"/>
      <w:jc w:val="center"/>
    </w:pPr>
    <w:r>
      <w:rPr>
        <w:noProof/>
      </w:rPr>
      <w:drawing>
        <wp:inline distT="0" distB="0" distL="0" distR="0" wp14:anchorId="20BA2DC1" wp14:editId="6C9CD5FA">
          <wp:extent cx="1104900" cy="715717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21553" cy="726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F04B" w14:textId="4ED577CF" w:rsidR="00F84ECD" w:rsidRDefault="00F84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6A1CCB"/>
    <w:multiLevelType w:val="hybridMultilevel"/>
    <w:tmpl w:val="8A5A3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2D2A"/>
    <w:multiLevelType w:val="hybridMultilevel"/>
    <w:tmpl w:val="D5D4A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47D5"/>
    <w:multiLevelType w:val="hybridMultilevel"/>
    <w:tmpl w:val="0EB48028"/>
    <w:lvl w:ilvl="0" w:tplc="2DCC40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56F4F5C"/>
    <w:multiLevelType w:val="hybridMultilevel"/>
    <w:tmpl w:val="2E66554C"/>
    <w:lvl w:ilvl="0" w:tplc="C2360D1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C25618B0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77EA6"/>
    <w:multiLevelType w:val="hybridMultilevel"/>
    <w:tmpl w:val="EAE01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2D57"/>
    <w:multiLevelType w:val="hybridMultilevel"/>
    <w:tmpl w:val="B6A8037A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C25618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F64735"/>
    <w:multiLevelType w:val="hybridMultilevel"/>
    <w:tmpl w:val="5E4AC45A"/>
    <w:lvl w:ilvl="0" w:tplc="C2360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D81686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21129">
    <w:abstractNumId w:val="5"/>
  </w:num>
  <w:num w:numId="2" w16cid:durableId="1497191138">
    <w:abstractNumId w:val="7"/>
  </w:num>
  <w:num w:numId="3" w16cid:durableId="1446774485">
    <w:abstractNumId w:val="1"/>
  </w:num>
  <w:num w:numId="4" w16cid:durableId="227307290">
    <w:abstractNumId w:val="4"/>
  </w:num>
  <w:num w:numId="5" w16cid:durableId="564337306">
    <w:abstractNumId w:val="0"/>
  </w:num>
  <w:num w:numId="6" w16cid:durableId="212427909">
    <w:abstractNumId w:val="6"/>
  </w:num>
  <w:num w:numId="7" w16cid:durableId="2003577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625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1E"/>
    <w:rsid w:val="0000741C"/>
    <w:rsid w:val="00070C42"/>
    <w:rsid w:val="00070F56"/>
    <w:rsid w:val="00095534"/>
    <w:rsid w:val="000A69A7"/>
    <w:rsid w:val="000A7218"/>
    <w:rsid w:val="000B0504"/>
    <w:rsid w:val="000B553D"/>
    <w:rsid w:val="000C2F4F"/>
    <w:rsid w:val="000D0D51"/>
    <w:rsid w:val="000E18B8"/>
    <w:rsid w:val="000E4EAE"/>
    <w:rsid w:val="000E6ABF"/>
    <w:rsid w:val="001113C7"/>
    <w:rsid w:val="00122F6E"/>
    <w:rsid w:val="00127299"/>
    <w:rsid w:val="00137117"/>
    <w:rsid w:val="00145D55"/>
    <w:rsid w:val="001520CE"/>
    <w:rsid w:val="0017174A"/>
    <w:rsid w:val="00186753"/>
    <w:rsid w:val="001A49C0"/>
    <w:rsid w:val="001E702E"/>
    <w:rsid w:val="001F1433"/>
    <w:rsid w:val="0022069D"/>
    <w:rsid w:val="00222BC4"/>
    <w:rsid w:val="00225CFB"/>
    <w:rsid w:val="0024623F"/>
    <w:rsid w:val="00266C8C"/>
    <w:rsid w:val="00272A8B"/>
    <w:rsid w:val="00274CF6"/>
    <w:rsid w:val="002A2FF4"/>
    <w:rsid w:val="002C01EA"/>
    <w:rsid w:val="002D1B1D"/>
    <w:rsid w:val="002E0427"/>
    <w:rsid w:val="00327C58"/>
    <w:rsid w:val="00340BC8"/>
    <w:rsid w:val="00341AC5"/>
    <w:rsid w:val="00357BBF"/>
    <w:rsid w:val="00363B9F"/>
    <w:rsid w:val="003640B8"/>
    <w:rsid w:val="00394C41"/>
    <w:rsid w:val="003A0DB0"/>
    <w:rsid w:val="003C33D8"/>
    <w:rsid w:val="003C55BF"/>
    <w:rsid w:val="003C74B0"/>
    <w:rsid w:val="003D0FAE"/>
    <w:rsid w:val="003F7E0B"/>
    <w:rsid w:val="004056C9"/>
    <w:rsid w:val="00407326"/>
    <w:rsid w:val="00427340"/>
    <w:rsid w:val="0048651E"/>
    <w:rsid w:val="00491B84"/>
    <w:rsid w:val="004A1036"/>
    <w:rsid w:val="004A6AC6"/>
    <w:rsid w:val="004B2A9C"/>
    <w:rsid w:val="004B7B49"/>
    <w:rsid w:val="004D4707"/>
    <w:rsid w:val="004E71DB"/>
    <w:rsid w:val="005052AD"/>
    <w:rsid w:val="00517564"/>
    <w:rsid w:val="00520DE8"/>
    <w:rsid w:val="0053560D"/>
    <w:rsid w:val="005363B2"/>
    <w:rsid w:val="0054685A"/>
    <w:rsid w:val="00555DA1"/>
    <w:rsid w:val="005620E5"/>
    <w:rsid w:val="005712D0"/>
    <w:rsid w:val="00576F75"/>
    <w:rsid w:val="00580ABF"/>
    <w:rsid w:val="00594869"/>
    <w:rsid w:val="00597060"/>
    <w:rsid w:val="005F4693"/>
    <w:rsid w:val="00602E36"/>
    <w:rsid w:val="00666C0F"/>
    <w:rsid w:val="006725D7"/>
    <w:rsid w:val="00681C41"/>
    <w:rsid w:val="0068687C"/>
    <w:rsid w:val="0069316A"/>
    <w:rsid w:val="006C39E4"/>
    <w:rsid w:val="006E50F0"/>
    <w:rsid w:val="006F29E8"/>
    <w:rsid w:val="0071344B"/>
    <w:rsid w:val="007230B8"/>
    <w:rsid w:val="00723FC2"/>
    <w:rsid w:val="00735EB4"/>
    <w:rsid w:val="00741707"/>
    <w:rsid w:val="00744A43"/>
    <w:rsid w:val="00781D7D"/>
    <w:rsid w:val="007961FD"/>
    <w:rsid w:val="00797FFE"/>
    <w:rsid w:val="007C0777"/>
    <w:rsid w:val="007F7B72"/>
    <w:rsid w:val="00801D28"/>
    <w:rsid w:val="00802961"/>
    <w:rsid w:val="00804396"/>
    <w:rsid w:val="00805726"/>
    <w:rsid w:val="00823693"/>
    <w:rsid w:val="00833E52"/>
    <w:rsid w:val="0087495A"/>
    <w:rsid w:val="00884B3B"/>
    <w:rsid w:val="008A28E8"/>
    <w:rsid w:val="008E5CBC"/>
    <w:rsid w:val="008F0285"/>
    <w:rsid w:val="008F22D9"/>
    <w:rsid w:val="008F32AA"/>
    <w:rsid w:val="00924BE4"/>
    <w:rsid w:val="00935442"/>
    <w:rsid w:val="00947F81"/>
    <w:rsid w:val="00953968"/>
    <w:rsid w:val="0096285D"/>
    <w:rsid w:val="009847E1"/>
    <w:rsid w:val="00985253"/>
    <w:rsid w:val="009B4B75"/>
    <w:rsid w:val="009D227D"/>
    <w:rsid w:val="009F1F9C"/>
    <w:rsid w:val="009F5541"/>
    <w:rsid w:val="00A0173C"/>
    <w:rsid w:val="00A1009A"/>
    <w:rsid w:val="00A11C00"/>
    <w:rsid w:val="00A526C4"/>
    <w:rsid w:val="00A563D7"/>
    <w:rsid w:val="00A64DB9"/>
    <w:rsid w:val="00AB0C00"/>
    <w:rsid w:val="00AF1AA6"/>
    <w:rsid w:val="00AF67E2"/>
    <w:rsid w:val="00AF69C2"/>
    <w:rsid w:val="00B01AE2"/>
    <w:rsid w:val="00B27A39"/>
    <w:rsid w:val="00B33AD7"/>
    <w:rsid w:val="00B50718"/>
    <w:rsid w:val="00B54B47"/>
    <w:rsid w:val="00B7687B"/>
    <w:rsid w:val="00B86477"/>
    <w:rsid w:val="00BC08C2"/>
    <w:rsid w:val="00BC6C5B"/>
    <w:rsid w:val="00BD7CDA"/>
    <w:rsid w:val="00C10ED6"/>
    <w:rsid w:val="00C17088"/>
    <w:rsid w:val="00C323F0"/>
    <w:rsid w:val="00C41BF4"/>
    <w:rsid w:val="00C61E8B"/>
    <w:rsid w:val="00C63028"/>
    <w:rsid w:val="00C80983"/>
    <w:rsid w:val="00C86FCD"/>
    <w:rsid w:val="00C947CA"/>
    <w:rsid w:val="00CB5FE3"/>
    <w:rsid w:val="00CC37B9"/>
    <w:rsid w:val="00CE08A0"/>
    <w:rsid w:val="00CF4DD8"/>
    <w:rsid w:val="00CF5B00"/>
    <w:rsid w:val="00D03EE3"/>
    <w:rsid w:val="00D3012D"/>
    <w:rsid w:val="00D464E9"/>
    <w:rsid w:val="00D57687"/>
    <w:rsid w:val="00D76C3C"/>
    <w:rsid w:val="00D844C1"/>
    <w:rsid w:val="00DA1B52"/>
    <w:rsid w:val="00DF691B"/>
    <w:rsid w:val="00E11470"/>
    <w:rsid w:val="00E12DAF"/>
    <w:rsid w:val="00E135C9"/>
    <w:rsid w:val="00E36B45"/>
    <w:rsid w:val="00E73AC8"/>
    <w:rsid w:val="00E9270E"/>
    <w:rsid w:val="00EB074F"/>
    <w:rsid w:val="00EF1824"/>
    <w:rsid w:val="00EF2114"/>
    <w:rsid w:val="00F114CC"/>
    <w:rsid w:val="00F36C1C"/>
    <w:rsid w:val="00F722A7"/>
    <w:rsid w:val="00F74595"/>
    <w:rsid w:val="00F84ECD"/>
    <w:rsid w:val="00FA5E8A"/>
    <w:rsid w:val="00FA6722"/>
    <w:rsid w:val="00FA7107"/>
    <w:rsid w:val="00FA7C53"/>
    <w:rsid w:val="00FB3529"/>
    <w:rsid w:val="00FB5C76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B71AC"/>
  <w15:docId w15:val="{62F19F0B-19E5-4D0C-B091-33335100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F29E8"/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F29E8"/>
    <w:rPr>
      <w:rFonts w:ascii="Arial" w:eastAsia="Calibri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51E"/>
    <w:pPr>
      <w:ind w:left="720"/>
      <w:contextualSpacing/>
    </w:pPr>
  </w:style>
  <w:style w:type="character" w:customStyle="1" w:styleId="WW8Num4z0">
    <w:name w:val="WW8Num4z0"/>
    <w:rsid w:val="00580ABF"/>
    <w:rPr>
      <w:rFonts w:ascii="Symbol" w:hAnsi="Symbol"/>
    </w:rPr>
  </w:style>
  <w:style w:type="character" w:styleId="Hyperlink">
    <w:name w:val="Hyperlink"/>
    <w:uiPriority w:val="99"/>
    <w:unhideWhenUsed/>
    <w:rsid w:val="00580ABF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11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0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D51"/>
  </w:style>
  <w:style w:type="paragraph" w:styleId="Footer">
    <w:name w:val="footer"/>
    <w:basedOn w:val="Normal"/>
    <w:link w:val="FooterChar"/>
    <w:uiPriority w:val="99"/>
    <w:unhideWhenUsed/>
    <w:rsid w:val="000D0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D51"/>
  </w:style>
  <w:style w:type="character" w:styleId="UnresolvedMention">
    <w:name w:val="Unresolved Mention"/>
    <w:basedOn w:val="DefaultParagraphFont"/>
    <w:uiPriority w:val="99"/>
    <w:semiHidden/>
    <w:unhideWhenUsed/>
    <w:rsid w:val="00B86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ra.psdschools.org/webfm/28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Kendall, Alissa - TRA</dc:creator>
  <cp:lastModifiedBy>Kendall, Alissa - TRA</cp:lastModifiedBy>
  <cp:revision>17</cp:revision>
  <cp:lastPrinted>2025-08-22T13:52:00Z</cp:lastPrinted>
  <dcterms:created xsi:type="dcterms:W3CDTF">2026-02-17T21:21:00Z</dcterms:created>
  <dcterms:modified xsi:type="dcterms:W3CDTF">2026-02-18T00:33:00Z</dcterms:modified>
</cp:coreProperties>
</file>