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D415" w14:textId="439523C4" w:rsidR="0048651E" w:rsidRPr="00B27A39" w:rsidRDefault="0048651E" w:rsidP="00B27A39">
      <w:pPr>
        <w:pStyle w:val="ListParagraph"/>
        <w:numPr>
          <w:ilvl w:val="0"/>
          <w:numId w:val="8"/>
        </w:numPr>
        <w:jc w:val="center"/>
        <w:rPr>
          <w:b/>
        </w:rPr>
      </w:pPr>
      <w:r w:rsidRPr="00B27A39">
        <w:rPr>
          <w:b/>
        </w:rPr>
        <w:t>Traut Core Knowledge School</w:t>
      </w:r>
    </w:p>
    <w:p w14:paraId="443C276F" w14:textId="77777777" w:rsidR="0048651E" w:rsidRPr="0048651E" w:rsidRDefault="0048651E" w:rsidP="0048651E">
      <w:pPr>
        <w:jc w:val="center"/>
        <w:rPr>
          <w:b/>
        </w:rPr>
      </w:pPr>
      <w:r w:rsidRPr="0048651E">
        <w:rPr>
          <w:b/>
        </w:rPr>
        <w:t>Site Based Management Council (SBMC) Agenda</w:t>
      </w:r>
    </w:p>
    <w:p w14:paraId="52C1A630" w14:textId="38514C85" w:rsidR="0048651E" w:rsidRDefault="00AB0C00" w:rsidP="0048651E">
      <w:pPr>
        <w:jc w:val="center"/>
      </w:pPr>
      <w:r>
        <w:t>Wednesday</w:t>
      </w:r>
      <w:r w:rsidR="00340BC8">
        <w:t>,</w:t>
      </w:r>
      <w:r w:rsidR="009F1F9C">
        <w:t xml:space="preserve"> </w:t>
      </w:r>
      <w:r w:rsidR="00681C41">
        <w:t>December 10, 2025</w:t>
      </w:r>
    </w:p>
    <w:p w14:paraId="6A11699C" w14:textId="4955E9AC" w:rsidR="0048651E" w:rsidRDefault="00137117" w:rsidP="0048651E">
      <w:pPr>
        <w:jc w:val="center"/>
      </w:pPr>
      <w:r>
        <w:t>5</w:t>
      </w:r>
      <w:r w:rsidR="007230B8">
        <w:t>:30 – 7:</w:t>
      </w:r>
      <w:r w:rsidR="00AB0C00">
        <w:t>3</w:t>
      </w:r>
      <w:r w:rsidR="007230B8">
        <w:t>0</w:t>
      </w:r>
      <w:r w:rsidR="003640B8">
        <w:t xml:space="preserve"> pm, TCKS </w:t>
      </w:r>
      <w:r w:rsidR="0048651E">
        <w:t>Media Center</w:t>
      </w:r>
    </w:p>
    <w:p w14:paraId="534C3CC9" w14:textId="134DE644" w:rsidR="00E9270E" w:rsidRDefault="0048651E" w:rsidP="0048651E">
      <w:pPr>
        <w:jc w:val="center"/>
      </w:pPr>
      <w:r>
        <w:t>Chaired by</w:t>
      </w:r>
      <w:r w:rsidR="00AB0C00">
        <w:t xml:space="preserve"> </w:t>
      </w:r>
      <w:r w:rsidR="00681C41">
        <w:t>Meaghan Page</w:t>
      </w:r>
    </w:p>
    <w:p w14:paraId="43A893F3" w14:textId="77777777" w:rsidR="00681C41" w:rsidRDefault="00681C41" w:rsidP="0048651E">
      <w:pPr>
        <w:jc w:val="center"/>
      </w:pPr>
    </w:p>
    <w:p w14:paraId="2EC4BE31" w14:textId="77777777" w:rsidR="00E9270E" w:rsidRDefault="00E9270E" w:rsidP="0048651E">
      <w:pPr>
        <w:jc w:val="center"/>
      </w:pPr>
      <w:r>
        <w:t xml:space="preserve">“Our vision is educational excellence in knowledge, skills, and character with </w:t>
      </w:r>
    </w:p>
    <w:p w14:paraId="4CC1291A" w14:textId="77777777" w:rsidR="00E9270E" w:rsidRDefault="00E9270E" w:rsidP="0048651E">
      <w:pPr>
        <w:jc w:val="center"/>
      </w:pPr>
      <w:r>
        <w:t>strong parent-teacher-student partnerships.”</w:t>
      </w:r>
    </w:p>
    <w:p w14:paraId="2952B957" w14:textId="77777777" w:rsidR="00602E36" w:rsidRDefault="00602E36" w:rsidP="0048651E"/>
    <w:p w14:paraId="28128201" w14:textId="77777777" w:rsidR="0048651E" w:rsidRDefault="0048651E" w:rsidP="0048651E">
      <w:r>
        <w:t>Agenda items:</w:t>
      </w:r>
    </w:p>
    <w:p w14:paraId="7A61194B" w14:textId="3D6AC644" w:rsidR="00602E36" w:rsidRDefault="00602E36" w:rsidP="007230B8">
      <w:pPr>
        <w:tabs>
          <w:tab w:val="left" w:pos="1490"/>
        </w:tabs>
      </w:pPr>
    </w:p>
    <w:p w14:paraId="7A144EC6" w14:textId="77777777" w:rsidR="00580ABF" w:rsidRDefault="00580ABF" w:rsidP="00580ABF">
      <w:pPr>
        <w:numPr>
          <w:ilvl w:val="0"/>
          <w:numId w:val="4"/>
        </w:numPr>
      </w:pPr>
      <w:r w:rsidRPr="00805A07">
        <w:t xml:space="preserve">Opportunity for </w:t>
      </w:r>
      <w:hyperlink r:id="rId7" w:history="1">
        <w:r w:rsidRPr="006B6D1C">
          <w:rPr>
            <w:rStyle w:val="Hyperlink"/>
          </w:rPr>
          <w:t>Community Comment</w:t>
        </w:r>
      </w:hyperlink>
    </w:p>
    <w:p w14:paraId="5800AB57" w14:textId="77777777" w:rsidR="00602E36" w:rsidRDefault="00580ABF" w:rsidP="00602E36">
      <w:pPr>
        <w:pStyle w:val="ListParagraph"/>
        <w:numPr>
          <w:ilvl w:val="0"/>
          <w:numId w:val="4"/>
        </w:numPr>
      </w:pPr>
      <w:r w:rsidRPr="00805A07">
        <w:t>Board Member Comment</w:t>
      </w:r>
    </w:p>
    <w:p w14:paraId="781094AB" w14:textId="3EE19B9B" w:rsidR="0048651E" w:rsidRDefault="003640B8" w:rsidP="00580ABF">
      <w:pPr>
        <w:pStyle w:val="ListParagraph"/>
        <w:numPr>
          <w:ilvl w:val="0"/>
          <w:numId w:val="4"/>
        </w:numPr>
      </w:pPr>
      <w:r>
        <w:t>Approve minutes</w:t>
      </w:r>
      <w:r w:rsidR="00AF69C2">
        <w:t xml:space="preserve"> from </w:t>
      </w:r>
      <w:r w:rsidR="00681C41">
        <w:t>November</w:t>
      </w:r>
      <w:r w:rsidR="00AF69C2">
        <w:t xml:space="preserve"> meeting</w:t>
      </w:r>
    </w:p>
    <w:p w14:paraId="204C6B5F" w14:textId="77777777" w:rsidR="0048651E" w:rsidRDefault="0048651E" w:rsidP="0048651E">
      <w:pPr>
        <w:pStyle w:val="ListParagraph"/>
        <w:numPr>
          <w:ilvl w:val="0"/>
          <w:numId w:val="4"/>
        </w:numPr>
      </w:pPr>
      <w:r>
        <w:t>Reorder Agenda</w:t>
      </w:r>
    </w:p>
    <w:p w14:paraId="0F777175" w14:textId="2CC85172" w:rsidR="0048651E" w:rsidRDefault="0048651E" w:rsidP="0048651E">
      <w:pPr>
        <w:pStyle w:val="ListParagraph"/>
        <w:numPr>
          <w:ilvl w:val="0"/>
          <w:numId w:val="4"/>
        </w:numPr>
      </w:pPr>
      <w:r>
        <w:t>Discussion Items</w:t>
      </w:r>
    </w:p>
    <w:p w14:paraId="5459E9FA" w14:textId="569603E5" w:rsidR="007230B8" w:rsidRDefault="007230B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DAB Updates</w:t>
      </w:r>
    </w:p>
    <w:p w14:paraId="26EBF902" w14:textId="7CA158B2" w:rsidR="000E18B8" w:rsidRDefault="00C6302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Social Media Updates</w:t>
      </w:r>
    </w:p>
    <w:p w14:paraId="12AAEABD" w14:textId="11584C8C" w:rsidR="00137117" w:rsidRDefault="00137117" w:rsidP="00137117">
      <w:pPr>
        <w:pStyle w:val="ListParagraph"/>
        <w:numPr>
          <w:ilvl w:val="1"/>
          <w:numId w:val="4"/>
        </w:numPr>
      </w:pPr>
      <w:r>
        <w:t xml:space="preserve">Class List Policy – </w:t>
      </w:r>
      <w:r w:rsidR="00681C41">
        <w:t>2</w:t>
      </w:r>
      <w:r w:rsidR="00681C41" w:rsidRPr="00681C41">
        <w:rPr>
          <w:vertAlign w:val="superscript"/>
        </w:rPr>
        <w:t>nd</w:t>
      </w:r>
      <w:r w:rsidR="00681C41">
        <w:t xml:space="preserve"> </w:t>
      </w:r>
      <w:r>
        <w:t>Reading</w:t>
      </w:r>
    </w:p>
    <w:p w14:paraId="1072A1B8" w14:textId="529DDC75" w:rsidR="009847E1" w:rsidRDefault="009847E1" w:rsidP="00137117">
      <w:pPr>
        <w:pStyle w:val="ListParagraph"/>
        <w:numPr>
          <w:ilvl w:val="1"/>
          <w:numId w:val="4"/>
        </w:numPr>
      </w:pPr>
      <w:r>
        <w:t>Instructional Minutes (PAB letter to the Board of Ed)</w:t>
      </w:r>
    </w:p>
    <w:p w14:paraId="7B838763" w14:textId="0B2EABE0" w:rsidR="00137117" w:rsidRDefault="00137117" w:rsidP="00137117">
      <w:pPr>
        <w:pStyle w:val="ListParagraph"/>
        <w:numPr>
          <w:ilvl w:val="1"/>
          <w:numId w:val="4"/>
        </w:numPr>
      </w:pPr>
      <w:r>
        <w:t>Family Night – Talent Show</w:t>
      </w:r>
      <w:r w:rsidR="00681C41">
        <w:t xml:space="preserve"> – reschedule update</w:t>
      </w:r>
    </w:p>
    <w:p w14:paraId="7FEDCC09" w14:textId="77777777" w:rsidR="00137117" w:rsidRDefault="00137117" w:rsidP="00137117">
      <w:pPr>
        <w:pStyle w:val="ListParagraph"/>
        <w:numPr>
          <w:ilvl w:val="1"/>
          <w:numId w:val="4"/>
        </w:numPr>
      </w:pPr>
      <w:r>
        <w:t>Glow Dance</w:t>
      </w:r>
    </w:p>
    <w:p w14:paraId="0648504E" w14:textId="2D0E558A" w:rsidR="00947F81" w:rsidRDefault="00947F81" w:rsidP="00947F81">
      <w:pPr>
        <w:pStyle w:val="ListParagraph"/>
        <w:numPr>
          <w:ilvl w:val="1"/>
          <w:numId w:val="4"/>
        </w:numPr>
      </w:pPr>
      <w:r>
        <w:t>Parking Lot Safety</w:t>
      </w:r>
      <w:r w:rsidR="00681C41">
        <w:t xml:space="preserve"> – PFA update</w:t>
      </w:r>
    </w:p>
    <w:p w14:paraId="2BB1E636" w14:textId="0FEEFADE" w:rsidR="00681C41" w:rsidRDefault="00681C41" w:rsidP="00947F81">
      <w:pPr>
        <w:pStyle w:val="ListParagraph"/>
        <w:numPr>
          <w:ilvl w:val="1"/>
          <w:numId w:val="4"/>
        </w:numPr>
      </w:pPr>
      <w:r>
        <w:t>Traut Book Club</w:t>
      </w:r>
    </w:p>
    <w:p w14:paraId="43928D44" w14:textId="10FB5D5A" w:rsidR="00681C41" w:rsidRDefault="00681C41" w:rsidP="00947F81">
      <w:pPr>
        <w:pStyle w:val="ListParagraph"/>
        <w:numPr>
          <w:ilvl w:val="1"/>
          <w:numId w:val="4"/>
        </w:numPr>
      </w:pPr>
      <w:r>
        <w:t>School of Choice updates</w:t>
      </w:r>
    </w:p>
    <w:p w14:paraId="01CF3C48" w14:textId="77777777" w:rsidR="00947F81" w:rsidRDefault="00947F81" w:rsidP="00FA5E8A">
      <w:pPr>
        <w:pStyle w:val="ListParagraph"/>
        <w:ind w:left="1080"/>
      </w:pPr>
    </w:p>
    <w:p w14:paraId="3869B38E" w14:textId="77777777" w:rsidR="00C41BF4" w:rsidRPr="00C41BF4" w:rsidRDefault="00C41BF4" w:rsidP="00C41BF4">
      <w:pPr>
        <w:pStyle w:val="ListParagraph"/>
        <w:ind w:left="1440"/>
        <w:contextualSpacing w:val="0"/>
        <w:rPr>
          <w:rFonts w:eastAsia="Times New Roman"/>
        </w:rPr>
      </w:pPr>
    </w:p>
    <w:p w14:paraId="42A1411C" w14:textId="117F1908" w:rsidR="0048651E" w:rsidRDefault="00FA7107" w:rsidP="00FA7107">
      <w:pPr>
        <w:pStyle w:val="ListParagraph"/>
        <w:numPr>
          <w:ilvl w:val="0"/>
          <w:numId w:val="4"/>
        </w:numPr>
      </w:pPr>
      <w:r>
        <w:t xml:space="preserve">  </w:t>
      </w:r>
      <w:r w:rsidR="0048651E">
        <w:t>Action Items</w:t>
      </w:r>
    </w:p>
    <w:p w14:paraId="213509FB" w14:textId="1DF5DF29" w:rsidR="001113C7" w:rsidRDefault="001113C7" w:rsidP="00AB0C00">
      <w:pPr>
        <w:pStyle w:val="ListParagraph"/>
        <w:ind w:left="1080"/>
      </w:pPr>
    </w:p>
    <w:p w14:paraId="2A558F9B" w14:textId="77777777" w:rsidR="000B0504" w:rsidRDefault="000B0504" w:rsidP="000B0504"/>
    <w:p w14:paraId="0C063BFC" w14:textId="3D9DE178" w:rsidR="00FB3529" w:rsidRDefault="0048651E" w:rsidP="000A69A7">
      <w:pPr>
        <w:pStyle w:val="ListParagraph"/>
        <w:numPr>
          <w:ilvl w:val="0"/>
          <w:numId w:val="4"/>
        </w:numPr>
      </w:pPr>
      <w:r>
        <w:t>Next meeting</w:t>
      </w:r>
      <w:r w:rsidR="00602E36">
        <w:t xml:space="preserve"> </w:t>
      </w:r>
      <w:r w:rsidR="00AB0C00">
        <w:t>Wednesday</w:t>
      </w:r>
      <w:r w:rsidR="004A6AC6">
        <w:t xml:space="preserve">, </w:t>
      </w:r>
      <w:r w:rsidR="00681C41">
        <w:t>January 14</w:t>
      </w:r>
      <w:r w:rsidR="009F1F9C">
        <w:t xml:space="preserve">, </w:t>
      </w:r>
      <w:r w:rsidR="00666C0F">
        <w:t>5</w:t>
      </w:r>
      <w:r w:rsidR="00F114CC">
        <w:t>:30-7:30</w:t>
      </w:r>
      <w:r>
        <w:t xml:space="preserve"> </w:t>
      </w:r>
      <w:r w:rsidR="000A69A7">
        <w:t>__</w:t>
      </w:r>
      <w:r w:rsidR="00681C41">
        <w:t>_______</w:t>
      </w:r>
      <w:r w:rsidR="00DA1B52">
        <w:t>____</w:t>
      </w:r>
      <w:r w:rsidR="007230B8">
        <w:t>_</w:t>
      </w:r>
      <w:r>
        <w:t xml:space="preserve"> facilitator</w:t>
      </w:r>
    </w:p>
    <w:p w14:paraId="0D0A3D82" w14:textId="284C5A3A" w:rsidR="00602E36" w:rsidRDefault="00602E36" w:rsidP="009847E1">
      <w:pPr>
        <w:pStyle w:val="ListParagraph"/>
        <w:numPr>
          <w:ilvl w:val="1"/>
          <w:numId w:val="4"/>
        </w:numPr>
      </w:pPr>
    </w:p>
    <w:p w14:paraId="55F42AE1" w14:textId="77777777" w:rsidR="009847E1" w:rsidRDefault="009847E1" w:rsidP="009847E1">
      <w:pPr>
        <w:pStyle w:val="ListParagraph"/>
        <w:ind w:left="1080"/>
      </w:pPr>
    </w:p>
    <w:p w14:paraId="09F37AC2" w14:textId="7971A39D" w:rsidR="00EF2114" w:rsidRDefault="0048651E" w:rsidP="000A69A7">
      <w:pPr>
        <w:pStyle w:val="ListParagraph"/>
        <w:numPr>
          <w:ilvl w:val="0"/>
          <w:numId w:val="4"/>
        </w:numPr>
      </w:pPr>
      <w:r>
        <w:t>Adjournment</w:t>
      </w:r>
    </w:p>
    <w:sectPr w:rsidR="00EF2114" w:rsidSect="00E12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18B3" w14:textId="77777777" w:rsidR="00802961" w:rsidRDefault="00802961" w:rsidP="000D0D51">
      <w:r>
        <w:separator/>
      </w:r>
    </w:p>
  </w:endnote>
  <w:endnote w:type="continuationSeparator" w:id="0">
    <w:p w14:paraId="5E80C691" w14:textId="77777777" w:rsidR="00802961" w:rsidRDefault="00802961" w:rsidP="000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F5CC" w14:textId="77777777" w:rsidR="00F84ECD" w:rsidRDefault="00F84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FA8A" w14:textId="77777777" w:rsidR="00F84ECD" w:rsidRDefault="00F84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0BD8" w14:textId="77777777" w:rsidR="00F84ECD" w:rsidRDefault="00F84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5E97" w14:textId="77777777" w:rsidR="00802961" w:rsidRDefault="00802961" w:rsidP="000D0D51">
      <w:r>
        <w:separator/>
      </w:r>
    </w:p>
  </w:footnote>
  <w:footnote w:type="continuationSeparator" w:id="0">
    <w:p w14:paraId="782056C7" w14:textId="77777777" w:rsidR="00802961" w:rsidRDefault="00802961" w:rsidP="000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C0E7" w14:textId="6E62226D" w:rsidR="00F84ECD" w:rsidRDefault="00F84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9281" w14:textId="0CA0140A" w:rsidR="000D0D51" w:rsidRDefault="000D0D51" w:rsidP="000D0D51">
    <w:pPr>
      <w:pStyle w:val="Header"/>
      <w:jc w:val="center"/>
    </w:pPr>
    <w:r>
      <w:rPr>
        <w:noProof/>
      </w:rPr>
      <w:drawing>
        <wp:inline distT="0" distB="0" distL="0" distR="0" wp14:anchorId="20BA2DC1" wp14:editId="6C9CD5FA">
          <wp:extent cx="1104900" cy="715717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21553" cy="726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04B" w14:textId="4ED577CF" w:rsidR="00F84ECD" w:rsidRDefault="00F84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6A1CCB"/>
    <w:multiLevelType w:val="hybridMultilevel"/>
    <w:tmpl w:val="8A5A3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D2A"/>
    <w:multiLevelType w:val="hybridMultilevel"/>
    <w:tmpl w:val="D5D4A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47D5"/>
    <w:multiLevelType w:val="hybridMultilevel"/>
    <w:tmpl w:val="0EB48028"/>
    <w:lvl w:ilvl="0" w:tplc="2DCC40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6F4F5C"/>
    <w:multiLevelType w:val="hybridMultilevel"/>
    <w:tmpl w:val="2E66554C"/>
    <w:lvl w:ilvl="0" w:tplc="C2360D1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C25618B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EA6"/>
    <w:multiLevelType w:val="hybridMultilevel"/>
    <w:tmpl w:val="EAE0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2D57"/>
    <w:multiLevelType w:val="hybridMultilevel"/>
    <w:tmpl w:val="B6A8037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25618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64735"/>
    <w:multiLevelType w:val="hybridMultilevel"/>
    <w:tmpl w:val="5E4AC45A"/>
    <w:lvl w:ilvl="0" w:tplc="C2360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D81686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21129">
    <w:abstractNumId w:val="5"/>
  </w:num>
  <w:num w:numId="2" w16cid:durableId="1497191138">
    <w:abstractNumId w:val="7"/>
  </w:num>
  <w:num w:numId="3" w16cid:durableId="1446774485">
    <w:abstractNumId w:val="1"/>
  </w:num>
  <w:num w:numId="4" w16cid:durableId="227307290">
    <w:abstractNumId w:val="4"/>
  </w:num>
  <w:num w:numId="5" w16cid:durableId="564337306">
    <w:abstractNumId w:val="0"/>
  </w:num>
  <w:num w:numId="6" w16cid:durableId="212427909">
    <w:abstractNumId w:val="6"/>
  </w:num>
  <w:num w:numId="7" w16cid:durableId="2003577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25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1E"/>
    <w:rsid w:val="0000741C"/>
    <w:rsid w:val="00095534"/>
    <w:rsid w:val="000A69A7"/>
    <w:rsid w:val="000A7218"/>
    <w:rsid w:val="000B0504"/>
    <w:rsid w:val="000B553D"/>
    <w:rsid w:val="000D0D51"/>
    <w:rsid w:val="000E18B8"/>
    <w:rsid w:val="000E4EAE"/>
    <w:rsid w:val="001113C7"/>
    <w:rsid w:val="00122F6E"/>
    <w:rsid w:val="00127299"/>
    <w:rsid w:val="00137117"/>
    <w:rsid w:val="00145D55"/>
    <w:rsid w:val="001E702E"/>
    <w:rsid w:val="001F1433"/>
    <w:rsid w:val="0022069D"/>
    <w:rsid w:val="00225CFB"/>
    <w:rsid w:val="0024623F"/>
    <w:rsid w:val="00266C8C"/>
    <w:rsid w:val="00272A8B"/>
    <w:rsid w:val="00274CF6"/>
    <w:rsid w:val="002A2FF4"/>
    <w:rsid w:val="002C01EA"/>
    <w:rsid w:val="002D1B1D"/>
    <w:rsid w:val="002E0427"/>
    <w:rsid w:val="00327C58"/>
    <w:rsid w:val="00340BC8"/>
    <w:rsid w:val="00341AC5"/>
    <w:rsid w:val="00363B9F"/>
    <w:rsid w:val="003640B8"/>
    <w:rsid w:val="003A0DB0"/>
    <w:rsid w:val="003C33D8"/>
    <w:rsid w:val="003C55BF"/>
    <w:rsid w:val="003C74B0"/>
    <w:rsid w:val="004056C9"/>
    <w:rsid w:val="00407326"/>
    <w:rsid w:val="0048651E"/>
    <w:rsid w:val="00491B84"/>
    <w:rsid w:val="004A1036"/>
    <w:rsid w:val="004A6AC6"/>
    <w:rsid w:val="004B2A9C"/>
    <w:rsid w:val="004B7B49"/>
    <w:rsid w:val="004D4707"/>
    <w:rsid w:val="005052AD"/>
    <w:rsid w:val="00517564"/>
    <w:rsid w:val="00520DE8"/>
    <w:rsid w:val="0053560D"/>
    <w:rsid w:val="005363B2"/>
    <w:rsid w:val="0054685A"/>
    <w:rsid w:val="00555DA1"/>
    <w:rsid w:val="00576F75"/>
    <w:rsid w:val="00580ABF"/>
    <w:rsid w:val="00594869"/>
    <w:rsid w:val="00597060"/>
    <w:rsid w:val="005F4693"/>
    <w:rsid w:val="00602E36"/>
    <w:rsid w:val="00666C0F"/>
    <w:rsid w:val="006725D7"/>
    <w:rsid w:val="00681C41"/>
    <w:rsid w:val="0069316A"/>
    <w:rsid w:val="006C39E4"/>
    <w:rsid w:val="006E50F0"/>
    <w:rsid w:val="006F29E8"/>
    <w:rsid w:val="0071344B"/>
    <w:rsid w:val="007230B8"/>
    <w:rsid w:val="00723FC2"/>
    <w:rsid w:val="00735EB4"/>
    <w:rsid w:val="00741707"/>
    <w:rsid w:val="00744A43"/>
    <w:rsid w:val="00781D7D"/>
    <w:rsid w:val="00797FFE"/>
    <w:rsid w:val="007C0777"/>
    <w:rsid w:val="00801D28"/>
    <w:rsid w:val="00802961"/>
    <w:rsid w:val="00804396"/>
    <w:rsid w:val="00805726"/>
    <w:rsid w:val="00823693"/>
    <w:rsid w:val="00833E52"/>
    <w:rsid w:val="0087495A"/>
    <w:rsid w:val="008A28E8"/>
    <w:rsid w:val="008F0285"/>
    <w:rsid w:val="008F22D9"/>
    <w:rsid w:val="00935442"/>
    <w:rsid w:val="00947F81"/>
    <w:rsid w:val="00953968"/>
    <w:rsid w:val="0096285D"/>
    <w:rsid w:val="009847E1"/>
    <w:rsid w:val="009B4B75"/>
    <w:rsid w:val="009D227D"/>
    <w:rsid w:val="009F1F9C"/>
    <w:rsid w:val="00A1009A"/>
    <w:rsid w:val="00A526C4"/>
    <w:rsid w:val="00A563D7"/>
    <w:rsid w:val="00A64DB9"/>
    <w:rsid w:val="00AB0C00"/>
    <w:rsid w:val="00AF69C2"/>
    <w:rsid w:val="00B01AE2"/>
    <w:rsid w:val="00B27A39"/>
    <w:rsid w:val="00B33AD7"/>
    <w:rsid w:val="00B54B47"/>
    <w:rsid w:val="00B86477"/>
    <w:rsid w:val="00BC6C5B"/>
    <w:rsid w:val="00BD7CDA"/>
    <w:rsid w:val="00C10ED6"/>
    <w:rsid w:val="00C17088"/>
    <w:rsid w:val="00C323F0"/>
    <w:rsid w:val="00C41BF4"/>
    <w:rsid w:val="00C63028"/>
    <w:rsid w:val="00C80983"/>
    <w:rsid w:val="00C86FCD"/>
    <w:rsid w:val="00C947CA"/>
    <w:rsid w:val="00CB5FE3"/>
    <w:rsid w:val="00CC37B9"/>
    <w:rsid w:val="00CE08A0"/>
    <w:rsid w:val="00CF4DD8"/>
    <w:rsid w:val="00D03EE3"/>
    <w:rsid w:val="00D3012D"/>
    <w:rsid w:val="00D464E9"/>
    <w:rsid w:val="00D57687"/>
    <w:rsid w:val="00D76C3C"/>
    <w:rsid w:val="00DA1B52"/>
    <w:rsid w:val="00DF691B"/>
    <w:rsid w:val="00E11470"/>
    <w:rsid w:val="00E12DAF"/>
    <w:rsid w:val="00E135C9"/>
    <w:rsid w:val="00E36B45"/>
    <w:rsid w:val="00E9270E"/>
    <w:rsid w:val="00EB074F"/>
    <w:rsid w:val="00EF1824"/>
    <w:rsid w:val="00EF2114"/>
    <w:rsid w:val="00F114CC"/>
    <w:rsid w:val="00F36C1C"/>
    <w:rsid w:val="00F722A7"/>
    <w:rsid w:val="00F74595"/>
    <w:rsid w:val="00F84ECD"/>
    <w:rsid w:val="00FA5E8A"/>
    <w:rsid w:val="00FA6722"/>
    <w:rsid w:val="00FA7107"/>
    <w:rsid w:val="00FA7C53"/>
    <w:rsid w:val="00FB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B71AC"/>
  <w15:docId w15:val="{62F19F0B-19E5-4D0C-B091-3333510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F29E8"/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F29E8"/>
    <w:rPr>
      <w:rFonts w:ascii="Arial" w:eastAsia="Calibri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51E"/>
    <w:pPr>
      <w:ind w:left="720"/>
      <w:contextualSpacing/>
    </w:pPr>
  </w:style>
  <w:style w:type="character" w:customStyle="1" w:styleId="WW8Num4z0">
    <w:name w:val="WW8Num4z0"/>
    <w:rsid w:val="00580ABF"/>
    <w:rPr>
      <w:rFonts w:ascii="Symbol" w:hAnsi="Symbol"/>
    </w:rPr>
  </w:style>
  <w:style w:type="character" w:styleId="Hyperlink">
    <w:name w:val="Hyperlink"/>
    <w:uiPriority w:val="99"/>
    <w:unhideWhenUsed/>
    <w:rsid w:val="00580ABF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1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D51"/>
  </w:style>
  <w:style w:type="paragraph" w:styleId="Footer">
    <w:name w:val="footer"/>
    <w:basedOn w:val="Normal"/>
    <w:link w:val="Foot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D51"/>
  </w:style>
  <w:style w:type="character" w:styleId="UnresolvedMention">
    <w:name w:val="Unresolved Mention"/>
    <w:basedOn w:val="DefaultParagraphFont"/>
    <w:uiPriority w:val="99"/>
    <w:semiHidden/>
    <w:unhideWhenUsed/>
    <w:rsid w:val="00B86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ra.psdschools.org/webfm/28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Kendall, Alissa - TRA</dc:creator>
  <cp:lastModifiedBy>Kendall, Alissa - TRA</cp:lastModifiedBy>
  <cp:revision>3</cp:revision>
  <cp:lastPrinted>2025-08-22T13:52:00Z</cp:lastPrinted>
  <dcterms:created xsi:type="dcterms:W3CDTF">2025-12-03T19:04:00Z</dcterms:created>
  <dcterms:modified xsi:type="dcterms:W3CDTF">2025-12-05T18:43:00Z</dcterms:modified>
</cp:coreProperties>
</file>