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C05B0" w14:textId="5BA8EBC5" w:rsidR="005E782D" w:rsidRDefault="006E5B7C">
      <w:pPr>
        <w:rPr>
          <w:lang w:val="en-CA"/>
        </w:rPr>
      </w:pPr>
      <w:r>
        <w:rPr>
          <w:lang w:val="en-CA"/>
        </w:rPr>
        <w:t xml:space="preserve">General Meeting Presenters - </w:t>
      </w:r>
      <w:r w:rsidR="005E782D">
        <w:rPr>
          <w:lang w:val="en-CA"/>
        </w:rPr>
        <w:t xml:space="preserve"> Sept. 2022- May, 2023. </w:t>
      </w:r>
    </w:p>
    <w:p w14:paraId="762570B8" w14:textId="2D724E4B" w:rsidR="005E782D" w:rsidRDefault="005E782D">
      <w:pPr>
        <w:rPr>
          <w:lang w:val="en-CA"/>
        </w:rPr>
      </w:pPr>
      <w:r>
        <w:rPr>
          <w:lang w:val="en-CA"/>
        </w:rPr>
        <w:t xml:space="preserve">Diane Salter </w:t>
      </w:r>
      <w:hyperlink r:id="rId5" w:history="1">
        <w:r w:rsidRPr="004C6885">
          <w:rPr>
            <w:rStyle w:val="Hyperlink"/>
            <w:lang w:val="en-CA"/>
          </w:rPr>
          <w:t>dianesaltermenzo@gmail.com</w:t>
        </w:r>
      </w:hyperlink>
      <w:r>
        <w:rPr>
          <w:lang w:val="en-CA"/>
        </w:rPr>
        <w:t xml:space="preserve"> </w:t>
      </w:r>
      <w:r w:rsidR="006E5B7C">
        <w:rPr>
          <w:lang w:val="en-CA"/>
        </w:rPr>
        <w:fldChar w:fldCharType="begin"/>
      </w:r>
      <w:r w:rsidR="006E5B7C">
        <w:rPr>
          <w:lang w:val="en-CA"/>
        </w:rPr>
        <w:instrText xml:space="preserve"> HYPERLINK "mailto:programs@artsociety.ca" </w:instrText>
      </w:r>
      <w:r w:rsidR="006E5B7C">
        <w:rPr>
          <w:lang w:val="en-CA"/>
        </w:rPr>
        <w:fldChar w:fldCharType="separate"/>
      </w:r>
      <w:r w:rsidR="006E5B7C" w:rsidRPr="000256DA">
        <w:rPr>
          <w:rStyle w:val="Hyperlink"/>
          <w:lang w:val="en-CA"/>
        </w:rPr>
        <w:t>programs@artsociety.ca</w:t>
      </w:r>
      <w:r w:rsidR="006E5B7C">
        <w:rPr>
          <w:lang w:val="en-CA"/>
        </w:rPr>
        <w:fldChar w:fldCharType="end"/>
      </w:r>
    </w:p>
    <w:p w14:paraId="1114B7DD" w14:textId="77777777" w:rsidR="006E5B7C" w:rsidRDefault="006E5B7C">
      <w:pPr>
        <w:rPr>
          <w:lang w:val="en-CA"/>
        </w:rPr>
      </w:pPr>
    </w:p>
    <w:p w14:paraId="5EF6A61F" w14:textId="048A678D" w:rsidR="002275B9" w:rsidRDefault="005E782D">
      <w:pPr>
        <w:rPr>
          <w:lang w:val="en-CA"/>
        </w:rPr>
      </w:pPr>
      <w:r>
        <w:rPr>
          <w:lang w:val="en-CA"/>
        </w:rPr>
        <w:t xml:space="preserve">Programs Coordinator </w:t>
      </w:r>
      <w:r w:rsidR="00601965">
        <w:rPr>
          <w:lang w:val="en-CA"/>
        </w:rPr>
        <w:t xml:space="preserve">  </w:t>
      </w:r>
      <w:r>
        <w:rPr>
          <w:lang w:val="en-CA"/>
        </w:rPr>
        <w:t xml:space="preserve">SSWRAS </w:t>
      </w:r>
      <w:r w:rsidR="00570439">
        <w:rPr>
          <w:lang w:val="en-CA"/>
        </w:rPr>
        <w:t xml:space="preserve"> </w:t>
      </w:r>
    </w:p>
    <w:p w14:paraId="7A69BAF5" w14:textId="77777777" w:rsidR="006E5B7C" w:rsidRDefault="006E5B7C">
      <w:pPr>
        <w:rPr>
          <w:lang w:val="en-CA"/>
        </w:rPr>
      </w:pPr>
    </w:p>
    <w:p w14:paraId="45363367" w14:textId="712FBCCC" w:rsidR="006E5B7C" w:rsidRDefault="006E5B7C">
      <w:pPr>
        <w:rPr>
          <w:lang w:val="en-CA"/>
        </w:rPr>
      </w:pPr>
      <w:r>
        <w:rPr>
          <w:lang w:val="en-CA"/>
        </w:rPr>
        <w:t>De</w:t>
      </w:r>
      <w:r w:rsidR="00960A52">
        <w:rPr>
          <w:lang w:val="en-CA"/>
        </w:rPr>
        <w:t xml:space="preserve">tails of all demo presentations are in the SSWAS newsletter the month prior to the meeting. </w:t>
      </w:r>
    </w:p>
    <w:p w14:paraId="4F6ADF0F" w14:textId="77777777" w:rsidR="00960A52" w:rsidRDefault="00960A52">
      <w:pPr>
        <w:rPr>
          <w:lang w:val="en-CA"/>
        </w:rPr>
      </w:pPr>
    </w:p>
    <w:p w14:paraId="56B152BF" w14:textId="77777777" w:rsidR="006E5B7C" w:rsidRDefault="006E5B7C" w:rsidP="006E5B7C">
      <w:pPr>
        <w:spacing w:after="160" w:line="256" w:lineRule="auto"/>
        <w:textAlignment w:val="baseline"/>
        <w:rPr>
          <w:lang w:val="en-CA"/>
        </w:rPr>
      </w:pPr>
      <w:r>
        <w:rPr>
          <w:lang w:val="en-CA"/>
        </w:rPr>
        <w:t xml:space="preserve">If you have suggestions for future demo artists you would like to suggest, please email </w:t>
      </w:r>
    </w:p>
    <w:p w14:paraId="4CB34C70" w14:textId="51FC3384" w:rsidR="00601965" w:rsidRPr="00960A52" w:rsidRDefault="006E5B7C" w:rsidP="00960A52">
      <w:pPr>
        <w:spacing w:after="160" w:line="256" w:lineRule="auto"/>
        <w:textAlignment w:val="baseline"/>
        <w:rPr>
          <w:rFonts w:ascii="Calibri" w:hAnsi="Calibri" w:cs="Times New Roman"/>
          <w:sz w:val="22"/>
          <w:szCs w:val="22"/>
        </w:rPr>
      </w:pPr>
      <w:r w:rsidRPr="00DB0B82">
        <w:rPr>
          <w:rFonts w:ascii="Times New Roman" w:hAnsi="Times New Roman" w:cs="Times New Roman"/>
          <w:color w:val="000000"/>
          <w:lang w:val="en-CA"/>
        </w:rPr>
        <w:t>Diane Salter, Program Coordinator</w:t>
      </w:r>
      <w:r>
        <w:rPr>
          <w:rFonts w:ascii="Calibri" w:hAnsi="Calibri" w:cs="Times New Roman"/>
          <w:sz w:val="22"/>
          <w:szCs w:val="22"/>
        </w:rPr>
        <w:t xml:space="preserve"> at </w:t>
      </w:r>
      <w:hyperlink r:id="rId6" w:tgtFrame="_blank" w:history="1">
        <w:r w:rsidRPr="00DB0B82">
          <w:rPr>
            <w:rFonts w:ascii="Times New Roman" w:hAnsi="Times New Roman" w:cs="Times New Roman"/>
            <w:color w:val="0563C1"/>
            <w:u w:val="single"/>
            <w:lang w:val="en-CA"/>
          </w:rPr>
          <w:t>programs@artsociety.ca</w:t>
        </w:r>
      </w:hyperlink>
    </w:p>
    <w:p w14:paraId="158831B7" w14:textId="77777777" w:rsidR="00601965" w:rsidRDefault="00601965">
      <w:pPr>
        <w:rPr>
          <w:lang w:val="en-CA"/>
        </w:rPr>
      </w:pPr>
    </w:p>
    <w:p w14:paraId="24E808D5" w14:textId="5BFB5990" w:rsidR="00601965" w:rsidRDefault="00601965">
      <w:pPr>
        <w:rPr>
          <w:lang w:val="en-CA"/>
        </w:rPr>
      </w:pPr>
      <w:r>
        <w:rPr>
          <w:lang w:val="en-CA"/>
        </w:rPr>
        <w:t xml:space="preserve">2022 </w:t>
      </w:r>
    </w:p>
    <w:p w14:paraId="74A79490" w14:textId="77777777" w:rsidR="00601965" w:rsidRDefault="00601965">
      <w:pPr>
        <w:rPr>
          <w:lang w:val="en-CA"/>
        </w:rPr>
      </w:pPr>
    </w:p>
    <w:p w14:paraId="20BCA10A" w14:textId="38C0B0DF" w:rsidR="00E17FD0" w:rsidRPr="00BB43FD" w:rsidRDefault="00E17FD0">
      <w:pPr>
        <w:rPr>
          <w:vertAlign w:val="subscript"/>
          <w:lang w:val="en-CA"/>
        </w:rPr>
      </w:pPr>
      <w:r>
        <w:rPr>
          <w:lang w:val="en-CA"/>
        </w:rPr>
        <w:t xml:space="preserve">Sept. </w:t>
      </w:r>
      <w:r w:rsidR="00321D72">
        <w:rPr>
          <w:lang w:val="en-CA"/>
        </w:rPr>
        <w:t xml:space="preserve">12 </w:t>
      </w:r>
      <w:r>
        <w:rPr>
          <w:lang w:val="en-CA"/>
        </w:rPr>
        <w:t>Catherine Robertson</w:t>
      </w:r>
      <w:r w:rsidR="005A3565">
        <w:rPr>
          <w:lang w:val="en-CA"/>
        </w:rPr>
        <w:t xml:space="preserve"> </w:t>
      </w:r>
    </w:p>
    <w:p w14:paraId="0F66B249" w14:textId="534E3B25" w:rsidR="00BB43FD" w:rsidRDefault="00BB43FD">
      <w:pPr>
        <w:rPr>
          <w:lang w:val="en-CA"/>
        </w:rPr>
      </w:pPr>
      <w:r>
        <w:rPr>
          <w:lang w:val="en-CA"/>
        </w:rPr>
        <w:t>Oct.</w:t>
      </w:r>
      <w:r w:rsidR="00321D72">
        <w:rPr>
          <w:lang w:val="en-CA"/>
        </w:rPr>
        <w:t xml:space="preserve"> </w:t>
      </w:r>
      <w:proofErr w:type="gramStart"/>
      <w:r w:rsidR="00321D72">
        <w:rPr>
          <w:lang w:val="en-CA"/>
        </w:rPr>
        <w:t xml:space="preserve">17 </w:t>
      </w:r>
      <w:r>
        <w:rPr>
          <w:lang w:val="en-CA"/>
        </w:rPr>
        <w:t xml:space="preserve"> Perry</w:t>
      </w:r>
      <w:proofErr w:type="gramEnd"/>
      <w:r>
        <w:rPr>
          <w:lang w:val="en-CA"/>
        </w:rPr>
        <w:t xml:space="preserve"> Haddock </w:t>
      </w:r>
    </w:p>
    <w:p w14:paraId="24F7AEB9" w14:textId="7742C819" w:rsidR="00761B51" w:rsidRDefault="00E6753A">
      <w:pPr>
        <w:rPr>
          <w:lang w:val="en-CA"/>
        </w:rPr>
      </w:pPr>
      <w:r>
        <w:rPr>
          <w:lang w:val="en-CA"/>
        </w:rPr>
        <w:t>Nov.</w:t>
      </w:r>
      <w:r w:rsidR="00321D72">
        <w:rPr>
          <w:lang w:val="en-CA"/>
        </w:rPr>
        <w:t xml:space="preserve"> </w:t>
      </w:r>
      <w:proofErr w:type="gramStart"/>
      <w:r w:rsidR="00321D72">
        <w:rPr>
          <w:lang w:val="en-CA"/>
        </w:rPr>
        <w:t xml:space="preserve">14 </w:t>
      </w:r>
      <w:r w:rsidR="000C07C1">
        <w:rPr>
          <w:lang w:val="en-CA"/>
        </w:rPr>
        <w:t xml:space="preserve"> Lori</w:t>
      </w:r>
      <w:proofErr w:type="gramEnd"/>
      <w:r w:rsidR="000C07C1">
        <w:rPr>
          <w:lang w:val="en-CA"/>
        </w:rPr>
        <w:t xml:space="preserve"> Goldberg</w:t>
      </w:r>
    </w:p>
    <w:p w14:paraId="1016B7A8" w14:textId="77777777" w:rsidR="008760E2" w:rsidRDefault="008760E2">
      <w:pPr>
        <w:rPr>
          <w:lang w:val="en-CA"/>
        </w:rPr>
      </w:pPr>
    </w:p>
    <w:p w14:paraId="1CAB2F19" w14:textId="5A2A8231" w:rsidR="008760E2" w:rsidRDefault="008760E2">
      <w:pPr>
        <w:rPr>
          <w:lang w:val="en-CA"/>
        </w:rPr>
      </w:pPr>
      <w:r>
        <w:rPr>
          <w:lang w:val="en-CA"/>
        </w:rPr>
        <w:t xml:space="preserve">2023 </w:t>
      </w:r>
    </w:p>
    <w:p w14:paraId="6E3AA074" w14:textId="3F7AB58B" w:rsidR="008760E2" w:rsidRDefault="00321D72">
      <w:pPr>
        <w:rPr>
          <w:lang w:val="en-CA"/>
        </w:rPr>
      </w:pPr>
      <w:r>
        <w:rPr>
          <w:lang w:val="en-CA"/>
        </w:rPr>
        <w:t xml:space="preserve">Jan </w:t>
      </w:r>
      <w:r w:rsidR="004D5DAA">
        <w:rPr>
          <w:lang w:val="en-CA"/>
        </w:rPr>
        <w:t xml:space="preserve">9 </w:t>
      </w:r>
      <w:r w:rsidR="005A3565">
        <w:rPr>
          <w:lang w:val="en-CA"/>
        </w:rPr>
        <w:t>Tammy Pilon</w:t>
      </w:r>
      <w:bookmarkStart w:id="0" w:name="_GoBack"/>
      <w:bookmarkEnd w:id="0"/>
    </w:p>
    <w:p w14:paraId="0484C203" w14:textId="7366556D" w:rsidR="008760E2" w:rsidRDefault="00967967">
      <w:pPr>
        <w:rPr>
          <w:lang w:val="en-CA"/>
        </w:rPr>
      </w:pPr>
      <w:r>
        <w:rPr>
          <w:lang w:val="en-CA"/>
        </w:rPr>
        <w:t xml:space="preserve">Feb 13 </w:t>
      </w:r>
      <w:r w:rsidR="000C07C1">
        <w:rPr>
          <w:lang w:val="en-CA"/>
        </w:rPr>
        <w:t xml:space="preserve">Ian de </w:t>
      </w:r>
      <w:proofErr w:type="spellStart"/>
      <w:r w:rsidR="000C07C1">
        <w:rPr>
          <w:lang w:val="en-CA"/>
        </w:rPr>
        <w:t>Hoog</w:t>
      </w:r>
      <w:proofErr w:type="spellEnd"/>
    </w:p>
    <w:p w14:paraId="626DFFC2" w14:textId="7BB6F82F" w:rsidR="00321D72" w:rsidRDefault="000C07C1">
      <w:pPr>
        <w:rPr>
          <w:lang w:val="en-CA"/>
        </w:rPr>
      </w:pPr>
      <w:r>
        <w:rPr>
          <w:lang w:val="en-CA"/>
        </w:rPr>
        <w:t xml:space="preserve">March 13 Sonya </w:t>
      </w:r>
      <w:proofErr w:type="spellStart"/>
      <w:r>
        <w:rPr>
          <w:lang w:val="en-CA"/>
        </w:rPr>
        <w:t>Iwasiuk</w:t>
      </w:r>
      <w:proofErr w:type="spellEnd"/>
      <w:r w:rsidR="00321D72">
        <w:rPr>
          <w:lang w:val="en-CA"/>
        </w:rPr>
        <w:t xml:space="preserve"> </w:t>
      </w:r>
    </w:p>
    <w:p w14:paraId="30F9B2D5" w14:textId="1A78BC9C" w:rsidR="00321D72" w:rsidRDefault="000C07C1">
      <w:pPr>
        <w:rPr>
          <w:lang w:val="en-CA"/>
        </w:rPr>
      </w:pPr>
      <w:r>
        <w:rPr>
          <w:lang w:val="en-CA"/>
        </w:rPr>
        <w:t>April 17 Georgina John</w:t>
      </w:r>
      <w:r w:rsidR="00321D72">
        <w:rPr>
          <w:lang w:val="en-CA"/>
        </w:rPr>
        <w:t>ston</w:t>
      </w:r>
      <w:r>
        <w:rPr>
          <w:lang w:val="en-CA"/>
        </w:rPr>
        <w:t xml:space="preserve"> </w:t>
      </w:r>
      <w:r w:rsidR="00321D72">
        <w:rPr>
          <w:lang w:val="en-CA"/>
        </w:rPr>
        <w:t xml:space="preserve"> </w:t>
      </w:r>
    </w:p>
    <w:p w14:paraId="6F516A89" w14:textId="0CD0AB5D" w:rsidR="00321D72" w:rsidRDefault="000C07C1">
      <w:pPr>
        <w:rPr>
          <w:lang w:val="en-CA"/>
        </w:rPr>
      </w:pPr>
      <w:r>
        <w:rPr>
          <w:lang w:val="en-CA"/>
        </w:rPr>
        <w:t xml:space="preserve">May 8 Steve Williams </w:t>
      </w:r>
      <w:r w:rsidR="00321D72">
        <w:rPr>
          <w:lang w:val="en-CA"/>
        </w:rPr>
        <w:t xml:space="preserve"> </w:t>
      </w:r>
    </w:p>
    <w:p w14:paraId="18C82729" w14:textId="18CE6D21" w:rsidR="00676175" w:rsidRDefault="00676175" w:rsidP="00570439">
      <w:pPr>
        <w:rPr>
          <w:rFonts w:ascii="Times New Roman" w:eastAsia="Times New Roman" w:hAnsi="Times New Roman" w:cs="Times New Roman"/>
          <w:color w:val="000000"/>
        </w:rPr>
      </w:pPr>
    </w:p>
    <w:sectPr w:rsidR="00676175" w:rsidSect="008F7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7B6"/>
    <w:multiLevelType w:val="hybridMultilevel"/>
    <w:tmpl w:val="0BF651DA"/>
    <w:lvl w:ilvl="0" w:tplc="D902C0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39"/>
    <w:rsid w:val="00000C2F"/>
    <w:rsid w:val="00021336"/>
    <w:rsid w:val="000663A0"/>
    <w:rsid w:val="0009039B"/>
    <w:rsid w:val="00093353"/>
    <w:rsid w:val="000C07C1"/>
    <w:rsid w:val="000D6669"/>
    <w:rsid w:val="000D75E6"/>
    <w:rsid w:val="000E3EA5"/>
    <w:rsid w:val="00110FFA"/>
    <w:rsid w:val="00117B25"/>
    <w:rsid w:val="0012076F"/>
    <w:rsid w:val="001C4092"/>
    <w:rsid w:val="001F7400"/>
    <w:rsid w:val="00216EA9"/>
    <w:rsid w:val="002532CA"/>
    <w:rsid w:val="00271F0C"/>
    <w:rsid w:val="002745B0"/>
    <w:rsid w:val="00287D1A"/>
    <w:rsid w:val="002A239F"/>
    <w:rsid w:val="00321D72"/>
    <w:rsid w:val="003558C6"/>
    <w:rsid w:val="003573B2"/>
    <w:rsid w:val="003B5073"/>
    <w:rsid w:val="003B5C1D"/>
    <w:rsid w:val="00407476"/>
    <w:rsid w:val="00452B62"/>
    <w:rsid w:val="00466906"/>
    <w:rsid w:val="004B5B9F"/>
    <w:rsid w:val="004D5DAA"/>
    <w:rsid w:val="004F724A"/>
    <w:rsid w:val="00500E04"/>
    <w:rsid w:val="00506FEA"/>
    <w:rsid w:val="00507180"/>
    <w:rsid w:val="00544770"/>
    <w:rsid w:val="00570439"/>
    <w:rsid w:val="00575B0D"/>
    <w:rsid w:val="005926A4"/>
    <w:rsid w:val="005A3565"/>
    <w:rsid w:val="005A747D"/>
    <w:rsid w:val="005C525D"/>
    <w:rsid w:val="005E2478"/>
    <w:rsid w:val="005E782D"/>
    <w:rsid w:val="00601965"/>
    <w:rsid w:val="0063521B"/>
    <w:rsid w:val="00650888"/>
    <w:rsid w:val="00676175"/>
    <w:rsid w:val="006A2182"/>
    <w:rsid w:val="006D529D"/>
    <w:rsid w:val="006E5B7C"/>
    <w:rsid w:val="006F736A"/>
    <w:rsid w:val="00724499"/>
    <w:rsid w:val="00761B51"/>
    <w:rsid w:val="00763AAC"/>
    <w:rsid w:val="007647F4"/>
    <w:rsid w:val="007767DD"/>
    <w:rsid w:val="00787166"/>
    <w:rsid w:val="007A071D"/>
    <w:rsid w:val="00852A6C"/>
    <w:rsid w:val="008760E2"/>
    <w:rsid w:val="00882596"/>
    <w:rsid w:val="008847C7"/>
    <w:rsid w:val="008C35A6"/>
    <w:rsid w:val="008F7E7C"/>
    <w:rsid w:val="00902493"/>
    <w:rsid w:val="00960A52"/>
    <w:rsid w:val="00967967"/>
    <w:rsid w:val="00977BD5"/>
    <w:rsid w:val="009A7C76"/>
    <w:rsid w:val="009C1324"/>
    <w:rsid w:val="00A3141A"/>
    <w:rsid w:val="00A320DF"/>
    <w:rsid w:val="00A44C62"/>
    <w:rsid w:val="00AD71C2"/>
    <w:rsid w:val="00AE36B1"/>
    <w:rsid w:val="00AE3858"/>
    <w:rsid w:val="00B84FA7"/>
    <w:rsid w:val="00BA1CFD"/>
    <w:rsid w:val="00BA2BD3"/>
    <w:rsid w:val="00BB43FD"/>
    <w:rsid w:val="00BD13C6"/>
    <w:rsid w:val="00CA01FF"/>
    <w:rsid w:val="00CC4D7E"/>
    <w:rsid w:val="00CD4E53"/>
    <w:rsid w:val="00CE302E"/>
    <w:rsid w:val="00CF0A52"/>
    <w:rsid w:val="00D07105"/>
    <w:rsid w:val="00DA350C"/>
    <w:rsid w:val="00DC4B29"/>
    <w:rsid w:val="00DC6287"/>
    <w:rsid w:val="00E04FEF"/>
    <w:rsid w:val="00E127FF"/>
    <w:rsid w:val="00E17CEE"/>
    <w:rsid w:val="00E17FD0"/>
    <w:rsid w:val="00E36494"/>
    <w:rsid w:val="00E6753A"/>
    <w:rsid w:val="00EC22E8"/>
    <w:rsid w:val="00EE3C64"/>
    <w:rsid w:val="00EE5A77"/>
    <w:rsid w:val="00F119E5"/>
    <w:rsid w:val="00F21FFE"/>
    <w:rsid w:val="00F9286B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B26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50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4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7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ianesaltermenzo@gmail.com" TargetMode="External"/><Relationship Id="rId6" Type="http://schemas.openxmlformats.org/officeDocument/2006/relationships/hyperlink" Target="mailto:programs@artsociety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SalterMenzo</dc:creator>
  <cp:keywords/>
  <dc:description/>
  <cp:lastModifiedBy>Diane SalterMenzo</cp:lastModifiedBy>
  <cp:revision>2</cp:revision>
  <dcterms:created xsi:type="dcterms:W3CDTF">2023-01-12T19:47:00Z</dcterms:created>
  <dcterms:modified xsi:type="dcterms:W3CDTF">2023-01-12T19:47:00Z</dcterms:modified>
</cp:coreProperties>
</file>