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69CF" w14:textId="5D5CDE1F" w:rsidR="00E56FBC" w:rsidRDefault="00E56FBC" w:rsidP="00E56FBC">
      <w:pPr>
        <w:jc w:val="center"/>
      </w:pPr>
      <w:r>
        <w:t>Career Option Comparison</w:t>
      </w:r>
    </w:p>
    <w:p w14:paraId="0B7B3010" w14:textId="1B30F75F" w:rsidR="00E56FBC" w:rsidRDefault="00E56FBC" w:rsidP="00E56FBC">
      <w:pPr>
        <w:jc w:val="center"/>
      </w:pPr>
      <w:r>
        <w:t>Name_____________________________</w:t>
      </w:r>
    </w:p>
    <w:p w14:paraId="333F3D79" w14:textId="77777777" w:rsidR="00E56FBC" w:rsidRDefault="00E56FBC"/>
    <w:p w14:paraId="60B943A5" w14:textId="64E5C1B7" w:rsidR="00B059ED" w:rsidRDefault="00B059ED">
      <w:r>
        <w:t>Concepts:</w:t>
      </w:r>
    </w:p>
    <w:p w14:paraId="4E1C2321" w14:textId="44E7859C" w:rsidR="00B059ED" w:rsidRDefault="00B059ED" w:rsidP="00B059ED">
      <w:pPr>
        <w:pStyle w:val="ListParagraph"/>
        <w:numPr>
          <w:ilvl w:val="0"/>
          <w:numId w:val="1"/>
        </w:numPr>
      </w:pPr>
      <w:r>
        <w:t>Choose a company or two for each career option to get the most information.</w:t>
      </w:r>
    </w:p>
    <w:p w14:paraId="1BE07B1D" w14:textId="2E26723D" w:rsidR="00B059ED" w:rsidRDefault="008A534F" w:rsidP="00B059ED">
      <w:pPr>
        <w:pStyle w:val="ListParagraph"/>
        <w:numPr>
          <w:ilvl w:val="0"/>
          <w:numId w:val="1"/>
        </w:numPr>
      </w:pPr>
      <w:r>
        <w:t>No career is perfect. Use the comparison to see what best fits you.</w:t>
      </w:r>
    </w:p>
    <w:p w14:paraId="4424C313" w14:textId="1D2E4A83" w:rsidR="00B059ED" w:rsidRDefault="008A534F" w:rsidP="003200D3">
      <w:pPr>
        <w:pStyle w:val="ListParagraph"/>
        <w:numPr>
          <w:ilvl w:val="0"/>
          <w:numId w:val="1"/>
        </w:numPr>
      </w:pPr>
      <w:r>
        <w:t>Work conditions refer to if you work outside, in a building, etc.</w:t>
      </w:r>
    </w:p>
    <w:p w14:paraId="538CF261" w14:textId="625AE610" w:rsidR="00B12C6C" w:rsidRDefault="00B12C6C" w:rsidP="003200D3">
      <w:pPr>
        <w:pStyle w:val="ListParagraph"/>
        <w:numPr>
          <w:ilvl w:val="0"/>
          <w:numId w:val="1"/>
        </w:numPr>
      </w:pPr>
      <w:r>
        <w:t xml:space="preserve">Use </w:t>
      </w:r>
      <w:hyperlink r:id="rId5" w:history="1">
        <w:r w:rsidRPr="00B12C6C">
          <w:rPr>
            <w:rStyle w:val="Hyperlink"/>
          </w:rPr>
          <w:t>www.bls.gov</w:t>
        </w:r>
      </w:hyperlink>
      <w:r>
        <w:t xml:space="preserve"> and similar sites to determine the current and </w:t>
      </w:r>
      <w:proofErr w:type="gramStart"/>
      <w:r>
        <w:t>future outlook</w:t>
      </w:r>
      <w:proofErr w:type="gramEnd"/>
      <w:r>
        <w:t xml:space="preserve"> for the occupation. Is it growing or declining?</w:t>
      </w:r>
    </w:p>
    <w:p w14:paraId="7E8995D6" w14:textId="77777777" w:rsidR="00E56FBC" w:rsidRDefault="00E56F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800"/>
        <w:gridCol w:w="1710"/>
        <w:gridCol w:w="1620"/>
        <w:gridCol w:w="1525"/>
      </w:tblGrid>
      <w:tr w:rsidR="00E56FBC" w:rsidRPr="006D4946" w14:paraId="07095F5B" w14:textId="77777777" w:rsidTr="00E56FBC">
        <w:tc>
          <w:tcPr>
            <w:tcW w:w="2695" w:type="dxa"/>
          </w:tcPr>
          <w:p w14:paraId="4E90CD5E" w14:textId="2E7ABBD0" w:rsidR="00E56FBC" w:rsidRPr="006D4946" w:rsidRDefault="00E56FBC" w:rsidP="00134AFE">
            <w:pPr>
              <w:jc w:val="center"/>
              <w:rPr>
                <w:b/>
                <w:bCs/>
                <w:sz w:val="22"/>
                <w:szCs w:val="22"/>
              </w:rPr>
            </w:pPr>
            <w:r w:rsidRPr="006D4946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1800" w:type="dxa"/>
          </w:tcPr>
          <w:p w14:paraId="24237295" w14:textId="402032DB" w:rsidR="00E56FBC" w:rsidRPr="006D4946" w:rsidRDefault="00E56FBC" w:rsidP="00134AFE">
            <w:pPr>
              <w:jc w:val="center"/>
              <w:rPr>
                <w:b/>
                <w:bCs/>
                <w:sz w:val="22"/>
                <w:szCs w:val="22"/>
              </w:rPr>
            </w:pPr>
            <w:r w:rsidRPr="006D4946">
              <w:rPr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710" w:type="dxa"/>
          </w:tcPr>
          <w:p w14:paraId="7EEF7306" w14:textId="2B475965" w:rsidR="00E56FBC" w:rsidRPr="006D4946" w:rsidRDefault="00E56FBC" w:rsidP="00134AFE">
            <w:pPr>
              <w:jc w:val="center"/>
              <w:rPr>
                <w:b/>
                <w:bCs/>
                <w:sz w:val="22"/>
                <w:szCs w:val="22"/>
              </w:rPr>
            </w:pPr>
            <w:r w:rsidRPr="006D4946">
              <w:rPr>
                <w:b/>
                <w:bCs/>
                <w:sz w:val="22"/>
                <w:szCs w:val="22"/>
              </w:rPr>
              <w:t>Career 1</w:t>
            </w:r>
          </w:p>
        </w:tc>
        <w:tc>
          <w:tcPr>
            <w:tcW w:w="1620" w:type="dxa"/>
          </w:tcPr>
          <w:p w14:paraId="431CB686" w14:textId="16E47563" w:rsidR="00E56FBC" w:rsidRPr="006D4946" w:rsidRDefault="00E56FBC" w:rsidP="00134AFE">
            <w:pPr>
              <w:jc w:val="center"/>
              <w:rPr>
                <w:b/>
                <w:bCs/>
                <w:sz w:val="22"/>
                <w:szCs w:val="22"/>
              </w:rPr>
            </w:pPr>
            <w:r w:rsidRPr="006D4946">
              <w:rPr>
                <w:b/>
                <w:bCs/>
                <w:sz w:val="22"/>
                <w:szCs w:val="22"/>
              </w:rPr>
              <w:t>Career 2</w:t>
            </w:r>
          </w:p>
        </w:tc>
        <w:tc>
          <w:tcPr>
            <w:tcW w:w="1525" w:type="dxa"/>
          </w:tcPr>
          <w:p w14:paraId="3F930A92" w14:textId="0F27F047" w:rsidR="00E56FBC" w:rsidRPr="006D4946" w:rsidRDefault="00E56FBC" w:rsidP="00134AFE">
            <w:pPr>
              <w:jc w:val="center"/>
              <w:rPr>
                <w:b/>
                <w:bCs/>
                <w:sz w:val="22"/>
                <w:szCs w:val="22"/>
              </w:rPr>
            </w:pPr>
            <w:r w:rsidRPr="006D4946">
              <w:rPr>
                <w:b/>
                <w:bCs/>
                <w:sz w:val="22"/>
                <w:szCs w:val="22"/>
              </w:rPr>
              <w:t>Career 3</w:t>
            </w:r>
          </w:p>
        </w:tc>
      </w:tr>
      <w:tr w:rsidR="00B12C6C" w:rsidRPr="006D4946" w14:paraId="589F127B" w14:textId="77777777" w:rsidTr="00E56FBC">
        <w:tc>
          <w:tcPr>
            <w:tcW w:w="2695" w:type="dxa"/>
          </w:tcPr>
          <w:p w14:paraId="6C64E995" w14:textId="5EA8F51C" w:rsidR="00B12C6C" w:rsidRPr="006D4946" w:rsidRDefault="00B12C6C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Outlook for occupation (4)</w:t>
            </w:r>
          </w:p>
        </w:tc>
        <w:tc>
          <w:tcPr>
            <w:tcW w:w="1800" w:type="dxa"/>
          </w:tcPr>
          <w:p w14:paraId="7661E925" w14:textId="77777777" w:rsidR="00B12C6C" w:rsidRPr="006D4946" w:rsidRDefault="00B12C6C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53A1F90" w14:textId="77777777" w:rsidR="00B12C6C" w:rsidRPr="006D4946" w:rsidRDefault="00B12C6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1D9992D" w14:textId="77777777" w:rsidR="00B12C6C" w:rsidRPr="006D4946" w:rsidRDefault="00B12C6C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3D62039" w14:textId="77777777" w:rsidR="00B12C6C" w:rsidRPr="006D4946" w:rsidRDefault="00B12C6C">
            <w:pPr>
              <w:rPr>
                <w:sz w:val="22"/>
                <w:szCs w:val="22"/>
              </w:rPr>
            </w:pPr>
          </w:p>
        </w:tc>
      </w:tr>
      <w:tr w:rsidR="00E56FBC" w:rsidRPr="006D4946" w14:paraId="61C5AF50" w14:textId="77777777" w:rsidTr="00E56FBC">
        <w:tc>
          <w:tcPr>
            <w:tcW w:w="2695" w:type="dxa"/>
          </w:tcPr>
          <w:p w14:paraId="0D9BD125" w14:textId="7C1F274F" w:rsidR="00E56FBC" w:rsidRPr="006D4946" w:rsidRDefault="00E56FBC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 xml:space="preserve">Preparation </w:t>
            </w:r>
            <w:proofErr w:type="gramStart"/>
            <w:r w:rsidRPr="006D4946">
              <w:rPr>
                <w:sz w:val="22"/>
                <w:szCs w:val="22"/>
              </w:rPr>
              <w:t>required-type</w:t>
            </w:r>
            <w:proofErr w:type="gramEnd"/>
            <w:r w:rsidRPr="006D4946">
              <w:rPr>
                <w:sz w:val="22"/>
                <w:szCs w:val="22"/>
              </w:rPr>
              <w:t xml:space="preserve"> and time</w:t>
            </w:r>
          </w:p>
        </w:tc>
        <w:tc>
          <w:tcPr>
            <w:tcW w:w="1800" w:type="dxa"/>
          </w:tcPr>
          <w:p w14:paraId="2DB33CED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0352AAF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2B36C91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858CD38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</w:tr>
      <w:tr w:rsidR="00E56FBC" w:rsidRPr="006D4946" w14:paraId="6F26B581" w14:textId="77777777" w:rsidTr="00E56FBC">
        <w:tc>
          <w:tcPr>
            <w:tcW w:w="2695" w:type="dxa"/>
          </w:tcPr>
          <w:p w14:paraId="77E38552" w14:textId="65AFB8D8" w:rsidR="00E56FBC" w:rsidRPr="006D4946" w:rsidRDefault="00E56FBC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 xml:space="preserve">   Cost of preparation</w:t>
            </w:r>
          </w:p>
        </w:tc>
        <w:tc>
          <w:tcPr>
            <w:tcW w:w="1800" w:type="dxa"/>
          </w:tcPr>
          <w:p w14:paraId="6E7EA541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B96A23B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CDA6F67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2F07E36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</w:tr>
      <w:tr w:rsidR="00E56FBC" w:rsidRPr="006D4946" w14:paraId="07577EA9" w14:textId="77777777" w:rsidTr="00E56FBC">
        <w:tc>
          <w:tcPr>
            <w:tcW w:w="2695" w:type="dxa"/>
          </w:tcPr>
          <w:p w14:paraId="3B0E188A" w14:textId="7B645F5E" w:rsidR="00E56FBC" w:rsidRPr="006D4946" w:rsidRDefault="00E56FBC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 xml:space="preserve">   </w:t>
            </w:r>
            <w:r w:rsidR="00987A61" w:rsidRPr="006D4946">
              <w:rPr>
                <w:sz w:val="22"/>
                <w:szCs w:val="22"/>
              </w:rPr>
              <w:t>City State of Prep</w:t>
            </w:r>
          </w:p>
        </w:tc>
        <w:tc>
          <w:tcPr>
            <w:tcW w:w="1800" w:type="dxa"/>
          </w:tcPr>
          <w:p w14:paraId="26D03795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CF1139E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78A489F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F10ECC1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</w:tr>
      <w:tr w:rsidR="00C1278D" w:rsidRPr="006D4946" w14:paraId="7B85C926" w14:textId="77777777" w:rsidTr="00E56FBC">
        <w:tc>
          <w:tcPr>
            <w:tcW w:w="2695" w:type="dxa"/>
          </w:tcPr>
          <w:p w14:paraId="0F360E22" w14:textId="447F32B7" w:rsidR="00C1278D" w:rsidRPr="006D4946" w:rsidRDefault="00C1278D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Employee or Independent Contractor</w:t>
            </w:r>
          </w:p>
        </w:tc>
        <w:tc>
          <w:tcPr>
            <w:tcW w:w="1800" w:type="dxa"/>
          </w:tcPr>
          <w:p w14:paraId="27C8F7A2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3D0CE0D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C7DBE82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F026FBF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</w:tr>
      <w:tr w:rsidR="00E56FBC" w:rsidRPr="006D4946" w14:paraId="4927F247" w14:textId="77777777" w:rsidTr="00E56FBC">
        <w:tc>
          <w:tcPr>
            <w:tcW w:w="2695" w:type="dxa"/>
          </w:tcPr>
          <w:p w14:paraId="42A2C501" w14:textId="78BB7713" w:rsidR="00E56FBC" w:rsidRPr="006D4946" w:rsidRDefault="00987A61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Entry level salary</w:t>
            </w:r>
          </w:p>
        </w:tc>
        <w:tc>
          <w:tcPr>
            <w:tcW w:w="1800" w:type="dxa"/>
          </w:tcPr>
          <w:p w14:paraId="796C8642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3679C71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8E98EAA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312F403" w14:textId="77777777" w:rsidR="00E56FBC" w:rsidRPr="006D4946" w:rsidRDefault="00E56FBC">
            <w:pPr>
              <w:rPr>
                <w:sz w:val="22"/>
                <w:szCs w:val="22"/>
              </w:rPr>
            </w:pPr>
          </w:p>
        </w:tc>
      </w:tr>
      <w:tr w:rsidR="00C1278D" w:rsidRPr="006D4946" w14:paraId="3459D053" w14:textId="77777777" w:rsidTr="00E56FBC">
        <w:tc>
          <w:tcPr>
            <w:tcW w:w="2695" w:type="dxa"/>
          </w:tcPr>
          <w:p w14:paraId="6CCFAC49" w14:textId="297CBBFD" w:rsidR="00C1278D" w:rsidRPr="006D4946" w:rsidRDefault="00C1278D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 xml:space="preserve">Salary with 5 </w:t>
            </w:r>
            <w:proofErr w:type="spellStart"/>
            <w:r w:rsidRPr="006D4946">
              <w:rPr>
                <w:sz w:val="22"/>
                <w:szCs w:val="22"/>
              </w:rPr>
              <w:t>years experience</w:t>
            </w:r>
            <w:proofErr w:type="spellEnd"/>
          </w:p>
        </w:tc>
        <w:tc>
          <w:tcPr>
            <w:tcW w:w="1800" w:type="dxa"/>
          </w:tcPr>
          <w:p w14:paraId="761170D7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622DFEB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2F4FEEE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BE4D205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</w:tr>
      <w:tr w:rsidR="00C1278D" w:rsidRPr="006D4946" w14:paraId="58826CB0" w14:textId="77777777" w:rsidTr="00E56FBC">
        <w:tc>
          <w:tcPr>
            <w:tcW w:w="2695" w:type="dxa"/>
          </w:tcPr>
          <w:p w14:paraId="484BAEAA" w14:textId="1B5F7F69" w:rsidR="00C1278D" w:rsidRPr="006D4946" w:rsidRDefault="00C1278D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Advancement opportunities and position</w:t>
            </w:r>
          </w:p>
        </w:tc>
        <w:tc>
          <w:tcPr>
            <w:tcW w:w="1800" w:type="dxa"/>
          </w:tcPr>
          <w:p w14:paraId="1A788D45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DD05DEB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DAFCFA5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BDCD86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</w:tr>
      <w:tr w:rsidR="00987A61" w:rsidRPr="006D4946" w14:paraId="144FFFE8" w14:textId="77777777" w:rsidTr="00E56FBC">
        <w:tc>
          <w:tcPr>
            <w:tcW w:w="2695" w:type="dxa"/>
          </w:tcPr>
          <w:p w14:paraId="683C4CC0" w14:textId="055C7763" w:rsidR="00C1278D" w:rsidRPr="006D4946" w:rsidRDefault="00C1278D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Retirement options:</w:t>
            </w:r>
          </w:p>
        </w:tc>
        <w:tc>
          <w:tcPr>
            <w:tcW w:w="1800" w:type="dxa"/>
          </w:tcPr>
          <w:p w14:paraId="6C5947BA" w14:textId="77777777" w:rsidR="00987A61" w:rsidRPr="006D4946" w:rsidRDefault="00987A61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8218C94" w14:textId="77777777" w:rsidR="00987A61" w:rsidRPr="006D4946" w:rsidRDefault="00987A6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A1AD3B7" w14:textId="77777777" w:rsidR="00987A61" w:rsidRPr="006D4946" w:rsidRDefault="00987A61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2391E65" w14:textId="77777777" w:rsidR="00987A61" w:rsidRPr="006D4946" w:rsidRDefault="00987A61">
            <w:pPr>
              <w:rPr>
                <w:sz w:val="22"/>
                <w:szCs w:val="22"/>
              </w:rPr>
            </w:pPr>
          </w:p>
        </w:tc>
      </w:tr>
      <w:tr w:rsidR="00C1278D" w:rsidRPr="006D4946" w14:paraId="5B4AF3E7" w14:textId="77777777" w:rsidTr="00E56FBC">
        <w:tc>
          <w:tcPr>
            <w:tcW w:w="2695" w:type="dxa"/>
          </w:tcPr>
          <w:p w14:paraId="74C8799F" w14:textId="33BDA7A2" w:rsidR="00C1278D" w:rsidRPr="006D4946" w:rsidRDefault="00C1278D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 xml:space="preserve">   Pension</w:t>
            </w:r>
          </w:p>
        </w:tc>
        <w:tc>
          <w:tcPr>
            <w:tcW w:w="1800" w:type="dxa"/>
          </w:tcPr>
          <w:p w14:paraId="49EEB1E3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52B254F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3432B5B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2E30BDE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</w:tr>
      <w:tr w:rsidR="00C1278D" w:rsidRPr="006D4946" w14:paraId="5568CCD8" w14:textId="77777777" w:rsidTr="00E56FBC">
        <w:tc>
          <w:tcPr>
            <w:tcW w:w="2695" w:type="dxa"/>
          </w:tcPr>
          <w:p w14:paraId="14CAD31A" w14:textId="5615BAAD" w:rsidR="00C1278D" w:rsidRPr="006D4946" w:rsidRDefault="00C1278D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 xml:space="preserve">   401K – Matching?</w:t>
            </w:r>
          </w:p>
        </w:tc>
        <w:tc>
          <w:tcPr>
            <w:tcW w:w="1800" w:type="dxa"/>
          </w:tcPr>
          <w:p w14:paraId="44115487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7E48ED7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648B91A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EF202F8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</w:tr>
      <w:tr w:rsidR="00C1278D" w:rsidRPr="006D4946" w14:paraId="6C481751" w14:textId="77777777" w:rsidTr="00E56FBC">
        <w:tc>
          <w:tcPr>
            <w:tcW w:w="2695" w:type="dxa"/>
          </w:tcPr>
          <w:p w14:paraId="13537534" w14:textId="04BFC42F" w:rsidR="00C1278D" w:rsidRPr="006D4946" w:rsidRDefault="00F80465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Holidays</w:t>
            </w:r>
          </w:p>
        </w:tc>
        <w:tc>
          <w:tcPr>
            <w:tcW w:w="1800" w:type="dxa"/>
          </w:tcPr>
          <w:p w14:paraId="03C41207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3F44A9F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DDF7275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036AAED" w14:textId="77777777" w:rsidR="00C1278D" w:rsidRPr="006D4946" w:rsidRDefault="00C1278D">
            <w:pPr>
              <w:rPr>
                <w:sz w:val="22"/>
                <w:szCs w:val="22"/>
              </w:rPr>
            </w:pPr>
          </w:p>
        </w:tc>
      </w:tr>
      <w:tr w:rsidR="00F80465" w:rsidRPr="006D4946" w14:paraId="68F616DE" w14:textId="77777777" w:rsidTr="00E56FBC">
        <w:tc>
          <w:tcPr>
            <w:tcW w:w="2695" w:type="dxa"/>
          </w:tcPr>
          <w:p w14:paraId="2E91AD74" w14:textId="50EA092F" w:rsidR="00F80465" w:rsidRPr="006D4946" w:rsidRDefault="00F80465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Personal Time Off-Vacation and sick</w:t>
            </w:r>
          </w:p>
        </w:tc>
        <w:tc>
          <w:tcPr>
            <w:tcW w:w="1800" w:type="dxa"/>
          </w:tcPr>
          <w:p w14:paraId="25B80D1D" w14:textId="77777777" w:rsidR="00F80465" w:rsidRPr="006D4946" w:rsidRDefault="00F80465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0DBE070" w14:textId="77777777" w:rsidR="00F80465" w:rsidRPr="006D4946" w:rsidRDefault="00F8046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E3DE66E" w14:textId="77777777" w:rsidR="00F80465" w:rsidRPr="006D4946" w:rsidRDefault="00F8046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7BDD737" w14:textId="77777777" w:rsidR="00F80465" w:rsidRPr="006D4946" w:rsidRDefault="00F80465">
            <w:pPr>
              <w:rPr>
                <w:sz w:val="22"/>
                <w:szCs w:val="22"/>
              </w:rPr>
            </w:pPr>
          </w:p>
        </w:tc>
      </w:tr>
      <w:tr w:rsidR="00F80465" w:rsidRPr="006D4946" w14:paraId="6729350B" w14:textId="77777777" w:rsidTr="00E56FBC">
        <w:tc>
          <w:tcPr>
            <w:tcW w:w="2695" w:type="dxa"/>
          </w:tcPr>
          <w:p w14:paraId="5597DF98" w14:textId="32C653F5" w:rsidR="00F80465" w:rsidRPr="006D4946" w:rsidRDefault="00F80465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Work Hours</w:t>
            </w:r>
          </w:p>
        </w:tc>
        <w:tc>
          <w:tcPr>
            <w:tcW w:w="1800" w:type="dxa"/>
          </w:tcPr>
          <w:p w14:paraId="3E69B0B9" w14:textId="77777777" w:rsidR="00F80465" w:rsidRPr="006D4946" w:rsidRDefault="00F80465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7AD6F43" w14:textId="77777777" w:rsidR="00F80465" w:rsidRPr="006D4946" w:rsidRDefault="00F8046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392572C" w14:textId="77777777" w:rsidR="00F80465" w:rsidRPr="006D4946" w:rsidRDefault="00F8046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0271A50" w14:textId="77777777" w:rsidR="00F80465" w:rsidRPr="006D4946" w:rsidRDefault="00F80465">
            <w:pPr>
              <w:rPr>
                <w:sz w:val="22"/>
                <w:szCs w:val="22"/>
              </w:rPr>
            </w:pPr>
          </w:p>
        </w:tc>
      </w:tr>
      <w:tr w:rsidR="00247A5E" w:rsidRPr="006D4946" w14:paraId="7F615472" w14:textId="77777777" w:rsidTr="00E56FBC">
        <w:tc>
          <w:tcPr>
            <w:tcW w:w="2695" w:type="dxa"/>
          </w:tcPr>
          <w:p w14:paraId="7FBEC641" w14:textId="128CBFCB" w:rsidR="00247A5E" w:rsidRPr="006D4946" w:rsidRDefault="008A534F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Work conditions (3)</w:t>
            </w:r>
          </w:p>
        </w:tc>
        <w:tc>
          <w:tcPr>
            <w:tcW w:w="1800" w:type="dxa"/>
          </w:tcPr>
          <w:p w14:paraId="54C8B721" w14:textId="77777777" w:rsidR="00247A5E" w:rsidRPr="006D4946" w:rsidRDefault="00247A5E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3264F38" w14:textId="77777777" w:rsidR="00247A5E" w:rsidRPr="006D4946" w:rsidRDefault="00247A5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FB9F634" w14:textId="77777777" w:rsidR="00247A5E" w:rsidRPr="006D4946" w:rsidRDefault="00247A5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C270114" w14:textId="77777777" w:rsidR="00247A5E" w:rsidRPr="006D4946" w:rsidRDefault="00247A5E">
            <w:pPr>
              <w:rPr>
                <w:sz w:val="22"/>
                <w:szCs w:val="22"/>
              </w:rPr>
            </w:pPr>
          </w:p>
        </w:tc>
      </w:tr>
      <w:tr w:rsidR="008A534F" w:rsidRPr="006D4946" w14:paraId="08010FF6" w14:textId="77777777" w:rsidTr="00E56FBC">
        <w:tc>
          <w:tcPr>
            <w:tcW w:w="2695" w:type="dxa"/>
          </w:tcPr>
          <w:p w14:paraId="48842136" w14:textId="7A256EB5" w:rsidR="008A534F" w:rsidRPr="006D4946" w:rsidRDefault="00BA24C8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Duties tasks at work</w:t>
            </w:r>
          </w:p>
        </w:tc>
        <w:tc>
          <w:tcPr>
            <w:tcW w:w="1800" w:type="dxa"/>
          </w:tcPr>
          <w:p w14:paraId="0FFAFC9F" w14:textId="77777777" w:rsidR="008A534F" w:rsidRPr="006D4946" w:rsidRDefault="008A534F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ABA17BC" w14:textId="77777777" w:rsidR="008A534F" w:rsidRPr="006D4946" w:rsidRDefault="008A534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02D5513" w14:textId="77777777" w:rsidR="008A534F" w:rsidRPr="006D4946" w:rsidRDefault="008A534F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6258236" w14:textId="77777777" w:rsidR="008A534F" w:rsidRPr="006D4946" w:rsidRDefault="008A534F">
            <w:pPr>
              <w:rPr>
                <w:sz w:val="22"/>
                <w:szCs w:val="22"/>
              </w:rPr>
            </w:pPr>
          </w:p>
        </w:tc>
      </w:tr>
      <w:tr w:rsidR="008A534F" w:rsidRPr="006D4946" w14:paraId="5EDF26D2" w14:textId="77777777" w:rsidTr="00E56FBC">
        <w:tc>
          <w:tcPr>
            <w:tcW w:w="2695" w:type="dxa"/>
          </w:tcPr>
          <w:p w14:paraId="4448DDFC" w14:textId="5BEDDA0F" w:rsidR="008A534F" w:rsidRPr="006D4946" w:rsidRDefault="006D603D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 xml:space="preserve">Computer skills </w:t>
            </w:r>
          </w:p>
        </w:tc>
        <w:tc>
          <w:tcPr>
            <w:tcW w:w="1800" w:type="dxa"/>
          </w:tcPr>
          <w:p w14:paraId="3A78F23A" w14:textId="77777777" w:rsidR="008A534F" w:rsidRPr="006D4946" w:rsidRDefault="008A534F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CF16134" w14:textId="77777777" w:rsidR="008A534F" w:rsidRPr="006D4946" w:rsidRDefault="008A534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32AE254" w14:textId="77777777" w:rsidR="008A534F" w:rsidRPr="006D4946" w:rsidRDefault="008A534F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F399391" w14:textId="77777777" w:rsidR="008A534F" w:rsidRPr="006D4946" w:rsidRDefault="008A534F">
            <w:pPr>
              <w:rPr>
                <w:sz w:val="22"/>
                <w:szCs w:val="22"/>
              </w:rPr>
            </w:pPr>
          </w:p>
        </w:tc>
      </w:tr>
      <w:tr w:rsidR="00BA24C8" w:rsidRPr="006D4946" w14:paraId="2EF7E22A" w14:textId="77777777" w:rsidTr="00E56FBC">
        <w:tc>
          <w:tcPr>
            <w:tcW w:w="2695" w:type="dxa"/>
          </w:tcPr>
          <w:p w14:paraId="55869B61" w14:textId="14B05462" w:rsidR="00BA24C8" w:rsidRPr="006D4946" w:rsidRDefault="006D603D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Customer interaction-level</w:t>
            </w:r>
          </w:p>
        </w:tc>
        <w:tc>
          <w:tcPr>
            <w:tcW w:w="1800" w:type="dxa"/>
          </w:tcPr>
          <w:p w14:paraId="2803BCDE" w14:textId="77777777" w:rsidR="00BA24C8" w:rsidRPr="006D4946" w:rsidRDefault="00BA24C8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2716851" w14:textId="77777777" w:rsidR="00BA24C8" w:rsidRPr="006D4946" w:rsidRDefault="00BA24C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3BBB2D5" w14:textId="77777777" w:rsidR="00BA24C8" w:rsidRPr="006D4946" w:rsidRDefault="00BA24C8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2C87331" w14:textId="77777777" w:rsidR="00BA24C8" w:rsidRPr="006D4946" w:rsidRDefault="00BA24C8">
            <w:pPr>
              <w:rPr>
                <w:sz w:val="22"/>
                <w:szCs w:val="22"/>
              </w:rPr>
            </w:pPr>
          </w:p>
        </w:tc>
      </w:tr>
      <w:tr w:rsidR="006D603D" w:rsidRPr="006D4946" w14:paraId="4E1F0295" w14:textId="77777777" w:rsidTr="00E56FBC">
        <w:tc>
          <w:tcPr>
            <w:tcW w:w="2695" w:type="dxa"/>
          </w:tcPr>
          <w:p w14:paraId="426D0897" w14:textId="702E07F5" w:rsidR="006D603D" w:rsidRPr="006D4946" w:rsidRDefault="006D603D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Work in team or as individual</w:t>
            </w:r>
          </w:p>
        </w:tc>
        <w:tc>
          <w:tcPr>
            <w:tcW w:w="1800" w:type="dxa"/>
          </w:tcPr>
          <w:p w14:paraId="6BEF6850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A81AEA3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C157A82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F099828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</w:tr>
      <w:tr w:rsidR="006D603D" w:rsidRPr="006D4946" w14:paraId="23FC9B72" w14:textId="77777777" w:rsidTr="00E56FBC">
        <w:tc>
          <w:tcPr>
            <w:tcW w:w="2695" w:type="dxa"/>
          </w:tcPr>
          <w:p w14:paraId="4899B51A" w14:textId="11E7C776" w:rsidR="006D603D" w:rsidRPr="006D4946" w:rsidRDefault="00362723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Company size-employees</w:t>
            </w:r>
          </w:p>
        </w:tc>
        <w:tc>
          <w:tcPr>
            <w:tcW w:w="1800" w:type="dxa"/>
          </w:tcPr>
          <w:p w14:paraId="4BC58C59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4A60D5E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15BC397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86B35D2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</w:tr>
      <w:tr w:rsidR="006D603D" w:rsidRPr="006D4946" w14:paraId="216341D2" w14:textId="77777777" w:rsidTr="00E56FBC">
        <w:tc>
          <w:tcPr>
            <w:tcW w:w="2695" w:type="dxa"/>
          </w:tcPr>
          <w:p w14:paraId="29878995" w14:textId="3F3617CC" w:rsidR="006D603D" w:rsidRPr="006D4946" w:rsidRDefault="00362723">
            <w:pPr>
              <w:rPr>
                <w:sz w:val="22"/>
                <w:szCs w:val="22"/>
              </w:rPr>
            </w:pPr>
            <w:r w:rsidRPr="006D4946">
              <w:rPr>
                <w:sz w:val="22"/>
                <w:szCs w:val="22"/>
              </w:rPr>
              <w:t>Number of companies in the area with this position</w:t>
            </w:r>
            <w:r w:rsidR="00627518" w:rsidRPr="006D4946">
              <w:rPr>
                <w:sz w:val="22"/>
                <w:szCs w:val="22"/>
              </w:rPr>
              <w:t xml:space="preserve"> – career</w:t>
            </w:r>
          </w:p>
        </w:tc>
        <w:tc>
          <w:tcPr>
            <w:tcW w:w="1800" w:type="dxa"/>
          </w:tcPr>
          <w:p w14:paraId="4FB5E7BA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087B92B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1D75DFE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E3DBC07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</w:tr>
      <w:tr w:rsidR="006D603D" w:rsidRPr="006D4946" w14:paraId="4E975DA9" w14:textId="77777777" w:rsidTr="00E56FBC">
        <w:tc>
          <w:tcPr>
            <w:tcW w:w="2695" w:type="dxa"/>
          </w:tcPr>
          <w:p w14:paraId="1F75768B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5173C1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7D2BB55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A698E6A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E892683" w14:textId="77777777" w:rsidR="006D603D" w:rsidRPr="006D4946" w:rsidRDefault="006D603D">
            <w:pPr>
              <w:rPr>
                <w:sz w:val="22"/>
                <w:szCs w:val="22"/>
              </w:rPr>
            </w:pPr>
          </w:p>
        </w:tc>
      </w:tr>
      <w:tr w:rsidR="00362723" w:rsidRPr="006D4946" w14:paraId="6F4E92B7" w14:textId="77777777" w:rsidTr="00E56FBC">
        <w:tc>
          <w:tcPr>
            <w:tcW w:w="2695" w:type="dxa"/>
          </w:tcPr>
          <w:p w14:paraId="771408EB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6A704F9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076A9FC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4071B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F71797D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</w:tr>
      <w:tr w:rsidR="00362723" w:rsidRPr="006D4946" w14:paraId="470EF839" w14:textId="77777777" w:rsidTr="00E56FBC">
        <w:tc>
          <w:tcPr>
            <w:tcW w:w="2695" w:type="dxa"/>
          </w:tcPr>
          <w:p w14:paraId="08DC3152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25CDBE1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F6BE5FC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962C493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D1C0595" w14:textId="77777777" w:rsidR="00362723" w:rsidRPr="006D4946" w:rsidRDefault="00362723">
            <w:pPr>
              <w:rPr>
                <w:sz w:val="22"/>
                <w:szCs w:val="22"/>
              </w:rPr>
            </w:pPr>
          </w:p>
        </w:tc>
      </w:tr>
    </w:tbl>
    <w:p w14:paraId="2A0F412F" w14:textId="77777777" w:rsidR="00000000" w:rsidRDefault="00000000"/>
    <w:sectPr w:rsidR="00AF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05B0"/>
    <w:multiLevelType w:val="hybridMultilevel"/>
    <w:tmpl w:val="B14A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BC"/>
    <w:rsid w:val="000E7199"/>
    <w:rsid w:val="00134AFE"/>
    <w:rsid w:val="00246B84"/>
    <w:rsid w:val="00247A5E"/>
    <w:rsid w:val="003200D3"/>
    <w:rsid w:val="00362723"/>
    <w:rsid w:val="00453698"/>
    <w:rsid w:val="005421CD"/>
    <w:rsid w:val="00561391"/>
    <w:rsid w:val="00627518"/>
    <w:rsid w:val="006D4946"/>
    <w:rsid w:val="006D603D"/>
    <w:rsid w:val="00866CB9"/>
    <w:rsid w:val="008A534F"/>
    <w:rsid w:val="00987A61"/>
    <w:rsid w:val="00B059ED"/>
    <w:rsid w:val="00B12C6C"/>
    <w:rsid w:val="00BA24C8"/>
    <w:rsid w:val="00C055FB"/>
    <w:rsid w:val="00C1278D"/>
    <w:rsid w:val="00CB72E0"/>
    <w:rsid w:val="00E56FBC"/>
    <w:rsid w:val="00F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DEE3D"/>
  <w15:chartTrackingRefBased/>
  <w15:docId w15:val="{D032D2AE-0E19-B64F-9768-0AA320D6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161</Words>
  <Characters>976</Characters>
  <Application>Microsoft Office Word</Application>
  <DocSecurity>0</DocSecurity>
  <Lines>244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Riley</dc:creator>
  <cp:keywords/>
  <dc:description/>
  <cp:lastModifiedBy>Victor Riley</cp:lastModifiedBy>
  <cp:revision>8</cp:revision>
  <dcterms:created xsi:type="dcterms:W3CDTF">2023-11-05T13:32:00Z</dcterms:created>
  <dcterms:modified xsi:type="dcterms:W3CDTF">2023-11-06T11:42:00Z</dcterms:modified>
  <cp:category/>
</cp:coreProperties>
</file>