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9282" w14:textId="77777777" w:rsidR="00924176" w:rsidRDefault="00924176" w:rsidP="000A7602">
      <w:pPr>
        <w:jc w:val="center"/>
        <w:rPr>
          <w:rFonts w:cstheme="minorHAnsi"/>
          <w:b/>
          <w:sz w:val="28"/>
          <w:szCs w:val="28"/>
        </w:rPr>
      </w:pPr>
    </w:p>
    <w:p w14:paraId="3B58BAAF" w14:textId="3C7758F5" w:rsidR="000A7602" w:rsidRDefault="000A7602" w:rsidP="000A7602">
      <w:pPr>
        <w:jc w:val="center"/>
        <w:rPr>
          <w:rFonts w:cstheme="minorHAnsi"/>
          <w:b/>
          <w:sz w:val="28"/>
          <w:szCs w:val="28"/>
        </w:rPr>
      </w:pPr>
      <w:r w:rsidRPr="00A40D53">
        <w:rPr>
          <w:rFonts w:cstheme="minorHAnsi"/>
          <w:b/>
          <w:sz w:val="28"/>
          <w:szCs w:val="28"/>
        </w:rPr>
        <w:t>FCAC CLIENT SATISFACTION SURVEY</w:t>
      </w:r>
    </w:p>
    <w:p w14:paraId="2E6838D4" w14:textId="77777777" w:rsidR="00924176" w:rsidRPr="00A40D53" w:rsidRDefault="00924176" w:rsidP="000A7602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80"/>
      </w:tblGrid>
      <w:tr w:rsidR="00924176" w14:paraId="7713486E" w14:textId="77777777" w:rsidTr="00206450">
        <w:tc>
          <w:tcPr>
            <w:tcW w:w="6570" w:type="dxa"/>
          </w:tcPr>
          <w:p w14:paraId="2FF6CAD5" w14:textId="51D8AD7C" w:rsidR="00924176" w:rsidRPr="00920693" w:rsidRDefault="00924176" w:rsidP="00EB26B4">
            <w:pPr>
              <w:rPr>
                <w:rFonts w:cstheme="minorHAnsi"/>
                <w:b/>
              </w:rPr>
            </w:pPr>
            <w:r w:rsidRPr="00920693">
              <w:rPr>
                <w:rFonts w:cstheme="minorHAnsi"/>
                <w:b/>
              </w:rPr>
              <w:t>Name (optional):</w:t>
            </w:r>
            <w:r w:rsidR="00CE238F" w:rsidRPr="00920693">
              <w:rPr>
                <w:rFonts w:cstheme="minorHAnsi"/>
                <w:b/>
              </w:rPr>
              <w:t xml:space="preserve">                                   </w:t>
            </w:r>
            <w:r w:rsidR="00206450" w:rsidRPr="00920693">
              <w:rPr>
                <w:rFonts w:cstheme="minorHAnsi"/>
                <w:b/>
              </w:rPr>
              <w:t xml:space="preserve">      </w:t>
            </w:r>
            <w:r w:rsidR="00CE238F" w:rsidRPr="00920693">
              <w:rPr>
                <w:rFonts w:cstheme="minorHAnsi"/>
                <w:b/>
              </w:rPr>
              <w:t xml:space="preserve">             </w:t>
            </w:r>
            <w:r w:rsidRPr="00920693">
              <w:rPr>
                <w:rFonts w:cstheme="minorHAnsi"/>
                <w:b/>
              </w:rPr>
              <w:t>Date:</w:t>
            </w:r>
          </w:p>
          <w:p w14:paraId="39762CD1" w14:textId="3F039D75" w:rsidR="00924176" w:rsidRDefault="00924176" w:rsidP="00EB26B4">
            <w:pPr>
              <w:rPr>
                <w:rFonts w:cstheme="minorHAnsi"/>
              </w:rPr>
            </w:pPr>
            <w:r w:rsidRPr="00924176">
              <w:rPr>
                <w:rFonts w:cstheme="minorHAnsi"/>
              </w:rPr>
              <w:t>Original concern:</w:t>
            </w:r>
          </w:p>
          <w:p w14:paraId="08BC7756" w14:textId="77777777" w:rsidR="00CE238F" w:rsidRDefault="00CE238F" w:rsidP="00EB26B4">
            <w:pPr>
              <w:rPr>
                <w:rFonts w:cstheme="minorHAnsi"/>
              </w:rPr>
            </w:pPr>
          </w:p>
          <w:p w14:paraId="3C2A0365" w14:textId="77777777" w:rsidR="0005669C" w:rsidRDefault="0005669C" w:rsidP="00EB2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can mail </w:t>
            </w:r>
            <w:r w:rsidR="00A13636">
              <w:rPr>
                <w:rFonts w:cstheme="minorHAnsi"/>
              </w:rPr>
              <w:t xml:space="preserve">this survey anonymously </w:t>
            </w:r>
            <w:r w:rsidR="00EB26B4">
              <w:rPr>
                <w:rFonts w:cstheme="minorHAnsi"/>
              </w:rPr>
              <w:t>to:</w:t>
            </w:r>
          </w:p>
          <w:p w14:paraId="46231716" w14:textId="4EFC0972" w:rsidR="00EB26B4" w:rsidRPr="0005669C" w:rsidRDefault="0022105D" w:rsidP="00EB26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5803 </w:t>
            </w:r>
            <w:r w:rsidR="00860081">
              <w:rPr>
                <w:rFonts w:cstheme="minorHAnsi"/>
              </w:rPr>
              <w:t>Englewood Ave, Yakima, WA 98908</w:t>
            </w:r>
          </w:p>
        </w:tc>
        <w:tc>
          <w:tcPr>
            <w:tcW w:w="2780" w:type="dxa"/>
          </w:tcPr>
          <w:p w14:paraId="3F7286D2" w14:textId="77777777" w:rsidR="00924176" w:rsidRPr="00924176" w:rsidRDefault="00924176" w:rsidP="00924176">
            <w:pPr>
              <w:jc w:val="right"/>
              <w:rPr>
                <w:rFonts w:cstheme="minorHAnsi"/>
              </w:rPr>
            </w:pPr>
            <w:r w:rsidRPr="00924176">
              <w:rPr>
                <w:rFonts w:cstheme="minorHAnsi"/>
              </w:rPr>
              <w:t>4 = True to a great extent</w:t>
            </w:r>
          </w:p>
          <w:p w14:paraId="27AAFEC8" w14:textId="77777777" w:rsidR="00924176" w:rsidRPr="00924176" w:rsidRDefault="00924176" w:rsidP="00924176">
            <w:pPr>
              <w:jc w:val="right"/>
              <w:rPr>
                <w:rFonts w:cstheme="minorHAnsi"/>
              </w:rPr>
            </w:pPr>
            <w:r w:rsidRPr="00924176">
              <w:rPr>
                <w:rFonts w:cstheme="minorHAnsi"/>
              </w:rPr>
              <w:t>3 = Mostly true</w:t>
            </w:r>
          </w:p>
          <w:p w14:paraId="65FD05FC" w14:textId="77777777" w:rsidR="00924176" w:rsidRPr="00924176" w:rsidRDefault="00924176" w:rsidP="00924176">
            <w:pPr>
              <w:jc w:val="right"/>
              <w:rPr>
                <w:rFonts w:cstheme="minorHAnsi"/>
              </w:rPr>
            </w:pPr>
            <w:r w:rsidRPr="00924176">
              <w:rPr>
                <w:rFonts w:cstheme="minorHAnsi"/>
              </w:rPr>
              <w:t>2 = Somewhat true</w:t>
            </w:r>
          </w:p>
          <w:p w14:paraId="36DB91C1" w14:textId="77777777" w:rsidR="00924176" w:rsidRPr="00924176" w:rsidRDefault="00924176" w:rsidP="00924176">
            <w:pPr>
              <w:jc w:val="right"/>
              <w:rPr>
                <w:rFonts w:cstheme="minorHAnsi"/>
              </w:rPr>
            </w:pPr>
            <w:r w:rsidRPr="00924176">
              <w:rPr>
                <w:rFonts w:cstheme="minorHAnsi"/>
              </w:rPr>
              <w:t>1 = Not at all true</w:t>
            </w:r>
          </w:p>
          <w:p w14:paraId="4B397A3D" w14:textId="315058B0" w:rsidR="00924176" w:rsidRPr="00924176" w:rsidRDefault="00924176" w:rsidP="00924176">
            <w:pPr>
              <w:jc w:val="right"/>
              <w:rPr>
                <w:rFonts w:cstheme="minorHAnsi"/>
              </w:rPr>
            </w:pPr>
            <w:r w:rsidRPr="00924176">
              <w:rPr>
                <w:rFonts w:cstheme="minorHAnsi"/>
              </w:rPr>
              <w:t>0 = Does not apply</w:t>
            </w:r>
          </w:p>
        </w:tc>
      </w:tr>
    </w:tbl>
    <w:p w14:paraId="46C17E02" w14:textId="77777777" w:rsidR="00B8671F" w:rsidRPr="00A47BD5" w:rsidRDefault="00B8671F" w:rsidP="000A7602">
      <w:pPr>
        <w:jc w:val="center"/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W w:w="950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24"/>
        <w:gridCol w:w="576"/>
        <w:gridCol w:w="576"/>
        <w:gridCol w:w="576"/>
        <w:gridCol w:w="576"/>
        <w:gridCol w:w="576"/>
      </w:tblGrid>
      <w:tr w:rsidR="00633CBC" w:rsidRPr="00A40D53" w14:paraId="1B924AEE" w14:textId="77777777" w:rsidTr="00924176">
        <w:trPr>
          <w:trHeight w:val="288"/>
        </w:trPr>
        <w:tc>
          <w:tcPr>
            <w:tcW w:w="6624" w:type="dxa"/>
          </w:tcPr>
          <w:p w14:paraId="2DEC9D6A" w14:textId="77777777" w:rsidR="00633CBC" w:rsidRPr="00A40D53" w:rsidRDefault="00633CBC" w:rsidP="00924176">
            <w:pPr>
              <w:jc w:val="right"/>
              <w:rPr>
                <w:rFonts w:cstheme="minorHAnsi"/>
              </w:rPr>
            </w:pPr>
          </w:p>
        </w:tc>
        <w:tc>
          <w:tcPr>
            <w:tcW w:w="576" w:type="dxa"/>
          </w:tcPr>
          <w:p w14:paraId="695FB35D" w14:textId="5F8F2C59" w:rsidR="00633CBC" w:rsidRPr="00A40D53" w:rsidRDefault="00633CBC" w:rsidP="00A40D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0D53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</w:tcPr>
          <w:p w14:paraId="1770D80B" w14:textId="13D9F754" w:rsidR="00633CBC" w:rsidRPr="00A40D53" w:rsidRDefault="00633CBC" w:rsidP="00A40D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0D53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</w:tcPr>
          <w:p w14:paraId="5F1CEEFE" w14:textId="2BF21687" w:rsidR="00633CBC" w:rsidRPr="00A40D53" w:rsidRDefault="00633CBC" w:rsidP="00A40D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0D53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14:paraId="74096DAC" w14:textId="0156F7B0" w:rsidR="00633CBC" w:rsidRPr="00A40D53" w:rsidRDefault="00633CBC" w:rsidP="00A40D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0D53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14:paraId="28C152CD" w14:textId="0068C8B9" w:rsidR="00633CBC" w:rsidRPr="00A40D53" w:rsidRDefault="00633CBC" w:rsidP="00A40D5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40D53">
              <w:rPr>
                <w:rFonts w:cstheme="minorHAnsi"/>
                <w:b/>
                <w:sz w:val="28"/>
                <w:szCs w:val="28"/>
              </w:rPr>
              <w:t>0</w:t>
            </w:r>
          </w:p>
        </w:tc>
      </w:tr>
      <w:tr w:rsidR="00633CBC" w:rsidRPr="00A40D53" w14:paraId="3939B9CF" w14:textId="77777777" w:rsidTr="00924176">
        <w:trPr>
          <w:trHeight w:val="288"/>
        </w:trPr>
        <w:tc>
          <w:tcPr>
            <w:tcW w:w="6624" w:type="dxa"/>
          </w:tcPr>
          <w:p w14:paraId="565158BD" w14:textId="6950BFB5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 xml:space="preserve">I </w:t>
            </w:r>
            <w:r w:rsidR="000A7602" w:rsidRPr="00A40D53">
              <w:rPr>
                <w:rFonts w:cstheme="minorHAnsi"/>
              </w:rPr>
              <w:t>am</w:t>
            </w:r>
            <w:r w:rsidRPr="00A40D53">
              <w:rPr>
                <w:rFonts w:cstheme="minorHAnsi"/>
              </w:rPr>
              <w:t xml:space="preserve"> treated considerately and respectfully by my therapist.</w:t>
            </w:r>
          </w:p>
        </w:tc>
        <w:tc>
          <w:tcPr>
            <w:tcW w:w="576" w:type="dxa"/>
          </w:tcPr>
          <w:p w14:paraId="09C6210E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0EEDA20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3632AE67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515988C6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2E0E839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7D02C704" w14:textId="77777777" w:rsidTr="00924176">
        <w:trPr>
          <w:trHeight w:val="288"/>
        </w:trPr>
        <w:tc>
          <w:tcPr>
            <w:tcW w:w="6624" w:type="dxa"/>
          </w:tcPr>
          <w:p w14:paraId="769A11A3" w14:textId="09952C80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My counselor act</w:t>
            </w:r>
            <w:r w:rsidR="000A7602" w:rsidRPr="00A40D53">
              <w:rPr>
                <w:rFonts w:cstheme="minorHAnsi"/>
              </w:rPr>
              <w:t>s</w:t>
            </w:r>
            <w:r w:rsidRPr="00A40D53">
              <w:rPr>
                <w:rFonts w:cstheme="minorHAnsi"/>
              </w:rPr>
              <w:t xml:space="preserve"> professionally. </w:t>
            </w:r>
          </w:p>
        </w:tc>
        <w:tc>
          <w:tcPr>
            <w:tcW w:w="576" w:type="dxa"/>
          </w:tcPr>
          <w:p w14:paraId="0FA39972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2426E61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991290D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0E098D5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3541DA9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2338CD89" w14:textId="77777777" w:rsidTr="00924176">
        <w:trPr>
          <w:trHeight w:val="288"/>
        </w:trPr>
        <w:tc>
          <w:tcPr>
            <w:tcW w:w="6624" w:type="dxa"/>
          </w:tcPr>
          <w:p w14:paraId="6E99D092" w14:textId="02FF5AEA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My counselor underst</w:t>
            </w:r>
            <w:r w:rsidR="000A7602" w:rsidRPr="00A40D53">
              <w:rPr>
                <w:rFonts w:cstheme="minorHAnsi"/>
              </w:rPr>
              <w:t>ands</w:t>
            </w:r>
            <w:r w:rsidRPr="00A40D53">
              <w:rPr>
                <w:rFonts w:cstheme="minorHAnsi"/>
              </w:rPr>
              <w:t xml:space="preserve"> my problems and concerns</w:t>
            </w:r>
            <w:r w:rsidR="000A7602" w:rsidRPr="00A40D53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1DE37571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3A1D2207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AAF464E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128D710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6CF212F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50847464" w14:textId="77777777" w:rsidTr="00924176">
        <w:trPr>
          <w:trHeight w:val="288"/>
        </w:trPr>
        <w:tc>
          <w:tcPr>
            <w:tcW w:w="6624" w:type="dxa"/>
          </w:tcPr>
          <w:p w14:paraId="5531CE5B" w14:textId="14FEEEE2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My counselor and I work</w:t>
            </w:r>
            <w:r w:rsidR="000A7602" w:rsidRPr="00A40D53">
              <w:rPr>
                <w:rFonts w:cstheme="minorHAnsi"/>
              </w:rPr>
              <w:t xml:space="preserve"> </w:t>
            </w:r>
            <w:r w:rsidRPr="00A40D53">
              <w:rPr>
                <w:rFonts w:cstheme="minorHAnsi"/>
              </w:rPr>
              <w:t>well together.</w:t>
            </w:r>
          </w:p>
        </w:tc>
        <w:tc>
          <w:tcPr>
            <w:tcW w:w="576" w:type="dxa"/>
          </w:tcPr>
          <w:p w14:paraId="72C6697C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0C9BC46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6489795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9EBF3E9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6BF9281B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991ED3" w:rsidRPr="00A40D53" w14:paraId="43977F80" w14:textId="77777777" w:rsidTr="00924176">
        <w:trPr>
          <w:trHeight w:val="288"/>
        </w:trPr>
        <w:tc>
          <w:tcPr>
            <w:tcW w:w="6624" w:type="dxa"/>
          </w:tcPr>
          <w:p w14:paraId="51046787" w14:textId="64D04B14" w:rsidR="00991ED3" w:rsidRPr="00A40D53" w:rsidRDefault="00991ED3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feel like my therapist cares about me.</w:t>
            </w:r>
          </w:p>
        </w:tc>
        <w:tc>
          <w:tcPr>
            <w:tcW w:w="576" w:type="dxa"/>
          </w:tcPr>
          <w:p w14:paraId="310487AD" w14:textId="77777777" w:rsidR="00991ED3" w:rsidRPr="00A40D53" w:rsidRDefault="00991ED3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5D5C554" w14:textId="77777777" w:rsidR="00991ED3" w:rsidRPr="00A40D53" w:rsidRDefault="00991ED3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4FFD3F3" w14:textId="77777777" w:rsidR="00991ED3" w:rsidRPr="00A40D53" w:rsidRDefault="00991ED3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2572E01B" w14:textId="77777777" w:rsidR="00991ED3" w:rsidRPr="00A40D53" w:rsidRDefault="00991ED3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30C2295" w14:textId="77777777" w:rsidR="00991ED3" w:rsidRPr="00A40D53" w:rsidRDefault="00991ED3">
            <w:pPr>
              <w:rPr>
                <w:rFonts w:cstheme="minorHAnsi"/>
              </w:rPr>
            </w:pPr>
          </w:p>
        </w:tc>
      </w:tr>
      <w:tr w:rsidR="00633CBC" w:rsidRPr="00A40D53" w14:paraId="1A3AF142" w14:textId="77777777" w:rsidTr="00924176">
        <w:trPr>
          <w:trHeight w:val="288"/>
        </w:trPr>
        <w:tc>
          <w:tcPr>
            <w:tcW w:w="6624" w:type="dxa"/>
          </w:tcPr>
          <w:p w14:paraId="0471FF6B" w14:textId="25DEE7E6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fe</w:t>
            </w:r>
            <w:r w:rsidR="000A7602" w:rsidRPr="00A40D53">
              <w:rPr>
                <w:rFonts w:cstheme="minorHAnsi"/>
              </w:rPr>
              <w:t xml:space="preserve">el </w:t>
            </w:r>
            <w:r w:rsidRPr="00A40D53">
              <w:rPr>
                <w:rFonts w:cstheme="minorHAnsi"/>
              </w:rPr>
              <w:t>safe to talk about my issues in counseling.</w:t>
            </w:r>
          </w:p>
        </w:tc>
        <w:tc>
          <w:tcPr>
            <w:tcW w:w="576" w:type="dxa"/>
          </w:tcPr>
          <w:p w14:paraId="24604C3E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D59ABFC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427A4A3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FE3BCA2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6EC86E43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690911CC" w14:textId="77777777" w:rsidTr="00924176">
        <w:trPr>
          <w:trHeight w:val="288"/>
        </w:trPr>
        <w:tc>
          <w:tcPr>
            <w:tcW w:w="6624" w:type="dxa"/>
          </w:tcPr>
          <w:p w14:paraId="624640A0" w14:textId="4AC4A1BA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My counselor help</w:t>
            </w:r>
            <w:r w:rsidR="000A7602" w:rsidRPr="00A40D53">
              <w:rPr>
                <w:rFonts w:cstheme="minorHAnsi"/>
              </w:rPr>
              <w:t>s</w:t>
            </w:r>
            <w:r w:rsidRPr="00A40D53">
              <w:rPr>
                <w:rFonts w:cstheme="minorHAnsi"/>
              </w:rPr>
              <w:t xml:space="preserve"> me to find my own solutions.</w:t>
            </w:r>
          </w:p>
        </w:tc>
        <w:tc>
          <w:tcPr>
            <w:tcW w:w="576" w:type="dxa"/>
          </w:tcPr>
          <w:p w14:paraId="3C2A1730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35C856D8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61B85E1B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8FF1024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6C1B2937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5CEE7B20" w14:textId="77777777" w:rsidTr="00924176">
        <w:trPr>
          <w:trHeight w:val="288"/>
        </w:trPr>
        <w:tc>
          <w:tcPr>
            <w:tcW w:w="6624" w:type="dxa"/>
          </w:tcPr>
          <w:p w14:paraId="1BFCB1D4" w14:textId="3B5DAE34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 xml:space="preserve">I could </w:t>
            </w:r>
            <w:r w:rsidR="000A7602" w:rsidRPr="00A40D53">
              <w:rPr>
                <w:rFonts w:cstheme="minorHAnsi"/>
              </w:rPr>
              <w:t>do</w:t>
            </w:r>
            <w:r w:rsidRPr="00A40D53">
              <w:rPr>
                <w:rFonts w:cstheme="minorHAnsi"/>
              </w:rPr>
              <w:t xml:space="preserve"> more to make counseling more useful for me</w:t>
            </w:r>
            <w:r w:rsidR="000A7602" w:rsidRPr="00A40D53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483EC903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2BB25E5E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4DB13A9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38E4098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5350C6FB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2D32F194" w14:textId="77777777" w:rsidTr="00924176">
        <w:trPr>
          <w:trHeight w:val="288"/>
        </w:trPr>
        <w:tc>
          <w:tcPr>
            <w:tcW w:w="6624" w:type="dxa"/>
          </w:tcPr>
          <w:p w14:paraId="57464577" w14:textId="3B441A56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 xml:space="preserve">My counselor could </w:t>
            </w:r>
            <w:r w:rsidR="000A7602" w:rsidRPr="00A40D53">
              <w:rPr>
                <w:rFonts w:cstheme="minorHAnsi"/>
              </w:rPr>
              <w:t>do</w:t>
            </w:r>
            <w:r w:rsidRPr="00A40D53">
              <w:rPr>
                <w:rFonts w:cstheme="minorHAnsi"/>
              </w:rPr>
              <w:t xml:space="preserve"> more to make counseling more useful</w:t>
            </w:r>
            <w:r w:rsidR="00991ED3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3DE3CCF5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673AADF7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5130CA33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57C9EED4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8DC0EDB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65970603" w14:textId="77777777" w:rsidTr="00924176">
        <w:trPr>
          <w:trHeight w:val="288"/>
        </w:trPr>
        <w:tc>
          <w:tcPr>
            <w:tcW w:w="6624" w:type="dxa"/>
          </w:tcPr>
          <w:p w14:paraId="40515AA3" w14:textId="4EDAE030" w:rsidR="00633CBC" w:rsidRPr="00A40D53" w:rsidRDefault="00633CBC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am satisfied with the accomplishments that I made in counseling</w:t>
            </w:r>
            <w:r w:rsidR="00F808E8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0C0EFF6D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3669B4C4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0489793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BEBAA1C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2AE9C77E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633CBC" w:rsidRPr="00A40D53" w14:paraId="75F98BE6" w14:textId="77777777" w:rsidTr="00924176">
        <w:trPr>
          <w:trHeight w:val="288"/>
        </w:trPr>
        <w:tc>
          <w:tcPr>
            <w:tcW w:w="6624" w:type="dxa"/>
          </w:tcPr>
          <w:p w14:paraId="6C047B23" w14:textId="3EB31E26" w:rsidR="00633CBC" w:rsidRPr="00A40D53" w:rsidRDefault="000A7602" w:rsidP="000A760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 xml:space="preserve">My </w:t>
            </w:r>
            <w:r w:rsidR="00991ED3">
              <w:rPr>
                <w:rFonts w:cstheme="minorHAnsi"/>
              </w:rPr>
              <w:t xml:space="preserve">original </w:t>
            </w:r>
            <w:r w:rsidRPr="00A40D53">
              <w:rPr>
                <w:rFonts w:cstheme="minorHAnsi"/>
              </w:rPr>
              <w:t xml:space="preserve">concerns have improved </w:t>
            </w:r>
            <w:r w:rsidR="00991ED3">
              <w:rPr>
                <w:rFonts w:cstheme="minorHAnsi"/>
              </w:rPr>
              <w:t>because of therapy.</w:t>
            </w:r>
          </w:p>
        </w:tc>
        <w:tc>
          <w:tcPr>
            <w:tcW w:w="576" w:type="dxa"/>
          </w:tcPr>
          <w:p w14:paraId="02F4E395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7CB8AE6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269C3CC6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52D450A2" w14:textId="77777777" w:rsidR="00633CBC" w:rsidRPr="00A40D53" w:rsidRDefault="00633CBC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36264A34" w14:textId="77777777" w:rsidR="00633CBC" w:rsidRPr="00A40D53" w:rsidRDefault="00633CBC">
            <w:pPr>
              <w:rPr>
                <w:rFonts w:cstheme="minorHAnsi"/>
              </w:rPr>
            </w:pPr>
          </w:p>
        </w:tc>
      </w:tr>
      <w:tr w:rsidR="000A7602" w:rsidRPr="00A40D53" w14:paraId="3224E630" w14:textId="77777777" w:rsidTr="00924176">
        <w:trPr>
          <w:trHeight w:val="288"/>
        </w:trPr>
        <w:tc>
          <w:tcPr>
            <w:tcW w:w="8352" w:type="dxa"/>
            <w:gridSpan w:val="4"/>
          </w:tcPr>
          <w:p w14:paraId="6A255484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352830CF" w14:textId="5CFA712F" w:rsidR="000A7602" w:rsidRPr="00A40D53" w:rsidRDefault="000A7602" w:rsidP="00A40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0D53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76" w:type="dxa"/>
          </w:tcPr>
          <w:p w14:paraId="61E53B68" w14:textId="1C6537C2" w:rsidR="000A7602" w:rsidRPr="00A40D53" w:rsidRDefault="000A7602" w:rsidP="00A40D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0D53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0A7602" w:rsidRPr="00A40D53" w14:paraId="2B690755" w14:textId="77777777" w:rsidTr="00924176">
        <w:trPr>
          <w:trHeight w:val="288"/>
        </w:trPr>
        <w:tc>
          <w:tcPr>
            <w:tcW w:w="8352" w:type="dxa"/>
            <w:gridSpan w:val="4"/>
          </w:tcPr>
          <w:p w14:paraId="1350B7DB" w14:textId="494EA52C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 xml:space="preserve">What I have learned from coming to the </w:t>
            </w:r>
            <w:r w:rsidR="008A4F67">
              <w:rPr>
                <w:rFonts w:cstheme="minorHAnsi"/>
              </w:rPr>
              <w:t>FCAC</w:t>
            </w:r>
            <w:r w:rsidRPr="00A40D53">
              <w:rPr>
                <w:rFonts w:cstheme="minorHAnsi"/>
              </w:rPr>
              <w:t xml:space="preserve"> has led to positive changes in my life</w:t>
            </w:r>
            <w:r w:rsidR="008A4F67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1AAA0BF3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8993662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598C3E67" w14:textId="77777777" w:rsidTr="00924176">
        <w:trPr>
          <w:trHeight w:val="288"/>
        </w:trPr>
        <w:tc>
          <w:tcPr>
            <w:tcW w:w="8352" w:type="dxa"/>
            <w:gridSpan w:val="4"/>
          </w:tcPr>
          <w:p w14:paraId="255020C1" w14:textId="29F7CD58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gained greater understanding or a clearer sense of identity.</w:t>
            </w:r>
          </w:p>
        </w:tc>
        <w:tc>
          <w:tcPr>
            <w:tcW w:w="576" w:type="dxa"/>
          </w:tcPr>
          <w:p w14:paraId="0E054A3B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7BFD8329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46ADA001" w14:textId="77777777" w:rsidTr="00924176">
        <w:trPr>
          <w:trHeight w:val="288"/>
        </w:trPr>
        <w:tc>
          <w:tcPr>
            <w:tcW w:w="8352" w:type="dxa"/>
            <w:gridSpan w:val="4"/>
          </w:tcPr>
          <w:p w14:paraId="5AEE8719" w14:textId="0DE03111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strengthened one or more self-management skills (example: managing time, stress).</w:t>
            </w:r>
          </w:p>
        </w:tc>
        <w:tc>
          <w:tcPr>
            <w:tcW w:w="576" w:type="dxa"/>
          </w:tcPr>
          <w:p w14:paraId="0BC1B6BB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218BE5F3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3F4E10C5" w14:textId="77777777" w:rsidTr="00924176">
        <w:trPr>
          <w:trHeight w:val="288"/>
        </w:trPr>
        <w:tc>
          <w:tcPr>
            <w:tcW w:w="8352" w:type="dxa"/>
            <w:gridSpan w:val="4"/>
          </w:tcPr>
          <w:p w14:paraId="1581468D" w14:textId="69BC7652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have learned one or more strategies to solve or cope with problems</w:t>
            </w:r>
            <w:r w:rsidR="001015F4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1B7C55E2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BF77D98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1281C716" w14:textId="77777777" w:rsidTr="00924176">
        <w:trPr>
          <w:trHeight w:val="288"/>
        </w:trPr>
        <w:tc>
          <w:tcPr>
            <w:tcW w:w="8352" w:type="dxa"/>
            <w:gridSpan w:val="4"/>
          </w:tcPr>
          <w:p w14:paraId="0D24914D" w14:textId="17BF5436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live a healthier lifestyle in at least one area. (example: I get more sleep, exercise more, eat better, use less alcohol or other drugs).</w:t>
            </w:r>
          </w:p>
        </w:tc>
        <w:tc>
          <w:tcPr>
            <w:tcW w:w="576" w:type="dxa"/>
          </w:tcPr>
          <w:p w14:paraId="4EE6E5F4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B109736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8A4F67" w:rsidRPr="00A40D53" w14:paraId="7D961A04" w14:textId="77777777" w:rsidTr="00924176">
        <w:trPr>
          <w:trHeight w:val="288"/>
        </w:trPr>
        <w:tc>
          <w:tcPr>
            <w:tcW w:w="8352" w:type="dxa"/>
            <w:gridSpan w:val="4"/>
          </w:tcPr>
          <w:p w14:paraId="532E4B8B" w14:textId="0270F87A" w:rsidR="008A4F67" w:rsidRPr="00A40D53" w:rsidRDefault="008A4F67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made an important decision.</w:t>
            </w:r>
          </w:p>
        </w:tc>
        <w:tc>
          <w:tcPr>
            <w:tcW w:w="576" w:type="dxa"/>
          </w:tcPr>
          <w:p w14:paraId="321502D7" w14:textId="77777777" w:rsidR="008A4F67" w:rsidRPr="00A40D53" w:rsidRDefault="008A4F67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6B1AC8CC" w14:textId="77777777" w:rsidR="008A4F67" w:rsidRPr="00A40D53" w:rsidRDefault="008A4F67">
            <w:pPr>
              <w:rPr>
                <w:rFonts w:cstheme="minorHAnsi"/>
              </w:rPr>
            </w:pPr>
          </w:p>
        </w:tc>
      </w:tr>
      <w:tr w:rsidR="000A7602" w:rsidRPr="00A40D53" w14:paraId="3239C915" w14:textId="77777777" w:rsidTr="00924176">
        <w:trPr>
          <w:trHeight w:val="288"/>
        </w:trPr>
        <w:tc>
          <w:tcPr>
            <w:tcW w:w="8352" w:type="dxa"/>
            <w:gridSpan w:val="4"/>
          </w:tcPr>
          <w:p w14:paraId="63800BB6" w14:textId="7E140A3E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increased my ability to recognize, name, and/or appropriately express my emotions</w:t>
            </w:r>
            <w:r w:rsidR="001015F4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424E3044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C9E70CD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5F021907" w14:textId="77777777" w:rsidTr="00924176">
        <w:trPr>
          <w:trHeight w:val="288"/>
        </w:trPr>
        <w:tc>
          <w:tcPr>
            <w:tcW w:w="8352" w:type="dxa"/>
            <w:gridSpan w:val="4"/>
          </w:tcPr>
          <w:p w14:paraId="66C290A4" w14:textId="31CC0065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increased my self-confidence or self-esteem.</w:t>
            </w:r>
          </w:p>
        </w:tc>
        <w:tc>
          <w:tcPr>
            <w:tcW w:w="576" w:type="dxa"/>
          </w:tcPr>
          <w:p w14:paraId="5133C8A8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4AA5B025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37114A1D" w14:textId="77777777" w:rsidTr="00924176">
        <w:trPr>
          <w:trHeight w:val="288"/>
        </w:trPr>
        <w:tc>
          <w:tcPr>
            <w:tcW w:w="8352" w:type="dxa"/>
            <w:gridSpan w:val="4"/>
          </w:tcPr>
          <w:p w14:paraId="67088A17" w14:textId="725120C3" w:rsidR="000A7602" w:rsidRPr="00A40D53" w:rsidRDefault="00D42078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0A7602" w:rsidRPr="00A40D53">
              <w:rPr>
                <w:rFonts w:cstheme="minorHAnsi"/>
              </w:rPr>
              <w:t xml:space="preserve">increased my understanding and appreciation of human differences.  (example: personalities, </w:t>
            </w:r>
            <w:r>
              <w:rPr>
                <w:rFonts w:cstheme="minorHAnsi"/>
              </w:rPr>
              <w:t>preferences</w:t>
            </w:r>
            <w:r w:rsidR="000A7602" w:rsidRPr="00A40D5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perspectives</w:t>
            </w:r>
            <w:r w:rsidR="000A7602" w:rsidRPr="00A40D53">
              <w:rPr>
                <w:rFonts w:cstheme="minorHAnsi"/>
              </w:rPr>
              <w:t>).</w:t>
            </w:r>
          </w:p>
        </w:tc>
        <w:tc>
          <w:tcPr>
            <w:tcW w:w="576" w:type="dxa"/>
          </w:tcPr>
          <w:p w14:paraId="4DA694C8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0AA6A33D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4B2E6843" w14:textId="77777777" w:rsidTr="00924176">
        <w:trPr>
          <w:trHeight w:val="288"/>
        </w:trPr>
        <w:tc>
          <w:tcPr>
            <w:tcW w:w="8352" w:type="dxa"/>
            <w:gridSpan w:val="4"/>
          </w:tcPr>
          <w:p w14:paraId="190EBB9B" w14:textId="1ED8877C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improved my relationship with another person</w:t>
            </w:r>
            <w:r w:rsidR="00405B87">
              <w:rPr>
                <w:rFonts w:cstheme="minorHAnsi"/>
              </w:rPr>
              <w:t>.</w:t>
            </w:r>
          </w:p>
        </w:tc>
        <w:tc>
          <w:tcPr>
            <w:tcW w:w="576" w:type="dxa"/>
          </w:tcPr>
          <w:p w14:paraId="653FE4A6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5F33AF1C" w14:textId="77777777" w:rsidR="000A7602" w:rsidRPr="00A40D53" w:rsidRDefault="000A7602">
            <w:pPr>
              <w:rPr>
                <w:rFonts w:cstheme="minorHAnsi"/>
              </w:rPr>
            </w:pPr>
          </w:p>
        </w:tc>
      </w:tr>
      <w:tr w:rsidR="000A7602" w:rsidRPr="00A40D53" w14:paraId="2A7E1E0F" w14:textId="77777777" w:rsidTr="00924176">
        <w:trPr>
          <w:trHeight w:val="288"/>
        </w:trPr>
        <w:tc>
          <w:tcPr>
            <w:tcW w:w="8352" w:type="dxa"/>
            <w:gridSpan w:val="4"/>
          </w:tcPr>
          <w:p w14:paraId="16BB7041" w14:textId="6897DF28" w:rsidR="000A7602" w:rsidRPr="00A40D53" w:rsidRDefault="000A7602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 learned to think more clearly/accurately to reduce distressing emotions or behaviors.</w:t>
            </w:r>
          </w:p>
        </w:tc>
        <w:tc>
          <w:tcPr>
            <w:tcW w:w="576" w:type="dxa"/>
          </w:tcPr>
          <w:p w14:paraId="2FCE2549" w14:textId="77777777" w:rsidR="000A7602" w:rsidRPr="00A40D53" w:rsidRDefault="000A7602">
            <w:pPr>
              <w:rPr>
                <w:rFonts w:cstheme="minorHAnsi"/>
              </w:rPr>
            </w:pPr>
          </w:p>
        </w:tc>
        <w:tc>
          <w:tcPr>
            <w:tcW w:w="576" w:type="dxa"/>
          </w:tcPr>
          <w:p w14:paraId="127939CA" w14:textId="77777777" w:rsidR="000A7602" w:rsidRPr="00A40D53" w:rsidRDefault="000A7602">
            <w:pPr>
              <w:rPr>
                <w:rFonts w:cstheme="minorHAnsi"/>
              </w:rPr>
            </w:pPr>
          </w:p>
        </w:tc>
      </w:tr>
    </w:tbl>
    <w:p w14:paraId="37B63041" w14:textId="77777777" w:rsidR="00A40D53" w:rsidRDefault="00A40D53"/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154"/>
      </w:tblGrid>
      <w:tr w:rsidR="00A40D53" w:rsidRPr="00A40D53" w14:paraId="79DFA8BB" w14:textId="77777777" w:rsidTr="00924176">
        <w:trPr>
          <w:trHeight w:val="576"/>
        </w:trPr>
        <w:tc>
          <w:tcPr>
            <w:tcW w:w="9504" w:type="dxa"/>
            <w:gridSpan w:val="11"/>
          </w:tcPr>
          <w:p w14:paraId="7F765674" w14:textId="62FEFCC9" w:rsidR="00A40D53" w:rsidRPr="00A40D53" w:rsidRDefault="00A40D53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What do you find most helpful about counseling?</w:t>
            </w:r>
          </w:p>
        </w:tc>
      </w:tr>
      <w:tr w:rsidR="00A40D53" w:rsidRPr="00A40D53" w14:paraId="25397357" w14:textId="77777777" w:rsidTr="00924176">
        <w:trPr>
          <w:trHeight w:val="576"/>
        </w:trPr>
        <w:tc>
          <w:tcPr>
            <w:tcW w:w="9504" w:type="dxa"/>
            <w:gridSpan w:val="11"/>
          </w:tcPr>
          <w:p w14:paraId="63CF5D41" w14:textId="36B4B137" w:rsidR="00A40D53" w:rsidRPr="00A40D53" w:rsidRDefault="00A40D53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What do you find least helpful?</w:t>
            </w:r>
          </w:p>
        </w:tc>
      </w:tr>
      <w:tr w:rsidR="00A40D53" w:rsidRPr="00A40D53" w14:paraId="50D2AD65" w14:textId="77777777" w:rsidTr="00924176">
        <w:trPr>
          <w:trHeight w:val="576"/>
        </w:trPr>
        <w:tc>
          <w:tcPr>
            <w:tcW w:w="9504" w:type="dxa"/>
            <w:gridSpan w:val="11"/>
          </w:tcPr>
          <w:p w14:paraId="3765A0B2" w14:textId="60F3689E" w:rsidR="00A40D53" w:rsidRPr="00A40D53" w:rsidRDefault="00A40D53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If you could change anything about counseling, what would it be?</w:t>
            </w:r>
          </w:p>
        </w:tc>
      </w:tr>
      <w:tr w:rsidR="00A40D53" w:rsidRPr="00A40D53" w14:paraId="6071A071" w14:textId="77777777" w:rsidTr="00924176">
        <w:trPr>
          <w:trHeight w:val="576"/>
        </w:trPr>
        <w:tc>
          <w:tcPr>
            <w:tcW w:w="9504" w:type="dxa"/>
            <w:gridSpan w:val="11"/>
          </w:tcPr>
          <w:p w14:paraId="53402FAB" w14:textId="4C5E9E28" w:rsidR="00A40D53" w:rsidRPr="00A40D53" w:rsidRDefault="00A40D53" w:rsidP="00A40D5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A40D53">
              <w:rPr>
                <w:rFonts w:cstheme="minorHAnsi"/>
              </w:rPr>
              <w:t>Are there any services you need/want that are not offered?</w:t>
            </w:r>
          </w:p>
        </w:tc>
      </w:tr>
      <w:tr w:rsidR="00991ED3" w14:paraId="2D537810" w14:textId="77777777" w:rsidTr="00924176">
        <w:trPr>
          <w:gridAfter w:val="1"/>
          <w:wAfter w:w="154" w:type="dxa"/>
        </w:trPr>
        <w:tc>
          <w:tcPr>
            <w:tcW w:w="9350" w:type="dxa"/>
            <w:gridSpan w:val="10"/>
          </w:tcPr>
          <w:p w14:paraId="0623FAA6" w14:textId="5273131A" w:rsidR="00991ED3" w:rsidRDefault="00991ED3">
            <w:pPr>
              <w:rPr>
                <w:rFonts w:cstheme="minorHAnsi"/>
              </w:rPr>
            </w:pPr>
            <w:r>
              <w:t>Please rate your overall experience with FCAC:</w:t>
            </w:r>
          </w:p>
        </w:tc>
      </w:tr>
      <w:tr w:rsidR="00991ED3" w14:paraId="71C90C39" w14:textId="77777777" w:rsidTr="00924176">
        <w:trPr>
          <w:gridAfter w:val="1"/>
          <w:wAfter w:w="154" w:type="dxa"/>
        </w:trPr>
        <w:tc>
          <w:tcPr>
            <w:tcW w:w="4675" w:type="dxa"/>
            <w:gridSpan w:val="5"/>
          </w:tcPr>
          <w:p w14:paraId="1A2CB0DC" w14:textId="6E353483" w:rsidR="00991ED3" w:rsidRDefault="00991ED3">
            <w:pPr>
              <w:rPr>
                <w:rFonts w:cstheme="minorHAnsi"/>
              </w:rPr>
            </w:pPr>
            <w:r>
              <w:rPr>
                <w:rFonts w:cstheme="minorHAnsi"/>
              </w:rPr>
              <w:t>Very Dissatisfied</w:t>
            </w:r>
          </w:p>
        </w:tc>
        <w:tc>
          <w:tcPr>
            <w:tcW w:w="4675" w:type="dxa"/>
            <w:gridSpan w:val="5"/>
          </w:tcPr>
          <w:p w14:paraId="7631DBC5" w14:textId="2D8F160F" w:rsidR="00991ED3" w:rsidRDefault="00991ED3" w:rsidP="00991E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Extremely Satisfied</w:t>
            </w:r>
          </w:p>
        </w:tc>
      </w:tr>
      <w:tr w:rsidR="00991ED3" w14:paraId="5DAE04F5" w14:textId="77777777" w:rsidTr="00924176">
        <w:trPr>
          <w:gridAfter w:val="1"/>
          <w:wAfter w:w="154" w:type="dxa"/>
        </w:trPr>
        <w:tc>
          <w:tcPr>
            <w:tcW w:w="935" w:type="dxa"/>
            <w:vAlign w:val="center"/>
          </w:tcPr>
          <w:p w14:paraId="615BA1B0" w14:textId="0EBC4805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35" w:type="dxa"/>
            <w:vAlign w:val="center"/>
          </w:tcPr>
          <w:p w14:paraId="1356D7F9" w14:textId="68239273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35" w:type="dxa"/>
            <w:vAlign w:val="center"/>
          </w:tcPr>
          <w:p w14:paraId="05A828AD" w14:textId="37B62D2E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35" w:type="dxa"/>
            <w:vAlign w:val="center"/>
          </w:tcPr>
          <w:p w14:paraId="1F2D37B0" w14:textId="62F00AA9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35" w:type="dxa"/>
            <w:vAlign w:val="center"/>
          </w:tcPr>
          <w:p w14:paraId="24BE0F50" w14:textId="2DD5E424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35" w:type="dxa"/>
            <w:vAlign w:val="center"/>
          </w:tcPr>
          <w:p w14:paraId="2A5E48A1" w14:textId="019DFE64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35" w:type="dxa"/>
            <w:vAlign w:val="center"/>
          </w:tcPr>
          <w:p w14:paraId="7E1516C9" w14:textId="2534F67B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35" w:type="dxa"/>
            <w:vAlign w:val="center"/>
          </w:tcPr>
          <w:p w14:paraId="0A18161B" w14:textId="7BE09057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35" w:type="dxa"/>
            <w:vAlign w:val="center"/>
          </w:tcPr>
          <w:p w14:paraId="5914D1AA" w14:textId="710E6621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35" w:type="dxa"/>
            <w:vAlign w:val="center"/>
          </w:tcPr>
          <w:p w14:paraId="48E6EA0E" w14:textId="1B185E6E" w:rsidR="00991ED3" w:rsidRDefault="00991ED3" w:rsidP="00991E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14:paraId="48FE46DF" w14:textId="77777777" w:rsidR="000A7602" w:rsidRPr="00A40D53" w:rsidRDefault="000A7602">
      <w:pPr>
        <w:rPr>
          <w:rFonts w:cstheme="minorHAnsi"/>
        </w:rPr>
      </w:pPr>
    </w:p>
    <w:sectPr w:rsidR="000A7602" w:rsidRPr="00A40D53" w:rsidSect="00991E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84EAE"/>
    <w:multiLevelType w:val="hybridMultilevel"/>
    <w:tmpl w:val="BD8294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66CBC"/>
    <w:multiLevelType w:val="hybridMultilevel"/>
    <w:tmpl w:val="515C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BC"/>
    <w:rsid w:val="0005669C"/>
    <w:rsid w:val="000A7602"/>
    <w:rsid w:val="001015F4"/>
    <w:rsid w:val="00206450"/>
    <w:rsid w:val="0022105D"/>
    <w:rsid w:val="00405B87"/>
    <w:rsid w:val="00633CBC"/>
    <w:rsid w:val="00860081"/>
    <w:rsid w:val="008A4F67"/>
    <w:rsid w:val="00920693"/>
    <w:rsid w:val="00924176"/>
    <w:rsid w:val="00991ED3"/>
    <w:rsid w:val="00A13636"/>
    <w:rsid w:val="00A40D53"/>
    <w:rsid w:val="00A47BD5"/>
    <w:rsid w:val="00B76E77"/>
    <w:rsid w:val="00B8671F"/>
    <w:rsid w:val="00BC02C8"/>
    <w:rsid w:val="00BE4630"/>
    <w:rsid w:val="00CE238F"/>
    <w:rsid w:val="00D42078"/>
    <w:rsid w:val="00EB26B4"/>
    <w:rsid w:val="00F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9B3C"/>
  <w15:chartTrackingRefBased/>
  <w15:docId w15:val="{9955C875-29AA-43DA-A626-02893027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Allen</dc:creator>
  <cp:keywords/>
  <dc:description/>
  <cp:lastModifiedBy>Terri Allen</cp:lastModifiedBy>
  <cp:revision>18</cp:revision>
  <cp:lastPrinted>2019-05-30T14:11:00Z</cp:lastPrinted>
  <dcterms:created xsi:type="dcterms:W3CDTF">2019-05-30T00:52:00Z</dcterms:created>
  <dcterms:modified xsi:type="dcterms:W3CDTF">2019-05-30T14:27:00Z</dcterms:modified>
</cp:coreProperties>
</file>