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BF2C" w14:textId="77777777" w:rsidR="00FC60FE" w:rsidRDefault="00D05D32" w:rsidP="00FC60FE">
      <w:pPr>
        <w:pStyle w:val="NoSpacing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87B36" wp14:editId="28BB9BD0">
                <wp:simplePos x="0" y="0"/>
                <wp:positionH relativeFrom="column">
                  <wp:posOffset>1653540</wp:posOffset>
                </wp:positionH>
                <wp:positionV relativeFrom="paragraph">
                  <wp:posOffset>0</wp:posOffset>
                </wp:positionV>
                <wp:extent cx="3291840" cy="1089660"/>
                <wp:effectExtent l="0" t="0" r="2286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3920" w14:textId="77777777" w:rsidR="00D05D32" w:rsidRDefault="00D05D32" w:rsidP="00D05D3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473A18" w14:textId="77777777" w:rsidR="00D05D32" w:rsidRPr="00D05D32" w:rsidRDefault="00D05D32" w:rsidP="00D05D32">
                            <w:pPr>
                              <w:pStyle w:val="NoSpacing"/>
                              <w:rPr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D05D32">
                              <w:rPr>
                                <w:b/>
                                <w:color w:val="006600"/>
                                <w:sz w:val="32"/>
                                <w:szCs w:val="32"/>
                              </w:rPr>
                              <w:t>NORTHGATE COMMUNITY GARDEN</w:t>
                            </w:r>
                          </w:p>
                          <w:p w14:paraId="618C90C5" w14:textId="77777777" w:rsidR="00D05D32" w:rsidRPr="00D05D32" w:rsidRDefault="00D05D32" w:rsidP="00D05D32">
                            <w:pPr>
                              <w:pStyle w:val="NoSpacing"/>
                              <w:ind w:left="1440"/>
                              <w:rPr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</w:p>
                          <w:p w14:paraId="689ABE8A" w14:textId="77777777" w:rsidR="00D05D32" w:rsidRPr="00D05D32" w:rsidRDefault="00D05D32" w:rsidP="00D05D32">
                            <w:pPr>
                              <w:pStyle w:val="NoSpacing"/>
                              <w:rPr>
                                <w:b/>
                                <w:color w:val="006600"/>
                                <w:sz w:val="28"/>
                                <w:szCs w:val="28"/>
                              </w:rPr>
                            </w:pPr>
                            <w:r w:rsidRPr="00D05D32">
                              <w:rPr>
                                <w:b/>
                                <w:color w:val="006600"/>
                                <w:sz w:val="28"/>
                                <w:szCs w:val="28"/>
                              </w:rPr>
                              <w:t xml:space="preserve">     Sponsored by Christ Lutheran Church</w:t>
                            </w:r>
                          </w:p>
                          <w:p w14:paraId="138CA055" w14:textId="77777777" w:rsidR="00D05D32" w:rsidRDefault="00D05D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87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2pt;margin-top:0;width:259.2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" fillcolor="white [3201]" strokeweight=".5pt">
                <v:textbox>
                  <w:txbxContent>
                    <w:p w14:paraId="18A73920" w14:textId="77777777" w:rsidR="00D05D32" w:rsidRDefault="00D05D32" w:rsidP="00D05D32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2473A18" w14:textId="77777777" w:rsidR="00D05D32" w:rsidRPr="00D05D32" w:rsidRDefault="00D05D32" w:rsidP="00D05D32">
                      <w:pPr>
                        <w:pStyle w:val="NoSpacing"/>
                        <w:rPr>
                          <w:b/>
                          <w:color w:val="006600"/>
                          <w:sz w:val="32"/>
                          <w:szCs w:val="32"/>
                        </w:rPr>
                      </w:pPr>
                      <w:r w:rsidRPr="00D05D32">
                        <w:rPr>
                          <w:b/>
                          <w:color w:val="006600"/>
                          <w:sz w:val="32"/>
                          <w:szCs w:val="32"/>
                        </w:rPr>
                        <w:t>NORTHGATE COMMUNITY GARDEN</w:t>
                      </w:r>
                    </w:p>
                    <w:p w14:paraId="618C90C5" w14:textId="77777777" w:rsidR="00D05D32" w:rsidRPr="00D05D32" w:rsidRDefault="00D05D32" w:rsidP="00D05D32">
                      <w:pPr>
                        <w:pStyle w:val="NoSpacing"/>
                        <w:ind w:left="1440"/>
                        <w:rPr>
                          <w:b/>
                          <w:color w:val="006600"/>
                          <w:sz w:val="28"/>
                          <w:szCs w:val="28"/>
                        </w:rPr>
                      </w:pPr>
                    </w:p>
                    <w:p w14:paraId="689ABE8A" w14:textId="77777777" w:rsidR="00D05D32" w:rsidRPr="00D05D32" w:rsidRDefault="00D05D32" w:rsidP="00D05D32">
                      <w:pPr>
                        <w:pStyle w:val="NoSpacing"/>
                        <w:rPr>
                          <w:b/>
                          <w:color w:val="006600"/>
                          <w:sz w:val="28"/>
                          <w:szCs w:val="28"/>
                        </w:rPr>
                      </w:pPr>
                      <w:r w:rsidRPr="00D05D32">
                        <w:rPr>
                          <w:b/>
                          <w:color w:val="006600"/>
                          <w:sz w:val="28"/>
                          <w:szCs w:val="28"/>
                        </w:rPr>
                        <w:t xml:space="preserve">     Sponsored by Christ Lutheran Church</w:t>
                      </w:r>
                    </w:p>
                    <w:p w14:paraId="138CA055" w14:textId="77777777" w:rsidR="00D05D32" w:rsidRDefault="00D05D32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40554232" wp14:editId="21D94485">
            <wp:extent cx="1127760" cy="1324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ted-vegetable-plant-clipart-seedl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2D7D2" w14:textId="77777777" w:rsidR="006B6F50" w:rsidRDefault="006B6F50" w:rsidP="00FC60FE">
      <w:pPr>
        <w:pStyle w:val="NoSpacing"/>
        <w:rPr>
          <w:b/>
          <w:sz w:val="28"/>
          <w:szCs w:val="28"/>
        </w:rPr>
      </w:pPr>
    </w:p>
    <w:p w14:paraId="264E6F27" w14:textId="77777777" w:rsidR="00742962" w:rsidRDefault="00742962" w:rsidP="00742962">
      <w:pPr>
        <w:pStyle w:val="NoSpacing"/>
        <w:jc w:val="center"/>
        <w:rPr>
          <w:sz w:val="28"/>
          <w:szCs w:val="28"/>
        </w:rPr>
      </w:pPr>
    </w:p>
    <w:p w14:paraId="2A0AF92C" w14:textId="77777777" w:rsidR="00742962" w:rsidRDefault="00742962" w:rsidP="0074296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Community Gardener Application and Agreement</w:t>
      </w:r>
    </w:p>
    <w:p w14:paraId="0205C3D6" w14:textId="77777777" w:rsidR="00742962" w:rsidRDefault="00742962" w:rsidP="0074296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Rules, Terms and Conditions for Participation</w:t>
      </w:r>
    </w:p>
    <w:p w14:paraId="32369AB8" w14:textId="13ADE4B0" w:rsidR="00742962" w:rsidRDefault="00542FF1" w:rsidP="0074296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E17642">
        <w:rPr>
          <w:sz w:val="24"/>
          <w:szCs w:val="24"/>
        </w:rPr>
        <w:t>22</w:t>
      </w:r>
    </w:p>
    <w:p w14:paraId="73DA649A" w14:textId="77777777" w:rsidR="00742962" w:rsidRDefault="00742962" w:rsidP="0074296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525E09" w14:textId="77777777" w:rsidR="00742962" w:rsidRPr="00742962" w:rsidRDefault="00742962" w:rsidP="00742962">
      <w:pPr>
        <w:pStyle w:val="NoSpacing"/>
        <w:rPr>
          <w:b/>
          <w:sz w:val="24"/>
          <w:szCs w:val="24"/>
        </w:rPr>
      </w:pPr>
      <w:r w:rsidRPr="00742962">
        <w:rPr>
          <w:b/>
          <w:sz w:val="24"/>
          <w:szCs w:val="24"/>
        </w:rPr>
        <w:t>Rules, Terms and Conditions for Participation</w:t>
      </w:r>
    </w:p>
    <w:p w14:paraId="1EEE3CF0" w14:textId="77777777" w:rsidR="00742962" w:rsidRPr="00D56A9D" w:rsidRDefault="00742962" w:rsidP="00742962">
      <w:pPr>
        <w:pStyle w:val="NoSpacing"/>
      </w:pPr>
      <w:r w:rsidRPr="00D56A9D">
        <w:t>If accepted as a gardener, I will abide by the following:</w:t>
      </w:r>
    </w:p>
    <w:p w14:paraId="34A48979" w14:textId="77777777" w:rsidR="00742962" w:rsidRPr="00D56A9D" w:rsidRDefault="00742962" w:rsidP="00742962">
      <w:pPr>
        <w:pStyle w:val="NoSpacing"/>
      </w:pPr>
      <w:r w:rsidRPr="00D56A9D">
        <w:t>I will use this garden at the sole discretion of Northgate Community Garden. I agree to abide by its stated policies and procedures.</w:t>
      </w:r>
    </w:p>
    <w:p w14:paraId="273AA8F8" w14:textId="77777777" w:rsidR="00742962" w:rsidRPr="00D56A9D" w:rsidRDefault="00742962" w:rsidP="00742962">
      <w:pPr>
        <w:pStyle w:val="NoSpacing"/>
      </w:pPr>
    </w:p>
    <w:p w14:paraId="10710CE9" w14:textId="77777777" w:rsidR="00742962" w:rsidRPr="00742962" w:rsidRDefault="00742962" w:rsidP="00742962">
      <w:pPr>
        <w:pStyle w:val="NoSpacing"/>
        <w:rPr>
          <w:b/>
          <w:sz w:val="24"/>
          <w:szCs w:val="24"/>
        </w:rPr>
      </w:pPr>
      <w:r w:rsidRPr="00742962">
        <w:rPr>
          <w:b/>
          <w:sz w:val="24"/>
          <w:szCs w:val="24"/>
        </w:rPr>
        <w:t>Working for Good</w:t>
      </w:r>
    </w:p>
    <w:p w14:paraId="5C08FFD0" w14:textId="77777777" w:rsidR="00742962" w:rsidRPr="00D56A9D" w:rsidRDefault="00742962" w:rsidP="00742962">
      <w:pPr>
        <w:pStyle w:val="NoSpacing"/>
      </w:pPr>
      <w:r w:rsidRPr="00D56A9D">
        <w:t xml:space="preserve">I will work to keep the NCG a happy, secure and enjoyable place where all participants can garden and socialize peacefully in a neighborly manner. </w:t>
      </w:r>
    </w:p>
    <w:p w14:paraId="604ABF1A" w14:textId="77777777" w:rsidR="00742962" w:rsidRPr="00D56A9D" w:rsidRDefault="00742962" w:rsidP="00742962">
      <w:pPr>
        <w:pStyle w:val="NoSpacing"/>
      </w:pPr>
      <w:r w:rsidRPr="00D56A9D">
        <w:t>I understand that I am an integral part of the NCG community and as such must be a good steward of the land and resources made available to me.</w:t>
      </w:r>
    </w:p>
    <w:p w14:paraId="2E9241E8" w14:textId="77777777" w:rsidR="00742962" w:rsidRPr="00D56A9D" w:rsidRDefault="00742962" w:rsidP="00742962">
      <w:pPr>
        <w:pStyle w:val="NoSpacing"/>
      </w:pPr>
    </w:p>
    <w:p w14:paraId="3BF7259E" w14:textId="77777777" w:rsidR="00742962" w:rsidRDefault="00742962" w:rsidP="00742962">
      <w:pPr>
        <w:pStyle w:val="NoSpacing"/>
        <w:rPr>
          <w:b/>
          <w:sz w:val="24"/>
          <w:szCs w:val="24"/>
        </w:rPr>
      </w:pPr>
      <w:r w:rsidRPr="00742962">
        <w:rPr>
          <w:b/>
          <w:sz w:val="24"/>
          <w:szCs w:val="24"/>
        </w:rPr>
        <w:t>Annual Fees</w:t>
      </w:r>
      <w:r w:rsidR="0020006C">
        <w:rPr>
          <w:b/>
          <w:sz w:val="24"/>
          <w:szCs w:val="24"/>
        </w:rPr>
        <w:t xml:space="preserve"> for 2018</w:t>
      </w:r>
    </w:p>
    <w:p w14:paraId="136AEB0E" w14:textId="77777777" w:rsidR="00B9007E" w:rsidRPr="00742962" w:rsidRDefault="00742962" w:rsidP="007429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664"/>
        <w:gridCol w:w="1664"/>
      </w:tblGrid>
      <w:tr w:rsidR="00B9007E" w14:paraId="7B03991A" w14:textId="77777777" w:rsidTr="00B9007E">
        <w:trPr>
          <w:trHeight w:val="199"/>
        </w:trPr>
        <w:tc>
          <w:tcPr>
            <w:tcW w:w="1664" w:type="dxa"/>
          </w:tcPr>
          <w:p w14:paraId="07C82499" w14:textId="77777777" w:rsidR="00B9007E" w:rsidRDefault="00B9007E" w:rsidP="00B900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Plot Size</w:t>
            </w:r>
          </w:p>
        </w:tc>
        <w:tc>
          <w:tcPr>
            <w:tcW w:w="1664" w:type="dxa"/>
          </w:tcPr>
          <w:p w14:paraId="2430B103" w14:textId="77777777" w:rsidR="00B9007E" w:rsidRDefault="00B9007E" w:rsidP="00B900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</w:tc>
      </w:tr>
      <w:tr w:rsidR="00B9007E" w14:paraId="70669AE3" w14:textId="77777777" w:rsidTr="00B9007E">
        <w:trPr>
          <w:trHeight w:val="191"/>
        </w:trPr>
        <w:tc>
          <w:tcPr>
            <w:tcW w:w="1664" w:type="dxa"/>
          </w:tcPr>
          <w:p w14:paraId="5415728E" w14:textId="77777777" w:rsidR="00B9007E" w:rsidRDefault="00B9007E" w:rsidP="00B900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10’ X 20’</w:t>
            </w:r>
          </w:p>
        </w:tc>
        <w:tc>
          <w:tcPr>
            <w:tcW w:w="1664" w:type="dxa"/>
          </w:tcPr>
          <w:p w14:paraId="55D89205" w14:textId="38A020CA" w:rsidR="00B9007E" w:rsidRDefault="00B9007E" w:rsidP="00B900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$2</w:t>
            </w:r>
            <w:r w:rsidR="00E17642">
              <w:rPr>
                <w:b/>
                <w:sz w:val="24"/>
                <w:szCs w:val="24"/>
              </w:rPr>
              <w:t>0</w:t>
            </w:r>
          </w:p>
        </w:tc>
      </w:tr>
      <w:tr w:rsidR="00B9007E" w14:paraId="79A3E606" w14:textId="77777777" w:rsidTr="00B9007E">
        <w:trPr>
          <w:trHeight w:val="191"/>
        </w:trPr>
        <w:tc>
          <w:tcPr>
            <w:tcW w:w="1664" w:type="dxa"/>
          </w:tcPr>
          <w:p w14:paraId="2B50E4D6" w14:textId="77777777" w:rsidR="00B9007E" w:rsidRDefault="00B9007E" w:rsidP="00B900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20’ X 20’</w:t>
            </w:r>
          </w:p>
        </w:tc>
        <w:tc>
          <w:tcPr>
            <w:tcW w:w="1664" w:type="dxa"/>
          </w:tcPr>
          <w:p w14:paraId="5967AEA5" w14:textId="77777777" w:rsidR="00B9007E" w:rsidRDefault="00B9007E" w:rsidP="00B9007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$40</w:t>
            </w:r>
          </w:p>
        </w:tc>
      </w:tr>
    </w:tbl>
    <w:p w14:paraId="1FBC7E93" w14:textId="77777777" w:rsidR="00742962" w:rsidRDefault="00742962" w:rsidP="00742962">
      <w:pPr>
        <w:pStyle w:val="NoSpacing"/>
        <w:rPr>
          <w:b/>
          <w:sz w:val="24"/>
          <w:szCs w:val="24"/>
        </w:rPr>
      </w:pPr>
    </w:p>
    <w:p w14:paraId="1D5093C3" w14:textId="77777777" w:rsidR="00B9007E" w:rsidRDefault="00B9007E" w:rsidP="0074296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Volunteer Hours</w:t>
      </w:r>
    </w:p>
    <w:p w14:paraId="374168D2" w14:textId="77777777" w:rsidR="00742962" w:rsidRPr="00D56A9D" w:rsidRDefault="00B9007E" w:rsidP="00742962">
      <w:pPr>
        <w:pStyle w:val="NoSpacing"/>
      </w:pPr>
      <w:r w:rsidRPr="00D56A9D">
        <w:t>I understand that I am required to complete the NCG service hours as detailed below. The service may take many forms, including but not limited to serving on a committee, participating in community work/clean-up days.</w:t>
      </w:r>
      <w:r w:rsidR="00F1405C">
        <w:t xml:space="preserve"> (On workdays </w:t>
      </w:r>
      <w:r w:rsidR="008A70A7">
        <w:t>I’m</w:t>
      </w:r>
      <w:r w:rsidR="00F1405C">
        <w:t xml:space="preserve"> responsible for </w:t>
      </w:r>
      <w:r w:rsidR="008A70A7">
        <w:t>my</w:t>
      </w:r>
      <w:r w:rsidR="00F1405C">
        <w:t xml:space="preserve"> own garden gloves.)</w:t>
      </w:r>
    </w:p>
    <w:p w14:paraId="635F16FB" w14:textId="77777777" w:rsidR="00B9007E" w:rsidRPr="00D56A9D" w:rsidRDefault="00B9007E" w:rsidP="00742962">
      <w:pPr>
        <w:pStyle w:val="NoSpacing"/>
      </w:pPr>
      <w:r w:rsidRPr="00D56A9D">
        <w:tab/>
      </w:r>
      <w:r w:rsidRPr="00D56A9D">
        <w:tab/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664"/>
        <w:gridCol w:w="3016"/>
      </w:tblGrid>
      <w:tr w:rsidR="00B9007E" w14:paraId="1E205DBB" w14:textId="77777777" w:rsidTr="0010691F">
        <w:trPr>
          <w:trHeight w:val="199"/>
        </w:trPr>
        <w:tc>
          <w:tcPr>
            <w:tcW w:w="1664" w:type="dxa"/>
          </w:tcPr>
          <w:p w14:paraId="52017B17" w14:textId="77777777" w:rsidR="00B9007E" w:rsidRDefault="00B9007E" w:rsidP="00E22F7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Plot Size</w:t>
            </w:r>
          </w:p>
        </w:tc>
        <w:tc>
          <w:tcPr>
            <w:tcW w:w="3016" w:type="dxa"/>
          </w:tcPr>
          <w:p w14:paraId="1DDC0E61" w14:textId="77777777" w:rsidR="00B9007E" w:rsidRDefault="00B9007E" w:rsidP="00E22F7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Hours</w:t>
            </w:r>
          </w:p>
        </w:tc>
      </w:tr>
      <w:tr w:rsidR="00B9007E" w14:paraId="5314DEFB" w14:textId="77777777" w:rsidTr="0010691F">
        <w:trPr>
          <w:trHeight w:val="191"/>
        </w:trPr>
        <w:tc>
          <w:tcPr>
            <w:tcW w:w="1664" w:type="dxa"/>
          </w:tcPr>
          <w:p w14:paraId="5AB89524" w14:textId="77777777" w:rsidR="00B9007E" w:rsidRDefault="002141AE" w:rsidP="00E22F7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plot</w:t>
            </w:r>
          </w:p>
        </w:tc>
        <w:tc>
          <w:tcPr>
            <w:tcW w:w="3016" w:type="dxa"/>
          </w:tcPr>
          <w:p w14:paraId="763E677B" w14:textId="77777777" w:rsidR="00B9007E" w:rsidRPr="006D499D" w:rsidRDefault="0010691F" w:rsidP="00E22F7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D499D">
              <w:rPr>
                <w:b/>
                <w:sz w:val="24"/>
                <w:szCs w:val="24"/>
              </w:rPr>
              <w:t>1</w:t>
            </w:r>
            <w:r w:rsidR="00F025A6" w:rsidRPr="006D499D">
              <w:rPr>
                <w:b/>
                <w:sz w:val="24"/>
                <w:szCs w:val="24"/>
              </w:rPr>
              <w:t xml:space="preserve"> workday</w:t>
            </w:r>
            <w:r w:rsidRPr="006D499D">
              <w:rPr>
                <w:b/>
                <w:sz w:val="24"/>
                <w:szCs w:val="24"/>
              </w:rPr>
              <w:t xml:space="preserve"> (2 hours)</w:t>
            </w:r>
          </w:p>
        </w:tc>
      </w:tr>
      <w:tr w:rsidR="00B9007E" w14:paraId="48738CB6" w14:textId="77777777" w:rsidTr="0010691F">
        <w:trPr>
          <w:trHeight w:val="191"/>
        </w:trPr>
        <w:tc>
          <w:tcPr>
            <w:tcW w:w="1664" w:type="dxa"/>
          </w:tcPr>
          <w:p w14:paraId="62BB226A" w14:textId="77777777" w:rsidR="00B9007E" w:rsidRDefault="002141AE" w:rsidP="002141A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plots</w:t>
            </w:r>
          </w:p>
        </w:tc>
        <w:tc>
          <w:tcPr>
            <w:tcW w:w="3016" w:type="dxa"/>
          </w:tcPr>
          <w:p w14:paraId="4024378A" w14:textId="77777777" w:rsidR="00B9007E" w:rsidRPr="006D499D" w:rsidRDefault="0010691F" w:rsidP="00E22F7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D499D">
              <w:rPr>
                <w:b/>
                <w:sz w:val="24"/>
                <w:szCs w:val="24"/>
              </w:rPr>
              <w:t>2</w:t>
            </w:r>
            <w:r w:rsidR="00F025A6" w:rsidRPr="006D499D">
              <w:rPr>
                <w:b/>
                <w:sz w:val="24"/>
                <w:szCs w:val="24"/>
              </w:rPr>
              <w:t xml:space="preserve"> workday</w:t>
            </w:r>
            <w:r w:rsidRPr="006D499D">
              <w:rPr>
                <w:b/>
                <w:sz w:val="24"/>
                <w:szCs w:val="24"/>
              </w:rPr>
              <w:t>s (4 hours)</w:t>
            </w:r>
            <w:r w:rsidR="002141AE">
              <w:rPr>
                <w:b/>
                <w:sz w:val="24"/>
                <w:szCs w:val="24"/>
              </w:rPr>
              <w:t xml:space="preserve"> or 2 workers on the same day</w:t>
            </w:r>
          </w:p>
        </w:tc>
      </w:tr>
    </w:tbl>
    <w:p w14:paraId="13EA0B52" w14:textId="77777777" w:rsidR="00742962" w:rsidRDefault="00742962" w:rsidP="00742962">
      <w:pPr>
        <w:pStyle w:val="NoSpacing"/>
        <w:rPr>
          <w:sz w:val="24"/>
          <w:szCs w:val="24"/>
        </w:rPr>
      </w:pPr>
    </w:p>
    <w:p w14:paraId="14C0FD2B" w14:textId="77777777" w:rsidR="00742962" w:rsidRDefault="00742962" w:rsidP="00742962">
      <w:pPr>
        <w:pStyle w:val="NoSpacing"/>
        <w:rPr>
          <w:sz w:val="24"/>
          <w:szCs w:val="24"/>
        </w:rPr>
      </w:pPr>
    </w:p>
    <w:p w14:paraId="4ABD0CD3" w14:textId="77777777" w:rsidR="0000684B" w:rsidRDefault="0000684B" w:rsidP="00742962">
      <w:pPr>
        <w:pStyle w:val="NoSpacing"/>
        <w:rPr>
          <w:b/>
          <w:sz w:val="24"/>
          <w:szCs w:val="24"/>
        </w:rPr>
      </w:pPr>
    </w:p>
    <w:p w14:paraId="51A1C8F4" w14:textId="77777777" w:rsidR="00C37F99" w:rsidRDefault="00C37F99" w:rsidP="00742962">
      <w:pPr>
        <w:pStyle w:val="NoSpacing"/>
        <w:rPr>
          <w:b/>
          <w:sz w:val="24"/>
          <w:szCs w:val="24"/>
        </w:rPr>
      </w:pPr>
      <w:r w:rsidRPr="00C37F99">
        <w:rPr>
          <w:b/>
          <w:sz w:val="24"/>
          <w:szCs w:val="24"/>
        </w:rPr>
        <w:t>Planting Deadline</w:t>
      </w:r>
      <w:r w:rsidR="0000684B">
        <w:rPr>
          <w:b/>
          <w:sz w:val="24"/>
          <w:szCs w:val="24"/>
        </w:rPr>
        <w:t xml:space="preserve"> and Unattended Plots</w:t>
      </w:r>
    </w:p>
    <w:p w14:paraId="46A70B5D" w14:textId="77777777" w:rsidR="00C37F99" w:rsidRPr="0000684B" w:rsidRDefault="00C37F99" w:rsidP="00742962">
      <w:pPr>
        <w:pStyle w:val="NoSpacing"/>
      </w:pPr>
      <w:r w:rsidRPr="0000684B">
        <w:t>Once I have been assigned a plot, I will cultiv</w:t>
      </w:r>
      <w:r w:rsidR="00AD3A7D">
        <w:t xml:space="preserve">ate and plant it by </w:t>
      </w:r>
      <w:r w:rsidR="0020006C">
        <w:t>June 1, 2018</w:t>
      </w:r>
      <w:r w:rsidRPr="0000684B">
        <w:t xml:space="preserve"> or </w:t>
      </w:r>
      <w:r w:rsidR="008A70A7">
        <w:t>my</w:t>
      </w:r>
      <w:r w:rsidRPr="0000684B">
        <w:t xml:space="preserve"> plot will be reassigned.</w:t>
      </w:r>
    </w:p>
    <w:p w14:paraId="116BB6A5" w14:textId="77777777" w:rsidR="00C37F99" w:rsidRPr="0000684B" w:rsidRDefault="00C37F99" w:rsidP="00C37F99">
      <w:pPr>
        <w:pStyle w:val="NoSpacing"/>
      </w:pPr>
      <w:r w:rsidRPr="0000684B">
        <w:t xml:space="preserve">I further understand that my plot cannot be left fallow or unused for any period of two weeks or longer. Doing so will result in the loss of </w:t>
      </w:r>
      <w:r w:rsidR="008A70A7">
        <w:t>my</w:t>
      </w:r>
      <w:r w:rsidRPr="0000684B">
        <w:t xml:space="preserve"> plot.</w:t>
      </w:r>
    </w:p>
    <w:p w14:paraId="6C4A92D5" w14:textId="77777777" w:rsidR="00C37F99" w:rsidRDefault="00C37F99" w:rsidP="00742962">
      <w:pPr>
        <w:pStyle w:val="NoSpacing"/>
        <w:rPr>
          <w:sz w:val="24"/>
          <w:szCs w:val="24"/>
        </w:rPr>
      </w:pPr>
    </w:p>
    <w:p w14:paraId="03EFECBE" w14:textId="77777777" w:rsidR="00D44381" w:rsidRDefault="00D44381" w:rsidP="00F1405C">
      <w:pPr>
        <w:pStyle w:val="NoSpacing"/>
        <w:jc w:val="center"/>
        <w:rPr>
          <w:sz w:val="18"/>
          <w:szCs w:val="18"/>
        </w:rPr>
      </w:pPr>
    </w:p>
    <w:p w14:paraId="2659F623" w14:textId="77777777" w:rsidR="00D44381" w:rsidRDefault="00D44381" w:rsidP="00F1405C">
      <w:pPr>
        <w:pStyle w:val="NoSpacing"/>
        <w:jc w:val="center"/>
        <w:rPr>
          <w:sz w:val="18"/>
          <w:szCs w:val="18"/>
        </w:rPr>
      </w:pPr>
    </w:p>
    <w:p w14:paraId="644470A2" w14:textId="77777777" w:rsidR="0000684B" w:rsidRPr="00F1405C" w:rsidRDefault="0000684B" w:rsidP="002141AE">
      <w:pPr>
        <w:pStyle w:val="NoSpacing"/>
        <w:ind w:left="4320" w:firstLine="720"/>
        <w:rPr>
          <w:sz w:val="18"/>
          <w:szCs w:val="18"/>
        </w:rPr>
      </w:pPr>
      <w:r w:rsidRPr="0000684B">
        <w:rPr>
          <w:sz w:val="18"/>
          <w:szCs w:val="18"/>
        </w:rPr>
        <w:t>Page 1 of 3</w:t>
      </w:r>
    </w:p>
    <w:p w14:paraId="30A1E17A" w14:textId="77777777" w:rsidR="0000684B" w:rsidRDefault="0000684B" w:rsidP="00742962">
      <w:pPr>
        <w:pStyle w:val="NoSpacing"/>
        <w:rPr>
          <w:sz w:val="24"/>
          <w:szCs w:val="24"/>
        </w:rPr>
      </w:pPr>
    </w:p>
    <w:p w14:paraId="4D53CB01" w14:textId="77777777" w:rsidR="0000684B" w:rsidRDefault="0000684B" w:rsidP="00742962">
      <w:pPr>
        <w:pStyle w:val="NoSpacing"/>
        <w:rPr>
          <w:sz w:val="24"/>
          <w:szCs w:val="24"/>
        </w:rPr>
      </w:pPr>
    </w:p>
    <w:p w14:paraId="229FBC5B" w14:textId="77777777" w:rsidR="00C37F99" w:rsidRPr="00C37F99" w:rsidRDefault="00C37F99" w:rsidP="00742962">
      <w:pPr>
        <w:pStyle w:val="NoSpacing"/>
        <w:rPr>
          <w:b/>
          <w:sz w:val="24"/>
          <w:szCs w:val="24"/>
        </w:rPr>
      </w:pPr>
      <w:r w:rsidRPr="00C37F99">
        <w:rPr>
          <w:b/>
          <w:sz w:val="24"/>
          <w:szCs w:val="24"/>
        </w:rPr>
        <w:t xml:space="preserve">Perennial Restriction </w:t>
      </w:r>
    </w:p>
    <w:p w14:paraId="6509C47A" w14:textId="77777777" w:rsidR="00C37F99" w:rsidRPr="0000684B" w:rsidRDefault="00C37F99" w:rsidP="00742962">
      <w:pPr>
        <w:pStyle w:val="NoSpacing"/>
      </w:pPr>
      <w:r w:rsidRPr="0000684B">
        <w:t xml:space="preserve">I understand that I may not plant perennial plants that spread, such as mint. </w:t>
      </w:r>
    </w:p>
    <w:p w14:paraId="42C358DB" w14:textId="77777777" w:rsidR="00C37F99" w:rsidRPr="000F74E5" w:rsidRDefault="00C37F99" w:rsidP="00742962">
      <w:pPr>
        <w:pStyle w:val="NoSpacing"/>
        <w:rPr>
          <w:b/>
          <w:sz w:val="24"/>
          <w:szCs w:val="24"/>
        </w:rPr>
      </w:pPr>
    </w:p>
    <w:p w14:paraId="5B34AFE9" w14:textId="77777777" w:rsidR="00C37F99" w:rsidRPr="000F74E5" w:rsidRDefault="00C37F99" w:rsidP="00742962">
      <w:pPr>
        <w:pStyle w:val="NoSpacing"/>
        <w:rPr>
          <w:b/>
          <w:sz w:val="24"/>
          <w:szCs w:val="24"/>
        </w:rPr>
      </w:pPr>
      <w:r w:rsidRPr="000F74E5">
        <w:rPr>
          <w:b/>
          <w:sz w:val="24"/>
          <w:szCs w:val="24"/>
        </w:rPr>
        <w:t>End of Season</w:t>
      </w:r>
    </w:p>
    <w:p w14:paraId="0F4D5C22" w14:textId="77777777" w:rsidR="0020006C" w:rsidRDefault="00C37F99" w:rsidP="00742962">
      <w:pPr>
        <w:pStyle w:val="NoSpacing"/>
      </w:pPr>
      <w:r w:rsidRPr="0000684B">
        <w:t xml:space="preserve">I will remove all vegetative material and tools, staking etc. from my plot and prepare it for over wintering by </w:t>
      </w:r>
    </w:p>
    <w:p w14:paraId="25D439B4" w14:textId="0F5C9607" w:rsidR="00C37F99" w:rsidRPr="0000684B" w:rsidRDefault="0020006C" w:rsidP="00742962">
      <w:pPr>
        <w:pStyle w:val="NoSpacing"/>
      </w:pPr>
      <w:r>
        <w:t>December 1, 20</w:t>
      </w:r>
      <w:r w:rsidR="00E17642">
        <w:t>22</w:t>
      </w:r>
      <w:r w:rsidR="00C37F99" w:rsidRPr="0000684B">
        <w:t xml:space="preserve"> or </w:t>
      </w:r>
      <w:r w:rsidR="000F74E5" w:rsidRPr="0000684B">
        <w:t xml:space="preserve">by </w:t>
      </w:r>
      <w:r w:rsidR="00C37F99" w:rsidRPr="0000684B">
        <w:t xml:space="preserve">when </w:t>
      </w:r>
      <w:r w:rsidR="000F74E5" w:rsidRPr="0000684B">
        <w:t xml:space="preserve">the </w:t>
      </w:r>
      <w:r w:rsidR="00C37F99" w:rsidRPr="0000684B">
        <w:t>garden is not is active use.</w:t>
      </w:r>
    </w:p>
    <w:p w14:paraId="59B66E74" w14:textId="77777777" w:rsidR="00C37F99" w:rsidRDefault="00C37F99" w:rsidP="00742962">
      <w:pPr>
        <w:pStyle w:val="NoSpacing"/>
        <w:rPr>
          <w:sz w:val="24"/>
          <w:szCs w:val="24"/>
        </w:rPr>
      </w:pPr>
    </w:p>
    <w:p w14:paraId="46B83D98" w14:textId="77777777" w:rsidR="000F74E5" w:rsidRPr="000F74E5" w:rsidRDefault="000F74E5" w:rsidP="00742962">
      <w:pPr>
        <w:pStyle w:val="NoSpacing"/>
        <w:rPr>
          <w:b/>
          <w:sz w:val="24"/>
          <w:szCs w:val="24"/>
        </w:rPr>
      </w:pPr>
      <w:r w:rsidRPr="000F74E5">
        <w:rPr>
          <w:b/>
          <w:sz w:val="24"/>
          <w:szCs w:val="24"/>
        </w:rPr>
        <w:t>Plot Assignment</w:t>
      </w:r>
    </w:p>
    <w:p w14:paraId="251FC7D0" w14:textId="77777777" w:rsidR="000F74E5" w:rsidRPr="0000684B" w:rsidRDefault="000F74E5" w:rsidP="00742962">
      <w:pPr>
        <w:pStyle w:val="NoSpacing"/>
      </w:pPr>
      <w:r w:rsidRPr="0000684B">
        <w:t>I understand that all plots are assigned after applications have been submitted and accepted.</w:t>
      </w:r>
    </w:p>
    <w:p w14:paraId="4F413700" w14:textId="77777777" w:rsidR="000F74E5" w:rsidRPr="0000684B" w:rsidRDefault="000F74E5" w:rsidP="00742962">
      <w:pPr>
        <w:pStyle w:val="NoSpacing"/>
      </w:pPr>
      <w:r w:rsidRPr="00D515E3">
        <w:t xml:space="preserve">Each </w:t>
      </w:r>
      <w:r w:rsidR="008C350A">
        <w:t>gardening household may have no more than two 20’X20’ plots or four 10’X20’ plots</w:t>
      </w:r>
      <w:r w:rsidRPr="00D515E3">
        <w:t>.</w:t>
      </w:r>
      <w:r w:rsidR="00D44381">
        <w:t xml:space="preserve"> </w:t>
      </w:r>
    </w:p>
    <w:p w14:paraId="13E7DCEF" w14:textId="77777777" w:rsidR="000F74E5" w:rsidRPr="0000684B" w:rsidRDefault="000F74E5" w:rsidP="00742962">
      <w:pPr>
        <w:pStyle w:val="NoSpacing"/>
      </w:pPr>
      <w:r w:rsidRPr="0000684B">
        <w:t>I can share my plot with another gardener with the approval of the NCG Committee.</w:t>
      </w:r>
    </w:p>
    <w:p w14:paraId="41137FCF" w14:textId="77777777" w:rsidR="000F74E5" w:rsidRPr="0000684B" w:rsidRDefault="000F74E5" w:rsidP="00742962">
      <w:pPr>
        <w:pStyle w:val="NoSpacing"/>
      </w:pPr>
      <w:r w:rsidRPr="0000684B">
        <w:t>All additional gardeners must also complete an application agreement.</w:t>
      </w:r>
    </w:p>
    <w:p w14:paraId="241B10E0" w14:textId="77777777" w:rsidR="000F74E5" w:rsidRPr="000F74E5" w:rsidRDefault="000F74E5" w:rsidP="00742962">
      <w:pPr>
        <w:pStyle w:val="NoSpacing"/>
        <w:rPr>
          <w:b/>
          <w:sz w:val="24"/>
          <w:szCs w:val="24"/>
        </w:rPr>
      </w:pPr>
      <w:r w:rsidRPr="000F74E5">
        <w:rPr>
          <w:b/>
          <w:sz w:val="24"/>
          <w:szCs w:val="24"/>
        </w:rPr>
        <w:t>New Gardeners</w:t>
      </w:r>
    </w:p>
    <w:p w14:paraId="3D6331B3" w14:textId="77777777" w:rsidR="000F74E5" w:rsidRPr="0000684B" w:rsidRDefault="000F74E5" w:rsidP="00742962">
      <w:pPr>
        <w:pStyle w:val="NoSpacing"/>
      </w:pPr>
      <w:r w:rsidRPr="0000684B">
        <w:t>All new gard</w:t>
      </w:r>
      <w:r w:rsidR="008A70A7">
        <w:t>eners will be assigned a 10’X20’</w:t>
      </w:r>
      <w:r w:rsidRPr="0000684B">
        <w:t xml:space="preserve"> plot if available. If there are more applicants than available plots, plots will be assigned on a first come first serve basis.</w:t>
      </w:r>
    </w:p>
    <w:p w14:paraId="21766F14" w14:textId="77777777" w:rsidR="000F74E5" w:rsidRPr="000F74E5" w:rsidRDefault="000F74E5" w:rsidP="00742962">
      <w:pPr>
        <w:pStyle w:val="NoSpacing"/>
        <w:rPr>
          <w:b/>
          <w:sz w:val="24"/>
          <w:szCs w:val="24"/>
        </w:rPr>
      </w:pPr>
      <w:r w:rsidRPr="000F74E5">
        <w:rPr>
          <w:b/>
          <w:sz w:val="24"/>
          <w:szCs w:val="24"/>
        </w:rPr>
        <w:t>Experienced Gardeners</w:t>
      </w:r>
    </w:p>
    <w:p w14:paraId="57901DF1" w14:textId="77777777" w:rsidR="000F74E5" w:rsidRPr="0000684B" w:rsidRDefault="000F74E5" w:rsidP="000F74E5">
      <w:pPr>
        <w:pStyle w:val="NoSpacing"/>
      </w:pPr>
      <w:r w:rsidRPr="0000684B">
        <w:t xml:space="preserve">Experienced gardeners will </w:t>
      </w:r>
      <w:r w:rsidR="008A70A7">
        <w:t>have the choice between a 10’X20’ or</w:t>
      </w:r>
      <w:r w:rsidRPr="0000684B">
        <w:t xml:space="preserve"> 20’X20’ plot. If there are more applicants than available plots, plots will be assigned on a first come first serve basis.</w:t>
      </w:r>
    </w:p>
    <w:p w14:paraId="4ED991EC" w14:textId="77777777" w:rsidR="000F74E5" w:rsidRPr="000F74E5" w:rsidRDefault="000F74E5" w:rsidP="00742962">
      <w:pPr>
        <w:pStyle w:val="NoSpacing"/>
        <w:rPr>
          <w:b/>
          <w:sz w:val="24"/>
          <w:szCs w:val="24"/>
        </w:rPr>
      </w:pPr>
      <w:r w:rsidRPr="000F74E5">
        <w:rPr>
          <w:b/>
          <w:sz w:val="24"/>
          <w:szCs w:val="24"/>
        </w:rPr>
        <w:t>Unassigned Plots</w:t>
      </w:r>
    </w:p>
    <w:p w14:paraId="0BBFEFBE" w14:textId="77777777" w:rsidR="000F74E5" w:rsidRPr="0000684B" w:rsidRDefault="000F74E5" w:rsidP="00742962">
      <w:pPr>
        <w:pStyle w:val="NoSpacing"/>
      </w:pPr>
      <w:r w:rsidRPr="0000684B">
        <w:t>After June 1, any unassigned plots will be offered to those on the waiting list, existing gardeners, or voluntarily run for educational/community purposes.</w:t>
      </w:r>
    </w:p>
    <w:p w14:paraId="5D5CF9CE" w14:textId="77777777" w:rsidR="000F74E5" w:rsidRDefault="000F74E5" w:rsidP="00742962">
      <w:pPr>
        <w:pStyle w:val="NoSpacing"/>
        <w:rPr>
          <w:sz w:val="24"/>
          <w:szCs w:val="24"/>
        </w:rPr>
      </w:pPr>
    </w:p>
    <w:p w14:paraId="52E82D00" w14:textId="77777777" w:rsidR="000F74E5" w:rsidRPr="00D56A9D" w:rsidRDefault="000F74E5" w:rsidP="00742962">
      <w:pPr>
        <w:pStyle w:val="NoSpacing"/>
        <w:rPr>
          <w:b/>
          <w:sz w:val="24"/>
          <w:szCs w:val="24"/>
        </w:rPr>
      </w:pPr>
      <w:r w:rsidRPr="00D56A9D">
        <w:rPr>
          <w:b/>
          <w:sz w:val="24"/>
          <w:szCs w:val="24"/>
        </w:rPr>
        <w:t>Plot Restrictions</w:t>
      </w:r>
    </w:p>
    <w:p w14:paraId="301338AF" w14:textId="77777777" w:rsidR="000F74E5" w:rsidRPr="0000684B" w:rsidRDefault="000F74E5" w:rsidP="00742962">
      <w:pPr>
        <w:pStyle w:val="NoSpacing"/>
      </w:pPr>
      <w:r w:rsidRPr="0000684B">
        <w:t>I will not expand my plot beyond the space assigned or into paths or other plots.</w:t>
      </w:r>
    </w:p>
    <w:p w14:paraId="6C7269B0" w14:textId="77777777" w:rsidR="000F74E5" w:rsidRPr="0000684B" w:rsidRDefault="000F74E5" w:rsidP="00742962">
      <w:pPr>
        <w:pStyle w:val="NoSpacing"/>
      </w:pPr>
      <w:r w:rsidRPr="0000684B">
        <w:t>I will not allow any vines or other spreading plants to infringe upon or grow into pathways or other plots.</w:t>
      </w:r>
    </w:p>
    <w:p w14:paraId="7C4D7627" w14:textId="77777777" w:rsidR="000F74E5" w:rsidRPr="0000684B" w:rsidRDefault="000F74E5" w:rsidP="00742962">
      <w:pPr>
        <w:pStyle w:val="NoSpacing"/>
      </w:pPr>
      <w:r w:rsidRPr="0000684B">
        <w:t>I will keep all</w:t>
      </w:r>
      <w:r w:rsidR="00D56A9D" w:rsidRPr="0000684B">
        <w:t xml:space="preserve"> </w:t>
      </w:r>
      <w:r w:rsidRPr="0000684B">
        <w:t>my plants within the limits of my garden plot and</w:t>
      </w:r>
      <w:r w:rsidR="00D56A9D" w:rsidRPr="0000684B">
        <w:t xml:space="preserve"> will not allow any plants to </w:t>
      </w:r>
      <w:r w:rsidRPr="0000684B">
        <w:t>grow in height</w:t>
      </w:r>
      <w:r w:rsidR="00D56A9D" w:rsidRPr="0000684B">
        <w:t xml:space="preserve"> that significantly infringes on a neighboring plot’s sunlight.</w:t>
      </w:r>
    </w:p>
    <w:p w14:paraId="42BAA1B1" w14:textId="77777777" w:rsidR="00D56A9D" w:rsidRDefault="00D56A9D" w:rsidP="00742962">
      <w:pPr>
        <w:pStyle w:val="NoSpacing"/>
      </w:pPr>
      <w:r w:rsidRPr="0000684B">
        <w:t>I will not build any permanent structures.</w:t>
      </w:r>
    </w:p>
    <w:p w14:paraId="0CD9CFF5" w14:textId="77777777" w:rsidR="0010691F" w:rsidRPr="0010691F" w:rsidRDefault="0010691F" w:rsidP="00742962">
      <w:pPr>
        <w:pStyle w:val="NoSpacing"/>
        <w:rPr>
          <w:b/>
        </w:rPr>
      </w:pPr>
      <w:r w:rsidRPr="006D499D">
        <w:rPr>
          <w:b/>
        </w:rPr>
        <w:t>The large 5 foot pathways will be mowed every 2 weeks. Anything outside your plot boundary will be at risk.</w:t>
      </w:r>
    </w:p>
    <w:p w14:paraId="1B0B9684" w14:textId="77777777" w:rsidR="00D56A9D" w:rsidRDefault="00D56A9D" w:rsidP="00742962">
      <w:pPr>
        <w:pStyle w:val="NoSpacing"/>
        <w:rPr>
          <w:sz w:val="24"/>
          <w:szCs w:val="24"/>
        </w:rPr>
      </w:pPr>
    </w:p>
    <w:p w14:paraId="2699F562" w14:textId="77777777" w:rsidR="00D56A9D" w:rsidRPr="0000684B" w:rsidRDefault="00D56A9D" w:rsidP="00742962">
      <w:pPr>
        <w:pStyle w:val="NoSpacing"/>
        <w:rPr>
          <w:b/>
          <w:sz w:val="24"/>
          <w:szCs w:val="24"/>
        </w:rPr>
      </w:pPr>
      <w:r w:rsidRPr="0000684B">
        <w:rPr>
          <w:b/>
          <w:sz w:val="24"/>
          <w:szCs w:val="24"/>
        </w:rPr>
        <w:t>Plot Maintenance</w:t>
      </w:r>
    </w:p>
    <w:p w14:paraId="7B67899D" w14:textId="77777777" w:rsidR="00D56A9D" w:rsidRDefault="00D56A9D" w:rsidP="00D56A9D">
      <w:pPr>
        <w:pStyle w:val="NoSpacing"/>
      </w:pPr>
      <w:r w:rsidRPr="0000684B">
        <w:t>I must keep my plot and the path around my plot weed free, clean and neat.</w:t>
      </w:r>
    </w:p>
    <w:p w14:paraId="4E174425" w14:textId="77777777" w:rsidR="0010691F" w:rsidRPr="0010691F" w:rsidRDefault="0010691F" w:rsidP="00D56A9D">
      <w:pPr>
        <w:pStyle w:val="NoSpacing"/>
        <w:rPr>
          <w:b/>
        </w:rPr>
      </w:pPr>
      <w:r w:rsidRPr="006D499D">
        <w:rPr>
          <w:b/>
        </w:rPr>
        <w:t>Gar</w:t>
      </w:r>
      <w:r w:rsidR="0020006C">
        <w:rPr>
          <w:b/>
        </w:rPr>
        <w:t xml:space="preserve">deners share the responsibility </w:t>
      </w:r>
      <w:r w:rsidRPr="006D499D">
        <w:rPr>
          <w:b/>
        </w:rPr>
        <w:t>of maintenance of the 2 foot pathways with their neighbor gardeners.</w:t>
      </w:r>
    </w:p>
    <w:p w14:paraId="6D9E1FDF" w14:textId="77777777" w:rsidR="00D56A9D" w:rsidRPr="0000684B" w:rsidRDefault="00D56A9D" w:rsidP="00D56A9D">
      <w:pPr>
        <w:pStyle w:val="NoSpacing"/>
      </w:pPr>
      <w:r w:rsidRPr="0000684B">
        <w:t>Upon</w:t>
      </w:r>
      <w:r w:rsidR="008C350A">
        <w:t xml:space="preserve"> leaving, I will remove/dispose </w:t>
      </w:r>
      <w:r w:rsidRPr="0000684B">
        <w:t>of any and all trash that I have brough</w:t>
      </w:r>
      <w:r w:rsidR="0000684B">
        <w:t>t</w:t>
      </w:r>
      <w:r w:rsidRPr="0000684B">
        <w:t xml:space="preserve"> into the garden are</w:t>
      </w:r>
      <w:r w:rsidR="008C350A">
        <w:t>a or onto the garden property</w:t>
      </w:r>
      <w:r w:rsidRPr="0000684B">
        <w:t>.</w:t>
      </w:r>
    </w:p>
    <w:p w14:paraId="6639A572" w14:textId="77777777" w:rsidR="00D56A9D" w:rsidRPr="0000684B" w:rsidRDefault="00D56A9D" w:rsidP="00D56A9D">
      <w:pPr>
        <w:pStyle w:val="NoSpacing"/>
      </w:pPr>
      <w:r w:rsidRPr="0000684B">
        <w:t xml:space="preserve">Anything I bring from </w:t>
      </w:r>
      <w:r w:rsidR="008A70A7">
        <w:t xml:space="preserve">my home, I will </w:t>
      </w:r>
      <w:r w:rsidRPr="0000684B">
        <w:t>take home unless I have made prior arrangements to leave tools, items etc. onsite.</w:t>
      </w:r>
    </w:p>
    <w:p w14:paraId="4C8CF4EF" w14:textId="77777777" w:rsidR="00D56A9D" w:rsidRDefault="00D56A9D" w:rsidP="00D56A9D">
      <w:pPr>
        <w:pStyle w:val="NoSpacing"/>
      </w:pPr>
      <w:r w:rsidRPr="0000684B">
        <w:t>I understand that if I choose to leave tools, items etc. that NCG is not liable for any theft or damage.</w:t>
      </w:r>
    </w:p>
    <w:p w14:paraId="569D4B97" w14:textId="77777777" w:rsidR="0000684B" w:rsidRDefault="0000684B" w:rsidP="00D56A9D">
      <w:pPr>
        <w:pStyle w:val="NoSpacing"/>
      </w:pPr>
    </w:p>
    <w:p w14:paraId="6B69C6BB" w14:textId="77777777" w:rsidR="0000684B" w:rsidRPr="0000684B" w:rsidRDefault="0000684B" w:rsidP="00D56A9D">
      <w:pPr>
        <w:pStyle w:val="NoSpacing"/>
        <w:rPr>
          <w:b/>
          <w:sz w:val="24"/>
          <w:szCs w:val="24"/>
        </w:rPr>
      </w:pPr>
      <w:r w:rsidRPr="0000684B">
        <w:rPr>
          <w:b/>
          <w:sz w:val="24"/>
          <w:szCs w:val="24"/>
        </w:rPr>
        <w:t>Local and State Laws</w:t>
      </w:r>
    </w:p>
    <w:p w14:paraId="53F9DCD5" w14:textId="77777777" w:rsidR="0000684B" w:rsidRDefault="0000684B" w:rsidP="00D56A9D">
      <w:pPr>
        <w:pStyle w:val="NoSpacing"/>
      </w:pPr>
      <w:r>
        <w:t>I will follow all state and local laws governing plant cultivation as well as behavior and activities in the garden.</w:t>
      </w:r>
    </w:p>
    <w:p w14:paraId="3399BC9C" w14:textId="77777777" w:rsidR="0000684B" w:rsidRDefault="0000684B" w:rsidP="00D56A9D">
      <w:pPr>
        <w:pStyle w:val="NoSpacing"/>
      </w:pPr>
      <w:r>
        <w:t>I will not bring weapons of any kind onto the property owned by Christ Lutheran Church.</w:t>
      </w:r>
    </w:p>
    <w:p w14:paraId="2BE56F5C" w14:textId="77777777" w:rsidR="0000684B" w:rsidRDefault="0000684B" w:rsidP="00D56A9D">
      <w:pPr>
        <w:pStyle w:val="NoSpacing"/>
      </w:pPr>
    </w:p>
    <w:p w14:paraId="1BEDE93A" w14:textId="77777777" w:rsidR="0000684B" w:rsidRPr="0000684B" w:rsidRDefault="0000684B" w:rsidP="00D56A9D">
      <w:pPr>
        <w:pStyle w:val="NoSpacing"/>
        <w:rPr>
          <w:b/>
          <w:sz w:val="24"/>
          <w:szCs w:val="24"/>
        </w:rPr>
      </w:pPr>
      <w:r w:rsidRPr="0000684B">
        <w:rPr>
          <w:b/>
          <w:sz w:val="24"/>
          <w:szCs w:val="24"/>
        </w:rPr>
        <w:t>Water Access and Usage</w:t>
      </w:r>
    </w:p>
    <w:p w14:paraId="11191084" w14:textId="77777777" w:rsidR="0000684B" w:rsidRDefault="0000684B" w:rsidP="00D56A9D">
      <w:pPr>
        <w:pStyle w:val="NoSpacing"/>
      </w:pPr>
      <w:r>
        <w:t>I will follow the rules for watering my plot as set forth by the NCG Committee</w:t>
      </w:r>
      <w:r w:rsidR="00D44381">
        <w:t>.</w:t>
      </w:r>
    </w:p>
    <w:p w14:paraId="099B6582" w14:textId="77777777" w:rsidR="0000684B" w:rsidRDefault="0000684B" w:rsidP="00D56A9D">
      <w:pPr>
        <w:pStyle w:val="NoSpacing"/>
      </w:pPr>
      <w:r>
        <w:t>I will not use a sprinkler or leave water running unattended in my plot or anywhere within the garden proper.</w:t>
      </w:r>
    </w:p>
    <w:p w14:paraId="2991DFA1" w14:textId="77777777" w:rsidR="00D44381" w:rsidRPr="006D499D" w:rsidRDefault="00D44381" w:rsidP="00D56A9D">
      <w:pPr>
        <w:pStyle w:val="NoSpacing"/>
      </w:pPr>
      <w:r w:rsidRPr="006D499D">
        <w:t>I will bring my own nozzle to use with the hoses.</w:t>
      </w:r>
    </w:p>
    <w:p w14:paraId="5C3CEE31" w14:textId="77777777" w:rsidR="00D44381" w:rsidRPr="006D499D" w:rsidRDefault="00D44381" w:rsidP="00D56A9D">
      <w:pPr>
        <w:pStyle w:val="NoSpacing"/>
      </w:pPr>
      <w:r w:rsidRPr="006D499D">
        <w:t>I will wind-up the hose on the reels when I’m done watering.</w:t>
      </w:r>
    </w:p>
    <w:p w14:paraId="288AAB50" w14:textId="77777777" w:rsidR="00D44381" w:rsidRDefault="00D44381" w:rsidP="00D56A9D">
      <w:pPr>
        <w:pStyle w:val="NoSpacing"/>
      </w:pPr>
      <w:r w:rsidRPr="006D499D">
        <w:t>I will make sure the water is turned off and the lever is down before I leave the garden.</w:t>
      </w:r>
    </w:p>
    <w:p w14:paraId="6ADAE9E9" w14:textId="77777777" w:rsidR="006B6F50" w:rsidRDefault="006B6F50" w:rsidP="00D56A9D">
      <w:pPr>
        <w:pStyle w:val="NoSpacing"/>
      </w:pPr>
    </w:p>
    <w:p w14:paraId="6B4C8548" w14:textId="77777777" w:rsidR="0000684B" w:rsidRPr="0000684B" w:rsidRDefault="0000684B" w:rsidP="002141AE">
      <w:pPr>
        <w:pStyle w:val="NoSpacing"/>
        <w:ind w:left="4320" w:firstLine="720"/>
        <w:rPr>
          <w:sz w:val="18"/>
          <w:szCs w:val="18"/>
        </w:rPr>
      </w:pPr>
      <w:r w:rsidRPr="0000684B">
        <w:rPr>
          <w:sz w:val="18"/>
          <w:szCs w:val="18"/>
        </w:rPr>
        <w:t>Page 2 of 3</w:t>
      </w:r>
    </w:p>
    <w:p w14:paraId="71A1FBE3" w14:textId="77777777" w:rsidR="00D56A9D" w:rsidRDefault="00D56A9D" w:rsidP="00D56A9D">
      <w:pPr>
        <w:pStyle w:val="NoSpacing"/>
        <w:rPr>
          <w:sz w:val="24"/>
          <w:szCs w:val="24"/>
        </w:rPr>
      </w:pPr>
    </w:p>
    <w:p w14:paraId="6E49207C" w14:textId="77777777" w:rsidR="006B6F50" w:rsidRPr="006B6F50" w:rsidRDefault="006B6F50" w:rsidP="00D56A9D">
      <w:pPr>
        <w:pStyle w:val="NoSpacing"/>
        <w:rPr>
          <w:b/>
          <w:sz w:val="24"/>
          <w:szCs w:val="24"/>
        </w:rPr>
      </w:pPr>
      <w:r w:rsidRPr="006B6F50">
        <w:rPr>
          <w:b/>
          <w:sz w:val="24"/>
          <w:szCs w:val="24"/>
        </w:rPr>
        <w:t>Organic Only</w:t>
      </w:r>
    </w:p>
    <w:p w14:paraId="067019FB" w14:textId="77777777" w:rsidR="006B6F50" w:rsidRPr="006B6F50" w:rsidRDefault="006B6F50" w:rsidP="00D56A9D">
      <w:pPr>
        <w:pStyle w:val="NoSpacing"/>
      </w:pPr>
      <w:r w:rsidRPr="006B6F50">
        <w:t>I will only incorporate organic practices and will not use any chemical herbicides, pesticides or petrol-fertilizers.</w:t>
      </w:r>
    </w:p>
    <w:p w14:paraId="15A15913" w14:textId="77777777" w:rsidR="006B6F50" w:rsidRDefault="006B6F50" w:rsidP="00D56A9D">
      <w:pPr>
        <w:pStyle w:val="NoSpacing"/>
      </w:pPr>
      <w:r w:rsidRPr="006B6F50">
        <w:t xml:space="preserve">The property owners reserve the right to apply weed control in keeping with our vision of </w:t>
      </w:r>
      <w:r w:rsidR="002766FB">
        <w:t>sustainable earth friendly growing</w:t>
      </w:r>
      <w:r w:rsidRPr="006B6F50">
        <w:t xml:space="preserve"> environment.</w:t>
      </w:r>
    </w:p>
    <w:p w14:paraId="69E2EBCA" w14:textId="77777777" w:rsidR="00C404B8" w:rsidRDefault="00C404B8" w:rsidP="00D56A9D">
      <w:pPr>
        <w:pStyle w:val="NoSpacing"/>
      </w:pPr>
    </w:p>
    <w:p w14:paraId="417CA5EF" w14:textId="77777777" w:rsidR="00C404B8" w:rsidRPr="006D499D" w:rsidRDefault="00C404B8" w:rsidP="00D56A9D">
      <w:pPr>
        <w:pStyle w:val="NoSpacing"/>
        <w:rPr>
          <w:b/>
          <w:sz w:val="24"/>
          <w:szCs w:val="24"/>
        </w:rPr>
      </w:pPr>
      <w:r w:rsidRPr="006D499D">
        <w:rPr>
          <w:b/>
          <w:sz w:val="24"/>
          <w:szCs w:val="24"/>
        </w:rPr>
        <w:t>Parking</w:t>
      </w:r>
    </w:p>
    <w:p w14:paraId="65F69DD6" w14:textId="77777777" w:rsidR="006B6F50" w:rsidRPr="006D499D" w:rsidRDefault="006D499D" w:rsidP="00D56A9D">
      <w:pPr>
        <w:pStyle w:val="NoSpacing"/>
      </w:pPr>
      <w:r w:rsidRPr="006D499D">
        <w:t>NO</w:t>
      </w:r>
      <w:r w:rsidR="00C404B8" w:rsidRPr="006D499D">
        <w:t xml:space="preserve"> </w:t>
      </w:r>
      <w:r w:rsidRPr="006D499D">
        <w:t>PARKING</w:t>
      </w:r>
      <w:r w:rsidR="00C404B8" w:rsidRPr="006D499D">
        <w:t xml:space="preserve"> is allowed within the fenced area.</w:t>
      </w:r>
    </w:p>
    <w:p w14:paraId="4111F6AE" w14:textId="77777777" w:rsidR="00C404B8" w:rsidRPr="006D499D" w:rsidRDefault="00C404B8" w:rsidP="00D56A9D">
      <w:pPr>
        <w:pStyle w:val="NoSpacing"/>
      </w:pPr>
      <w:r w:rsidRPr="006D499D">
        <w:t>Parking is available at Christ Lutheran Church in the back parking lot, with access to the garden from the walking path.</w:t>
      </w:r>
    </w:p>
    <w:p w14:paraId="6931462D" w14:textId="77777777" w:rsidR="00C404B8" w:rsidRDefault="00C404B8" w:rsidP="00D56A9D">
      <w:pPr>
        <w:pStyle w:val="NoSpacing"/>
      </w:pPr>
      <w:r w:rsidRPr="006D499D">
        <w:t>Parking is available at the site on the north side by the large tree.</w:t>
      </w:r>
    </w:p>
    <w:p w14:paraId="225E2BCE" w14:textId="77777777" w:rsidR="00C404B8" w:rsidRDefault="00C404B8" w:rsidP="00D56A9D">
      <w:pPr>
        <w:pStyle w:val="NoSpacing"/>
      </w:pPr>
    </w:p>
    <w:p w14:paraId="11C33031" w14:textId="77777777" w:rsidR="006B6F50" w:rsidRPr="006B6F50" w:rsidRDefault="006B6F50" w:rsidP="00D56A9D">
      <w:pPr>
        <w:pStyle w:val="NoSpacing"/>
        <w:rPr>
          <w:b/>
          <w:sz w:val="24"/>
          <w:szCs w:val="24"/>
        </w:rPr>
      </w:pPr>
      <w:r w:rsidRPr="006B6F50">
        <w:rPr>
          <w:b/>
          <w:sz w:val="24"/>
          <w:szCs w:val="24"/>
        </w:rPr>
        <w:t>Respect</w:t>
      </w:r>
    </w:p>
    <w:p w14:paraId="081C7DAE" w14:textId="77777777" w:rsidR="006B6F50" w:rsidRDefault="006B6F50" w:rsidP="00D56A9D">
      <w:pPr>
        <w:pStyle w:val="NoSpacing"/>
      </w:pPr>
      <w:r>
        <w:t>I will respect other gardeners and guests at all times.</w:t>
      </w:r>
    </w:p>
    <w:p w14:paraId="480E2054" w14:textId="77777777" w:rsidR="006B6F50" w:rsidRDefault="006B6F50" w:rsidP="00D56A9D">
      <w:pPr>
        <w:pStyle w:val="NoSpacing"/>
      </w:pPr>
      <w:r>
        <w:t>I will not use abusive/profane language or gestures towards anyone onsite.</w:t>
      </w:r>
    </w:p>
    <w:p w14:paraId="60FAFF1F" w14:textId="77777777" w:rsidR="006B6F50" w:rsidRDefault="006B6F50" w:rsidP="00D56A9D">
      <w:pPr>
        <w:pStyle w:val="NoSpacing"/>
      </w:pPr>
      <w:r>
        <w:t>I will not discriminate against others in any way.</w:t>
      </w:r>
    </w:p>
    <w:p w14:paraId="181A227A" w14:textId="77777777" w:rsidR="00305645" w:rsidRDefault="00305645" w:rsidP="00D56A9D">
      <w:pPr>
        <w:pStyle w:val="NoSpacing"/>
      </w:pPr>
      <w:r>
        <w:t>Smoking is prohibited on the entire grounds of the NCG property.</w:t>
      </w:r>
    </w:p>
    <w:p w14:paraId="3DA97079" w14:textId="77777777" w:rsidR="006B6F50" w:rsidRDefault="006B6F50" w:rsidP="00D56A9D">
      <w:pPr>
        <w:pStyle w:val="NoSpacing"/>
      </w:pPr>
    </w:p>
    <w:p w14:paraId="284C96BE" w14:textId="77777777" w:rsidR="006B6F50" w:rsidRPr="006B6F50" w:rsidRDefault="006B6F50" w:rsidP="00D56A9D">
      <w:pPr>
        <w:pStyle w:val="NoSpacing"/>
        <w:rPr>
          <w:b/>
          <w:sz w:val="24"/>
          <w:szCs w:val="24"/>
        </w:rPr>
      </w:pPr>
      <w:r w:rsidRPr="006B6F50">
        <w:rPr>
          <w:b/>
          <w:sz w:val="24"/>
          <w:szCs w:val="24"/>
        </w:rPr>
        <w:t>Guests and Visitors</w:t>
      </w:r>
    </w:p>
    <w:p w14:paraId="1D3FC720" w14:textId="77777777" w:rsidR="006B6F50" w:rsidRDefault="006B6F50" w:rsidP="00D56A9D">
      <w:pPr>
        <w:pStyle w:val="NoSpacing"/>
      </w:pPr>
      <w:r>
        <w:t>Guests and visitors, including children, may enter the NCG only if I accompany them.</w:t>
      </w:r>
    </w:p>
    <w:p w14:paraId="32C6D0C5" w14:textId="77777777" w:rsidR="006B6F50" w:rsidRDefault="006B6F50" w:rsidP="00D56A9D">
      <w:pPr>
        <w:pStyle w:val="NoSpacing"/>
      </w:pPr>
      <w:r>
        <w:t>They are required to follow all rules, terms and conditions stated herein.</w:t>
      </w:r>
    </w:p>
    <w:p w14:paraId="1043ED9C" w14:textId="77777777" w:rsidR="006B6F50" w:rsidRDefault="006B6F50" w:rsidP="00D56A9D">
      <w:pPr>
        <w:pStyle w:val="NoSpacing"/>
      </w:pPr>
      <w:r>
        <w:t>I will supervise any and all children throughout the duration of time in the garden.</w:t>
      </w:r>
    </w:p>
    <w:p w14:paraId="18FF3D8F" w14:textId="77777777" w:rsidR="006B6F50" w:rsidRDefault="006B6F50" w:rsidP="00D56A9D">
      <w:pPr>
        <w:pStyle w:val="NoSpacing"/>
      </w:pPr>
      <w:r>
        <w:t>I am solely responsible for the behavior of my guests.</w:t>
      </w:r>
    </w:p>
    <w:p w14:paraId="12E96028" w14:textId="77777777" w:rsidR="006B6F50" w:rsidRDefault="006B6F50" w:rsidP="00D56A9D">
      <w:pPr>
        <w:pStyle w:val="NoSpacing"/>
      </w:pPr>
    </w:p>
    <w:p w14:paraId="1E1AA3C4" w14:textId="77777777" w:rsidR="006B6F50" w:rsidRDefault="006B6F50" w:rsidP="00D56A9D">
      <w:pPr>
        <w:pStyle w:val="NoSpacing"/>
        <w:rPr>
          <w:b/>
          <w:sz w:val="24"/>
          <w:szCs w:val="24"/>
        </w:rPr>
      </w:pPr>
      <w:r w:rsidRPr="006B6F50">
        <w:rPr>
          <w:b/>
          <w:sz w:val="24"/>
          <w:szCs w:val="24"/>
        </w:rPr>
        <w:t>Pet Restrictions</w:t>
      </w:r>
    </w:p>
    <w:p w14:paraId="7F0969BF" w14:textId="77777777" w:rsidR="00AF20C7" w:rsidRPr="00AF20C7" w:rsidRDefault="00AF20C7" w:rsidP="00D56A9D">
      <w:pPr>
        <w:pStyle w:val="NoSpacing"/>
      </w:pPr>
      <w:r w:rsidRPr="00AF20C7">
        <w:t>No pets are allowed within the fenced area of NCG.</w:t>
      </w:r>
    </w:p>
    <w:p w14:paraId="272AB288" w14:textId="77777777" w:rsidR="006B6F50" w:rsidRDefault="006B6F50" w:rsidP="00D56A9D">
      <w:pPr>
        <w:pStyle w:val="NoSpacing"/>
      </w:pPr>
      <w:r>
        <w:t xml:space="preserve">Any and all pets that I bring to the NCG </w:t>
      </w:r>
      <w:r w:rsidR="00AF20C7">
        <w:t xml:space="preserve">property </w:t>
      </w:r>
      <w:r>
        <w:t>are required to be on a leash at all times.</w:t>
      </w:r>
    </w:p>
    <w:p w14:paraId="2C0FE5D9" w14:textId="77777777" w:rsidR="006B6F50" w:rsidRDefault="006B6F50" w:rsidP="00D56A9D">
      <w:pPr>
        <w:pStyle w:val="NoSpacing"/>
      </w:pPr>
      <w:r>
        <w:t>I will remove all pet droppings from the NCG.</w:t>
      </w:r>
    </w:p>
    <w:p w14:paraId="78F17285" w14:textId="77777777" w:rsidR="006B6F50" w:rsidRDefault="006B6F50" w:rsidP="00D56A9D">
      <w:pPr>
        <w:pStyle w:val="NoSpacing"/>
      </w:pPr>
    </w:p>
    <w:p w14:paraId="61C35D76" w14:textId="77777777" w:rsidR="006B6F50" w:rsidRPr="006B6F50" w:rsidRDefault="006B6F50" w:rsidP="00D56A9D">
      <w:pPr>
        <w:pStyle w:val="NoSpacing"/>
        <w:rPr>
          <w:b/>
          <w:sz w:val="24"/>
          <w:szCs w:val="24"/>
        </w:rPr>
      </w:pPr>
      <w:r w:rsidRPr="006B6F50">
        <w:rPr>
          <w:b/>
          <w:sz w:val="24"/>
          <w:szCs w:val="24"/>
        </w:rPr>
        <w:t>Theft</w:t>
      </w:r>
    </w:p>
    <w:p w14:paraId="1EE56F88" w14:textId="77777777" w:rsidR="006B6F50" w:rsidRDefault="006B6F50" w:rsidP="00D56A9D">
      <w:pPr>
        <w:pStyle w:val="NoSpacing"/>
      </w:pPr>
      <w:r>
        <w:t>I will not take food, plants, tools, gardening supplies or items from other gardener’s plots and/or the tool shed.</w:t>
      </w:r>
    </w:p>
    <w:p w14:paraId="62F46AF4" w14:textId="77777777" w:rsidR="006B6F50" w:rsidRDefault="006B6F50" w:rsidP="00D56A9D">
      <w:pPr>
        <w:pStyle w:val="NoSpacing"/>
      </w:pPr>
      <w:r>
        <w:t>I will not take anything from</w:t>
      </w:r>
      <w:r w:rsidR="00542C3F">
        <w:t xml:space="preserve"> the NCG that is not rightfully m</w:t>
      </w:r>
      <w:r>
        <w:t>ine.</w:t>
      </w:r>
    </w:p>
    <w:p w14:paraId="55B7F578" w14:textId="77777777" w:rsidR="006B6F50" w:rsidRDefault="006B6F50" w:rsidP="00D56A9D">
      <w:pPr>
        <w:pStyle w:val="NoSpacing"/>
      </w:pPr>
    </w:p>
    <w:p w14:paraId="0D50ECD7" w14:textId="77777777" w:rsidR="006B6F50" w:rsidRPr="006B6F50" w:rsidRDefault="006B6F50" w:rsidP="00D56A9D">
      <w:pPr>
        <w:pStyle w:val="NoSpacing"/>
        <w:rPr>
          <w:b/>
          <w:sz w:val="24"/>
          <w:szCs w:val="24"/>
        </w:rPr>
      </w:pPr>
      <w:r w:rsidRPr="006B6F50">
        <w:rPr>
          <w:b/>
          <w:sz w:val="24"/>
          <w:szCs w:val="24"/>
        </w:rPr>
        <w:t>Retaliation</w:t>
      </w:r>
    </w:p>
    <w:p w14:paraId="749AAB53" w14:textId="77777777" w:rsidR="006B6F50" w:rsidRDefault="006B6F50" w:rsidP="00D56A9D">
      <w:pPr>
        <w:pStyle w:val="NoSpacing"/>
      </w:pPr>
      <w:r>
        <w:t>I forfeit my right to sue the owners of the property, the NCG Committee or any persons assigned to oversee the operations of the NCG.</w:t>
      </w:r>
    </w:p>
    <w:p w14:paraId="6CAB8A55" w14:textId="77777777" w:rsidR="006B6F50" w:rsidRDefault="006B6F50" w:rsidP="00D56A9D">
      <w:pPr>
        <w:pStyle w:val="NoSpacing"/>
      </w:pPr>
    </w:p>
    <w:p w14:paraId="0BE6D066" w14:textId="77777777" w:rsidR="00F1405C" w:rsidRPr="00F1405C" w:rsidRDefault="00F1405C" w:rsidP="00D56A9D">
      <w:pPr>
        <w:pStyle w:val="NoSpacing"/>
        <w:rPr>
          <w:b/>
          <w:sz w:val="24"/>
          <w:szCs w:val="24"/>
        </w:rPr>
      </w:pPr>
      <w:r w:rsidRPr="00F1405C">
        <w:rPr>
          <w:b/>
          <w:sz w:val="24"/>
          <w:szCs w:val="24"/>
        </w:rPr>
        <w:t>Enforcement of Terms and Conditions</w:t>
      </w:r>
    </w:p>
    <w:p w14:paraId="30D593BA" w14:textId="77777777" w:rsidR="00F1405C" w:rsidRDefault="00F1405C" w:rsidP="00D56A9D">
      <w:pPr>
        <w:pStyle w:val="NoSpacing"/>
      </w:pPr>
      <w:r>
        <w:t xml:space="preserve">Breaking any rules, terms or conditions is cause for exclusion from the NCG and the loss of </w:t>
      </w:r>
      <w:r w:rsidR="00542C3F">
        <w:t>my</w:t>
      </w:r>
      <w:r>
        <w:t xml:space="preserve"> plot.</w:t>
      </w:r>
    </w:p>
    <w:p w14:paraId="0C9102AB" w14:textId="77777777" w:rsidR="00F1405C" w:rsidRDefault="00542C3F" w:rsidP="00F1405C">
      <w:pPr>
        <w:pStyle w:val="NoSpacing"/>
        <w:numPr>
          <w:ilvl w:val="0"/>
          <w:numId w:val="1"/>
        </w:numPr>
      </w:pPr>
      <w:r>
        <w:t>I</w:t>
      </w:r>
      <w:r w:rsidR="00F1405C">
        <w:t xml:space="preserve"> will receive one written warning from the NCG Committee</w:t>
      </w:r>
    </w:p>
    <w:p w14:paraId="32200129" w14:textId="77777777" w:rsidR="00F1405C" w:rsidRDefault="00F1405C" w:rsidP="00F1405C">
      <w:pPr>
        <w:pStyle w:val="NoSpacing"/>
        <w:numPr>
          <w:ilvl w:val="0"/>
          <w:numId w:val="1"/>
        </w:numPr>
      </w:pPr>
      <w:r>
        <w:t xml:space="preserve">If no response or correction has been made within two weeks, </w:t>
      </w:r>
      <w:r w:rsidR="00542C3F">
        <w:t>I</w:t>
      </w:r>
      <w:r>
        <w:t xml:space="preserve"> will receive a final written notification that </w:t>
      </w:r>
      <w:r w:rsidR="00542C3F">
        <w:t xml:space="preserve">I </w:t>
      </w:r>
      <w:r>
        <w:t xml:space="preserve">have forfeited </w:t>
      </w:r>
      <w:r w:rsidR="00542C3F">
        <w:t>my</w:t>
      </w:r>
      <w:r>
        <w:t xml:space="preserve"> gardening privileges and plot.</w:t>
      </w:r>
    </w:p>
    <w:p w14:paraId="10D94DBA" w14:textId="77777777" w:rsidR="00F1405C" w:rsidRDefault="00542C3F" w:rsidP="00F1405C">
      <w:pPr>
        <w:pStyle w:val="NoSpacing"/>
        <w:numPr>
          <w:ilvl w:val="0"/>
          <w:numId w:val="1"/>
        </w:numPr>
      </w:pPr>
      <w:r>
        <w:t>I</w:t>
      </w:r>
      <w:r w:rsidR="00F1405C">
        <w:t xml:space="preserve"> will be allowed to re-apply for another garden plot only after one year and only at the discretion of the NCG Committee.</w:t>
      </w:r>
    </w:p>
    <w:p w14:paraId="7B878526" w14:textId="77777777" w:rsidR="00F1405C" w:rsidRDefault="00F1405C" w:rsidP="00F1405C">
      <w:pPr>
        <w:pStyle w:val="NoSpacing"/>
        <w:numPr>
          <w:ilvl w:val="0"/>
          <w:numId w:val="1"/>
        </w:numPr>
      </w:pPr>
      <w:r>
        <w:t xml:space="preserve">Any issues or questions regarding </w:t>
      </w:r>
      <w:r w:rsidR="00542C3F">
        <w:t>my</w:t>
      </w:r>
      <w:r>
        <w:t xml:space="preserve"> plot or the garden should be directed to the NCG Coordinator.</w:t>
      </w:r>
    </w:p>
    <w:p w14:paraId="190C05EF" w14:textId="77777777" w:rsidR="00F1405C" w:rsidRDefault="00F1405C" w:rsidP="00F1405C">
      <w:pPr>
        <w:pStyle w:val="NoSpacing"/>
        <w:ind w:left="720"/>
      </w:pPr>
    </w:p>
    <w:p w14:paraId="7D4C5080" w14:textId="77777777" w:rsidR="006B6F50" w:rsidRDefault="006B6F50" w:rsidP="00D56A9D">
      <w:pPr>
        <w:pStyle w:val="NoSpacing"/>
      </w:pPr>
    </w:p>
    <w:p w14:paraId="73B944EB" w14:textId="77777777" w:rsidR="006B6F50" w:rsidRDefault="006B6F50" w:rsidP="00D56A9D">
      <w:pPr>
        <w:pStyle w:val="NoSpacing"/>
      </w:pPr>
    </w:p>
    <w:p w14:paraId="2595E67B" w14:textId="77777777" w:rsidR="00F1405C" w:rsidRDefault="00F1405C" w:rsidP="00D56A9D">
      <w:pPr>
        <w:pStyle w:val="NoSpacing"/>
      </w:pPr>
    </w:p>
    <w:p w14:paraId="02B7C0F3" w14:textId="77777777" w:rsidR="00F1405C" w:rsidRDefault="00F1405C" w:rsidP="00D56A9D">
      <w:pPr>
        <w:pStyle w:val="NoSpacing"/>
      </w:pPr>
    </w:p>
    <w:p w14:paraId="5E71C999" w14:textId="77777777" w:rsidR="00F1405C" w:rsidRDefault="00F1405C" w:rsidP="00D56A9D">
      <w:pPr>
        <w:pStyle w:val="NoSpacing"/>
      </w:pPr>
    </w:p>
    <w:p w14:paraId="4E4FC993" w14:textId="77777777" w:rsidR="00F1405C" w:rsidRDefault="00F1405C" w:rsidP="00D56A9D">
      <w:pPr>
        <w:pStyle w:val="NoSpacing"/>
      </w:pPr>
    </w:p>
    <w:p w14:paraId="65F4F8D2" w14:textId="77777777" w:rsidR="00F1405C" w:rsidRDefault="00F1405C" w:rsidP="00C404B8">
      <w:pPr>
        <w:pStyle w:val="NoSpacing"/>
        <w:jc w:val="center"/>
        <w:rPr>
          <w:sz w:val="18"/>
          <w:szCs w:val="18"/>
        </w:rPr>
      </w:pPr>
      <w:r w:rsidRPr="00F1405C">
        <w:rPr>
          <w:sz w:val="18"/>
          <w:szCs w:val="18"/>
        </w:rPr>
        <w:t>Page 3 of 3</w:t>
      </w:r>
    </w:p>
    <w:p w14:paraId="01FA8A20" w14:textId="77777777" w:rsidR="00FF5EE1" w:rsidRDefault="00FF5EE1" w:rsidP="00F1405C">
      <w:pPr>
        <w:pStyle w:val="NoSpacing"/>
        <w:jc w:val="center"/>
        <w:rPr>
          <w:sz w:val="18"/>
          <w:szCs w:val="18"/>
        </w:rPr>
      </w:pPr>
    </w:p>
    <w:p w14:paraId="0391AE71" w14:textId="77777777" w:rsidR="00FF5EE1" w:rsidRDefault="00FF5EE1" w:rsidP="00FF5EE1">
      <w:pPr>
        <w:pStyle w:val="NoSpacing"/>
        <w:rPr>
          <w:b/>
          <w:sz w:val="28"/>
          <w:szCs w:val="28"/>
        </w:rPr>
      </w:pPr>
    </w:p>
    <w:p w14:paraId="06DDDD1A" w14:textId="77777777" w:rsidR="00FF5EE1" w:rsidRPr="00FF5EE1" w:rsidRDefault="00FF5EE1" w:rsidP="00FF5EE1">
      <w:pPr>
        <w:pStyle w:val="NoSpacing"/>
        <w:jc w:val="center"/>
        <w:rPr>
          <w:b/>
          <w:color w:val="006600"/>
          <w:sz w:val="32"/>
          <w:szCs w:val="32"/>
        </w:rPr>
      </w:pPr>
      <w:r w:rsidRPr="00D05D32">
        <w:rPr>
          <w:b/>
          <w:color w:val="006600"/>
          <w:sz w:val="32"/>
          <w:szCs w:val="32"/>
        </w:rPr>
        <w:t>NORTHGATE COMMUNITY GARDEN</w:t>
      </w:r>
    </w:p>
    <w:p w14:paraId="0877F3D3" w14:textId="77777777" w:rsidR="00FF5EE1" w:rsidRPr="00D05D32" w:rsidRDefault="00FF5EE1" w:rsidP="00FF5EE1">
      <w:pPr>
        <w:pStyle w:val="NoSpacing"/>
        <w:jc w:val="center"/>
        <w:rPr>
          <w:b/>
          <w:color w:val="006600"/>
          <w:sz w:val="28"/>
          <w:szCs w:val="28"/>
        </w:rPr>
      </w:pPr>
      <w:r w:rsidRPr="00D05D32">
        <w:rPr>
          <w:b/>
          <w:color w:val="006600"/>
          <w:sz w:val="28"/>
          <w:szCs w:val="28"/>
        </w:rPr>
        <w:t>Sponsored by Christ Lutheran Church</w:t>
      </w:r>
    </w:p>
    <w:p w14:paraId="7CD19183" w14:textId="1E5B97E5" w:rsidR="00FF5EE1" w:rsidRDefault="00FF5EE1" w:rsidP="00FF5EE1">
      <w:pPr>
        <w:pStyle w:val="NoSpacing"/>
        <w:jc w:val="center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Application –</w:t>
      </w:r>
      <w:r w:rsidR="0020006C">
        <w:rPr>
          <w:b/>
          <w:color w:val="006600"/>
          <w:sz w:val="28"/>
          <w:szCs w:val="28"/>
        </w:rPr>
        <w:t xml:space="preserve"> 20</w:t>
      </w:r>
      <w:r w:rsidR="00E17642">
        <w:rPr>
          <w:b/>
          <w:color w:val="006600"/>
          <w:sz w:val="28"/>
          <w:szCs w:val="28"/>
        </w:rPr>
        <w:t>22</w:t>
      </w:r>
    </w:p>
    <w:p w14:paraId="0EC839CE" w14:textId="77777777" w:rsidR="00FF5EE1" w:rsidRDefault="00FF5EE1" w:rsidP="00FF5EE1">
      <w:pPr>
        <w:pStyle w:val="NoSpacing"/>
        <w:jc w:val="center"/>
        <w:rPr>
          <w:b/>
          <w:color w:val="006600"/>
          <w:sz w:val="28"/>
          <w:szCs w:val="28"/>
        </w:rPr>
      </w:pPr>
    </w:p>
    <w:p w14:paraId="325E5BB1" w14:textId="77777777" w:rsidR="00FF5EE1" w:rsidRDefault="00FF5EE1" w:rsidP="00FF5EE1">
      <w:pPr>
        <w:pStyle w:val="NoSpacing"/>
        <w:jc w:val="center"/>
        <w:rPr>
          <w:b/>
          <w:color w:val="006600"/>
          <w:sz w:val="28"/>
          <w:szCs w:val="28"/>
        </w:rPr>
      </w:pPr>
    </w:p>
    <w:p w14:paraId="68F0768E" w14:textId="77777777" w:rsidR="00FF5EE1" w:rsidRPr="00991256" w:rsidRDefault="00FF5EE1" w:rsidP="00FF5EE1">
      <w:pPr>
        <w:pStyle w:val="NoSpacing"/>
        <w:jc w:val="center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>Commitment</w:t>
      </w:r>
    </w:p>
    <w:p w14:paraId="6C011CF2" w14:textId="6D4560F1" w:rsidR="00FF5EE1" w:rsidRPr="00991256" w:rsidRDefault="00FF5EE1" w:rsidP="00FF5EE1">
      <w:pPr>
        <w:pStyle w:val="NoSpacing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 xml:space="preserve">I hereby state that I have received a copy of the Northgate Community Garden Agreement which includes the details of the rules, terms, conditions and cost for </w:t>
      </w:r>
      <w:r w:rsidR="0020006C">
        <w:rPr>
          <w:b/>
          <w:sz w:val="28"/>
          <w:szCs w:val="28"/>
        </w:rPr>
        <w:t>participation in 20</w:t>
      </w:r>
      <w:r w:rsidR="00E17642">
        <w:rPr>
          <w:b/>
          <w:sz w:val="28"/>
          <w:szCs w:val="28"/>
        </w:rPr>
        <w:t>22</w:t>
      </w:r>
      <w:r w:rsidRPr="00991256">
        <w:rPr>
          <w:b/>
          <w:sz w:val="28"/>
          <w:szCs w:val="28"/>
        </w:rPr>
        <w:t>.</w:t>
      </w:r>
    </w:p>
    <w:p w14:paraId="01C05752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4AE28B60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>By signing this doc</w:t>
      </w:r>
      <w:r w:rsidR="008C350A">
        <w:rPr>
          <w:b/>
          <w:sz w:val="28"/>
          <w:szCs w:val="28"/>
        </w:rPr>
        <w:t>ument, I agree to all that is</w:t>
      </w:r>
      <w:r w:rsidRPr="00991256">
        <w:rPr>
          <w:b/>
          <w:sz w:val="28"/>
          <w:szCs w:val="28"/>
        </w:rPr>
        <w:t xml:space="preserve"> included in this agreement.</w:t>
      </w:r>
    </w:p>
    <w:p w14:paraId="7009D09E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43954013" w14:textId="77777777" w:rsidR="00FF5EE1" w:rsidRDefault="00FF5EE1" w:rsidP="00FF5EE1">
      <w:pPr>
        <w:pStyle w:val="NoSpacing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>______</w:t>
      </w:r>
      <w:r w:rsidR="00542C3F">
        <w:rPr>
          <w:b/>
          <w:sz w:val="28"/>
          <w:szCs w:val="28"/>
        </w:rPr>
        <w:t xml:space="preserve">_ </w:t>
      </w:r>
      <w:r w:rsidRPr="00991256">
        <w:rPr>
          <w:b/>
          <w:sz w:val="28"/>
          <w:szCs w:val="28"/>
        </w:rPr>
        <w:t>New Gardener</w:t>
      </w:r>
      <w:r w:rsidRPr="00991256">
        <w:rPr>
          <w:b/>
          <w:sz w:val="28"/>
          <w:szCs w:val="28"/>
        </w:rPr>
        <w:tab/>
      </w:r>
      <w:r w:rsidRPr="00991256">
        <w:rPr>
          <w:b/>
          <w:sz w:val="28"/>
          <w:szCs w:val="28"/>
        </w:rPr>
        <w:tab/>
        <w:t>______</w:t>
      </w:r>
      <w:r w:rsidR="00542C3F">
        <w:rPr>
          <w:b/>
          <w:sz w:val="28"/>
          <w:szCs w:val="28"/>
        </w:rPr>
        <w:t xml:space="preserve">_ </w:t>
      </w:r>
      <w:r w:rsidRPr="00991256">
        <w:rPr>
          <w:b/>
          <w:sz w:val="28"/>
          <w:szCs w:val="28"/>
        </w:rPr>
        <w:t>Experienced  Gardener</w:t>
      </w:r>
      <w:r w:rsidR="00542C3F">
        <w:rPr>
          <w:b/>
          <w:sz w:val="28"/>
          <w:szCs w:val="28"/>
        </w:rPr>
        <w:t xml:space="preserve"> _______</w:t>
      </w:r>
    </w:p>
    <w:p w14:paraId="4FC7EA59" w14:textId="77777777" w:rsidR="00542C3F" w:rsidRPr="00991256" w:rsidRDefault="00542C3F" w:rsidP="00FF5EE1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10’X20’ plot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10’X20’ plot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20’X20’ plot</w:t>
      </w:r>
    </w:p>
    <w:p w14:paraId="4376432E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2AFC164D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>Signed ________________________________</w:t>
      </w:r>
      <w:r w:rsidR="00991256">
        <w:rPr>
          <w:b/>
          <w:sz w:val="28"/>
          <w:szCs w:val="28"/>
        </w:rPr>
        <w:t>_____</w:t>
      </w:r>
      <w:r w:rsidRPr="00991256">
        <w:rPr>
          <w:b/>
          <w:sz w:val="28"/>
          <w:szCs w:val="28"/>
        </w:rPr>
        <w:t xml:space="preserve">    Date __________________</w:t>
      </w:r>
      <w:r w:rsidR="00991256">
        <w:rPr>
          <w:b/>
          <w:sz w:val="28"/>
          <w:szCs w:val="28"/>
        </w:rPr>
        <w:t>_</w:t>
      </w:r>
    </w:p>
    <w:p w14:paraId="23F0529A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559DB47D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>Name (Print) ___________________________________________________</w:t>
      </w:r>
      <w:r w:rsidR="00991256">
        <w:rPr>
          <w:b/>
          <w:sz w:val="28"/>
          <w:szCs w:val="28"/>
        </w:rPr>
        <w:t>______</w:t>
      </w:r>
    </w:p>
    <w:p w14:paraId="1E21F162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17360B81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>Address _______________________________________________________</w:t>
      </w:r>
      <w:r w:rsidR="00991256">
        <w:rPr>
          <w:b/>
          <w:sz w:val="28"/>
          <w:szCs w:val="28"/>
        </w:rPr>
        <w:t>______</w:t>
      </w:r>
    </w:p>
    <w:p w14:paraId="0F64119C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0D043490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>City _______________________________</w:t>
      </w:r>
      <w:r w:rsidR="00991256" w:rsidRPr="00991256">
        <w:rPr>
          <w:b/>
          <w:sz w:val="28"/>
          <w:szCs w:val="28"/>
        </w:rPr>
        <w:t>_</w:t>
      </w:r>
      <w:r w:rsidR="00991256">
        <w:rPr>
          <w:b/>
          <w:sz w:val="28"/>
          <w:szCs w:val="28"/>
        </w:rPr>
        <w:t>__</w:t>
      </w:r>
      <w:r w:rsidR="00991256" w:rsidRPr="00991256">
        <w:rPr>
          <w:b/>
          <w:sz w:val="28"/>
          <w:szCs w:val="28"/>
        </w:rPr>
        <w:t xml:space="preserve"> </w:t>
      </w:r>
      <w:r w:rsidRPr="00991256">
        <w:rPr>
          <w:b/>
          <w:sz w:val="28"/>
          <w:szCs w:val="28"/>
        </w:rPr>
        <w:t>State ________</w:t>
      </w:r>
      <w:r w:rsidR="00991256">
        <w:rPr>
          <w:b/>
          <w:sz w:val="28"/>
          <w:szCs w:val="28"/>
        </w:rPr>
        <w:t>__</w:t>
      </w:r>
      <w:r w:rsidRPr="00991256">
        <w:rPr>
          <w:b/>
          <w:sz w:val="28"/>
          <w:szCs w:val="28"/>
        </w:rPr>
        <w:t xml:space="preserve"> Zip __________</w:t>
      </w:r>
      <w:r w:rsidR="00991256">
        <w:rPr>
          <w:b/>
          <w:sz w:val="28"/>
          <w:szCs w:val="28"/>
        </w:rPr>
        <w:t>__</w:t>
      </w:r>
    </w:p>
    <w:p w14:paraId="75613633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2D694414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  <w:r w:rsidRPr="00991256">
        <w:rPr>
          <w:b/>
          <w:sz w:val="28"/>
          <w:szCs w:val="28"/>
        </w:rPr>
        <w:t xml:space="preserve">Email </w:t>
      </w:r>
      <w:r w:rsidR="00991256" w:rsidRPr="00991256">
        <w:rPr>
          <w:b/>
          <w:sz w:val="28"/>
          <w:szCs w:val="28"/>
        </w:rPr>
        <w:t>Address ____________________________</w:t>
      </w:r>
      <w:r w:rsidR="00991256">
        <w:rPr>
          <w:b/>
          <w:sz w:val="28"/>
          <w:szCs w:val="28"/>
        </w:rPr>
        <w:t>___</w:t>
      </w:r>
      <w:r w:rsidR="00991256" w:rsidRPr="00991256">
        <w:rPr>
          <w:b/>
          <w:sz w:val="28"/>
          <w:szCs w:val="28"/>
        </w:rPr>
        <w:t xml:space="preserve"> Phone _______________</w:t>
      </w:r>
      <w:r w:rsidR="00991256">
        <w:rPr>
          <w:b/>
          <w:sz w:val="28"/>
          <w:szCs w:val="28"/>
        </w:rPr>
        <w:t>___</w:t>
      </w:r>
      <w:r w:rsidR="00F665E5">
        <w:rPr>
          <w:b/>
          <w:sz w:val="28"/>
          <w:szCs w:val="28"/>
        </w:rPr>
        <w:t>_</w:t>
      </w:r>
    </w:p>
    <w:p w14:paraId="3A658F5A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65395299" w14:textId="77777777" w:rsidR="00FF5EE1" w:rsidRPr="00991256" w:rsidRDefault="00FF5EE1" w:rsidP="00FF5EE1">
      <w:pPr>
        <w:pStyle w:val="NoSpacing"/>
        <w:rPr>
          <w:b/>
          <w:sz w:val="28"/>
          <w:szCs w:val="28"/>
        </w:rPr>
      </w:pPr>
    </w:p>
    <w:p w14:paraId="6322AECB" w14:textId="77777777" w:rsidR="00FF5EE1" w:rsidRPr="00991256" w:rsidRDefault="00991256" w:rsidP="00F1405C">
      <w:pPr>
        <w:pStyle w:val="NoSpacing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65951" wp14:editId="158205B9">
                <wp:simplePos x="0" y="0"/>
                <wp:positionH relativeFrom="column">
                  <wp:posOffset>365760</wp:posOffset>
                </wp:positionH>
                <wp:positionV relativeFrom="paragraph">
                  <wp:posOffset>234950</wp:posOffset>
                </wp:positionV>
                <wp:extent cx="5669280" cy="30784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078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B3197" w14:textId="77777777" w:rsidR="00991256" w:rsidRDefault="00991256" w:rsidP="00991256">
                            <w:pPr>
                              <w:pStyle w:val="NoSpacing"/>
                            </w:pPr>
                            <w:r>
                              <w:t>Date ________________</w:t>
                            </w:r>
                          </w:p>
                          <w:p w14:paraId="5F1A4B24" w14:textId="77777777" w:rsidR="00991256" w:rsidRDefault="00991256" w:rsidP="00991256">
                            <w:pPr>
                              <w:pStyle w:val="NoSpacing"/>
                            </w:pPr>
                          </w:p>
                          <w:p w14:paraId="0EC18364" w14:textId="77777777" w:rsidR="00991256" w:rsidRDefault="00991256" w:rsidP="00991256">
                            <w:pPr>
                              <w:pStyle w:val="NoSpacing"/>
                            </w:pPr>
                            <w:r>
                              <w:t>Approved By _________________________________________________________________</w:t>
                            </w:r>
                          </w:p>
                          <w:p w14:paraId="30DA489A" w14:textId="77777777" w:rsidR="00991256" w:rsidRDefault="0099125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NCG Committee Member</w:t>
                            </w:r>
                          </w:p>
                          <w:p w14:paraId="41201B67" w14:textId="77777777" w:rsidR="00991256" w:rsidRDefault="0020006C">
                            <w:r>
                              <w:t>2018</w:t>
                            </w:r>
                            <w:r w:rsidR="00991256">
                              <w:t xml:space="preserve"> Plot Assignment: Row ___________ Number ___________</w:t>
                            </w:r>
                          </w:p>
                          <w:p w14:paraId="07C827FF" w14:textId="77777777" w:rsidR="00991256" w:rsidRDefault="00991256" w:rsidP="00991256">
                            <w:pPr>
                              <w:pStyle w:val="NoSpacing"/>
                            </w:pPr>
                            <w:r>
                              <w:t>Other Notes: ________________________________________________________________</w:t>
                            </w:r>
                          </w:p>
                          <w:p w14:paraId="24B3127E" w14:textId="77777777" w:rsidR="00991256" w:rsidRDefault="00991256" w:rsidP="00991256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</w:t>
                            </w:r>
                          </w:p>
                          <w:p w14:paraId="04D92FBD" w14:textId="77777777" w:rsidR="00991256" w:rsidRDefault="00991256" w:rsidP="00991256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</w:t>
                            </w:r>
                          </w:p>
                          <w:p w14:paraId="1B090F79" w14:textId="77777777" w:rsidR="00991256" w:rsidRDefault="00F665E5" w:rsidP="00991256">
                            <w:pPr>
                              <w:pStyle w:val="NoSpacing"/>
                            </w:pPr>
                            <w:r>
                              <w:t>___________________________________________________________________________</w:t>
                            </w:r>
                          </w:p>
                          <w:p w14:paraId="45A35612" w14:textId="77777777" w:rsidR="00991256" w:rsidRDefault="00991256" w:rsidP="00991256">
                            <w:pPr>
                              <w:pStyle w:val="NoSpacing"/>
                            </w:pPr>
                          </w:p>
                          <w:p w14:paraId="2629C476" w14:textId="77777777" w:rsidR="00991256" w:rsidRDefault="00F665E5" w:rsidP="00991256">
                            <w:pPr>
                              <w:pStyle w:val="NoSpacing"/>
                            </w:pPr>
                            <w:r>
                              <w:t>Payment Due:      Plot Fee</w:t>
                            </w:r>
                            <w:r w:rsidR="00991256">
                              <w:t xml:space="preserve"> ___________</w:t>
                            </w:r>
                          </w:p>
                          <w:p w14:paraId="2B62A721" w14:textId="77777777" w:rsidR="00991256" w:rsidRDefault="00991256" w:rsidP="00991256">
                            <w:pPr>
                              <w:pStyle w:val="NoSpacing"/>
                            </w:pPr>
                          </w:p>
                          <w:p w14:paraId="02B262AD" w14:textId="77777777" w:rsidR="00991256" w:rsidRDefault="00991256" w:rsidP="00991256">
                            <w:pPr>
                              <w:pStyle w:val="NoSpacing"/>
                            </w:pPr>
                            <w:r>
                              <w:t xml:space="preserve">Form of Payment – Cash </w:t>
                            </w:r>
                            <w:r w:rsidR="00F665E5">
                              <w:t xml:space="preserve">  $__________</w:t>
                            </w:r>
                          </w:p>
                          <w:p w14:paraId="1080377B" w14:textId="77777777" w:rsidR="00F665E5" w:rsidRDefault="00F665E5" w:rsidP="00991256">
                            <w:pPr>
                              <w:pStyle w:val="NoSpacing"/>
                            </w:pPr>
                          </w:p>
                          <w:p w14:paraId="21DD18BE" w14:textId="77777777" w:rsidR="00F665E5" w:rsidRDefault="00F665E5" w:rsidP="00991256">
                            <w:pPr>
                              <w:pStyle w:val="NoSpacing"/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Check $ __________    Check #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595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8.8pt;margin-top:18.5pt;width:446.4pt;height:2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" fillcolor="white [3201]" strokeweight=".5pt">
                <v:textbox>
                  <w:txbxContent>
                    <w:p w14:paraId="472B3197" w14:textId="77777777" w:rsidR="00991256" w:rsidRDefault="00991256" w:rsidP="00991256">
                      <w:pPr>
                        <w:pStyle w:val="NoSpacing"/>
                      </w:pPr>
                      <w:r>
                        <w:t>Date ________________</w:t>
                      </w:r>
                    </w:p>
                    <w:p w14:paraId="5F1A4B24" w14:textId="77777777" w:rsidR="00991256" w:rsidRDefault="00991256" w:rsidP="00991256">
                      <w:pPr>
                        <w:pStyle w:val="NoSpacing"/>
                      </w:pPr>
                    </w:p>
                    <w:p w14:paraId="0EC18364" w14:textId="77777777" w:rsidR="00991256" w:rsidRDefault="00991256" w:rsidP="00991256">
                      <w:pPr>
                        <w:pStyle w:val="NoSpacing"/>
                      </w:pPr>
                      <w:r>
                        <w:t>Approved By _________________________________________________________________</w:t>
                      </w:r>
                    </w:p>
                    <w:p w14:paraId="30DA489A" w14:textId="77777777" w:rsidR="00991256" w:rsidRDefault="00991256">
                      <w:r>
                        <w:tab/>
                      </w:r>
                      <w:r>
                        <w:tab/>
                      </w:r>
                      <w:r>
                        <w:tab/>
                        <w:t>NCG Committee Member</w:t>
                      </w:r>
                    </w:p>
                    <w:p w14:paraId="41201B67" w14:textId="77777777" w:rsidR="00991256" w:rsidRDefault="0020006C">
                      <w:r>
                        <w:t>2018</w:t>
                      </w:r>
                      <w:r w:rsidR="00991256">
                        <w:t xml:space="preserve"> Plot Assignment: Row ___________ Number ___________</w:t>
                      </w:r>
                    </w:p>
                    <w:p w14:paraId="07C827FF" w14:textId="77777777" w:rsidR="00991256" w:rsidRDefault="00991256" w:rsidP="00991256">
                      <w:pPr>
                        <w:pStyle w:val="NoSpacing"/>
                      </w:pPr>
                      <w:r>
                        <w:t>Other Notes: ________________________________________________________________</w:t>
                      </w:r>
                    </w:p>
                    <w:p w14:paraId="24B3127E" w14:textId="77777777" w:rsidR="00991256" w:rsidRDefault="00991256" w:rsidP="00991256">
                      <w:pPr>
                        <w:pStyle w:val="NoSpacing"/>
                      </w:pPr>
                      <w:r>
                        <w:t>___________________________________________________________________________</w:t>
                      </w:r>
                    </w:p>
                    <w:p w14:paraId="04D92FBD" w14:textId="77777777" w:rsidR="00991256" w:rsidRDefault="00991256" w:rsidP="00991256">
                      <w:pPr>
                        <w:pStyle w:val="NoSpacing"/>
                      </w:pPr>
                      <w:r>
                        <w:t>___________________________________________________________________________</w:t>
                      </w:r>
                    </w:p>
                    <w:p w14:paraId="1B090F79" w14:textId="77777777" w:rsidR="00991256" w:rsidRDefault="00F665E5" w:rsidP="00991256">
                      <w:pPr>
                        <w:pStyle w:val="NoSpacing"/>
                      </w:pPr>
                      <w:r>
                        <w:t>___________________________________________________________________________</w:t>
                      </w:r>
                    </w:p>
                    <w:p w14:paraId="45A35612" w14:textId="77777777" w:rsidR="00991256" w:rsidRDefault="00991256" w:rsidP="00991256">
                      <w:pPr>
                        <w:pStyle w:val="NoSpacing"/>
                      </w:pPr>
                    </w:p>
                    <w:p w14:paraId="2629C476" w14:textId="77777777" w:rsidR="00991256" w:rsidRDefault="00F665E5" w:rsidP="00991256">
                      <w:pPr>
                        <w:pStyle w:val="NoSpacing"/>
                      </w:pPr>
                      <w:r>
                        <w:t>Payment Due:      Plot Fee</w:t>
                      </w:r>
                      <w:r w:rsidR="00991256">
                        <w:t xml:space="preserve"> ___________</w:t>
                      </w:r>
                    </w:p>
                    <w:p w14:paraId="2B62A721" w14:textId="77777777" w:rsidR="00991256" w:rsidRDefault="00991256" w:rsidP="00991256">
                      <w:pPr>
                        <w:pStyle w:val="NoSpacing"/>
                      </w:pPr>
                    </w:p>
                    <w:p w14:paraId="02B262AD" w14:textId="77777777" w:rsidR="00991256" w:rsidRDefault="00991256" w:rsidP="00991256">
                      <w:pPr>
                        <w:pStyle w:val="NoSpacing"/>
                      </w:pPr>
                      <w:r>
                        <w:t xml:space="preserve">Form of Payment – Cash </w:t>
                      </w:r>
                      <w:r w:rsidR="00F665E5">
                        <w:t xml:space="preserve">  $__________</w:t>
                      </w:r>
                    </w:p>
                    <w:p w14:paraId="1080377B" w14:textId="77777777" w:rsidR="00F665E5" w:rsidRDefault="00F665E5" w:rsidP="00991256">
                      <w:pPr>
                        <w:pStyle w:val="NoSpacing"/>
                      </w:pPr>
                    </w:p>
                    <w:p w14:paraId="21DD18BE" w14:textId="77777777" w:rsidR="00F665E5" w:rsidRDefault="00F665E5" w:rsidP="00991256">
                      <w:pPr>
                        <w:pStyle w:val="NoSpacing"/>
                      </w:pPr>
                      <w:r>
                        <w:tab/>
                      </w:r>
                      <w:r>
                        <w:tab/>
                        <w:t xml:space="preserve">      Check $ __________    Check # 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5EE1" w:rsidRPr="00991256" w:rsidSect="000068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A4314"/>
    <w:multiLevelType w:val="hybridMultilevel"/>
    <w:tmpl w:val="6DD88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62"/>
    <w:rsid w:val="0000684B"/>
    <w:rsid w:val="000E1AC2"/>
    <w:rsid w:val="000F74E5"/>
    <w:rsid w:val="0010691F"/>
    <w:rsid w:val="001C741D"/>
    <w:rsid w:val="0020006C"/>
    <w:rsid w:val="002141AE"/>
    <w:rsid w:val="002766FB"/>
    <w:rsid w:val="00305645"/>
    <w:rsid w:val="00542C3F"/>
    <w:rsid w:val="00542FF1"/>
    <w:rsid w:val="006B6F50"/>
    <w:rsid w:val="006D499D"/>
    <w:rsid w:val="00742962"/>
    <w:rsid w:val="0083238F"/>
    <w:rsid w:val="008A70A7"/>
    <w:rsid w:val="008C350A"/>
    <w:rsid w:val="00991256"/>
    <w:rsid w:val="009B6AB6"/>
    <w:rsid w:val="00AD3A7D"/>
    <w:rsid w:val="00AF20C7"/>
    <w:rsid w:val="00B9007E"/>
    <w:rsid w:val="00C37F99"/>
    <w:rsid w:val="00C404B8"/>
    <w:rsid w:val="00D05D32"/>
    <w:rsid w:val="00D44381"/>
    <w:rsid w:val="00D515E3"/>
    <w:rsid w:val="00D56A9D"/>
    <w:rsid w:val="00E17642"/>
    <w:rsid w:val="00F025A6"/>
    <w:rsid w:val="00F1405C"/>
    <w:rsid w:val="00F665E5"/>
    <w:rsid w:val="00F81D7A"/>
    <w:rsid w:val="00FC60FE"/>
    <w:rsid w:val="00FD3632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727A6"/>
  <w15:docId w15:val="{B23E26E5-36D4-41C4-AF3A-A2185791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962"/>
    <w:pPr>
      <w:spacing w:after="0" w:line="240" w:lineRule="auto"/>
    </w:pPr>
  </w:style>
  <w:style w:type="table" w:styleId="TableGrid">
    <w:name w:val="Table Grid"/>
    <w:basedOn w:val="TableNormal"/>
    <w:uiPriority w:val="59"/>
    <w:rsid w:val="00B9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Holthus</dc:creator>
  <cp:lastModifiedBy>Carol Berning</cp:lastModifiedBy>
  <cp:revision>3</cp:revision>
  <cp:lastPrinted>2016-09-09T19:44:00Z</cp:lastPrinted>
  <dcterms:created xsi:type="dcterms:W3CDTF">2022-03-07T17:35:00Z</dcterms:created>
  <dcterms:modified xsi:type="dcterms:W3CDTF">2022-03-07T17:35:00Z</dcterms:modified>
</cp:coreProperties>
</file>