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AECD" w14:textId="1BCB866A" w:rsidR="005652AA" w:rsidRDefault="00A24F63">
      <w:r w:rsidRPr="00A24F63">
        <w:drawing>
          <wp:inline distT="0" distB="0" distL="0" distR="0" wp14:anchorId="69F04328" wp14:editId="414D4DA4">
            <wp:extent cx="5457825" cy="7143750"/>
            <wp:effectExtent l="0" t="0" r="9525" b="0"/>
            <wp:docPr id="518003571" name="Picture 1" descr="A picture containing text, screenshot, documen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003571" name="Picture 1" descr="A picture containing text, screenshot, document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7FD4A" w14:textId="77777777" w:rsidR="00A24F63" w:rsidRDefault="00A24F63"/>
    <w:p w14:paraId="779B1554" w14:textId="77777777" w:rsidR="00A24F63" w:rsidRDefault="00A24F63"/>
    <w:p w14:paraId="4FF41713" w14:textId="77777777" w:rsidR="00A24F63" w:rsidRDefault="00A24F63"/>
    <w:p w14:paraId="67BC3146" w14:textId="77777777" w:rsidR="00A24F63" w:rsidRDefault="00A24F63"/>
    <w:p w14:paraId="5CF50B05" w14:textId="77777777" w:rsidR="00A24F63" w:rsidRDefault="00A24F63"/>
    <w:p w14:paraId="0FE0C4BB" w14:textId="77777777" w:rsidR="00A24F63" w:rsidRDefault="00A24F63"/>
    <w:p w14:paraId="315EFC88" w14:textId="34F19FF9" w:rsidR="00A24F63" w:rsidRDefault="00A24F63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92D745" wp14:editId="7C8A55A5">
                <wp:simplePos x="0" y="0"/>
                <wp:positionH relativeFrom="column">
                  <wp:posOffset>3876660</wp:posOffset>
                </wp:positionH>
                <wp:positionV relativeFrom="paragraph">
                  <wp:posOffset>3846000</wp:posOffset>
                </wp:positionV>
                <wp:extent cx="197280" cy="17280"/>
                <wp:effectExtent l="76200" t="76200" r="88900" b="97155"/>
                <wp:wrapNone/>
                <wp:docPr id="20518001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9728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6556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02.4pt;margin-top:300.05pt;width:21.2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">
                <v:imagedata r:id="rId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CC2BB" wp14:editId="3BA27E54">
            <wp:extent cx="5514975" cy="7200900"/>
            <wp:effectExtent l="0" t="0" r="9525" b="0"/>
            <wp:docPr id="518801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20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4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63"/>
    <w:rsid w:val="002D1DB3"/>
    <w:rsid w:val="005652AA"/>
    <w:rsid w:val="00A2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D3F7"/>
  <w15:chartTrackingRefBased/>
  <w15:docId w15:val="{EC1C3EB9-2A79-46AD-AA8C-31AC5CAA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3:52:57.16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24575,'11'1'0,"0"0"0,0 1 0,-1 0 0,1 1 0,19 7 0,-16-4 0,0-2 0,22 5 0,27-3 0,0-3 0,73-5 0,-23-1 0,-89 3-1365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1</cp:revision>
  <dcterms:created xsi:type="dcterms:W3CDTF">2023-06-28T13:52:00Z</dcterms:created>
  <dcterms:modified xsi:type="dcterms:W3CDTF">2023-06-28T13:53:00Z</dcterms:modified>
</cp:coreProperties>
</file>