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650A" w14:textId="6B65DB06" w:rsidR="005652AA" w:rsidRDefault="00537E19">
      <w:r>
        <w:rPr>
          <w:noProof/>
        </w:rPr>
        <w:drawing>
          <wp:inline distT="0" distB="0" distL="0" distR="0" wp14:anchorId="10AF4772" wp14:editId="3D907455">
            <wp:extent cx="5667375" cy="7343775"/>
            <wp:effectExtent l="0" t="0" r="9525" b="9525"/>
            <wp:docPr id="28474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4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419CC5" w14:textId="77777777" w:rsidR="00537E19" w:rsidRDefault="00537E19"/>
    <w:p w14:paraId="5304E707" w14:textId="77777777" w:rsidR="00537E19" w:rsidRDefault="00537E19"/>
    <w:p w14:paraId="2506D5E8" w14:textId="77777777" w:rsidR="00537E19" w:rsidRDefault="00537E19"/>
    <w:p w14:paraId="1193466D" w14:textId="77777777" w:rsidR="00537E19" w:rsidRDefault="00537E19"/>
    <w:p w14:paraId="04EBA975" w14:textId="77777777" w:rsidR="00537E19" w:rsidRDefault="00537E19"/>
    <w:p w14:paraId="62F300E3" w14:textId="2F819F4D" w:rsidR="00537E19" w:rsidRDefault="00761F91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C92B76" wp14:editId="4A1ED763">
                <wp:simplePos x="0" y="0"/>
                <wp:positionH relativeFrom="column">
                  <wp:posOffset>4150620</wp:posOffset>
                </wp:positionH>
                <wp:positionV relativeFrom="paragraph">
                  <wp:posOffset>4058880</wp:posOffset>
                </wp:positionV>
                <wp:extent cx="133560" cy="8280"/>
                <wp:effectExtent l="57150" t="76200" r="95250" b="106045"/>
                <wp:wrapNone/>
                <wp:docPr id="76773845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335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3115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24pt;margin-top:316.8pt;width:16.15pt;height: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">
                <v:imagedata r:id="rId6" o:title=""/>
              </v:shape>
            </w:pict>
          </mc:Fallback>
        </mc:AlternateContent>
      </w:r>
      <w:r w:rsidR="00537E19">
        <w:rPr>
          <w:noProof/>
        </w:rPr>
        <w:drawing>
          <wp:inline distT="0" distB="0" distL="0" distR="0" wp14:anchorId="0A174E68" wp14:editId="363F1ABE">
            <wp:extent cx="5705475" cy="7353300"/>
            <wp:effectExtent l="0" t="0" r="9525" b="0"/>
            <wp:docPr id="8369524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35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7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19"/>
    <w:rsid w:val="002D1DB3"/>
    <w:rsid w:val="00537E19"/>
    <w:rsid w:val="005652AA"/>
    <w:rsid w:val="0076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27CA"/>
  <w15:chartTrackingRefBased/>
  <w15:docId w15:val="{94A61754-CD06-4F32-B9D7-006DA5D9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3:51:19.48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23 24575,'3'0'0,"6"0"0,7 0 0,6 0 0,2 0 0,0-3 0,4-2 0,1 0 0,-1 1 0,-2 2 0,1 0 0,1 1 0,-1 1 0,-3 0 0,4 0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3</cp:revision>
  <dcterms:created xsi:type="dcterms:W3CDTF">2023-06-28T13:41:00Z</dcterms:created>
  <dcterms:modified xsi:type="dcterms:W3CDTF">2023-06-28T13:51:00Z</dcterms:modified>
</cp:coreProperties>
</file>