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FF0F" w14:textId="185E97EA" w:rsidR="005652AA" w:rsidRDefault="00617248">
      <w:r w:rsidRPr="00617248">
        <w:rPr>
          <w:noProof/>
        </w:rPr>
        <w:drawing>
          <wp:inline distT="0" distB="0" distL="0" distR="0" wp14:anchorId="719ACFD6" wp14:editId="7FF6A3FA">
            <wp:extent cx="5686425" cy="7400925"/>
            <wp:effectExtent l="0" t="0" r="9525" b="9525"/>
            <wp:docPr id="717638992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38992" name="Picture 1" descr="A picture containing text, screenshot, fon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2885" w14:textId="77777777" w:rsidR="00617248" w:rsidRDefault="00617248"/>
    <w:p w14:paraId="57A496D2" w14:textId="77777777" w:rsidR="00617248" w:rsidRDefault="00617248"/>
    <w:p w14:paraId="4C326971" w14:textId="77777777" w:rsidR="00617248" w:rsidRDefault="00617248"/>
    <w:p w14:paraId="45ACD443" w14:textId="77777777" w:rsidR="00617248" w:rsidRDefault="00617248"/>
    <w:p w14:paraId="53A3852A" w14:textId="77777777" w:rsidR="00617248" w:rsidRDefault="00617248"/>
    <w:p w14:paraId="6853CC09" w14:textId="33FDA1F6" w:rsidR="00617248" w:rsidRDefault="00617248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0016B23" wp14:editId="4078858E">
                <wp:simplePos x="0" y="0"/>
                <wp:positionH relativeFrom="column">
                  <wp:posOffset>4128300</wp:posOffset>
                </wp:positionH>
                <wp:positionV relativeFrom="paragraph">
                  <wp:posOffset>4096200</wp:posOffset>
                </wp:positionV>
                <wp:extent cx="120600" cy="33480"/>
                <wp:effectExtent l="76200" t="95250" r="70485" b="100330"/>
                <wp:wrapNone/>
                <wp:docPr id="71289619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060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679E1" id="Ink 4" o:spid="_x0000_s1026" type="#_x0000_t75" style="position:absolute;margin-left:322.2pt;margin-top:319.75pt;width:15.2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0FDFC6" wp14:editId="243B22D3">
            <wp:extent cx="5676900" cy="7305675"/>
            <wp:effectExtent l="0" t="0" r="0" b="9525"/>
            <wp:docPr id="927614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8A65A" w14:textId="77777777" w:rsidR="00617248" w:rsidRDefault="00617248"/>
    <w:sectPr w:rsidR="0061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8"/>
    <w:rsid w:val="002D1DB3"/>
    <w:rsid w:val="005652AA"/>
    <w:rsid w:val="00617248"/>
    <w:rsid w:val="00C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D007"/>
  <w15:chartTrackingRefBased/>
  <w15:docId w15:val="{C27B3FBF-44D1-4469-8651-20F3D05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3:40:01.13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25 24575,'4'1'0,"1"0"0,-1 1 0,0-1 0,0 1 0,0 0 0,0 0 0,-1 1 0,7 4 0,10 6 0,-5-7 0,-1-1 0,1 0 0,1 0 0,-1-1 0,0-1 0,31 1 0,-39-3 0,0-1 0,0 0 0,0 0 0,-1-1 0,1 0 0,0 0 0,0 0 0,0-1 0,-1 0 0,1-1 0,-1 1 0,1-1 0,-1 0 0,0-1 0,0 0 0,-1 0 0,10-8 0,-14 12 0,0-1 0,-1 0 0,1 0 0,0 1 0,0-1 0,-1 0 0,1 0 0,-1 0 0,1 0 0,-1 0 0,1 1 0,-1-1 0,1 0 0,-1 0 0,0 0 0,0 0 0,1 0 0,-1-1 0,0 1 0,0 0 0,0 0 0,0 0 0,0 0 0,0 0 0,-1-2 0,0 2 0,0 0 0,0 0 0,0 0 0,0 0 0,0 0 0,0 0 0,0 0 0,0 0 0,-1 0 0,1 0 0,0 1 0,0-1 0,-1 0 0,1 1 0,-3-1 0,-6-2 0,0 1 0,0 1 0,-19-1 0,8 2 7,0 2-1,-36 7 1,16-2-1392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3</cp:revision>
  <dcterms:created xsi:type="dcterms:W3CDTF">2023-06-28T13:38:00Z</dcterms:created>
  <dcterms:modified xsi:type="dcterms:W3CDTF">2023-06-28T13:50:00Z</dcterms:modified>
</cp:coreProperties>
</file>