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B7377" w14:textId="770E9A96" w:rsidR="00F33BDC" w:rsidRDefault="00F33BDC" w:rsidP="00F33BDC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t>Chat GPT’s AI Recommendations for Real Estate Brokers</w:t>
      </w:r>
    </w:p>
    <w:p w14:paraId="75862D92" w14:textId="77777777" w:rsidR="00F33BDC" w:rsidRDefault="00F33BDC" w:rsidP="00F33BD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</w:p>
    <w:p w14:paraId="683AB964" w14:textId="40897CD1" w:rsidR="00F33BDC" w:rsidRPr="00F33BDC" w:rsidRDefault="00F33BDC" w:rsidP="00F33BD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 w:rsidRPr="00F33BDC"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t>General-Purpose Assistants and Research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9"/>
        <w:gridCol w:w="3701"/>
        <w:gridCol w:w="3960"/>
      </w:tblGrid>
      <w:tr w:rsidR="00F33BDC" w:rsidRPr="00F33BDC" w14:paraId="61CC718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E70D6B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Tool</w:t>
            </w:r>
          </w:p>
        </w:tc>
        <w:tc>
          <w:tcPr>
            <w:tcW w:w="0" w:type="auto"/>
            <w:vAlign w:val="center"/>
            <w:hideMark/>
          </w:tcPr>
          <w:p w14:paraId="4DFA7E6A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Particularly useful for</w:t>
            </w:r>
          </w:p>
        </w:tc>
        <w:tc>
          <w:tcPr>
            <w:tcW w:w="0" w:type="auto"/>
            <w:vAlign w:val="center"/>
            <w:hideMark/>
          </w:tcPr>
          <w:p w14:paraId="1DD0795C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Principal consumer-protection concern</w:t>
            </w:r>
          </w:p>
        </w:tc>
      </w:tr>
      <w:tr w:rsidR="00F33BDC" w:rsidRPr="00F33BDC" w14:paraId="58ACA0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BF6DF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1. </w:t>
            </w:r>
            <w:hyperlink r:id="rId5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ChatGPT</w:t>
              </w:r>
            </w:hyperlink>
          </w:p>
        </w:tc>
        <w:tc>
          <w:tcPr>
            <w:tcW w:w="0" w:type="auto"/>
            <w:vAlign w:val="center"/>
            <w:hideMark/>
          </w:tcPr>
          <w:p w14:paraId="60AAB701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Drafting, research with citations, file analysis, spreadsheets, images, presentations, and classroom demonstrations</w:t>
            </w:r>
          </w:p>
        </w:tc>
        <w:tc>
          <w:tcPr>
            <w:tcW w:w="0" w:type="auto"/>
            <w:vAlign w:val="center"/>
            <w:hideMark/>
          </w:tcPr>
          <w:p w14:paraId="103B9415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Verify facts and sources; do not upload confidential documents without an approved account, authorization, and safeguards.</w:t>
            </w:r>
          </w:p>
        </w:tc>
      </w:tr>
      <w:tr w:rsidR="00F33BDC" w:rsidRPr="00F33BDC" w14:paraId="68DDF9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B0066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2. </w:t>
            </w:r>
            <w:hyperlink r:id="rId6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626B46EF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Reviewing lengthy material, writing, summarizing, comparing documents, and developing policies or procedures</w:t>
            </w:r>
          </w:p>
        </w:tc>
        <w:tc>
          <w:tcPr>
            <w:tcW w:w="0" w:type="auto"/>
            <w:vAlign w:val="center"/>
            <w:hideMark/>
          </w:tcPr>
          <w:p w14:paraId="488D1EA8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 polished summary may omit exceptions or misinterpret a contract. The original document controls.</w:t>
            </w:r>
          </w:p>
        </w:tc>
      </w:tr>
      <w:tr w:rsidR="00F33BDC" w:rsidRPr="00F33BDC" w14:paraId="33998A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9839B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3. </w:t>
            </w:r>
            <w:hyperlink r:id="rId7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Google Gemini</w:t>
              </w:r>
            </w:hyperlink>
          </w:p>
        </w:tc>
        <w:tc>
          <w:tcPr>
            <w:tcW w:w="0" w:type="auto"/>
            <w:vAlign w:val="center"/>
            <w:hideMark/>
          </w:tcPr>
          <w:p w14:paraId="502A9724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Drafting, research, images, and work integrated with Google Workspace</w:t>
            </w:r>
          </w:p>
        </w:tc>
        <w:tc>
          <w:tcPr>
            <w:tcW w:w="0" w:type="auto"/>
            <w:vAlign w:val="center"/>
            <w:hideMark/>
          </w:tcPr>
          <w:p w14:paraId="0CF52503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Review data-use settings and confirm information taken from Gmail, Drive, Maps, or search results.</w:t>
            </w:r>
          </w:p>
        </w:tc>
      </w:tr>
      <w:tr w:rsidR="00F33BDC" w:rsidRPr="00F33BDC" w14:paraId="7F2635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29D35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4. </w:t>
            </w:r>
            <w:hyperlink r:id="rId8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Microsoft 365 Copilot</w:t>
              </w:r>
            </w:hyperlink>
          </w:p>
        </w:tc>
        <w:tc>
          <w:tcPr>
            <w:tcW w:w="0" w:type="auto"/>
            <w:vAlign w:val="center"/>
            <w:hideMark/>
          </w:tcPr>
          <w:p w14:paraId="5C05B333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Working within Word, Excel, Outlook, PowerPoint, Teams, and Microsoft 365 business environments</w:t>
            </w:r>
          </w:p>
        </w:tc>
        <w:tc>
          <w:tcPr>
            <w:tcW w:w="0" w:type="auto"/>
            <w:vAlign w:val="center"/>
            <w:hideMark/>
          </w:tcPr>
          <w:p w14:paraId="61B8872A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Broad access to firm emails and files requires careful permissions, governance, and account security.</w:t>
            </w:r>
          </w:p>
        </w:tc>
      </w:tr>
      <w:tr w:rsidR="00F33BDC" w:rsidRPr="00F33BDC" w14:paraId="12E404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7970D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5. </w:t>
            </w:r>
            <w:hyperlink r:id="rId9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Perplexity</w:t>
              </w:r>
            </w:hyperlink>
          </w:p>
        </w:tc>
        <w:tc>
          <w:tcPr>
            <w:tcW w:w="0" w:type="auto"/>
            <w:vAlign w:val="center"/>
            <w:hideMark/>
          </w:tcPr>
          <w:p w14:paraId="0A9ACB62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Current web research with links to supporting sources</w:t>
            </w:r>
          </w:p>
        </w:tc>
        <w:tc>
          <w:tcPr>
            <w:tcW w:w="0" w:type="auto"/>
            <w:vAlign w:val="center"/>
            <w:hideMark/>
          </w:tcPr>
          <w:p w14:paraId="6F79133D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 citation does not guarantee that the source supports the answer. Open and read every important source.</w:t>
            </w:r>
          </w:p>
        </w:tc>
      </w:tr>
      <w:tr w:rsidR="00F33BDC" w:rsidRPr="00F33BDC" w14:paraId="440772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F2C3A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6. </w:t>
            </w:r>
            <w:hyperlink r:id="rId10" w:tgtFrame="_new" w:history="1">
              <w:proofErr w:type="spellStart"/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NotebookLM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1FA07DD8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Asking questions of a broker-selected collection of manuals, policies, reports, or other source materials</w:t>
            </w:r>
          </w:p>
        </w:tc>
        <w:tc>
          <w:tcPr>
            <w:tcW w:w="0" w:type="auto"/>
            <w:vAlign w:val="center"/>
            <w:hideMark/>
          </w:tcPr>
          <w:p w14:paraId="6B0899F6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Its answers are limited by the sources provided and may still omit qualifications. Do not upload protected transaction records casually.</w:t>
            </w:r>
          </w:p>
        </w:tc>
      </w:tr>
    </w:tbl>
    <w:p w14:paraId="6CAEFD9D" w14:textId="77777777" w:rsidR="00F33BDC" w:rsidRDefault="00F33BDC" w:rsidP="00F33BDC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33BDC">
        <w:rPr>
          <w:rFonts w:eastAsia="Times New Roman" w:cs="Times New Roman"/>
          <w:kern w:val="0"/>
          <w14:ligatures w14:val="none"/>
        </w:rPr>
        <w:t>Official OpenAI documentation describes ChatGPT as capable of research, file analysis, data analysis, image work, and document creation:</w:t>
      </w:r>
      <w:r w:rsidRPr="00F33BDC">
        <w:rPr>
          <w:rFonts w:eastAsia="Times New Roman" w:cs="Times New Roman"/>
          <w:kern w:val="0"/>
          <w14:ligatures w14:val="none"/>
        </w:rPr>
        <w:br/>
      </w:r>
      <w:hyperlink r:id="rId11" w:tgtFrame="_new" w:history="1">
        <w:r w:rsidRPr="00F33BDC">
          <w:rPr>
            <w:rFonts w:eastAsia="Times New Roman" w:cs="Times New Roman"/>
            <w:color w:val="0000FF"/>
            <w:kern w:val="0"/>
            <w:u w:val="single"/>
            <w14:ligatures w14:val="none"/>
          </w:rPr>
          <w:t>https://learn.chatgpt.com/use-cases</w:t>
        </w:r>
      </w:hyperlink>
    </w:p>
    <w:p w14:paraId="5FA0E4D4" w14:textId="77777777" w:rsidR="00F33BDC" w:rsidRDefault="00F33BDC" w:rsidP="00F33BDC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</w:p>
    <w:p w14:paraId="15D11276" w14:textId="77777777" w:rsidR="00F33BDC" w:rsidRDefault="00F33BDC" w:rsidP="00F33BDC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</w:p>
    <w:p w14:paraId="65736BD9" w14:textId="77777777" w:rsidR="00F33BDC" w:rsidRPr="00F33BDC" w:rsidRDefault="00F33BDC" w:rsidP="00F33BDC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</w:p>
    <w:p w14:paraId="10446646" w14:textId="77777777" w:rsidR="00F33BDC" w:rsidRPr="00F33BDC" w:rsidRDefault="00F33BDC" w:rsidP="00F33BD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 w:rsidRPr="00F33BDC"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lastRenderedPageBreak/>
        <w:t>Writing, Design, and Meeting Assistance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8"/>
        <w:gridCol w:w="3734"/>
        <w:gridCol w:w="4078"/>
      </w:tblGrid>
      <w:tr w:rsidR="00F33BDC" w:rsidRPr="00F33BDC" w14:paraId="648537D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14572F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Tool</w:t>
            </w:r>
          </w:p>
        </w:tc>
        <w:tc>
          <w:tcPr>
            <w:tcW w:w="0" w:type="auto"/>
            <w:vAlign w:val="center"/>
            <w:hideMark/>
          </w:tcPr>
          <w:p w14:paraId="4661720D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Particularly useful for</w:t>
            </w:r>
          </w:p>
        </w:tc>
        <w:tc>
          <w:tcPr>
            <w:tcW w:w="0" w:type="auto"/>
            <w:vAlign w:val="center"/>
            <w:hideMark/>
          </w:tcPr>
          <w:p w14:paraId="23613D9B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Principal consumer-protection concern</w:t>
            </w:r>
          </w:p>
        </w:tc>
      </w:tr>
      <w:tr w:rsidR="00F33BDC" w:rsidRPr="00F33BDC" w14:paraId="3DD9C9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B95A8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7. </w:t>
            </w:r>
            <w:hyperlink r:id="rId12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Canva Magic Studio</w:t>
              </w:r>
            </w:hyperlink>
          </w:p>
        </w:tc>
        <w:tc>
          <w:tcPr>
            <w:tcW w:w="0" w:type="auto"/>
            <w:vAlign w:val="center"/>
            <w:hideMark/>
          </w:tcPr>
          <w:p w14:paraId="68693F78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Flyers, social-media graphics, presentations, videos, image generation, and marketing templates</w:t>
            </w:r>
          </w:p>
        </w:tc>
        <w:tc>
          <w:tcPr>
            <w:tcW w:w="0" w:type="auto"/>
            <w:vAlign w:val="center"/>
            <w:hideMark/>
          </w:tcPr>
          <w:p w14:paraId="28B4DEF3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Review generated text for fair housing and accuracy; label materially altered or generated property images.</w:t>
            </w:r>
          </w:p>
        </w:tc>
      </w:tr>
      <w:tr w:rsidR="00F33BDC" w:rsidRPr="00F33BDC" w14:paraId="2BE08D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4EAD3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8. </w:t>
            </w:r>
            <w:hyperlink r:id="rId13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Adobe Firefly</w:t>
              </w:r>
            </w:hyperlink>
          </w:p>
        </w:tc>
        <w:tc>
          <w:tcPr>
            <w:tcW w:w="0" w:type="auto"/>
            <w:vAlign w:val="center"/>
            <w:hideMark/>
          </w:tcPr>
          <w:p w14:paraId="288195FE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Generating and editing marketing images, removing objects, changing backgrounds, and producing design variations</w:t>
            </w:r>
          </w:p>
        </w:tc>
        <w:tc>
          <w:tcPr>
            <w:tcW w:w="0" w:type="auto"/>
            <w:vAlign w:val="center"/>
            <w:hideMark/>
          </w:tcPr>
          <w:p w14:paraId="0E63F5FC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Generative Fill can conceal defects or change permanent features and surroundings. Disclosure does not cure a misleading image.</w:t>
            </w:r>
          </w:p>
        </w:tc>
      </w:tr>
      <w:tr w:rsidR="00F33BDC" w:rsidRPr="00F33BDC" w14:paraId="5233D7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80A7A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9. </w:t>
            </w:r>
            <w:hyperlink r:id="rId14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Grammarly</w:t>
              </w:r>
            </w:hyperlink>
          </w:p>
        </w:tc>
        <w:tc>
          <w:tcPr>
            <w:tcW w:w="0" w:type="auto"/>
            <w:vAlign w:val="center"/>
            <w:hideMark/>
          </w:tcPr>
          <w:p w14:paraId="29A6C1FD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Editing, rewriting, adjusting tone, and improving the clarity of emails and advertising</w:t>
            </w:r>
          </w:p>
        </w:tc>
        <w:tc>
          <w:tcPr>
            <w:tcW w:w="0" w:type="auto"/>
            <w:vAlign w:val="center"/>
            <w:hideMark/>
          </w:tcPr>
          <w:p w14:paraId="7D6CCE50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Text entered into the service may contain confidential information; edits can also change the intended meaning.</w:t>
            </w:r>
          </w:p>
        </w:tc>
      </w:tr>
      <w:tr w:rsidR="00F33BDC" w:rsidRPr="00F33BDC" w14:paraId="6070BB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D50286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10. </w:t>
            </w:r>
            <w:hyperlink r:id="rId15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Fathom</w:t>
              </w:r>
            </w:hyperlink>
          </w:p>
        </w:tc>
        <w:tc>
          <w:tcPr>
            <w:tcW w:w="0" w:type="auto"/>
            <w:vAlign w:val="center"/>
            <w:hideMark/>
          </w:tcPr>
          <w:p w14:paraId="6BCE8D78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Recording, transcribing, and summarizing Zoom, Teams, and Google Meet conversations</w:t>
            </w:r>
          </w:p>
        </w:tc>
        <w:tc>
          <w:tcPr>
            <w:tcW w:w="0" w:type="auto"/>
            <w:vAlign w:val="center"/>
            <w:hideMark/>
          </w:tcPr>
          <w:p w14:paraId="6E1616AC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Obtain required consent, follow applicable recording laws, protect confidential discussions, and verify summaries and assigned tasks.</w:t>
            </w:r>
          </w:p>
        </w:tc>
      </w:tr>
    </w:tbl>
    <w:p w14:paraId="6CD43762" w14:textId="77777777" w:rsidR="00F33BDC" w:rsidRDefault="00F33BDC" w:rsidP="00F33BD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</w:p>
    <w:p w14:paraId="5FE334F1" w14:textId="17FD55E0" w:rsidR="00F33BDC" w:rsidRPr="00F33BDC" w:rsidRDefault="00F33BDC" w:rsidP="00F33BD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 w:rsidRPr="00F33BDC"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t>Property Research, Valuation, and Visual Intelligence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3673"/>
        <w:gridCol w:w="3716"/>
      </w:tblGrid>
      <w:tr w:rsidR="00F33BDC" w:rsidRPr="00F33BDC" w14:paraId="7D514C5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72FBD6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Tool</w:t>
            </w:r>
          </w:p>
        </w:tc>
        <w:tc>
          <w:tcPr>
            <w:tcW w:w="0" w:type="auto"/>
            <w:vAlign w:val="center"/>
            <w:hideMark/>
          </w:tcPr>
          <w:p w14:paraId="18340501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Particularly useful for</w:t>
            </w:r>
          </w:p>
        </w:tc>
        <w:tc>
          <w:tcPr>
            <w:tcW w:w="0" w:type="auto"/>
            <w:vAlign w:val="center"/>
            <w:hideMark/>
          </w:tcPr>
          <w:p w14:paraId="1EB0BD0D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Principal consumer-protection concern</w:t>
            </w:r>
          </w:p>
        </w:tc>
      </w:tr>
      <w:tr w:rsidR="00F33BDC" w:rsidRPr="00F33BDC" w14:paraId="729384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EAEE1D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11. </w:t>
            </w:r>
            <w:hyperlink r:id="rId16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Realtors Property Resource AI Tools</w:t>
              </w:r>
            </w:hyperlink>
          </w:p>
        </w:tc>
        <w:tc>
          <w:tcPr>
            <w:tcW w:w="0" w:type="auto"/>
            <w:vAlign w:val="center"/>
            <w:hideMark/>
          </w:tcPr>
          <w:p w14:paraId="79BDAB12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AI CMA, Property Insights, market-trend scripts, reports, presentations, and social content grounded in RPR data</w:t>
            </w:r>
          </w:p>
        </w:tc>
        <w:tc>
          <w:tcPr>
            <w:tcW w:w="0" w:type="auto"/>
            <w:vAlign w:val="center"/>
            <w:hideMark/>
          </w:tcPr>
          <w:p w14:paraId="7C58B7E3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 xml:space="preserve">Available as </w:t>
            </w:r>
            <w:proofErr w:type="gramStart"/>
            <w:r w:rsidRPr="00F33BDC">
              <w:rPr>
                <w:rFonts w:eastAsia="Times New Roman" w:cs="Times New Roman"/>
                <w:kern w:val="0"/>
                <w14:ligatures w14:val="none"/>
              </w:rPr>
              <w:t>an</w:t>
            </w:r>
            <w:proofErr w:type="gramEnd"/>
            <w:r w:rsidRPr="00F33BDC">
              <w:rPr>
                <w:rFonts w:eastAsia="Times New Roman" w:cs="Times New Roman"/>
                <w:kern w:val="0"/>
                <w14:ligatures w14:val="none"/>
              </w:rPr>
              <w:t xml:space="preserve"> NAR member benefit. AI-selected comparables require broker review, and an AI CMA is not an appraisal.</w:t>
            </w:r>
          </w:p>
        </w:tc>
      </w:tr>
      <w:tr w:rsidR="00F33BDC" w:rsidRPr="00F33BDC" w14:paraId="6FC5E8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D8C98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12. </w:t>
            </w:r>
            <w:hyperlink r:id="rId17" w:tgtFrame="_new" w:history="1">
              <w:proofErr w:type="spellStart"/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HouseCanary</w:t>
              </w:r>
              <w:proofErr w:type="spellEnd"/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 xml:space="preserve"> </w:t>
              </w:r>
              <w:proofErr w:type="spellStart"/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CanaryAI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5A176215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Property data, automated valuations, comparable sales, rent estimates, market analytics, and forecasts</w:t>
            </w:r>
          </w:p>
        </w:tc>
        <w:tc>
          <w:tcPr>
            <w:tcW w:w="0" w:type="auto"/>
            <w:vAlign w:val="center"/>
            <w:hideMark/>
          </w:tcPr>
          <w:p w14:paraId="4E1AA8AE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An AVM has not inspected the property and may not reflect its condition or unique characteristics. Forecasts are not guarantees.</w:t>
            </w:r>
          </w:p>
        </w:tc>
      </w:tr>
      <w:tr w:rsidR="00F33BDC" w:rsidRPr="00F33BDC" w14:paraId="655737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629BE6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13. </w:t>
            </w:r>
            <w:hyperlink r:id="rId18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Restb.ai</w:t>
              </w:r>
            </w:hyperlink>
          </w:p>
        </w:tc>
        <w:tc>
          <w:tcPr>
            <w:tcW w:w="0" w:type="auto"/>
            <w:vAlign w:val="center"/>
            <w:hideMark/>
          </w:tcPr>
          <w:p w14:paraId="6003941B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 xml:space="preserve">Analyzing property photographs, identifying features and condition, suggesting comparables, checking </w:t>
            </w:r>
            <w:r w:rsidRPr="00F33BDC">
              <w:rPr>
                <w:rFonts w:eastAsia="Times New Roman" w:cs="Times New Roman"/>
                <w:kern w:val="0"/>
                <w14:ligatures w14:val="none"/>
              </w:rPr>
              <w:lastRenderedPageBreak/>
              <w:t>photo compliance, and creating descriptions</w:t>
            </w:r>
          </w:p>
        </w:tc>
        <w:tc>
          <w:tcPr>
            <w:tcW w:w="0" w:type="auto"/>
            <w:vAlign w:val="center"/>
            <w:hideMark/>
          </w:tcPr>
          <w:p w14:paraId="0455A994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lastRenderedPageBreak/>
              <w:t>Computer vision may misidentify features or conditions. It cannot replace inspection, appraisal, or broker verification.</w:t>
            </w:r>
          </w:p>
        </w:tc>
      </w:tr>
      <w:tr w:rsidR="00F33BDC" w:rsidRPr="00F33BDC" w14:paraId="75ADA8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9E451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14. </w:t>
            </w:r>
            <w:hyperlink r:id="rId19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Matterport Property Intelligence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70E8EBA3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Digital twins, virtual tours, layouts, measurements, room labels, property reports, and AI-generated descriptions</w:t>
            </w:r>
          </w:p>
        </w:tc>
        <w:tc>
          <w:tcPr>
            <w:tcW w:w="0" w:type="auto"/>
            <w:vAlign w:val="center"/>
            <w:hideMark/>
          </w:tcPr>
          <w:p w14:paraId="32A4C1DA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Measurements and calculated square footage should be independently confirmed when material. Virtual modifications require appropriate disclosure.</w:t>
            </w:r>
          </w:p>
        </w:tc>
      </w:tr>
    </w:tbl>
    <w:p w14:paraId="2236790C" w14:textId="77777777" w:rsidR="00F33BDC" w:rsidRPr="00F33BDC" w:rsidRDefault="00F33BDC" w:rsidP="00F33BDC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33BDC">
        <w:rPr>
          <w:rFonts w:eastAsia="Times New Roman" w:cs="Times New Roman"/>
          <w:kern w:val="0"/>
          <w14:ligatures w14:val="none"/>
        </w:rPr>
        <w:t xml:space="preserve">RPR’s current AI features include its AI CMA, Property Insights, and residential and commercial </w:t>
      </w:r>
      <w:proofErr w:type="spellStart"/>
      <w:r w:rsidRPr="00F33BDC">
        <w:rPr>
          <w:rFonts w:eastAsia="Times New Roman" w:cs="Times New Roman"/>
          <w:kern w:val="0"/>
          <w14:ligatures w14:val="none"/>
        </w:rPr>
        <w:t>ScriptWriter</w:t>
      </w:r>
      <w:proofErr w:type="spellEnd"/>
      <w:r w:rsidRPr="00F33BDC">
        <w:rPr>
          <w:rFonts w:eastAsia="Times New Roman" w:cs="Times New Roman"/>
          <w:kern w:val="0"/>
          <w14:ligatures w14:val="none"/>
        </w:rPr>
        <w:t xml:space="preserve"> tools:</w:t>
      </w:r>
      <w:r w:rsidRPr="00F33BDC">
        <w:rPr>
          <w:rFonts w:eastAsia="Times New Roman" w:cs="Times New Roman"/>
          <w:kern w:val="0"/>
          <w14:ligatures w14:val="none"/>
        </w:rPr>
        <w:br/>
      </w:r>
      <w:hyperlink r:id="rId20" w:tgtFrame="_new" w:history="1">
        <w:r w:rsidRPr="00F33BDC">
          <w:rPr>
            <w:rFonts w:eastAsia="Times New Roman" w:cs="Times New Roman"/>
            <w:color w:val="0000FF"/>
            <w:kern w:val="0"/>
            <w:u w:val="single"/>
            <w14:ligatures w14:val="none"/>
          </w:rPr>
          <w:t>https://blog.narrpr.com/tips/from-adoption-to-confidence-what-realtors-expect-from-ai/</w:t>
        </w:r>
      </w:hyperlink>
    </w:p>
    <w:p w14:paraId="345B0174" w14:textId="77777777" w:rsidR="00F33BDC" w:rsidRDefault="00F33BDC" w:rsidP="00F33BD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</w:p>
    <w:p w14:paraId="1ECE7909" w14:textId="245D8F9B" w:rsidR="00F33BDC" w:rsidRPr="00F33BDC" w:rsidRDefault="00F33BDC" w:rsidP="00F33BD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 w:rsidRPr="00F33BDC"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t>Real Estate CRM, Marketing, and Lead Communication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3669"/>
        <w:gridCol w:w="4309"/>
      </w:tblGrid>
      <w:tr w:rsidR="00F33BDC" w:rsidRPr="00F33BDC" w14:paraId="60D5C80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06002B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Tool</w:t>
            </w:r>
          </w:p>
        </w:tc>
        <w:tc>
          <w:tcPr>
            <w:tcW w:w="0" w:type="auto"/>
            <w:vAlign w:val="center"/>
            <w:hideMark/>
          </w:tcPr>
          <w:p w14:paraId="6B4170C6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Particularly useful for</w:t>
            </w:r>
          </w:p>
        </w:tc>
        <w:tc>
          <w:tcPr>
            <w:tcW w:w="0" w:type="auto"/>
            <w:vAlign w:val="center"/>
            <w:hideMark/>
          </w:tcPr>
          <w:p w14:paraId="48903F36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Principal consumer-protection concern</w:t>
            </w:r>
          </w:p>
        </w:tc>
      </w:tr>
      <w:tr w:rsidR="00F33BDC" w:rsidRPr="00F33BDC" w14:paraId="2C362D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733A6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15. </w:t>
            </w:r>
            <w:hyperlink r:id="rId21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Cloze</w:t>
              </w:r>
            </w:hyperlink>
          </w:p>
        </w:tc>
        <w:tc>
          <w:tcPr>
            <w:tcW w:w="0" w:type="auto"/>
            <w:vAlign w:val="center"/>
            <w:hideMark/>
          </w:tcPr>
          <w:p w14:paraId="063513E4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AI-assisted real estate CRM, relationship management, follow-up reminders, contact updates, marketing, and opportunity identification</w:t>
            </w:r>
          </w:p>
        </w:tc>
        <w:tc>
          <w:tcPr>
            <w:tcW w:w="0" w:type="auto"/>
            <w:vAlign w:val="center"/>
            <w:hideMark/>
          </w:tcPr>
          <w:p w14:paraId="3D48C83A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 xml:space="preserve">Predictive recommendations may be incorrect or biased; broad email and contact access </w:t>
            </w:r>
            <w:proofErr w:type="gramStart"/>
            <w:r w:rsidRPr="00F33BDC">
              <w:rPr>
                <w:rFonts w:eastAsia="Times New Roman" w:cs="Times New Roman"/>
                <w:kern w:val="0"/>
                <w14:ligatures w14:val="none"/>
              </w:rPr>
              <w:t>requires</w:t>
            </w:r>
            <w:proofErr w:type="gramEnd"/>
            <w:r w:rsidRPr="00F33BDC">
              <w:rPr>
                <w:rFonts w:eastAsia="Times New Roman" w:cs="Times New Roman"/>
                <w:kern w:val="0"/>
                <w14:ligatures w14:val="none"/>
              </w:rPr>
              <w:t xml:space="preserve"> strong privacy controls.</w:t>
            </w:r>
          </w:p>
        </w:tc>
      </w:tr>
      <w:tr w:rsidR="00F33BDC" w:rsidRPr="00F33BDC" w14:paraId="7B3817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E2EDA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16. </w:t>
            </w:r>
            <w:hyperlink r:id="rId22" w:tgtFrame="_new" w:history="1"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Lofty</w:t>
              </w:r>
            </w:hyperlink>
          </w:p>
        </w:tc>
        <w:tc>
          <w:tcPr>
            <w:tcW w:w="0" w:type="auto"/>
            <w:vAlign w:val="center"/>
            <w:hideMark/>
          </w:tcPr>
          <w:p w14:paraId="2AA83E08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AI-powered CRM, IDX websites, lead engagement, follow-up, appointment scheduling, marketing, and agentic workflows</w:t>
            </w:r>
          </w:p>
        </w:tc>
        <w:tc>
          <w:tcPr>
            <w:tcW w:w="0" w:type="auto"/>
            <w:vAlign w:val="center"/>
            <w:hideMark/>
          </w:tcPr>
          <w:p w14:paraId="136094C5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Autonomous communication must be supervised. Review consent, calling and texting requirements, scripts, fair housing, and handoff procedures.</w:t>
            </w:r>
          </w:p>
        </w:tc>
      </w:tr>
      <w:tr w:rsidR="00F33BDC" w:rsidRPr="00F33BDC" w14:paraId="192322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CF2E3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17. </w:t>
            </w:r>
            <w:proofErr w:type="spellStart"/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Rechat</w:t>
            </w:r>
            <w:proofErr w:type="spellEnd"/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 Lucy</w:t>
            </w:r>
          </w:p>
        </w:tc>
        <w:tc>
          <w:tcPr>
            <w:tcW w:w="0" w:type="auto"/>
            <w:vAlign w:val="center"/>
            <w:hideMark/>
          </w:tcPr>
          <w:p w14:paraId="6A2EC6CE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 xml:space="preserve">Real estate-specific writing, </w:t>
            </w:r>
            <w:proofErr w:type="gramStart"/>
            <w:r w:rsidRPr="00F33BDC">
              <w:rPr>
                <w:rFonts w:eastAsia="Times New Roman" w:cs="Times New Roman"/>
                <w:kern w:val="0"/>
                <w14:ligatures w14:val="none"/>
              </w:rPr>
              <w:t>listing</w:t>
            </w:r>
            <w:proofErr w:type="gramEnd"/>
            <w:r w:rsidRPr="00F33BDC">
              <w:rPr>
                <w:rFonts w:eastAsia="Times New Roman" w:cs="Times New Roman"/>
                <w:kern w:val="0"/>
                <w14:ligatures w14:val="none"/>
              </w:rPr>
              <w:t xml:space="preserve"> content, market summaries, campaigns, CRM assistance, and branded marketing</w:t>
            </w:r>
          </w:p>
        </w:tc>
        <w:tc>
          <w:tcPr>
            <w:tcW w:w="0" w:type="auto"/>
            <w:vAlign w:val="center"/>
            <w:hideMark/>
          </w:tcPr>
          <w:p w14:paraId="1F8DAC99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Automatically created marketing must be verified for property accuracy, fair housing compliance, and brand consistency.</w:t>
            </w:r>
          </w:p>
        </w:tc>
      </w:tr>
      <w:tr w:rsidR="00F33BDC" w:rsidRPr="00F33BDC" w14:paraId="280DD4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7D111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18. </w:t>
            </w:r>
            <w:hyperlink r:id="rId23" w:tgtFrame="_new" w:history="1">
              <w:proofErr w:type="spellStart"/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Structurely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1F4C6500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AI voice and text conversations, lead response, qualification, appointment setting, and CRM updates</w:t>
            </w:r>
          </w:p>
        </w:tc>
        <w:tc>
          <w:tcPr>
            <w:tcW w:w="0" w:type="auto"/>
            <w:vAlign w:val="center"/>
            <w:hideMark/>
          </w:tcPr>
          <w:p w14:paraId="50CB7329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Lead “qualification” criteria must not exclude or deprioritize people through protected characteristics or proxies. Calling and texting consent also matters.</w:t>
            </w:r>
          </w:p>
        </w:tc>
      </w:tr>
      <w:tr w:rsidR="00F33BDC" w:rsidRPr="00F33BDC" w14:paraId="3AA8CB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A3953C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19. </w:t>
            </w:r>
            <w:hyperlink r:id="rId24" w:tgtFrame="_new" w:history="1">
              <w:proofErr w:type="spellStart"/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Ylopo</w:t>
              </w:r>
              <w:proofErr w:type="spellEnd"/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 xml:space="preserve"> AI</w:t>
              </w:r>
            </w:hyperlink>
          </w:p>
        </w:tc>
        <w:tc>
          <w:tcPr>
            <w:tcW w:w="0" w:type="auto"/>
            <w:vAlign w:val="center"/>
            <w:hideMark/>
          </w:tcPr>
          <w:p w14:paraId="5FA0E9B9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AI-assisted text and voice lead nurturing, IDX engagement, live transfers, and digital advertising</w:t>
            </w:r>
          </w:p>
        </w:tc>
        <w:tc>
          <w:tcPr>
            <w:tcW w:w="0" w:type="auto"/>
            <w:vAlign w:val="center"/>
            <w:hideMark/>
          </w:tcPr>
          <w:p w14:paraId="3B3350A0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Monitor audience targeting, lead classifications, calling and texting consent, disclosures, and AI representations made to consumers.</w:t>
            </w:r>
          </w:p>
        </w:tc>
      </w:tr>
    </w:tbl>
    <w:p w14:paraId="7898166E" w14:textId="77777777" w:rsidR="00F33BDC" w:rsidRPr="00F33BDC" w:rsidRDefault="00F33BDC" w:rsidP="00F33BD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 w:rsidRPr="00F33BDC"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lastRenderedPageBreak/>
        <w:t>Virtual Staging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8"/>
        <w:gridCol w:w="3004"/>
        <w:gridCol w:w="4398"/>
      </w:tblGrid>
      <w:tr w:rsidR="00F33BDC" w:rsidRPr="00F33BDC" w14:paraId="723253F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A17657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Tool</w:t>
            </w:r>
          </w:p>
        </w:tc>
        <w:tc>
          <w:tcPr>
            <w:tcW w:w="0" w:type="auto"/>
            <w:vAlign w:val="center"/>
            <w:hideMark/>
          </w:tcPr>
          <w:p w14:paraId="3645D587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Particularly useful for</w:t>
            </w:r>
          </w:p>
        </w:tc>
        <w:tc>
          <w:tcPr>
            <w:tcW w:w="0" w:type="auto"/>
            <w:vAlign w:val="center"/>
            <w:hideMark/>
          </w:tcPr>
          <w:p w14:paraId="301D6181" w14:textId="77777777" w:rsidR="00F33BDC" w:rsidRPr="00F33BDC" w:rsidRDefault="00F33BDC" w:rsidP="00F33BD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Principal consumer-protection concern</w:t>
            </w:r>
          </w:p>
        </w:tc>
      </w:tr>
      <w:tr w:rsidR="00F33BDC" w:rsidRPr="00F33BDC" w14:paraId="0E6F62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B7310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20. </w:t>
            </w:r>
            <w:hyperlink r:id="rId25" w:tgtFrame="_new" w:history="1">
              <w:proofErr w:type="spellStart"/>
              <w:r w:rsidRPr="00F33BDC">
                <w:rPr>
                  <w:rFonts w:eastAsia="Times New Roman" w:cs="Times New Roman"/>
                  <w:b/>
                  <w:bCs/>
                  <w:color w:val="0000FF"/>
                  <w:kern w:val="0"/>
                  <w:u w:val="single"/>
                  <w14:ligatures w14:val="none"/>
                </w:rPr>
                <w:t>REimagineHome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0B09E1F1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Furnishing vacant rooms, visualizing designs, removing temporary furnishings, and creating alternative décor</w:t>
            </w:r>
          </w:p>
        </w:tc>
        <w:tc>
          <w:tcPr>
            <w:tcW w:w="0" w:type="auto"/>
            <w:vAlign w:val="center"/>
            <w:hideMark/>
          </w:tcPr>
          <w:p w14:paraId="152D85B6" w14:textId="77777777" w:rsidR="00F33BDC" w:rsidRPr="00F33BDC" w:rsidRDefault="00F33BDC" w:rsidP="00F33BDC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  <w:r w:rsidRPr="00F33BDC">
              <w:rPr>
                <w:rFonts w:eastAsia="Times New Roman" w:cs="Times New Roman"/>
                <w:kern w:val="0"/>
                <w14:ligatures w14:val="none"/>
              </w:rPr>
              <w:t>Compare every result with the original. Label staged images conspicuously and reject any version that changes architecture, dimensions, views, defects, or permanent features.</w:t>
            </w:r>
          </w:p>
        </w:tc>
      </w:tr>
    </w:tbl>
    <w:p w14:paraId="62255181" w14:textId="77777777" w:rsidR="00F33BDC" w:rsidRPr="00F33BDC" w:rsidRDefault="00F33BDC" w:rsidP="00F33BD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 w:rsidRPr="00F33BDC"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t>My Most Practical Starting Five</w:t>
      </w:r>
    </w:p>
    <w:p w14:paraId="4CB4B33B" w14:textId="77777777" w:rsidR="00F33BDC" w:rsidRPr="00F33BDC" w:rsidRDefault="00F33BDC" w:rsidP="00F33BDC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33BDC">
        <w:rPr>
          <w:rFonts w:eastAsia="Times New Roman" w:cs="Times New Roman"/>
          <w:kern w:val="0"/>
          <w14:ligatures w14:val="none"/>
        </w:rPr>
        <w:t>For a typical North Carolina broker, I would begin with:</w:t>
      </w:r>
    </w:p>
    <w:p w14:paraId="4B4CB174" w14:textId="77777777" w:rsidR="00F33BDC" w:rsidRPr="00F33BDC" w:rsidRDefault="00F33BDC" w:rsidP="00F33B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33BDC">
        <w:rPr>
          <w:rFonts w:eastAsia="Times New Roman" w:cs="Times New Roman"/>
          <w:b/>
          <w:bCs/>
          <w:kern w:val="0"/>
          <w14:ligatures w14:val="none"/>
        </w:rPr>
        <w:t>ChatGPT or Claude</w:t>
      </w:r>
      <w:r w:rsidRPr="00F33BDC">
        <w:rPr>
          <w:rFonts w:eastAsia="Times New Roman" w:cs="Times New Roman"/>
          <w:kern w:val="0"/>
          <w14:ligatures w14:val="none"/>
        </w:rPr>
        <w:t xml:space="preserve">—choose one general assistant rather than paying for both initially. </w:t>
      </w:r>
    </w:p>
    <w:p w14:paraId="584092DE" w14:textId="77777777" w:rsidR="00F33BDC" w:rsidRPr="00F33BDC" w:rsidRDefault="00F33BDC" w:rsidP="00F33B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33BDC">
        <w:rPr>
          <w:rFonts w:eastAsia="Times New Roman" w:cs="Times New Roman"/>
          <w:b/>
          <w:bCs/>
          <w:kern w:val="0"/>
          <w14:ligatures w14:val="none"/>
        </w:rPr>
        <w:t>RPR AI Tools</w:t>
      </w:r>
      <w:r w:rsidRPr="00F33BDC">
        <w:rPr>
          <w:rFonts w:eastAsia="Times New Roman" w:cs="Times New Roman"/>
          <w:kern w:val="0"/>
          <w14:ligatures w14:val="none"/>
        </w:rPr>
        <w:t xml:space="preserve">—especially valuable because they begin with real estate data and are included with NAR membership. </w:t>
      </w:r>
    </w:p>
    <w:p w14:paraId="404F45C9" w14:textId="77777777" w:rsidR="00F33BDC" w:rsidRPr="00F33BDC" w:rsidRDefault="00F33BDC" w:rsidP="00F33B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33BDC">
        <w:rPr>
          <w:rFonts w:eastAsia="Times New Roman" w:cs="Times New Roman"/>
          <w:b/>
          <w:bCs/>
          <w:kern w:val="0"/>
          <w14:ligatures w14:val="none"/>
        </w:rPr>
        <w:t>Canva Magic Studio</w:t>
      </w:r>
      <w:r w:rsidRPr="00F33BDC">
        <w:rPr>
          <w:rFonts w:eastAsia="Times New Roman" w:cs="Times New Roman"/>
          <w:kern w:val="0"/>
          <w14:ligatures w14:val="none"/>
        </w:rPr>
        <w:t xml:space="preserve">—for presentations and marketing material. </w:t>
      </w:r>
    </w:p>
    <w:p w14:paraId="3C350284" w14:textId="77777777" w:rsidR="00F33BDC" w:rsidRPr="00F33BDC" w:rsidRDefault="00F33BDC" w:rsidP="00F33B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33BDC">
        <w:rPr>
          <w:rFonts w:eastAsia="Times New Roman" w:cs="Times New Roman"/>
          <w:b/>
          <w:bCs/>
          <w:kern w:val="0"/>
          <w14:ligatures w14:val="none"/>
        </w:rPr>
        <w:t>Fathom</w:t>
      </w:r>
      <w:r w:rsidRPr="00F33BDC">
        <w:rPr>
          <w:rFonts w:eastAsia="Times New Roman" w:cs="Times New Roman"/>
          <w:kern w:val="0"/>
          <w14:ligatures w14:val="none"/>
        </w:rPr>
        <w:t xml:space="preserve">—if the firm permits recorded meeting summaries and obtains the necessary consent. </w:t>
      </w:r>
    </w:p>
    <w:p w14:paraId="58AE5B44" w14:textId="77777777" w:rsidR="00F33BDC" w:rsidRPr="00F33BDC" w:rsidRDefault="00F33BDC" w:rsidP="00F33B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proofErr w:type="spellStart"/>
      <w:proofErr w:type="gramStart"/>
      <w:r w:rsidRPr="00F33BDC">
        <w:rPr>
          <w:rFonts w:eastAsia="Times New Roman" w:cs="Times New Roman"/>
          <w:b/>
          <w:bCs/>
          <w:kern w:val="0"/>
          <w14:ligatures w14:val="none"/>
        </w:rPr>
        <w:t>REimagineHome</w:t>
      </w:r>
      <w:proofErr w:type="spellEnd"/>
      <w:r w:rsidRPr="00F33BDC">
        <w:rPr>
          <w:rFonts w:eastAsia="Times New Roman" w:cs="Times New Roman"/>
          <w:kern w:val="0"/>
          <w14:ligatures w14:val="none"/>
        </w:rPr>
        <w:t>—</w:t>
      </w:r>
      <w:proofErr w:type="gramEnd"/>
      <w:r w:rsidRPr="00F33BDC">
        <w:rPr>
          <w:rFonts w:eastAsia="Times New Roman" w:cs="Times New Roman"/>
          <w:kern w:val="0"/>
          <w14:ligatures w14:val="none"/>
        </w:rPr>
        <w:t xml:space="preserve">only if the broker needs virtual staging and follows strict image-review and disclosure procedures. </w:t>
      </w:r>
    </w:p>
    <w:p w14:paraId="33F02D53" w14:textId="77777777" w:rsidR="00F33BDC" w:rsidRPr="00F33BDC" w:rsidRDefault="00F33BDC" w:rsidP="00F33BDC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33BDC">
        <w:rPr>
          <w:rFonts w:eastAsia="Times New Roman" w:cs="Times New Roman"/>
          <w:kern w:val="0"/>
          <w14:ligatures w14:val="none"/>
        </w:rPr>
        <w:t>Before approving any tool, the BIC should review its privacy terms, data retention, training-data practices, security controls, user permissions, integration access, recordkeeping, and procedures for human review. An “AI-powered” label is not evidence that a product is accurate, lawful, unbiased, secure, or appropriate for brokerage use.</w:t>
      </w:r>
    </w:p>
    <w:p w14:paraId="260BBDF1" w14:textId="583EC28C" w:rsidR="00FF1D01" w:rsidRPr="00FF1D01" w:rsidRDefault="00FF1D01" w:rsidP="00FF1D01">
      <w:pPr>
        <w:jc w:val="center"/>
        <w:rPr>
          <w:b/>
          <w:bCs/>
          <w:sz w:val="32"/>
          <w:szCs w:val="32"/>
        </w:rPr>
      </w:pPr>
      <w:r w:rsidRPr="00FF1D01">
        <w:rPr>
          <w:b/>
          <w:bCs/>
          <w:sz w:val="32"/>
          <w:szCs w:val="32"/>
        </w:rPr>
        <w:t>100 AI Tools</w:t>
      </w:r>
    </w:p>
    <w:p w14:paraId="2B82802C" w14:textId="77777777" w:rsidR="00FF1D01" w:rsidRPr="00FF1D01" w:rsidRDefault="00FF1D01" w:rsidP="00FF1D01">
      <w:pPr>
        <w:spacing w:line="240" w:lineRule="auto"/>
      </w:pPr>
      <w:r w:rsidRPr="00FF1D01">
        <w:t xml:space="preserve">1. </w:t>
      </w:r>
      <w:hyperlink r:id="rId26" w:tgtFrame="_blank" w:history="1">
        <w:r w:rsidRPr="00FF1D01">
          <w:rPr>
            <w:rStyle w:val="Hyperlink"/>
            <w:b/>
            <w:bCs/>
          </w:rPr>
          <w:t>ChatGPT.com</w:t>
        </w:r>
      </w:hyperlink>
      <w:r w:rsidRPr="00FF1D01">
        <w:t xml:space="preserve"> – solves anything </w:t>
      </w:r>
    </w:p>
    <w:p w14:paraId="487BE59C" w14:textId="77777777" w:rsidR="00FF1D01" w:rsidRPr="00FF1D01" w:rsidRDefault="00FF1D01" w:rsidP="00FF1D01">
      <w:pPr>
        <w:spacing w:line="240" w:lineRule="auto"/>
      </w:pPr>
      <w:r w:rsidRPr="00FF1D01">
        <w:t xml:space="preserve">2. </w:t>
      </w:r>
      <w:hyperlink r:id="rId27" w:tgtFrame="_blank" w:history="1">
        <w:r w:rsidRPr="00FF1D01">
          <w:rPr>
            <w:rStyle w:val="Hyperlink"/>
            <w:b/>
            <w:bCs/>
          </w:rPr>
          <w:t>Claude.ai</w:t>
        </w:r>
      </w:hyperlink>
      <w:r w:rsidRPr="00FF1D01">
        <w:t xml:space="preserve"> – conversational assistant </w:t>
      </w:r>
    </w:p>
    <w:p w14:paraId="54247267" w14:textId="77777777" w:rsidR="00FF1D01" w:rsidRPr="00FF1D01" w:rsidRDefault="00FF1D01" w:rsidP="00FF1D01">
      <w:pPr>
        <w:spacing w:line="240" w:lineRule="auto"/>
      </w:pPr>
      <w:r w:rsidRPr="00FF1D01">
        <w:t xml:space="preserve">3. </w:t>
      </w:r>
      <w:hyperlink r:id="rId28" w:tgtFrame="_blank" w:history="1">
        <w:r w:rsidRPr="00FF1D01">
          <w:rPr>
            <w:rStyle w:val="Hyperlink"/>
            <w:b/>
            <w:bCs/>
          </w:rPr>
          <w:t>Perplexity.ai</w:t>
        </w:r>
      </w:hyperlink>
      <w:r w:rsidRPr="00FF1D01">
        <w:t xml:space="preserve"> – research with sources </w:t>
      </w:r>
    </w:p>
    <w:p w14:paraId="1545C65E" w14:textId="77777777" w:rsidR="00FF1D01" w:rsidRPr="00FF1D01" w:rsidRDefault="00FF1D01" w:rsidP="00FF1D01">
      <w:pPr>
        <w:spacing w:line="240" w:lineRule="auto"/>
      </w:pPr>
      <w:r w:rsidRPr="00FF1D01">
        <w:t xml:space="preserve">4. </w:t>
      </w:r>
      <w:hyperlink r:id="rId29" w:tgtFrame="_blank" w:history="1">
        <w:r w:rsidRPr="00FF1D01">
          <w:rPr>
            <w:rStyle w:val="Hyperlink"/>
            <w:b/>
            <w:bCs/>
          </w:rPr>
          <w:t>MidJourney.com</w:t>
        </w:r>
      </w:hyperlink>
      <w:r w:rsidRPr="00FF1D01">
        <w:t xml:space="preserve"> – generate breathtaking art </w:t>
      </w:r>
    </w:p>
    <w:p w14:paraId="30D7BBAC" w14:textId="77777777" w:rsidR="00FF1D01" w:rsidRPr="00FF1D01" w:rsidRDefault="00FF1D01" w:rsidP="00FF1D01">
      <w:pPr>
        <w:spacing w:line="240" w:lineRule="auto"/>
      </w:pPr>
      <w:r w:rsidRPr="00FF1D01">
        <w:t xml:space="preserve">5. </w:t>
      </w:r>
      <w:hyperlink r:id="rId30" w:tgtFrame="_blank" w:history="1">
        <w:r w:rsidRPr="00FF1D01">
          <w:rPr>
            <w:rStyle w:val="Hyperlink"/>
            <w:b/>
            <w:bCs/>
          </w:rPr>
          <w:t>Leonardo.ai</w:t>
        </w:r>
      </w:hyperlink>
      <w:r w:rsidRPr="00FF1D01">
        <w:t xml:space="preserve"> – hyper-realistic images </w:t>
      </w:r>
    </w:p>
    <w:p w14:paraId="5F477FD0" w14:textId="77777777" w:rsidR="00FF1D01" w:rsidRPr="00FF1D01" w:rsidRDefault="00FF1D01" w:rsidP="00FF1D01">
      <w:pPr>
        <w:spacing w:line="240" w:lineRule="auto"/>
      </w:pPr>
      <w:r w:rsidRPr="00FF1D01">
        <w:t xml:space="preserve">6. </w:t>
      </w:r>
      <w:hyperlink r:id="rId31" w:tgtFrame="_blank" w:history="1">
        <w:r w:rsidRPr="00FF1D01">
          <w:rPr>
            <w:rStyle w:val="Hyperlink"/>
            <w:b/>
            <w:bCs/>
          </w:rPr>
          <w:t>Runwayml.com</w:t>
        </w:r>
      </w:hyperlink>
      <w:r w:rsidRPr="00FF1D01">
        <w:t xml:space="preserve"> – AI video editing </w:t>
      </w:r>
    </w:p>
    <w:p w14:paraId="54FF2F98" w14:textId="77777777" w:rsidR="00FF1D01" w:rsidRPr="00FF1D01" w:rsidRDefault="00FF1D01" w:rsidP="00FF1D01">
      <w:pPr>
        <w:spacing w:line="240" w:lineRule="auto"/>
      </w:pPr>
      <w:r w:rsidRPr="00FF1D01">
        <w:t xml:space="preserve">7. </w:t>
      </w:r>
      <w:hyperlink r:id="rId32" w:tgtFrame="_blank" w:history="1">
        <w:r w:rsidRPr="00FF1D01">
          <w:rPr>
            <w:rStyle w:val="Hyperlink"/>
            <w:b/>
            <w:bCs/>
          </w:rPr>
          <w:t>Replit.com</w:t>
        </w:r>
      </w:hyperlink>
      <w:r w:rsidRPr="00FF1D01">
        <w:t xml:space="preserve"> – write and run code </w:t>
      </w:r>
    </w:p>
    <w:p w14:paraId="5CD1BCAC" w14:textId="77777777" w:rsidR="00FF1D01" w:rsidRPr="00FF1D01" w:rsidRDefault="00FF1D01" w:rsidP="00FF1D01">
      <w:pPr>
        <w:spacing w:line="240" w:lineRule="auto"/>
      </w:pPr>
      <w:r w:rsidRPr="00FF1D01">
        <w:t xml:space="preserve">8. </w:t>
      </w:r>
      <w:hyperlink r:id="rId33" w:tgtFrame="_blank" w:history="1">
        <w:r w:rsidRPr="00FF1D01">
          <w:rPr>
            <w:rStyle w:val="Hyperlink"/>
            <w:b/>
            <w:bCs/>
          </w:rPr>
          <w:t>Cursor.so</w:t>
        </w:r>
      </w:hyperlink>
      <w:r w:rsidRPr="00FF1D01">
        <w:t xml:space="preserve"> – AI coding IDE </w:t>
      </w:r>
    </w:p>
    <w:p w14:paraId="7540063F" w14:textId="77777777" w:rsidR="00FF1D01" w:rsidRPr="00FF1D01" w:rsidRDefault="00FF1D01" w:rsidP="00FF1D01">
      <w:pPr>
        <w:spacing w:line="240" w:lineRule="auto"/>
      </w:pPr>
      <w:r w:rsidRPr="00FF1D01">
        <w:lastRenderedPageBreak/>
        <w:t xml:space="preserve">9. </w:t>
      </w:r>
      <w:hyperlink r:id="rId34" w:tgtFrame="_blank" w:history="1">
        <w:r w:rsidRPr="00FF1D01">
          <w:rPr>
            <w:rStyle w:val="Hyperlink"/>
            <w:b/>
            <w:bCs/>
          </w:rPr>
          <w:t>Blackbox.ai</w:t>
        </w:r>
      </w:hyperlink>
      <w:r w:rsidRPr="00FF1D01">
        <w:t xml:space="preserve"> – AI for developers </w:t>
      </w:r>
    </w:p>
    <w:p w14:paraId="343C9114" w14:textId="77777777" w:rsidR="00FF1D01" w:rsidRPr="00FF1D01" w:rsidRDefault="00FF1D01" w:rsidP="00FF1D01">
      <w:pPr>
        <w:spacing w:line="240" w:lineRule="auto"/>
      </w:pPr>
      <w:r w:rsidRPr="00FF1D01">
        <w:t xml:space="preserve">10. </w:t>
      </w:r>
      <w:hyperlink r:id="rId35" w:tgtFrame="_blank" w:history="1">
        <w:r w:rsidRPr="00FF1D01">
          <w:rPr>
            <w:rStyle w:val="Hyperlink"/>
            <w:b/>
            <w:bCs/>
          </w:rPr>
          <w:t>Tabnine.com</w:t>
        </w:r>
      </w:hyperlink>
      <w:r w:rsidRPr="00FF1D01">
        <w:t xml:space="preserve"> – coding autocomplete </w:t>
      </w:r>
    </w:p>
    <w:p w14:paraId="12967F37" w14:textId="77777777" w:rsidR="00FF1D01" w:rsidRPr="00FF1D01" w:rsidRDefault="00FF1D01" w:rsidP="00FF1D01">
      <w:pPr>
        <w:spacing w:line="240" w:lineRule="auto"/>
      </w:pPr>
      <w:r w:rsidRPr="00FF1D01">
        <w:t xml:space="preserve">11. </w:t>
      </w:r>
      <w:hyperlink r:id="rId36" w:tgtFrame="_blank" w:history="1">
        <w:r w:rsidRPr="00FF1D01">
          <w:rPr>
            <w:rStyle w:val="Hyperlink"/>
            <w:b/>
            <w:bCs/>
          </w:rPr>
          <w:t>Manus.im</w:t>
        </w:r>
      </w:hyperlink>
      <w:r w:rsidRPr="00FF1D01">
        <w:t xml:space="preserve"> – build apps with text </w:t>
      </w:r>
    </w:p>
    <w:p w14:paraId="329B1761" w14:textId="77777777" w:rsidR="00FF1D01" w:rsidRPr="00FF1D01" w:rsidRDefault="00FF1D01" w:rsidP="00FF1D01">
      <w:pPr>
        <w:spacing w:line="240" w:lineRule="auto"/>
      </w:pPr>
      <w:r w:rsidRPr="00FF1D01">
        <w:t xml:space="preserve">12. </w:t>
      </w:r>
      <w:hyperlink r:id="rId37" w:tgtFrame="_blank" w:history="1">
        <w:r w:rsidRPr="00FF1D01">
          <w:rPr>
            <w:rStyle w:val="Hyperlink"/>
            <w:b/>
            <w:bCs/>
          </w:rPr>
          <w:t>Canva.com</w:t>
        </w:r>
      </w:hyperlink>
      <w:r w:rsidRPr="00FF1D01">
        <w:t xml:space="preserve"> – design anything with AI </w:t>
      </w:r>
    </w:p>
    <w:p w14:paraId="02DCB923" w14:textId="77777777" w:rsidR="00FF1D01" w:rsidRPr="00FF1D01" w:rsidRDefault="00FF1D01" w:rsidP="00FF1D01">
      <w:pPr>
        <w:spacing w:line="240" w:lineRule="auto"/>
      </w:pPr>
      <w:r w:rsidRPr="00FF1D01">
        <w:t xml:space="preserve">13. </w:t>
      </w:r>
      <w:proofErr w:type="spellStart"/>
      <w:r w:rsidRPr="00FF1D01">
        <w:t>Gamma.app</w:t>
      </w:r>
      <w:proofErr w:type="spellEnd"/>
      <w:r w:rsidRPr="00FF1D01">
        <w:t xml:space="preserve"> – AI-powered presentations </w:t>
      </w:r>
    </w:p>
    <w:p w14:paraId="68B71F79" w14:textId="77777777" w:rsidR="00FF1D01" w:rsidRPr="00FF1D01" w:rsidRDefault="00FF1D01" w:rsidP="00FF1D01">
      <w:pPr>
        <w:spacing w:line="240" w:lineRule="auto"/>
      </w:pPr>
      <w:r w:rsidRPr="00FF1D01">
        <w:t xml:space="preserve">14. </w:t>
      </w:r>
      <w:proofErr w:type="spellStart"/>
      <w:r w:rsidRPr="00FF1D01">
        <w:t>Tome.app</w:t>
      </w:r>
      <w:proofErr w:type="spellEnd"/>
      <w:r w:rsidRPr="00FF1D01">
        <w:t xml:space="preserve"> – instant slide decks </w:t>
      </w:r>
    </w:p>
    <w:p w14:paraId="543F41CB" w14:textId="77777777" w:rsidR="00FF1D01" w:rsidRPr="00FF1D01" w:rsidRDefault="00FF1D01" w:rsidP="00FF1D01">
      <w:pPr>
        <w:spacing w:line="240" w:lineRule="auto"/>
      </w:pPr>
      <w:r w:rsidRPr="00FF1D01">
        <w:t xml:space="preserve">15. </w:t>
      </w:r>
      <w:proofErr w:type="spellStart"/>
      <w:r w:rsidRPr="00FF1D01">
        <w:t>MagicSlides.app</w:t>
      </w:r>
      <w:proofErr w:type="spellEnd"/>
      <w:r w:rsidRPr="00FF1D01">
        <w:t xml:space="preserve"> – auto-build slides </w:t>
      </w:r>
    </w:p>
    <w:p w14:paraId="19CBFB9D" w14:textId="77777777" w:rsidR="00FF1D01" w:rsidRPr="00FF1D01" w:rsidRDefault="00FF1D01" w:rsidP="00FF1D01">
      <w:pPr>
        <w:spacing w:line="240" w:lineRule="auto"/>
      </w:pPr>
      <w:r w:rsidRPr="00FF1D01">
        <w:t xml:space="preserve">16. </w:t>
      </w:r>
      <w:hyperlink r:id="rId38" w:tgtFrame="_blank" w:history="1">
        <w:r w:rsidRPr="00FF1D01">
          <w:rPr>
            <w:rStyle w:val="Hyperlink"/>
            <w:b/>
            <w:bCs/>
          </w:rPr>
          <w:t>SlidesAI.io</w:t>
        </w:r>
      </w:hyperlink>
      <w:r w:rsidRPr="00FF1D01">
        <w:t xml:space="preserve"> – text to presentations </w:t>
      </w:r>
    </w:p>
    <w:p w14:paraId="41807AF8" w14:textId="77777777" w:rsidR="00FF1D01" w:rsidRPr="00FF1D01" w:rsidRDefault="00FF1D01" w:rsidP="00FF1D01">
      <w:pPr>
        <w:spacing w:line="240" w:lineRule="auto"/>
      </w:pPr>
      <w:r w:rsidRPr="00FF1D01">
        <w:t xml:space="preserve">17. </w:t>
      </w:r>
      <w:hyperlink r:id="rId39" w:tgtFrame="_blank" w:history="1">
        <w:r w:rsidRPr="00FF1D01">
          <w:rPr>
            <w:rStyle w:val="Hyperlink"/>
            <w:b/>
            <w:bCs/>
          </w:rPr>
          <w:t>Synthesia.io</w:t>
        </w:r>
      </w:hyperlink>
      <w:r w:rsidRPr="00FF1D01">
        <w:t xml:space="preserve"> – AI video presenters </w:t>
      </w:r>
    </w:p>
    <w:p w14:paraId="78FA5A20" w14:textId="77777777" w:rsidR="00FF1D01" w:rsidRPr="00FF1D01" w:rsidRDefault="00FF1D01" w:rsidP="00FF1D01">
      <w:pPr>
        <w:spacing w:line="240" w:lineRule="auto"/>
      </w:pPr>
      <w:r w:rsidRPr="00FF1D01">
        <w:t xml:space="preserve">18. </w:t>
      </w:r>
      <w:hyperlink r:id="rId40" w:tgtFrame="_blank" w:history="1">
        <w:r w:rsidRPr="00FF1D01">
          <w:rPr>
            <w:rStyle w:val="Hyperlink"/>
            <w:b/>
            <w:bCs/>
          </w:rPr>
          <w:t>HeyGen.com</w:t>
        </w:r>
      </w:hyperlink>
      <w:r w:rsidRPr="00FF1D01">
        <w:t xml:space="preserve"> – avatars that talk </w:t>
      </w:r>
    </w:p>
    <w:p w14:paraId="37607C41" w14:textId="77777777" w:rsidR="00FF1D01" w:rsidRPr="00FF1D01" w:rsidRDefault="00FF1D01" w:rsidP="00FF1D01">
      <w:pPr>
        <w:spacing w:line="240" w:lineRule="auto"/>
      </w:pPr>
      <w:r w:rsidRPr="00FF1D01">
        <w:t xml:space="preserve">19. </w:t>
      </w:r>
      <w:hyperlink r:id="rId41" w:tgtFrame="_blank" w:history="1">
        <w:r w:rsidRPr="00FF1D01">
          <w:rPr>
            <w:rStyle w:val="Hyperlink"/>
            <w:b/>
            <w:bCs/>
          </w:rPr>
          <w:t>D-ID.com</w:t>
        </w:r>
      </w:hyperlink>
      <w:r w:rsidRPr="00FF1D01">
        <w:t xml:space="preserve"> – face animations </w:t>
      </w:r>
    </w:p>
    <w:p w14:paraId="0B8BA28F" w14:textId="77777777" w:rsidR="00FF1D01" w:rsidRPr="00FF1D01" w:rsidRDefault="00FF1D01" w:rsidP="00FF1D01">
      <w:pPr>
        <w:spacing w:line="240" w:lineRule="auto"/>
      </w:pPr>
      <w:r w:rsidRPr="00FF1D01">
        <w:t xml:space="preserve">20. </w:t>
      </w:r>
      <w:hyperlink r:id="rId42" w:tgtFrame="_blank" w:history="1">
        <w:r w:rsidRPr="00FF1D01">
          <w:rPr>
            <w:rStyle w:val="Hyperlink"/>
            <w:b/>
            <w:bCs/>
          </w:rPr>
          <w:t>Pictory.ai</w:t>
        </w:r>
      </w:hyperlink>
      <w:r w:rsidRPr="00FF1D01">
        <w:t xml:space="preserve"> – text to video </w:t>
      </w:r>
    </w:p>
    <w:p w14:paraId="06E7EC5E" w14:textId="77777777" w:rsidR="00FF1D01" w:rsidRPr="00FF1D01" w:rsidRDefault="00FF1D01" w:rsidP="00FF1D01">
      <w:pPr>
        <w:spacing w:line="240" w:lineRule="auto"/>
      </w:pPr>
      <w:r w:rsidRPr="00FF1D01">
        <w:t xml:space="preserve">21. Opus.pro – long video into shorts </w:t>
      </w:r>
    </w:p>
    <w:p w14:paraId="0A639045" w14:textId="77777777" w:rsidR="00FF1D01" w:rsidRPr="00FF1D01" w:rsidRDefault="00FF1D01" w:rsidP="00FF1D01">
      <w:pPr>
        <w:spacing w:line="240" w:lineRule="auto"/>
      </w:pPr>
      <w:r w:rsidRPr="00FF1D01">
        <w:t xml:space="preserve">22. </w:t>
      </w:r>
      <w:hyperlink r:id="rId43" w:tgtFrame="_blank" w:history="1">
        <w:r w:rsidRPr="00FF1D01">
          <w:rPr>
            <w:rStyle w:val="Hyperlink"/>
            <w:b/>
            <w:bCs/>
          </w:rPr>
          <w:t>Fliki.ai</w:t>
        </w:r>
      </w:hyperlink>
      <w:r w:rsidRPr="00FF1D01">
        <w:t xml:space="preserve"> – faceless video creator </w:t>
      </w:r>
    </w:p>
    <w:p w14:paraId="28A24A6F" w14:textId="77777777" w:rsidR="00FF1D01" w:rsidRPr="00FF1D01" w:rsidRDefault="00FF1D01" w:rsidP="00FF1D01">
      <w:pPr>
        <w:spacing w:line="240" w:lineRule="auto"/>
      </w:pPr>
      <w:r w:rsidRPr="00FF1D01">
        <w:t xml:space="preserve">23. </w:t>
      </w:r>
      <w:hyperlink r:id="rId44" w:tgtFrame="_blank" w:history="1">
        <w:r w:rsidRPr="00FF1D01">
          <w:rPr>
            <w:rStyle w:val="Hyperlink"/>
            <w:b/>
            <w:bCs/>
          </w:rPr>
          <w:t>Descript.com</w:t>
        </w:r>
      </w:hyperlink>
      <w:r w:rsidRPr="00FF1D01">
        <w:t xml:space="preserve"> – edit video like docs </w:t>
      </w:r>
    </w:p>
    <w:p w14:paraId="750E53F8" w14:textId="77777777" w:rsidR="00FF1D01" w:rsidRPr="00FF1D01" w:rsidRDefault="00FF1D01" w:rsidP="00FF1D01">
      <w:pPr>
        <w:spacing w:line="240" w:lineRule="auto"/>
      </w:pPr>
      <w:r w:rsidRPr="00FF1D01">
        <w:t xml:space="preserve">24. </w:t>
      </w:r>
      <w:hyperlink r:id="rId45" w:tgtFrame="_blank" w:history="1">
        <w:r w:rsidRPr="00FF1D01">
          <w:rPr>
            <w:rStyle w:val="Hyperlink"/>
            <w:b/>
            <w:bCs/>
          </w:rPr>
          <w:t>Gling.ai</w:t>
        </w:r>
      </w:hyperlink>
      <w:r w:rsidRPr="00FF1D01">
        <w:t xml:space="preserve"> – YouTube video editor </w:t>
      </w:r>
    </w:p>
    <w:p w14:paraId="41B85485" w14:textId="77777777" w:rsidR="00FF1D01" w:rsidRPr="00FF1D01" w:rsidRDefault="00FF1D01" w:rsidP="00FF1D01">
      <w:pPr>
        <w:spacing w:line="240" w:lineRule="auto"/>
      </w:pPr>
      <w:r w:rsidRPr="00FF1D01">
        <w:t xml:space="preserve">25. </w:t>
      </w:r>
      <w:proofErr w:type="spellStart"/>
      <w:r w:rsidRPr="00FF1D01">
        <w:t>Wisecut.video</w:t>
      </w:r>
      <w:proofErr w:type="spellEnd"/>
      <w:r w:rsidRPr="00FF1D01">
        <w:t xml:space="preserve"> – auto-edit with AI </w:t>
      </w:r>
    </w:p>
    <w:p w14:paraId="578F3CDE" w14:textId="77777777" w:rsidR="00FF1D01" w:rsidRPr="00FF1D01" w:rsidRDefault="00FF1D01" w:rsidP="00FF1D01">
      <w:pPr>
        <w:spacing w:line="240" w:lineRule="auto"/>
      </w:pPr>
      <w:r w:rsidRPr="00FF1D01">
        <w:t xml:space="preserve">26. </w:t>
      </w:r>
      <w:hyperlink r:id="rId46" w:tgtFrame="_blank" w:history="1">
        <w:r w:rsidRPr="00FF1D01">
          <w:rPr>
            <w:rStyle w:val="Hyperlink"/>
            <w:b/>
            <w:bCs/>
          </w:rPr>
          <w:t>Veed.io</w:t>
        </w:r>
      </w:hyperlink>
      <w:r w:rsidRPr="00FF1D01">
        <w:t xml:space="preserve"> – online AI video suite </w:t>
      </w:r>
    </w:p>
    <w:p w14:paraId="2D1F0696" w14:textId="77777777" w:rsidR="00FF1D01" w:rsidRPr="00FF1D01" w:rsidRDefault="00FF1D01" w:rsidP="00FF1D01">
      <w:pPr>
        <w:spacing w:line="240" w:lineRule="auto"/>
      </w:pPr>
      <w:r w:rsidRPr="00FF1D01">
        <w:t xml:space="preserve">27. </w:t>
      </w:r>
      <w:hyperlink r:id="rId47" w:tgtFrame="_blank" w:history="1">
        <w:r w:rsidRPr="00FF1D01">
          <w:rPr>
            <w:rStyle w:val="Hyperlink"/>
            <w:b/>
            <w:bCs/>
          </w:rPr>
          <w:t>Clipchamp.com</w:t>
        </w:r>
      </w:hyperlink>
      <w:r w:rsidRPr="00FF1D01">
        <w:t xml:space="preserve"> – quick video creation </w:t>
      </w:r>
    </w:p>
    <w:p w14:paraId="1A4C7E96" w14:textId="77777777" w:rsidR="00FF1D01" w:rsidRPr="00FF1D01" w:rsidRDefault="00FF1D01" w:rsidP="00FF1D01">
      <w:pPr>
        <w:spacing w:line="240" w:lineRule="auto"/>
      </w:pPr>
      <w:r w:rsidRPr="00FF1D01">
        <w:t xml:space="preserve">28. </w:t>
      </w:r>
      <w:hyperlink r:id="rId48" w:tgtFrame="_blank" w:history="1">
        <w:r w:rsidRPr="00FF1D01">
          <w:rPr>
            <w:rStyle w:val="Hyperlink"/>
            <w:b/>
            <w:bCs/>
          </w:rPr>
          <w:t>Lumen5.com</w:t>
        </w:r>
      </w:hyperlink>
      <w:r w:rsidRPr="00FF1D01">
        <w:t xml:space="preserve"> – AI-powered social video </w:t>
      </w:r>
    </w:p>
    <w:p w14:paraId="03A10F05" w14:textId="77777777" w:rsidR="00FF1D01" w:rsidRPr="00FF1D01" w:rsidRDefault="00FF1D01" w:rsidP="00FF1D01">
      <w:pPr>
        <w:spacing w:line="240" w:lineRule="auto"/>
      </w:pPr>
      <w:r w:rsidRPr="00FF1D01">
        <w:t xml:space="preserve">29. </w:t>
      </w:r>
      <w:hyperlink r:id="rId49" w:tgtFrame="_blank" w:history="1">
        <w:r w:rsidRPr="00FF1D01">
          <w:rPr>
            <w:rStyle w:val="Hyperlink"/>
            <w:b/>
            <w:bCs/>
          </w:rPr>
          <w:t>Steve.ai</w:t>
        </w:r>
      </w:hyperlink>
      <w:r w:rsidRPr="00FF1D01">
        <w:t xml:space="preserve"> – cartoon explainer videos </w:t>
      </w:r>
    </w:p>
    <w:p w14:paraId="54C9F414" w14:textId="77777777" w:rsidR="00FF1D01" w:rsidRPr="00FF1D01" w:rsidRDefault="00FF1D01" w:rsidP="00FF1D01">
      <w:pPr>
        <w:spacing w:line="240" w:lineRule="auto"/>
      </w:pPr>
      <w:r w:rsidRPr="00FF1D01">
        <w:t xml:space="preserve">30. </w:t>
      </w:r>
      <w:proofErr w:type="spellStart"/>
      <w:r w:rsidRPr="00FF1D01">
        <w:t>Synths.video</w:t>
      </w:r>
      <w:proofErr w:type="spellEnd"/>
      <w:r w:rsidRPr="00FF1D01">
        <w:t xml:space="preserve"> – convert blogs into videos </w:t>
      </w:r>
    </w:p>
    <w:p w14:paraId="62A5851F" w14:textId="77777777" w:rsidR="00FF1D01" w:rsidRPr="00FF1D01" w:rsidRDefault="00FF1D01" w:rsidP="00FF1D01">
      <w:pPr>
        <w:spacing w:line="240" w:lineRule="auto"/>
      </w:pPr>
      <w:r w:rsidRPr="00FF1D01">
        <w:t xml:space="preserve">31. </w:t>
      </w:r>
      <w:hyperlink r:id="rId50" w:tgtFrame="_blank" w:history="1">
        <w:r w:rsidRPr="00FF1D01">
          <w:rPr>
            <w:rStyle w:val="Hyperlink"/>
            <w:b/>
            <w:bCs/>
          </w:rPr>
          <w:t>Soundraw.io</w:t>
        </w:r>
      </w:hyperlink>
      <w:r w:rsidRPr="00FF1D01">
        <w:t xml:space="preserve"> – instant music </w:t>
      </w:r>
    </w:p>
    <w:p w14:paraId="02F0D8A6" w14:textId="77777777" w:rsidR="00FF1D01" w:rsidRPr="00FF1D01" w:rsidRDefault="00FF1D01" w:rsidP="00FF1D01">
      <w:pPr>
        <w:spacing w:line="240" w:lineRule="auto"/>
      </w:pPr>
      <w:r w:rsidRPr="00FF1D01">
        <w:t xml:space="preserve">32. </w:t>
      </w:r>
      <w:hyperlink r:id="rId51" w:tgtFrame="_blank" w:history="1">
        <w:r w:rsidRPr="00FF1D01">
          <w:rPr>
            <w:rStyle w:val="Hyperlink"/>
            <w:b/>
            <w:bCs/>
          </w:rPr>
          <w:t>Suno.com</w:t>
        </w:r>
      </w:hyperlink>
      <w:r w:rsidRPr="00FF1D01">
        <w:t xml:space="preserve"> – AI music generation </w:t>
      </w:r>
    </w:p>
    <w:p w14:paraId="6CB3F85F" w14:textId="77777777" w:rsidR="00FF1D01" w:rsidRPr="00FF1D01" w:rsidRDefault="00FF1D01" w:rsidP="00FF1D01">
      <w:pPr>
        <w:spacing w:line="240" w:lineRule="auto"/>
      </w:pPr>
      <w:r w:rsidRPr="00FF1D01">
        <w:t xml:space="preserve">33. </w:t>
      </w:r>
      <w:hyperlink r:id="rId52" w:tgtFrame="_blank" w:history="1">
        <w:r w:rsidRPr="00FF1D01">
          <w:rPr>
            <w:rStyle w:val="Hyperlink"/>
            <w:b/>
            <w:bCs/>
          </w:rPr>
          <w:t>Boomy.com</w:t>
        </w:r>
      </w:hyperlink>
      <w:r w:rsidRPr="00FF1D01">
        <w:t xml:space="preserve"> – make songs in seconds </w:t>
      </w:r>
    </w:p>
    <w:p w14:paraId="4F4C4AD3" w14:textId="77777777" w:rsidR="00FF1D01" w:rsidRPr="00FF1D01" w:rsidRDefault="00FF1D01" w:rsidP="00FF1D01">
      <w:pPr>
        <w:spacing w:line="240" w:lineRule="auto"/>
      </w:pPr>
      <w:r w:rsidRPr="00FF1D01">
        <w:t xml:space="preserve">34. </w:t>
      </w:r>
      <w:hyperlink r:id="rId53" w:tgtFrame="_blank" w:history="1">
        <w:r w:rsidRPr="00FF1D01">
          <w:rPr>
            <w:rStyle w:val="Hyperlink"/>
            <w:b/>
            <w:bCs/>
          </w:rPr>
          <w:t>AIVA.ai</w:t>
        </w:r>
      </w:hyperlink>
      <w:r w:rsidRPr="00FF1D01">
        <w:t xml:space="preserve"> – cinematic compositions </w:t>
      </w:r>
    </w:p>
    <w:p w14:paraId="3CDF6A3A" w14:textId="77777777" w:rsidR="00FF1D01" w:rsidRPr="00FF1D01" w:rsidRDefault="00FF1D01" w:rsidP="00FF1D01">
      <w:pPr>
        <w:spacing w:line="240" w:lineRule="auto"/>
      </w:pPr>
      <w:r w:rsidRPr="00FF1D01">
        <w:t xml:space="preserve">35. </w:t>
      </w:r>
      <w:hyperlink r:id="rId54" w:tgtFrame="_blank" w:history="1">
        <w:r w:rsidRPr="00FF1D01">
          <w:rPr>
            <w:rStyle w:val="Hyperlink"/>
            <w:b/>
            <w:bCs/>
          </w:rPr>
          <w:t>Beatoven.ai</w:t>
        </w:r>
      </w:hyperlink>
      <w:r w:rsidRPr="00FF1D01">
        <w:t xml:space="preserve"> – royalty-free tracks </w:t>
      </w:r>
    </w:p>
    <w:p w14:paraId="61FB0A49" w14:textId="77777777" w:rsidR="00FF1D01" w:rsidRPr="00FF1D01" w:rsidRDefault="00FF1D01" w:rsidP="00FF1D01">
      <w:pPr>
        <w:spacing w:line="240" w:lineRule="auto"/>
      </w:pPr>
      <w:r w:rsidRPr="00FF1D01">
        <w:t xml:space="preserve">36. </w:t>
      </w:r>
      <w:hyperlink r:id="rId55" w:tgtFrame="_blank" w:history="1">
        <w:r w:rsidRPr="00FF1D01">
          <w:rPr>
            <w:rStyle w:val="Hyperlink"/>
            <w:b/>
            <w:bCs/>
          </w:rPr>
          <w:t>Mubert.com</w:t>
        </w:r>
      </w:hyperlink>
      <w:r w:rsidRPr="00FF1D01">
        <w:t xml:space="preserve"> – background soundscapes </w:t>
      </w:r>
    </w:p>
    <w:p w14:paraId="76C67CD7" w14:textId="77777777" w:rsidR="00FF1D01" w:rsidRPr="00FF1D01" w:rsidRDefault="00FF1D01" w:rsidP="00FF1D01">
      <w:pPr>
        <w:spacing w:line="240" w:lineRule="auto"/>
      </w:pPr>
      <w:r w:rsidRPr="00FF1D01">
        <w:lastRenderedPageBreak/>
        <w:t xml:space="preserve">37. </w:t>
      </w:r>
      <w:hyperlink r:id="rId56" w:tgtFrame="_blank" w:history="1">
        <w:r w:rsidRPr="00FF1D01">
          <w:rPr>
            <w:rStyle w:val="Hyperlink"/>
            <w:b/>
            <w:bCs/>
          </w:rPr>
          <w:t>Riffusion.com</w:t>
        </w:r>
      </w:hyperlink>
      <w:r w:rsidRPr="00FF1D01">
        <w:t xml:space="preserve"> – music from text </w:t>
      </w:r>
    </w:p>
    <w:p w14:paraId="37B03AA5" w14:textId="77777777" w:rsidR="00FF1D01" w:rsidRPr="00FF1D01" w:rsidRDefault="00FF1D01" w:rsidP="00FF1D01">
      <w:pPr>
        <w:spacing w:line="240" w:lineRule="auto"/>
      </w:pPr>
      <w:r w:rsidRPr="00FF1D01">
        <w:t xml:space="preserve">38. </w:t>
      </w:r>
      <w:hyperlink r:id="rId57" w:tgtFrame="_blank" w:history="1">
        <w:r w:rsidRPr="00FF1D01">
          <w:rPr>
            <w:rStyle w:val="Hyperlink"/>
            <w:b/>
            <w:bCs/>
          </w:rPr>
          <w:t>Sonantic.io</w:t>
        </w:r>
      </w:hyperlink>
      <w:r w:rsidRPr="00FF1D01">
        <w:t xml:space="preserve"> – emotional voices </w:t>
      </w:r>
    </w:p>
    <w:p w14:paraId="7EC68D33" w14:textId="77777777" w:rsidR="00FF1D01" w:rsidRPr="00FF1D01" w:rsidRDefault="00FF1D01" w:rsidP="00FF1D01">
      <w:pPr>
        <w:spacing w:line="240" w:lineRule="auto"/>
      </w:pPr>
      <w:r w:rsidRPr="00FF1D01">
        <w:t xml:space="preserve">39. </w:t>
      </w:r>
      <w:hyperlink r:id="rId58" w:tgtFrame="_blank" w:history="1">
        <w:r w:rsidRPr="00FF1D01">
          <w:rPr>
            <w:rStyle w:val="Hyperlink"/>
            <w:b/>
            <w:bCs/>
          </w:rPr>
          <w:t>ElevenLabs.io</w:t>
        </w:r>
      </w:hyperlink>
      <w:r w:rsidRPr="00FF1D01">
        <w:t xml:space="preserve"> – realistic voice cloning </w:t>
      </w:r>
    </w:p>
    <w:p w14:paraId="2223E5C0" w14:textId="77777777" w:rsidR="00FF1D01" w:rsidRPr="00FF1D01" w:rsidRDefault="00FF1D01" w:rsidP="00FF1D01">
      <w:pPr>
        <w:spacing w:line="240" w:lineRule="auto"/>
      </w:pPr>
      <w:r w:rsidRPr="00FF1D01">
        <w:t xml:space="preserve">40. </w:t>
      </w:r>
      <w:hyperlink r:id="rId59" w:tgtFrame="_blank" w:history="1">
        <w:r w:rsidRPr="00FF1D01">
          <w:rPr>
            <w:rStyle w:val="Hyperlink"/>
            <w:b/>
            <w:bCs/>
          </w:rPr>
          <w:t>Play.ht</w:t>
        </w:r>
      </w:hyperlink>
      <w:r w:rsidRPr="00FF1D01">
        <w:t xml:space="preserve"> – text-to-speech </w:t>
      </w:r>
    </w:p>
    <w:p w14:paraId="5631B2EB" w14:textId="77777777" w:rsidR="00FF1D01" w:rsidRPr="00FF1D01" w:rsidRDefault="00FF1D01" w:rsidP="00FF1D01">
      <w:pPr>
        <w:spacing w:line="240" w:lineRule="auto"/>
      </w:pPr>
      <w:r w:rsidRPr="00FF1D01">
        <w:t xml:space="preserve">41. </w:t>
      </w:r>
      <w:hyperlink r:id="rId60" w:tgtFrame="_blank" w:history="1">
        <w:r w:rsidRPr="00FF1D01">
          <w:rPr>
            <w:rStyle w:val="Hyperlink"/>
            <w:b/>
            <w:bCs/>
          </w:rPr>
          <w:t>Murf.ai</w:t>
        </w:r>
      </w:hyperlink>
      <w:r w:rsidRPr="00FF1D01">
        <w:t xml:space="preserve"> – professional voiceovers </w:t>
      </w:r>
    </w:p>
    <w:p w14:paraId="4BA9B5BD" w14:textId="77777777" w:rsidR="00FF1D01" w:rsidRPr="00FF1D01" w:rsidRDefault="00FF1D01" w:rsidP="00FF1D01">
      <w:pPr>
        <w:spacing w:line="240" w:lineRule="auto"/>
      </w:pPr>
      <w:r w:rsidRPr="00FF1D01">
        <w:t xml:space="preserve">42. </w:t>
      </w:r>
      <w:hyperlink r:id="rId61" w:tgtFrame="_blank" w:history="1">
        <w:r w:rsidRPr="00FF1D01">
          <w:rPr>
            <w:rStyle w:val="Hyperlink"/>
            <w:b/>
            <w:bCs/>
          </w:rPr>
          <w:t>Speechelo.com</w:t>
        </w:r>
      </w:hyperlink>
      <w:r w:rsidRPr="00FF1D01">
        <w:t xml:space="preserve"> – humanlike voices </w:t>
      </w:r>
    </w:p>
    <w:p w14:paraId="48AE01BB" w14:textId="77777777" w:rsidR="00FF1D01" w:rsidRPr="00FF1D01" w:rsidRDefault="00FF1D01" w:rsidP="00FF1D01">
      <w:pPr>
        <w:spacing w:line="240" w:lineRule="auto"/>
      </w:pPr>
      <w:r w:rsidRPr="00FF1D01">
        <w:t xml:space="preserve">43. </w:t>
      </w:r>
      <w:hyperlink r:id="rId62" w:tgtFrame="_blank" w:history="1">
        <w:r w:rsidRPr="00FF1D01">
          <w:rPr>
            <w:rStyle w:val="Hyperlink"/>
            <w:b/>
            <w:bCs/>
          </w:rPr>
          <w:t>Speechify.com</w:t>
        </w:r>
      </w:hyperlink>
      <w:r w:rsidRPr="00FF1D01">
        <w:t xml:space="preserve"> – listen to any text </w:t>
      </w:r>
    </w:p>
    <w:p w14:paraId="56853641" w14:textId="77777777" w:rsidR="00FF1D01" w:rsidRPr="00FF1D01" w:rsidRDefault="00FF1D01" w:rsidP="00FF1D01">
      <w:pPr>
        <w:spacing w:line="240" w:lineRule="auto"/>
      </w:pPr>
      <w:r w:rsidRPr="00FF1D01">
        <w:t xml:space="preserve">44. </w:t>
      </w:r>
      <w:hyperlink r:id="rId63" w:tgtFrame="_blank" w:history="1">
        <w:r w:rsidRPr="00FF1D01">
          <w:rPr>
            <w:rStyle w:val="Hyperlink"/>
            <w:b/>
            <w:bCs/>
          </w:rPr>
          <w:t>Otter.ai</w:t>
        </w:r>
      </w:hyperlink>
      <w:r w:rsidRPr="00FF1D01">
        <w:t xml:space="preserve"> – live meeting notes </w:t>
      </w:r>
    </w:p>
    <w:p w14:paraId="4F7F34DA" w14:textId="77777777" w:rsidR="00FF1D01" w:rsidRPr="00FF1D01" w:rsidRDefault="00FF1D01" w:rsidP="00FF1D01">
      <w:pPr>
        <w:spacing w:line="240" w:lineRule="auto"/>
      </w:pPr>
      <w:r w:rsidRPr="00FF1D01">
        <w:t xml:space="preserve">45. </w:t>
      </w:r>
      <w:hyperlink r:id="rId64" w:tgtFrame="_blank" w:history="1">
        <w:r w:rsidRPr="00FF1D01">
          <w:rPr>
            <w:rStyle w:val="Hyperlink"/>
            <w:b/>
            <w:bCs/>
          </w:rPr>
          <w:t>Fireflies.ai</w:t>
        </w:r>
      </w:hyperlink>
      <w:r w:rsidRPr="00FF1D01">
        <w:t xml:space="preserve"> – meeting transcription </w:t>
      </w:r>
    </w:p>
    <w:p w14:paraId="5E1B75D8" w14:textId="77777777" w:rsidR="00FF1D01" w:rsidRPr="00FF1D01" w:rsidRDefault="00FF1D01" w:rsidP="00FF1D01">
      <w:pPr>
        <w:spacing w:line="240" w:lineRule="auto"/>
      </w:pPr>
      <w:r w:rsidRPr="00FF1D01">
        <w:t xml:space="preserve">46. </w:t>
      </w:r>
      <w:hyperlink r:id="rId65" w:tgtFrame="_blank" w:history="1">
        <w:r w:rsidRPr="00FF1D01">
          <w:rPr>
            <w:rStyle w:val="Hyperlink"/>
            <w:b/>
            <w:bCs/>
          </w:rPr>
          <w:t>Krisp.ai</w:t>
        </w:r>
      </w:hyperlink>
      <w:r w:rsidRPr="00FF1D01">
        <w:t xml:space="preserve"> – remove background noise </w:t>
      </w:r>
    </w:p>
    <w:p w14:paraId="5E84D9D3" w14:textId="77777777" w:rsidR="00FF1D01" w:rsidRPr="00FF1D01" w:rsidRDefault="00FF1D01" w:rsidP="00FF1D01">
      <w:pPr>
        <w:spacing w:line="240" w:lineRule="auto"/>
      </w:pPr>
      <w:r w:rsidRPr="00FF1D01">
        <w:t xml:space="preserve">47. </w:t>
      </w:r>
      <w:hyperlink r:id="rId66" w:tgtFrame="_blank" w:history="1">
        <w:r w:rsidRPr="00FF1D01">
          <w:rPr>
            <w:rStyle w:val="Hyperlink"/>
            <w:b/>
            <w:bCs/>
          </w:rPr>
          <w:t>Notion.so</w:t>
        </w:r>
      </w:hyperlink>
      <w:r w:rsidRPr="00FF1D01">
        <w:t xml:space="preserve"> – AI productivity hub </w:t>
      </w:r>
    </w:p>
    <w:p w14:paraId="29A5653F" w14:textId="77777777" w:rsidR="00FF1D01" w:rsidRPr="00FF1D01" w:rsidRDefault="00FF1D01" w:rsidP="00FF1D01">
      <w:pPr>
        <w:spacing w:line="240" w:lineRule="auto"/>
      </w:pPr>
      <w:r w:rsidRPr="00FF1D01">
        <w:t xml:space="preserve">48. </w:t>
      </w:r>
      <w:hyperlink r:id="rId67" w:tgtFrame="_blank" w:history="1">
        <w:r w:rsidRPr="00FF1D01">
          <w:rPr>
            <w:rStyle w:val="Hyperlink"/>
            <w:b/>
            <w:bCs/>
          </w:rPr>
          <w:t>ClickUp.com</w:t>
        </w:r>
      </w:hyperlink>
      <w:r w:rsidRPr="00FF1D01">
        <w:t xml:space="preserve"> – task management AI </w:t>
      </w:r>
    </w:p>
    <w:p w14:paraId="4929E373" w14:textId="77777777" w:rsidR="00FF1D01" w:rsidRPr="00FF1D01" w:rsidRDefault="00FF1D01" w:rsidP="00FF1D01">
      <w:pPr>
        <w:spacing w:line="240" w:lineRule="auto"/>
      </w:pPr>
      <w:r w:rsidRPr="00FF1D01">
        <w:t xml:space="preserve">49. </w:t>
      </w:r>
      <w:hyperlink r:id="rId68" w:tgtFrame="_blank" w:history="1">
        <w:r w:rsidRPr="00FF1D01">
          <w:rPr>
            <w:rStyle w:val="Hyperlink"/>
            <w:b/>
            <w:bCs/>
          </w:rPr>
          <w:t>Taskade.com</w:t>
        </w:r>
      </w:hyperlink>
      <w:r w:rsidRPr="00FF1D01">
        <w:t xml:space="preserve"> – productivity with AI </w:t>
      </w:r>
    </w:p>
    <w:p w14:paraId="67078A24" w14:textId="77777777" w:rsidR="00FF1D01" w:rsidRPr="00FF1D01" w:rsidRDefault="00FF1D01" w:rsidP="00FF1D01">
      <w:pPr>
        <w:spacing w:line="240" w:lineRule="auto"/>
      </w:pPr>
      <w:r w:rsidRPr="00FF1D01">
        <w:t xml:space="preserve">50. </w:t>
      </w:r>
      <w:hyperlink r:id="rId69" w:tgtFrame="_blank" w:history="1">
        <w:r w:rsidRPr="00FF1D01">
          <w:rPr>
            <w:rStyle w:val="Hyperlink"/>
            <w:b/>
            <w:bCs/>
          </w:rPr>
          <w:t>Airtable.com</w:t>
        </w:r>
      </w:hyperlink>
      <w:r w:rsidRPr="00FF1D01">
        <w:t xml:space="preserve"> – AI databases </w:t>
      </w:r>
    </w:p>
    <w:p w14:paraId="26D28B5E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51. </w:t>
      </w:r>
      <w:hyperlink r:id="rId70" w:tgtFrame="_blank" w:history="1">
        <w:r w:rsidRPr="00FF1D01">
          <w:rPr>
            <w:rStyle w:val="Hyperlink"/>
            <w:b/>
            <w:bCs/>
            <w:lang w:val="en"/>
          </w:rPr>
          <w:t>Motion.so</w:t>
        </w:r>
      </w:hyperlink>
      <w:r w:rsidRPr="00FF1D01">
        <w:rPr>
          <w:lang w:val="en"/>
        </w:rPr>
        <w:t> – smart calendar + tasks</w:t>
      </w:r>
    </w:p>
    <w:p w14:paraId="76395E93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52. </w:t>
      </w:r>
      <w:hyperlink r:id="rId71" w:tgtFrame="_blank" w:history="1">
        <w:r w:rsidRPr="00FF1D01">
          <w:rPr>
            <w:rStyle w:val="Hyperlink"/>
            <w:b/>
            <w:bCs/>
            <w:lang w:val="en"/>
          </w:rPr>
          <w:t>Personal.ai</w:t>
        </w:r>
      </w:hyperlink>
      <w:r w:rsidRPr="00FF1D01">
        <w:rPr>
          <w:lang w:val="en"/>
        </w:rPr>
        <w:t> – your AI memory</w:t>
      </w:r>
    </w:p>
    <w:p w14:paraId="11EE2DE8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53. </w:t>
      </w:r>
      <w:hyperlink r:id="rId72" w:tgtFrame="_blank" w:history="1">
        <w:r w:rsidRPr="00FF1D01">
          <w:rPr>
            <w:rStyle w:val="Hyperlink"/>
            <w:b/>
            <w:bCs/>
            <w:lang w:val="en"/>
          </w:rPr>
          <w:t>Superhuman.com</w:t>
        </w:r>
      </w:hyperlink>
      <w:r w:rsidRPr="00FF1D01">
        <w:rPr>
          <w:lang w:val="en"/>
        </w:rPr>
        <w:t> – AI email assistant</w:t>
      </w:r>
    </w:p>
    <w:p w14:paraId="7963E489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 xml:space="preserve">54. </w:t>
      </w:r>
      <w:proofErr w:type="spellStart"/>
      <w:r w:rsidRPr="00FF1D01">
        <w:rPr>
          <w:lang w:val="en"/>
        </w:rPr>
        <w:t>Typewise.app</w:t>
      </w:r>
      <w:proofErr w:type="spellEnd"/>
      <w:r w:rsidRPr="00FF1D01">
        <w:rPr>
          <w:lang w:val="en"/>
        </w:rPr>
        <w:t xml:space="preserve"> – email + </w:t>
      </w:r>
      <w:proofErr w:type="gramStart"/>
      <w:r w:rsidRPr="00FF1D01">
        <w:rPr>
          <w:lang w:val="en"/>
        </w:rPr>
        <w:t>reply</w:t>
      </w:r>
      <w:proofErr w:type="gramEnd"/>
      <w:r w:rsidRPr="00FF1D01">
        <w:rPr>
          <w:lang w:val="en"/>
        </w:rPr>
        <w:t xml:space="preserve"> AI</w:t>
      </w:r>
    </w:p>
    <w:p w14:paraId="08435203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55. </w:t>
      </w:r>
      <w:hyperlink r:id="rId73" w:tgtFrame="_blank" w:history="1">
        <w:r w:rsidRPr="00FF1D01">
          <w:rPr>
            <w:rStyle w:val="Hyperlink"/>
            <w:b/>
            <w:bCs/>
            <w:lang w:val="en"/>
          </w:rPr>
          <w:t>Compose.ai</w:t>
        </w:r>
      </w:hyperlink>
      <w:r w:rsidRPr="00FF1D01">
        <w:rPr>
          <w:lang w:val="en"/>
        </w:rPr>
        <w:t> – write emails faster</w:t>
      </w:r>
    </w:p>
    <w:p w14:paraId="19ADE27B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56. </w:t>
      </w:r>
      <w:hyperlink r:id="rId74" w:tgtFrame="_blank" w:history="1">
        <w:r w:rsidRPr="00FF1D01">
          <w:rPr>
            <w:rStyle w:val="Hyperlink"/>
            <w:b/>
            <w:bCs/>
            <w:lang w:val="en"/>
          </w:rPr>
          <w:t>Anyword.com</w:t>
        </w:r>
      </w:hyperlink>
      <w:r w:rsidRPr="00FF1D01">
        <w:rPr>
          <w:lang w:val="en"/>
        </w:rPr>
        <w:t> – data-driven ad copy</w:t>
      </w:r>
    </w:p>
    <w:p w14:paraId="3ED654A9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57. </w:t>
      </w:r>
      <w:hyperlink r:id="rId75" w:tgtFrame="_blank" w:history="1">
        <w:r w:rsidRPr="00FF1D01">
          <w:rPr>
            <w:rStyle w:val="Hyperlink"/>
            <w:b/>
            <w:bCs/>
            <w:lang w:val="en"/>
          </w:rPr>
          <w:t>Jasper.ai</w:t>
        </w:r>
      </w:hyperlink>
      <w:r w:rsidRPr="00FF1D01">
        <w:rPr>
          <w:lang w:val="en"/>
        </w:rPr>
        <w:t> – full-scale content creation</w:t>
      </w:r>
    </w:p>
    <w:p w14:paraId="3F7AB847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58. </w:t>
      </w:r>
      <w:hyperlink r:id="rId76" w:tgtFrame="_blank" w:history="1">
        <w:r w:rsidRPr="00FF1D01">
          <w:rPr>
            <w:rStyle w:val="Hyperlink"/>
            <w:b/>
            <w:bCs/>
            <w:lang w:val="en"/>
          </w:rPr>
          <w:t>Copy.ai</w:t>
        </w:r>
      </w:hyperlink>
      <w:r w:rsidRPr="00FF1D01">
        <w:rPr>
          <w:lang w:val="en"/>
        </w:rPr>
        <w:t> – marketing copy in seconds</w:t>
      </w:r>
    </w:p>
    <w:p w14:paraId="61FC504F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59. </w:t>
      </w:r>
      <w:hyperlink r:id="rId77" w:tgtFrame="_blank" w:history="1">
        <w:r w:rsidRPr="00FF1D01">
          <w:rPr>
            <w:rStyle w:val="Hyperlink"/>
            <w:b/>
            <w:bCs/>
            <w:lang w:val="en"/>
          </w:rPr>
          <w:t>Writesonic.com</w:t>
        </w:r>
      </w:hyperlink>
      <w:r w:rsidRPr="00FF1D01">
        <w:rPr>
          <w:lang w:val="en"/>
        </w:rPr>
        <w:t> – blogs, ads, chat</w:t>
      </w:r>
    </w:p>
    <w:p w14:paraId="27A1E2B5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60. </w:t>
      </w:r>
      <w:hyperlink r:id="rId78" w:tgtFrame="_blank" w:history="1">
        <w:r w:rsidRPr="00FF1D01">
          <w:rPr>
            <w:rStyle w:val="Hyperlink"/>
            <w:b/>
            <w:bCs/>
            <w:lang w:val="en"/>
          </w:rPr>
          <w:t>CopySmith.ai</w:t>
        </w:r>
      </w:hyperlink>
      <w:r w:rsidRPr="00FF1D01">
        <w:rPr>
          <w:lang w:val="en"/>
        </w:rPr>
        <w:t> – ecommerce copy</w:t>
      </w:r>
    </w:p>
    <w:p w14:paraId="088304D6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61. </w:t>
      </w:r>
      <w:hyperlink r:id="rId79" w:tgtFrame="_blank" w:history="1">
        <w:r w:rsidRPr="00FF1D01">
          <w:rPr>
            <w:rStyle w:val="Hyperlink"/>
            <w:b/>
            <w:bCs/>
            <w:lang w:val="en"/>
          </w:rPr>
          <w:t>Hypotenuse.ai</w:t>
        </w:r>
      </w:hyperlink>
      <w:r w:rsidRPr="00FF1D01">
        <w:rPr>
          <w:lang w:val="en"/>
        </w:rPr>
        <w:t> – product descriptions</w:t>
      </w:r>
    </w:p>
    <w:p w14:paraId="255D395F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62. </w:t>
      </w:r>
      <w:hyperlink r:id="rId80" w:tgtFrame="_blank" w:history="1">
        <w:r w:rsidRPr="00FF1D01">
          <w:rPr>
            <w:rStyle w:val="Hyperlink"/>
            <w:b/>
            <w:bCs/>
            <w:lang w:val="en"/>
          </w:rPr>
          <w:t>Peppertype.ai</w:t>
        </w:r>
      </w:hyperlink>
      <w:r w:rsidRPr="00FF1D01">
        <w:rPr>
          <w:lang w:val="en"/>
        </w:rPr>
        <w:t> – instant ideas</w:t>
      </w:r>
    </w:p>
    <w:p w14:paraId="046EAAC3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63. </w:t>
      </w:r>
      <w:hyperlink r:id="rId81" w:tgtFrame="_blank" w:history="1">
        <w:r w:rsidRPr="00FF1D01">
          <w:rPr>
            <w:rStyle w:val="Hyperlink"/>
            <w:b/>
            <w:bCs/>
            <w:lang w:val="en"/>
          </w:rPr>
          <w:t>Scalenut.com</w:t>
        </w:r>
      </w:hyperlink>
      <w:r w:rsidRPr="00FF1D01">
        <w:rPr>
          <w:lang w:val="en"/>
        </w:rPr>
        <w:t> – long-form blogs</w:t>
      </w:r>
    </w:p>
    <w:p w14:paraId="2499A5A0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64. </w:t>
      </w:r>
      <w:hyperlink r:id="rId82" w:tgtFrame="_blank" w:history="1">
        <w:r w:rsidRPr="00FF1D01">
          <w:rPr>
            <w:rStyle w:val="Hyperlink"/>
            <w:b/>
            <w:bCs/>
            <w:lang w:val="en"/>
          </w:rPr>
          <w:t>MarketMuse.com</w:t>
        </w:r>
      </w:hyperlink>
      <w:r w:rsidRPr="00FF1D01">
        <w:rPr>
          <w:lang w:val="en"/>
        </w:rPr>
        <w:t> – SEO content planning</w:t>
      </w:r>
    </w:p>
    <w:p w14:paraId="3573BA1A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lastRenderedPageBreak/>
        <w:t>65. </w:t>
      </w:r>
      <w:hyperlink r:id="rId83" w:tgtFrame="_blank" w:history="1">
        <w:r w:rsidRPr="00FF1D01">
          <w:rPr>
            <w:rStyle w:val="Hyperlink"/>
            <w:b/>
            <w:bCs/>
            <w:lang w:val="en"/>
          </w:rPr>
          <w:t>Frase.io</w:t>
        </w:r>
      </w:hyperlink>
      <w:r w:rsidRPr="00FF1D01">
        <w:rPr>
          <w:lang w:val="en"/>
        </w:rPr>
        <w:t> – optimize content</w:t>
      </w:r>
    </w:p>
    <w:p w14:paraId="33B73C28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66. </w:t>
      </w:r>
      <w:hyperlink r:id="rId84" w:tgtFrame="_blank" w:history="1">
        <w:r w:rsidRPr="00FF1D01">
          <w:rPr>
            <w:rStyle w:val="Hyperlink"/>
            <w:b/>
            <w:bCs/>
            <w:lang w:val="en"/>
          </w:rPr>
          <w:t>SurferSEO.com</w:t>
        </w:r>
      </w:hyperlink>
      <w:r w:rsidRPr="00FF1D01">
        <w:rPr>
          <w:lang w:val="en"/>
        </w:rPr>
        <w:t> – rank higher on Google</w:t>
      </w:r>
    </w:p>
    <w:p w14:paraId="178B93AA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67. </w:t>
      </w:r>
      <w:hyperlink r:id="rId85" w:tgtFrame="_blank" w:history="1">
        <w:r w:rsidRPr="00FF1D01">
          <w:rPr>
            <w:rStyle w:val="Hyperlink"/>
            <w:b/>
            <w:bCs/>
            <w:lang w:val="en"/>
          </w:rPr>
          <w:t>InkForAll.com</w:t>
        </w:r>
      </w:hyperlink>
      <w:r w:rsidRPr="00FF1D01">
        <w:rPr>
          <w:lang w:val="en"/>
        </w:rPr>
        <w:t> – SEO + writing</w:t>
      </w:r>
    </w:p>
    <w:p w14:paraId="60AC9F06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68. </w:t>
      </w:r>
      <w:hyperlink r:id="rId86" w:tgtFrame="_blank" w:history="1">
        <w:r w:rsidRPr="00FF1D01">
          <w:rPr>
            <w:rStyle w:val="Hyperlink"/>
            <w:b/>
            <w:bCs/>
            <w:lang w:val="en"/>
          </w:rPr>
          <w:t>Cohesive.so</w:t>
        </w:r>
      </w:hyperlink>
      <w:r w:rsidRPr="00FF1D01">
        <w:rPr>
          <w:lang w:val="en"/>
        </w:rPr>
        <w:t> – AI editing hub</w:t>
      </w:r>
    </w:p>
    <w:p w14:paraId="595D80D8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69. </w:t>
      </w:r>
      <w:hyperlink r:id="rId87" w:tgtFrame="_blank" w:history="1">
        <w:r w:rsidRPr="00FF1D01">
          <w:rPr>
            <w:rStyle w:val="Hyperlink"/>
            <w:b/>
            <w:bCs/>
            <w:lang w:val="en"/>
          </w:rPr>
          <w:t>Creaitor.ai</w:t>
        </w:r>
      </w:hyperlink>
      <w:r w:rsidRPr="00FF1D01">
        <w:rPr>
          <w:lang w:val="en"/>
        </w:rPr>
        <w:t> – blogs + ads</w:t>
      </w:r>
    </w:p>
    <w:p w14:paraId="7324CC3C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70. </w:t>
      </w:r>
      <w:hyperlink r:id="rId88" w:tgtFrame="_blank" w:history="1">
        <w:r w:rsidRPr="00FF1D01">
          <w:rPr>
            <w:rStyle w:val="Hyperlink"/>
            <w:b/>
            <w:bCs/>
            <w:lang w:val="en"/>
          </w:rPr>
          <w:t>Quillbot.com</w:t>
        </w:r>
      </w:hyperlink>
      <w:r w:rsidRPr="00FF1D01">
        <w:rPr>
          <w:lang w:val="en"/>
        </w:rPr>
        <w:t> – rewrite text</w:t>
      </w:r>
    </w:p>
    <w:p w14:paraId="65BC1DF8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71. </w:t>
      </w:r>
      <w:hyperlink r:id="rId89" w:tgtFrame="_blank" w:history="1">
        <w:r w:rsidRPr="00FF1D01">
          <w:rPr>
            <w:rStyle w:val="Hyperlink"/>
            <w:b/>
            <w:bCs/>
            <w:lang w:val="en"/>
          </w:rPr>
          <w:t>Wordtune.com</w:t>
        </w:r>
      </w:hyperlink>
      <w:r w:rsidRPr="00FF1D01">
        <w:rPr>
          <w:lang w:val="en"/>
        </w:rPr>
        <w:t> – rephrase with clarity</w:t>
      </w:r>
    </w:p>
    <w:p w14:paraId="7CD69CD0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72. </w:t>
      </w:r>
      <w:hyperlink r:id="rId90" w:tgtFrame="_blank" w:history="1">
        <w:r w:rsidRPr="00FF1D01">
          <w:rPr>
            <w:rStyle w:val="Hyperlink"/>
            <w:b/>
            <w:bCs/>
            <w:lang w:val="en"/>
          </w:rPr>
          <w:t>Outwrite.com</w:t>
        </w:r>
      </w:hyperlink>
      <w:r w:rsidRPr="00FF1D01">
        <w:rPr>
          <w:lang w:val="en"/>
        </w:rPr>
        <w:t> – grammar and style</w:t>
      </w:r>
    </w:p>
    <w:p w14:paraId="504AE314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73. </w:t>
      </w:r>
      <w:hyperlink r:id="rId91" w:tgtFrame="_blank" w:history="1">
        <w:r w:rsidRPr="00FF1D01">
          <w:rPr>
            <w:rStyle w:val="Hyperlink"/>
            <w:b/>
            <w:bCs/>
            <w:lang w:val="en"/>
          </w:rPr>
          <w:t>Harpa.ai</w:t>
        </w:r>
      </w:hyperlink>
      <w:r w:rsidRPr="00FF1D01">
        <w:rPr>
          <w:lang w:val="en"/>
        </w:rPr>
        <w:t> – ChatGPT inside Chrome</w:t>
      </w:r>
    </w:p>
    <w:p w14:paraId="63F6587F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74. </w:t>
      </w:r>
      <w:hyperlink r:id="rId92" w:tgtFrame="_blank" w:history="1">
        <w:r w:rsidRPr="00FF1D01">
          <w:rPr>
            <w:rStyle w:val="Hyperlink"/>
            <w:b/>
            <w:bCs/>
            <w:lang w:val="en"/>
          </w:rPr>
          <w:t>Browse.ai</w:t>
        </w:r>
      </w:hyperlink>
      <w:r w:rsidRPr="00FF1D01">
        <w:rPr>
          <w:lang w:val="en"/>
        </w:rPr>
        <w:t> – web scraping bots</w:t>
      </w:r>
    </w:p>
    <w:p w14:paraId="7CADDEFE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 xml:space="preserve">75. </w:t>
      </w:r>
      <w:proofErr w:type="spellStart"/>
      <w:r w:rsidRPr="00FF1D01">
        <w:rPr>
          <w:lang w:val="en"/>
        </w:rPr>
        <w:t>Godmode.space</w:t>
      </w:r>
      <w:proofErr w:type="spellEnd"/>
      <w:r w:rsidRPr="00FF1D01">
        <w:rPr>
          <w:lang w:val="en"/>
        </w:rPr>
        <w:t xml:space="preserve"> – autonomous AI agents</w:t>
      </w:r>
    </w:p>
    <w:p w14:paraId="3550B4D4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76. </w:t>
      </w:r>
      <w:hyperlink r:id="rId93" w:tgtFrame="_blank" w:history="1">
        <w:r w:rsidRPr="00FF1D01">
          <w:rPr>
            <w:rStyle w:val="Hyperlink"/>
            <w:b/>
            <w:bCs/>
            <w:lang w:val="en"/>
          </w:rPr>
          <w:t>AutoGPT.net</w:t>
        </w:r>
      </w:hyperlink>
      <w:r w:rsidRPr="00FF1D01">
        <w:rPr>
          <w:lang w:val="en"/>
        </w:rPr>
        <w:t> – AI problem solving</w:t>
      </w:r>
    </w:p>
    <w:p w14:paraId="7435FAE9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77. </w:t>
      </w:r>
      <w:hyperlink r:id="rId94" w:tgtFrame="_blank" w:history="1">
        <w:r w:rsidRPr="00FF1D01">
          <w:rPr>
            <w:rStyle w:val="Hyperlink"/>
            <w:b/>
            <w:bCs/>
            <w:lang w:val="en"/>
          </w:rPr>
          <w:t>FunnelFreedom.io</w:t>
        </w:r>
      </w:hyperlink>
      <w:r w:rsidRPr="00FF1D01">
        <w:rPr>
          <w:lang w:val="en"/>
        </w:rPr>
        <w:t> – automated funnels</w:t>
      </w:r>
    </w:p>
    <w:p w14:paraId="55E7AAF0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78. </w:t>
      </w:r>
      <w:hyperlink r:id="rId95" w:tgtFrame="_blank" w:history="1">
        <w:r w:rsidRPr="00FF1D01">
          <w:rPr>
            <w:rStyle w:val="Hyperlink"/>
            <w:b/>
            <w:bCs/>
            <w:lang w:val="en"/>
          </w:rPr>
          <w:t>Adcreative.ai</w:t>
        </w:r>
      </w:hyperlink>
      <w:r w:rsidRPr="00FF1D01">
        <w:rPr>
          <w:lang w:val="en"/>
        </w:rPr>
        <w:t> – ad visuals with AI</w:t>
      </w:r>
    </w:p>
    <w:p w14:paraId="3395A16A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79. </w:t>
      </w:r>
      <w:hyperlink r:id="rId96" w:tgtFrame="_blank" w:history="1">
        <w:r w:rsidRPr="00FF1D01">
          <w:rPr>
            <w:rStyle w:val="Hyperlink"/>
            <w:b/>
            <w:bCs/>
            <w:lang w:val="en"/>
          </w:rPr>
          <w:t>CopyMonkey.ai</w:t>
        </w:r>
      </w:hyperlink>
      <w:r w:rsidRPr="00FF1D01">
        <w:rPr>
          <w:lang w:val="en"/>
        </w:rPr>
        <w:t> – Amazon listings</w:t>
      </w:r>
    </w:p>
    <w:p w14:paraId="0E5E2C63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80. </w:t>
      </w:r>
      <w:hyperlink r:id="rId97" w:tgtFrame="_blank" w:history="1">
        <w:r w:rsidRPr="00FF1D01">
          <w:rPr>
            <w:rStyle w:val="Hyperlink"/>
            <w:b/>
            <w:bCs/>
            <w:lang w:val="en"/>
          </w:rPr>
          <w:t>Flair.ai</w:t>
        </w:r>
      </w:hyperlink>
      <w:r w:rsidRPr="00FF1D01">
        <w:rPr>
          <w:lang w:val="en"/>
        </w:rPr>
        <w:t> – brand designs</w:t>
      </w:r>
    </w:p>
    <w:p w14:paraId="4DD99360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81. </w:t>
      </w:r>
      <w:hyperlink r:id="rId98" w:tgtFrame="_blank" w:history="1">
        <w:r w:rsidRPr="00FF1D01">
          <w:rPr>
            <w:rStyle w:val="Hyperlink"/>
            <w:b/>
            <w:bCs/>
            <w:lang w:val="en"/>
          </w:rPr>
          <w:t>Hotpot.ai</w:t>
        </w:r>
      </w:hyperlink>
      <w:r w:rsidRPr="00FF1D01">
        <w:rPr>
          <w:lang w:val="en"/>
        </w:rPr>
        <w:t> – AI image editing</w:t>
      </w:r>
    </w:p>
    <w:p w14:paraId="2EF7B9AB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 xml:space="preserve">82. </w:t>
      </w:r>
      <w:proofErr w:type="spellStart"/>
      <w:r w:rsidRPr="00FF1D01">
        <w:rPr>
          <w:lang w:val="en"/>
        </w:rPr>
        <w:t>Cleanup.pictures</w:t>
      </w:r>
      <w:proofErr w:type="spellEnd"/>
      <w:r w:rsidRPr="00FF1D01">
        <w:rPr>
          <w:lang w:val="en"/>
        </w:rPr>
        <w:t xml:space="preserve"> – remove objects</w:t>
      </w:r>
    </w:p>
    <w:p w14:paraId="709AAF42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83. </w:t>
      </w:r>
      <w:hyperlink r:id="rId99" w:tgtFrame="_blank" w:history="1">
        <w:r w:rsidRPr="00FF1D01">
          <w:rPr>
            <w:rStyle w:val="Hyperlink"/>
            <w:b/>
            <w:bCs/>
            <w:lang w:val="en"/>
          </w:rPr>
          <w:t>Remove.bg</w:t>
        </w:r>
      </w:hyperlink>
      <w:r w:rsidRPr="00FF1D01">
        <w:rPr>
          <w:lang w:val="en"/>
        </w:rPr>
        <w:t> – background remover</w:t>
      </w:r>
    </w:p>
    <w:p w14:paraId="79426485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84. </w:t>
      </w:r>
      <w:hyperlink r:id="rId100" w:tgtFrame="_blank" w:history="1">
        <w:r w:rsidRPr="00FF1D01">
          <w:rPr>
            <w:rStyle w:val="Hyperlink"/>
            <w:b/>
            <w:bCs/>
            <w:lang w:val="en"/>
          </w:rPr>
          <w:t>FaceSwap.ai</w:t>
        </w:r>
      </w:hyperlink>
      <w:r w:rsidRPr="00FF1D01">
        <w:rPr>
          <w:lang w:val="en"/>
        </w:rPr>
        <w:t> – swap faces instantly</w:t>
      </w:r>
    </w:p>
    <w:p w14:paraId="031731BD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85. </w:t>
      </w:r>
      <w:hyperlink r:id="rId101" w:tgtFrame="_blank" w:history="1">
        <w:r w:rsidRPr="00FF1D01">
          <w:rPr>
            <w:rStyle w:val="Hyperlink"/>
            <w:b/>
            <w:bCs/>
            <w:lang w:val="en"/>
          </w:rPr>
          <w:t>Fastphoto.io</w:t>
        </w:r>
      </w:hyperlink>
      <w:r w:rsidRPr="00FF1D01">
        <w:rPr>
          <w:lang w:val="en"/>
        </w:rPr>
        <w:t> – AI headshots</w:t>
      </w:r>
    </w:p>
    <w:p w14:paraId="2BDBD709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86. </w:t>
      </w:r>
      <w:hyperlink r:id="rId102" w:tgtFrame="_blank" w:history="1">
        <w:r w:rsidRPr="00FF1D01">
          <w:rPr>
            <w:rStyle w:val="Hyperlink"/>
            <w:b/>
            <w:bCs/>
            <w:lang w:val="en"/>
          </w:rPr>
          <w:t>PicWish.com</w:t>
        </w:r>
      </w:hyperlink>
      <w:r w:rsidRPr="00FF1D01">
        <w:rPr>
          <w:lang w:val="en"/>
        </w:rPr>
        <w:t> – photo editing</w:t>
      </w:r>
    </w:p>
    <w:p w14:paraId="2BD530AA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87. </w:t>
      </w:r>
      <w:hyperlink r:id="rId103" w:tgtFrame="_blank" w:history="1">
        <w:r w:rsidRPr="00FF1D01">
          <w:rPr>
            <w:rStyle w:val="Hyperlink"/>
            <w:b/>
            <w:bCs/>
            <w:lang w:val="en"/>
          </w:rPr>
          <w:t>VanceAI.com</w:t>
        </w:r>
      </w:hyperlink>
      <w:r w:rsidRPr="00FF1D01">
        <w:rPr>
          <w:lang w:val="en"/>
        </w:rPr>
        <w:t> – image enhancement</w:t>
      </w:r>
    </w:p>
    <w:p w14:paraId="2CB8C3AC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88. </w:t>
      </w:r>
      <w:hyperlink r:id="rId104" w:tgtFrame="_blank" w:history="1">
        <w:r w:rsidRPr="00FF1D01">
          <w:rPr>
            <w:rStyle w:val="Hyperlink"/>
            <w:b/>
            <w:bCs/>
            <w:lang w:val="en"/>
          </w:rPr>
          <w:t>Recraft.ai</w:t>
        </w:r>
      </w:hyperlink>
      <w:r w:rsidRPr="00FF1D01">
        <w:rPr>
          <w:lang w:val="en"/>
        </w:rPr>
        <w:t> – vector + design assets</w:t>
      </w:r>
    </w:p>
    <w:p w14:paraId="47377620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 xml:space="preserve">89. </w:t>
      </w:r>
      <w:proofErr w:type="spellStart"/>
      <w:r w:rsidRPr="00FF1D01">
        <w:rPr>
          <w:lang w:val="en"/>
        </w:rPr>
        <w:t>Sociable.how</w:t>
      </w:r>
      <w:proofErr w:type="spellEnd"/>
      <w:r w:rsidRPr="00FF1D01">
        <w:rPr>
          <w:lang w:val="en"/>
        </w:rPr>
        <w:t xml:space="preserve"> – viral comments</w:t>
      </w:r>
    </w:p>
    <w:p w14:paraId="35BB7EE5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90. </w:t>
      </w:r>
      <w:hyperlink r:id="rId105" w:tgtFrame="_blank" w:history="1">
        <w:r w:rsidRPr="00FF1D01">
          <w:rPr>
            <w:rStyle w:val="Hyperlink"/>
            <w:b/>
            <w:bCs/>
            <w:lang w:val="en"/>
          </w:rPr>
          <w:t>Threadmaster.ai</w:t>
        </w:r>
      </w:hyperlink>
      <w:r w:rsidRPr="00FF1D01">
        <w:rPr>
          <w:lang w:val="en"/>
        </w:rPr>
        <w:t> – viral threads</w:t>
      </w:r>
    </w:p>
    <w:p w14:paraId="74FFE5CA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91. </w:t>
      </w:r>
      <w:hyperlink r:id="rId106" w:tgtFrame="_blank" w:history="1">
        <w:r w:rsidRPr="00FF1D01">
          <w:rPr>
            <w:rStyle w:val="Hyperlink"/>
            <w:b/>
            <w:bCs/>
            <w:lang w:val="en"/>
          </w:rPr>
          <w:t>Webinarkit.com</w:t>
        </w:r>
      </w:hyperlink>
      <w:r w:rsidRPr="00FF1D01">
        <w:rPr>
          <w:lang w:val="en"/>
        </w:rPr>
        <w:t> – AI webinars</w:t>
      </w:r>
    </w:p>
    <w:p w14:paraId="181F64FB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92. </w:t>
      </w:r>
      <w:hyperlink r:id="rId107" w:tgtFrame="_blank" w:history="1">
        <w:r w:rsidRPr="00FF1D01">
          <w:rPr>
            <w:rStyle w:val="Hyperlink"/>
            <w:b/>
            <w:bCs/>
            <w:lang w:val="en"/>
          </w:rPr>
          <w:t>Capsho.com</w:t>
        </w:r>
      </w:hyperlink>
      <w:r w:rsidRPr="00FF1D01">
        <w:rPr>
          <w:lang w:val="en"/>
        </w:rPr>
        <w:t> – podcast repurposing</w:t>
      </w:r>
    </w:p>
    <w:p w14:paraId="0771A88F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lastRenderedPageBreak/>
        <w:t>93. </w:t>
      </w:r>
      <w:hyperlink r:id="rId108" w:tgtFrame="_blank" w:history="1">
        <w:r w:rsidRPr="00FF1D01">
          <w:rPr>
            <w:rStyle w:val="Hyperlink"/>
            <w:b/>
            <w:bCs/>
            <w:lang w:val="en"/>
          </w:rPr>
          <w:t>Fastread.io</w:t>
        </w:r>
      </w:hyperlink>
      <w:r w:rsidRPr="00FF1D01">
        <w:rPr>
          <w:lang w:val="en"/>
        </w:rPr>
        <w:t xml:space="preserve"> – </w:t>
      </w:r>
      <w:proofErr w:type="spellStart"/>
      <w:r w:rsidRPr="00FF1D01">
        <w:rPr>
          <w:lang w:val="en"/>
        </w:rPr>
        <w:t>ebooks</w:t>
      </w:r>
      <w:proofErr w:type="spellEnd"/>
      <w:r w:rsidRPr="00FF1D01">
        <w:rPr>
          <w:lang w:val="en"/>
        </w:rPr>
        <w:t xml:space="preserve"> from text</w:t>
      </w:r>
    </w:p>
    <w:p w14:paraId="2E5C3258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94. </w:t>
      </w:r>
      <w:hyperlink r:id="rId109" w:tgtFrame="_blank" w:history="1">
        <w:r w:rsidRPr="00FF1D01">
          <w:rPr>
            <w:rStyle w:val="Hyperlink"/>
            <w:b/>
            <w:bCs/>
            <w:lang w:val="en"/>
          </w:rPr>
          <w:t>NotebookLM.google.com</w:t>
        </w:r>
      </w:hyperlink>
      <w:r w:rsidRPr="00FF1D01">
        <w:rPr>
          <w:lang w:val="en"/>
        </w:rPr>
        <w:t> – text to podcast</w:t>
      </w:r>
    </w:p>
    <w:p w14:paraId="22041CE2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95. </w:t>
      </w:r>
      <w:hyperlink r:id="rId110" w:tgtFrame="_blank" w:history="1">
        <w:r w:rsidRPr="00FF1D01">
          <w:rPr>
            <w:rStyle w:val="Hyperlink"/>
            <w:b/>
            <w:bCs/>
            <w:lang w:val="en"/>
          </w:rPr>
          <w:t>Descript.com</w:t>
        </w:r>
      </w:hyperlink>
      <w:r w:rsidRPr="00FF1D01">
        <w:rPr>
          <w:lang w:val="en"/>
        </w:rPr>
        <w:t> – podcast editing</w:t>
      </w:r>
    </w:p>
    <w:p w14:paraId="12D4C573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 xml:space="preserve">96. </w:t>
      </w:r>
      <w:proofErr w:type="spellStart"/>
      <w:r w:rsidRPr="00FF1D01">
        <w:rPr>
          <w:lang w:val="en"/>
        </w:rPr>
        <w:t>Podium.page</w:t>
      </w:r>
      <w:proofErr w:type="spellEnd"/>
      <w:r w:rsidRPr="00FF1D01">
        <w:rPr>
          <w:lang w:val="en"/>
        </w:rPr>
        <w:t xml:space="preserve"> – summarize sales calls</w:t>
      </w:r>
    </w:p>
    <w:p w14:paraId="07A77ADD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97. </w:t>
      </w:r>
      <w:hyperlink r:id="rId111" w:tgtFrame="_blank" w:history="1">
        <w:r w:rsidRPr="00FF1D01">
          <w:rPr>
            <w:rStyle w:val="Hyperlink"/>
            <w:b/>
            <w:bCs/>
            <w:lang w:val="en"/>
          </w:rPr>
          <w:t>Zubtitle.com</w:t>
        </w:r>
      </w:hyperlink>
      <w:r w:rsidRPr="00FF1D01">
        <w:rPr>
          <w:lang w:val="en"/>
        </w:rPr>
        <w:t> – captions for video</w:t>
      </w:r>
    </w:p>
    <w:p w14:paraId="3F211899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98. </w:t>
      </w:r>
      <w:hyperlink r:id="rId112" w:tgtFrame="_blank" w:history="1">
        <w:r w:rsidRPr="00FF1D01">
          <w:rPr>
            <w:rStyle w:val="Hyperlink"/>
            <w:b/>
            <w:bCs/>
            <w:lang w:val="en"/>
          </w:rPr>
          <w:t>Cohere.ai</w:t>
        </w:r>
      </w:hyperlink>
      <w:r w:rsidRPr="00FF1D01">
        <w:rPr>
          <w:lang w:val="en"/>
        </w:rPr>
        <w:t> – large language models</w:t>
      </w:r>
    </w:p>
    <w:p w14:paraId="73B974C7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99. </w:t>
      </w:r>
      <w:hyperlink r:id="rId113" w:tgtFrame="_blank" w:history="1">
        <w:r w:rsidRPr="00FF1D01">
          <w:rPr>
            <w:rStyle w:val="Hyperlink"/>
            <w:b/>
            <w:bCs/>
            <w:lang w:val="en"/>
          </w:rPr>
          <w:t>Grok.com</w:t>
        </w:r>
      </w:hyperlink>
      <w:r w:rsidRPr="00FF1D01">
        <w:rPr>
          <w:lang w:val="en"/>
        </w:rPr>
        <w:t> – personal AI assistant</w:t>
      </w:r>
    </w:p>
    <w:p w14:paraId="2CC1F646" w14:textId="77777777" w:rsidR="00FF1D01" w:rsidRPr="00FF1D01" w:rsidRDefault="00FF1D01" w:rsidP="00FF1D01">
      <w:pPr>
        <w:spacing w:line="240" w:lineRule="auto"/>
        <w:rPr>
          <w:lang w:val="en"/>
        </w:rPr>
      </w:pPr>
      <w:r w:rsidRPr="00FF1D01">
        <w:rPr>
          <w:lang w:val="en"/>
        </w:rPr>
        <w:t>100. </w:t>
      </w:r>
      <w:hyperlink r:id="rId114" w:tgtFrame="_blank" w:history="1">
        <w:r w:rsidRPr="00FF1D01">
          <w:rPr>
            <w:rStyle w:val="Hyperlink"/>
            <w:b/>
            <w:bCs/>
            <w:lang w:val="en"/>
          </w:rPr>
          <w:t>Claude.ai</w:t>
        </w:r>
      </w:hyperlink>
      <w:r w:rsidRPr="00FF1D01">
        <w:rPr>
          <w:lang w:val="en"/>
        </w:rPr>
        <w:t> – advanced AI chatbot</w:t>
      </w:r>
    </w:p>
    <w:p w14:paraId="42E2223D" w14:textId="77777777" w:rsidR="008C6879" w:rsidRDefault="008C6879"/>
    <w:sectPr w:rsidR="008C6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33698"/>
    <w:multiLevelType w:val="multilevel"/>
    <w:tmpl w:val="41CE0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8052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01"/>
    <w:rsid w:val="001D5218"/>
    <w:rsid w:val="00347805"/>
    <w:rsid w:val="00737544"/>
    <w:rsid w:val="008A66B2"/>
    <w:rsid w:val="008C6879"/>
    <w:rsid w:val="00A71E5D"/>
    <w:rsid w:val="00AF686F"/>
    <w:rsid w:val="00F33BDC"/>
    <w:rsid w:val="00F975AD"/>
    <w:rsid w:val="00FF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35781"/>
  <w15:chartTrackingRefBased/>
  <w15:docId w15:val="{DAEAC208-4BE0-4C03-801E-05D0F5A1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D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D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D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D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D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D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D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D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D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D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D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1D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hatgpt.com/?fbclid=IwZXh0bgNhZW0CMTAAYnJpZBExZmpTY0xhTVNORlk1SXB1SQEeA2jiU6jwnIlvpxii7q1G2bdXOcKaR20yPUtPjVD9PlDu0br2RWtomtG6_do_aem_yVw9L9EyYG2VpT_fL4b4NA" TargetMode="External"/><Relationship Id="rId21" Type="http://schemas.openxmlformats.org/officeDocument/2006/relationships/hyperlink" Target="https://ai.cloze.com/?utm_source=chatgpt.com" TargetMode="External"/><Relationship Id="rId42" Type="http://schemas.openxmlformats.org/officeDocument/2006/relationships/hyperlink" Target="http://pictory.ai/?fbclid=IwZXh0bgNhZW0CMTAAYnJpZBExZmpTY0xhTVNORlk1SXB1SQEeNXarjDVHEYPMF9qDVP6EyiuZerVU4CDOatlCeHuwkjACYLhj7GTobXfcEVM_aem_5n4mdzN_wVuKfWOYTLszZw" TargetMode="External"/><Relationship Id="rId47" Type="http://schemas.openxmlformats.org/officeDocument/2006/relationships/hyperlink" Target="https://clipchamp.com/?fbclid=IwZXh0bgNhZW0CMTAAYnJpZBExZmpTY0xhTVNORlk1SXB1SQEe5y3qC3DUwfsm1cEI0LjmWiuVcIS1cBm0KehKVg4xbrSDtKAcmimBizyvW9w_aem_gCuNOrhXAD7QSjUQs04l8g" TargetMode="External"/><Relationship Id="rId63" Type="http://schemas.openxmlformats.org/officeDocument/2006/relationships/hyperlink" Target="https://l.facebook.com/l.php?u=http%3A%2F%2FOtter.ai%2F%3Ffbclid%3DIwZXh0bgNhZW0CMTAAYnJpZBExZmpTY0xhTVNORlk1SXB1SQEeNXarjDVHEYPMF9qDVP6EyiuZerVU4CDOatlCeHuwkjACYLhj7GTobXfcEVM_aem_5n4mdzN_wVuKfWOYTLszZw&amp;h=AT3jGZNqwezRg2yRcSZPeEA2odVDZoFH6HMXhdgW8BcFE5PdHtXd_ehH6wVQCZNQ9pqLLLz92AT2piNd_-VLy6HTCSZrXInoULmt3VW8myTKvO2wYSjBHKDDnXkWIrGvLwE_arOdRAB9_XdmSvJPc0YX3SX_-g&amp;__tn__=-UK-R&amp;c%5b0%5d=AT0VysNZiE8suAQ2AcsDE0mRaptaC1-SXYG_nPcf3ctCCccF_8ziu8pxijuCd7a4x60JZ82S9xHOkOnhJMLf7ULkfM01OAjaWO4Dbb3pJMDSSSouSUq24uDbecxYP93IanS7YPFmwQz74e2Pq8ZLt7JewbXLeLc8fz283nRa8Qv9D9nh6L-80wE" TargetMode="External"/><Relationship Id="rId68" Type="http://schemas.openxmlformats.org/officeDocument/2006/relationships/hyperlink" Target="https://l.facebook.com/l.php?u=http%3A%2F%2FTaskade.com%2F%3Ffbclid%3DIwZXh0bgNhZW0CMTAAYnJpZBExZmpTY0xhTVNORlk1SXB1SQEeNXarjDVHEYPMF9qDVP6EyiuZerVU4CDOatlCeHuwkjACYLhj7GTobXfcEVM_aem_5n4mdzN_wVuKfWOYTLszZw&amp;h=AT1-7J3UddJGhByY1NlOzJ3HuguJpeOGhSC2TfpzHjZkzARGTJarChbSbjGeRUnoQCLZTJoNsfpjrPtoeY6xDBliDpXZWJqzbzvsVZ9QzwP9Dqi2tAP3rUghsOlHu-afw3HXzOODgk_zQmqmdY4uTCVv6NUlsg&amp;__tn__=-UK-R&amp;c%5b0%5d=AT0VysNZiE8suAQ2AcsDE0mRaptaC1-SXYG_nPcf3ctCCccF_8ziu8pxijuCd7a4x60JZ82S9xHOkOnhJMLf7ULkfM01OAjaWO4Dbb3pJMDSSSouSUq24uDbecxYP93IanS7YPFmwQz74e2Pq8ZLt7JewbXLeLc8fz283nRa8Qv9D9nh6L-80wE" TargetMode="External"/><Relationship Id="rId84" Type="http://schemas.openxmlformats.org/officeDocument/2006/relationships/hyperlink" Target="https://l.facebook.com/l.php?u=http%3A%2F%2FSurferSEO.com%2F%3Ffbclid%3DIwZXh0bgNhZW0CMTAAYnJpZBExZmpTY0xhTVNORlk1SXB1SQEemxSxKWlouwG7BDDnjuFAuVkNzbUVe5T2lePkY0uN5Q7PKpsICx6NJhpCkew_aem_-oPopcmZ2zsArMm9EDUZNw&amp;h=AT0lNctmISSKGWIIVM60Zo7I8kYHI2Z8mMgmT-67GdNk532VrfLpmF6e6iKWDIyg9D1EdSI4zeY4_pEEoaX8pKIHffX80yZzs6iRIJ_sz67sfIUWXzMlQr1srOa-qLEUu5KrGD8mJJNFuKSu9DTnWl4EjWzlmg&amp;__tn__=R%5d-R&amp;c%5b0%5d=AT0VysNZiE8suAQ2AcsDE0mRaptaC1-SXYG_nPcf3ctCCccF_8ziu8pxijuCd7a4x60JZ82S9xHOkOnhJMLf7ULkfM01OAjaWO4Dbb3pJMDSSSouSUq24uDbecxYP93IanS7YPFmwQz74e2Pq8ZLt7JewbXLeLc8fz283nRa8Qv9D9nh6L-80wE" TargetMode="External"/><Relationship Id="rId89" Type="http://schemas.openxmlformats.org/officeDocument/2006/relationships/hyperlink" Target="https://l.facebook.com/l.php?u=http%3A%2F%2FWordtune.com%2F%3Ffbclid%3DIwZXh0bgNhZW0CMTAAYnJpZBExZmpTY0xhTVNORlk1SXB1SQEeiA2LHjL8f3NylZ9fgIhDOrHfA-xz60MvXRnM5WS49jOn5zm7r2DT65A0hdY_aem_u6dc2Fet_tvDJ54XuZaQrw&amp;h=AT1aFKsAzDmusn7fGJix3TxDWvReXSGp1lcU36BnJGOrLbOLamnXnFpU3taIcbJ0OtesIVuf2eL2REdYzBXszGMXGz80nttBtaUGMS19ti6ki-l8aTlGieJhrtMYtQAkmYSWFRL69IY5TexUWgswrr_hgHSarg&amp;__tn__=R%5d-R&amp;c%5b0%5d=AT0VysNZiE8suAQ2AcsDE0mRaptaC1-SXYG_nPcf3ctCCccF_8ziu8pxijuCd7a4x60JZ82S9xHOkOnhJMLf7ULkfM01OAjaWO4Dbb3pJMDSSSouSUq24uDbecxYP93IanS7YPFmwQz74e2Pq8ZLt7JewbXLeLc8fz283nRa8Qv9D9nh6L-80wE" TargetMode="External"/><Relationship Id="rId112" Type="http://schemas.openxmlformats.org/officeDocument/2006/relationships/hyperlink" Target="https://l.facebook.com/l.php?u=http%3A%2F%2FCohere.ai%2F%3Ffbclid%3DIwZXh0bgNhZW0CMTAAYnJpZBExZmpTY0xhTVNORlk1SXB1SQEeNXarjDVHEYPMF9qDVP6EyiuZerVU4CDOatlCeHuwkjACYLhj7GTobXfcEVM_aem_5n4mdzN_wVuKfWOYTLszZw&amp;h=AT2F3w8XyUpYRRsxgpPRU-bbKZgW3UPk-FeikYIAqmH54TUIOSynqU_s5NxJecYC_oaoIi5O2iTL9Xq9lWu7osBY1c_KgqaU2QJQJ-8Z1hYXjp-pz0BNDtdlh9sdIqb8A6q69iqTmXCUT36g5jCjqw6ZghrLMg&amp;__tn__=R%5d-R&amp;c%5b0%5d=AT0VysNZiE8suAQ2AcsDE0mRaptaC1-SXYG_nPcf3ctCCccF_8ziu8pxijuCd7a4x60JZ82S9xHOkOnhJMLf7ULkfM01OAjaWO4Dbb3pJMDSSSouSUq24uDbecxYP93IanS7YPFmwQz74e2Pq8ZLt7JewbXLeLc8fz283nRa8Qv9D9nh6L-80wE" TargetMode="External"/><Relationship Id="rId16" Type="http://schemas.openxmlformats.org/officeDocument/2006/relationships/hyperlink" Target="https://blog.narrpr.com/ai/?utm_source=chatgpt.com" TargetMode="External"/><Relationship Id="rId107" Type="http://schemas.openxmlformats.org/officeDocument/2006/relationships/hyperlink" Target="https://l.facebook.com/l.php?u=http%3A%2F%2FCapsho.com%2F%3Ffbclid%3DIwZXh0bgNhZW0CMTAAYnJpZBExZmpTY0xhTVNORlk1SXB1SQEeiA2LHjL8f3NylZ9fgIhDOrHfA-xz60MvXRnM5WS49jOn5zm7r2DT65A0hdY_aem_u6dc2Fet_tvDJ54XuZaQrw&amp;h=AT2qHBGn8cv-2xTdKKZu3Dh14g1CRVlKptluVrD84YJM-7oGa0VZkPKzxIRoycf1PaIHTLwh5J65KKCHB9b7qPaZHMQIvXXDwJSnOZBVA0NpDQsNQtv2DDHstIbvmY1tlC8ovCnP06gHz5bmPB8tEOueKxoT7g&amp;__tn__=R%5d-R&amp;c%5b0%5d=AT0VysNZiE8suAQ2AcsDE0mRaptaC1-SXYG_nPcf3ctCCccF_8ziu8pxijuCd7a4x60JZ82S9xHOkOnhJMLf7ULkfM01OAjaWO4Dbb3pJMDSSSouSUq24uDbecxYP93IanS7YPFmwQz74e2Pq8ZLt7JewbXLeLc8fz283nRa8Qv9D9nh6L-80wE" TargetMode="External"/><Relationship Id="rId11" Type="http://schemas.openxmlformats.org/officeDocument/2006/relationships/hyperlink" Target="https://learn.chatgpt.com/use-cases?utm_source=chatgpt.com" TargetMode="External"/><Relationship Id="rId32" Type="http://schemas.openxmlformats.org/officeDocument/2006/relationships/hyperlink" Target="https://replit.com/?fbclid=IwZXh0bgNhZW0CMTAAYnJpZBExZmpTY0xhTVNORlk1SXB1SQEeRwtHSa8nUR8KECNeS76MCSwYHP16iuHgurUV7ic0IsobhyMFck6amEqjALE_aem_PeeCnGCGN8h6QdmQ3d5aiQ" TargetMode="External"/><Relationship Id="rId37" Type="http://schemas.openxmlformats.org/officeDocument/2006/relationships/hyperlink" Target="https://canva.com/?fbclid=IwZXh0bgNhZW0CMTAAYnJpZBExZmpTY0xhTVNORlk1SXB1SQEeRRzB_v86xlcUdTZ-2yMtmOhOonDv5N8l80mO-CELlWwjelEeqnfI3HhHm30_aem_ODyBmESx1F53hgWqqL8eow" TargetMode="External"/><Relationship Id="rId53" Type="http://schemas.openxmlformats.org/officeDocument/2006/relationships/hyperlink" Target="https://l.facebook.com/l.php?u=https%3A%2F%2FAIVA.ai%2F%3Ffbclid%3DIwZXh0bgNhZW0CMTAAYnJpZBExZmpTY0xhTVNORlk1SXB1SQEeNXarjDVHEYPMF9qDVP6EyiuZerVU4CDOatlCeHuwkjACYLhj7GTobXfcEVM_aem_5n4mdzN_wVuKfWOYTLszZw&amp;h=AT1oKGiCL23L2MUrf0B4KMkaqPZMe1zvBNrmyaJIbDRAj7N6kbxni-lrSI_Wbzsf9IBLP7jC8bmRKwSSIA4qkiKVuVeYMF-PWUy-NAUvBVyrk_i1BdwcwKd761GCvo67nLHBvtmoGM4iVvRjpvdMO-6Ir9KMFg&amp;__tn__=-UK-R&amp;c%5b0%5d=AT0VysNZiE8suAQ2AcsDE0mRaptaC1-SXYG_nPcf3ctCCccF_8ziu8pxijuCd7a4x60JZ82S9xHOkOnhJMLf7ULkfM01OAjaWO4Dbb3pJMDSSSouSUq24uDbecxYP93IanS7YPFmwQz74e2Pq8ZLt7JewbXLeLc8fz283nRa8Qv9D9nh6L-80wE" TargetMode="External"/><Relationship Id="rId58" Type="http://schemas.openxmlformats.org/officeDocument/2006/relationships/hyperlink" Target="https://l.facebook.com/l.php?u=https%3A%2F%2FElevenLabs.io%2F%3Ffbclid%3DIwZXh0bgNhZW0CMTAAYnJpZBExZmpTY0xhTVNORlk1SXB1SQEeuk-4dP_hY4BsluR2eYahheCx2ZbO9js0kdQDPt6vDMts82EFJ55JjW3Pysk_aem_NZpJbbpg5du-e4ZaQlVwOw&amp;h=AT3ANKyLgvwhJ3PbUpueqGTXhrXYWiobneBcW0DMyJzXhCY9RlE0u5mKTQkbOfSnoA8t_Q5U4MdiWTk829yhjkpd--3s1vOHHWp2f4D0yky9DRfMmFmpYIdnacurbc8WfO99-BjsouGyVr-3MfAK0OmIFjGhNw&amp;__tn__=-UK-R&amp;c%5b0%5d=AT0VysNZiE8suAQ2AcsDE0mRaptaC1-SXYG_nPcf3ctCCccF_8ziu8pxijuCd7a4x60JZ82S9xHOkOnhJMLf7ULkfM01OAjaWO4Dbb3pJMDSSSouSUq24uDbecxYP93IanS7YPFmwQz74e2Pq8ZLt7JewbXLeLc8fz283nRa8Qv9D9nh6L-80wE" TargetMode="External"/><Relationship Id="rId74" Type="http://schemas.openxmlformats.org/officeDocument/2006/relationships/hyperlink" Target="https://l.facebook.com/l.php?u=http%3A%2F%2FAnyword.com%2F%3Ffbclid%3DIwZXh0bgNhZW0CMTAAYnJpZBExZmpTY0xhTVNORlk1SXB1SQEeA2jiU6jwnIlvpxii7q1G2bdXOcKaR20yPUtPjVD9PlDu0br2RWtomtG6_do_aem_yVw9L9EyYG2VpT_fL4b4NA&amp;h=AT1wbEE0VDiTDTpX8CxfsjxXvUGvq4rxq0Z_R5b8VWAAoNMUHcF7LaSjd3ft_GrZZWWphDbE2xcf4-VFLnStQQ1PYkyvQBFoL4W0tJR--3lek4SGEOAYibI9Y5savw7jXJUBF0UvsRBlNBrDtGO6nuEGvY5BFw&amp;__tn__=R%5d-R&amp;c%5b0%5d=AT0VysNZiE8suAQ2AcsDE0mRaptaC1-SXYG_nPcf3ctCCccF_8ziu8pxijuCd7a4x60JZ82S9xHOkOnhJMLf7ULkfM01OAjaWO4Dbb3pJMDSSSouSUq24uDbecxYP93IanS7YPFmwQz74e2Pq8ZLt7JewbXLeLc8fz283nRa8Qv9D9nh6L-80wE" TargetMode="External"/><Relationship Id="rId79" Type="http://schemas.openxmlformats.org/officeDocument/2006/relationships/hyperlink" Target="https://l.facebook.com/l.php?u=http%3A%2F%2FHypotenuse.ai%2F%3Ffbclid%3DIwZXh0bgNhZW0CMTAAYnJpZBExZmpTY0xhTVNORlk1SXB1SQEemxSxKWlouwG7BDDnjuFAuVkNzbUVe5T2lePkY0uN5Q7PKpsICx6NJhpCkew_aem_-oPopcmZ2zsArMm9EDUZNw&amp;h=AT1yFQYawgOjZbMA62yoVgtVUSFhoveMcwYpQc1uOo01JKq9VWp1zdw-WRaFitk73zoRhBFjK55xwgaMKTrOEk7AiXTG7gGtj6RRjGW_knAO3UGMr_TYwcMvsWsLiKO6ZY6-6lVlSkdYlt-gSi8H8Vwo9cgLQw&amp;__tn__=R%5d-R&amp;c%5b0%5d=AT0VysNZiE8suAQ2AcsDE0mRaptaC1-SXYG_nPcf3ctCCccF_8ziu8pxijuCd7a4x60JZ82S9xHOkOnhJMLf7ULkfM01OAjaWO4Dbb3pJMDSSSouSUq24uDbecxYP93IanS7YPFmwQz74e2Pq8ZLt7JewbXLeLc8fz283nRa8Qv9D9nh6L-80wE" TargetMode="External"/><Relationship Id="rId102" Type="http://schemas.openxmlformats.org/officeDocument/2006/relationships/hyperlink" Target="https://l.facebook.com/l.php?u=http%3A%2F%2FPicWish.com%2F%3Ffbclid%3DIwZXh0bgNhZW0CMTAAYnJpZBExZmpTY0xhTVNORlk1SXB1SQEeNXarjDVHEYPMF9qDVP6EyiuZerVU4CDOatlCeHuwkjACYLhj7GTobXfcEVM_aem_5n4mdzN_wVuKfWOYTLszZw&amp;h=AT33kXiiFC5uE2BNDdyfDYl0c39c-TWNfhsL5_7Ez_PPmXXJCbgOOMkrScSKjvIJLnXVjq8cclI9yJt0LYCveSyQfmvV7KPUyq6rAMaOWrBtVl0R40HOH-eLi94j_RJdDYQBVdw-s7l1CVDUbkmJdr3lMOj9OQ&amp;__tn__=R%5d-R&amp;c%5b0%5d=AT0VysNZiE8suAQ2AcsDE0mRaptaC1-SXYG_nPcf3ctCCccF_8ziu8pxijuCd7a4x60JZ82S9xHOkOnhJMLf7ULkfM01OAjaWO4Dbb3pJMDSSSouSUq24uDbecxYP93IanS7YPFmwQz74e2Pq8ZLt7JewbXLeLc8fz283nRa8Qv9D9nh6L-80wE" TargetMode="External"/><Relationship Id="rId5" Type="http://schemas.openxmlformats.org/officeDocument/2006/relationships/hyperlink" Target="https://chatgpt.com/" TargetMode="External"/><Relationship Id="rId90" Type="http://schemas.openxmlformats.org/officeDocument/2006/relationships/hyperlink" Target="https://l.facebook.com/l.php?u=http%3A%2F%2FOutwrite.com%2F%3Ffbclid%3DIwZXh0bgNhZW0CMTAAYnJpZBExZmpTY0xhTVNORlk1SXB1SQEe7sG7bPhnrGOMXw2MJ82x6mYncn1zcxZotENxN3fe-hdIfUwDQ6QceacNM9c_aem_ME4JvFDX8eBWZatNjmsjgw&amp;h=AT3Vw5jnSWsoHu2smivjrIxXTLYpOB4x3uLKP2-AaDQF1SM8pRUBfvFt4y9xdvgnlo2y8BW68e-ESkCybSaiOXGMYhKsZclGyUrldPoVbQoz4P_r7-BM5Mv22HErKXGkc_jcYmN4ktYYr-P_aCvHINTx0p3JtA&amp;__tn__=R%5d-R&amp;c%5b0%5d=AT0VysNZiE8suAQ2AcsDE0mRaptaC1-SXYG_nPcf3ctCCccF_8ziu8pxijuCd7a4x60JZ82S9xHOkOnhJMLf7ULkfM01OAjaWO4Dbb3pJMDSSSouSUq24uDbecxYP93IanS7YPFmwQz74e2Pq8ZLt7JewbXLeLc8fz283nRa8Qv9D9nh6L-80wE" TargetMode="External"/><Relationship Id="rId95" Type="http://schemas.openxmlformats.org/officeDocument/2006/relationships/hyperlink" Target="https://l.facebook.com/l.php?u=http%3A%2F%2FAdcreative.ai%2F%3Ffbclid%3DIwZXh0bgNhZW0CMTAAYnJpZBExZmpTY0xhTVNORlk1SXB1SQEeNXarjDVHEYPMF9qDVP6EyiuZerVU4CDOatlCeHuwkjACYLhj7GTobXfcEVM_aem_5n4mdzN_wVuKfWOYTLszZw&amp;h=AT0TXmcW4ePNwmhQyeuJK-4rdNavyMVc1c6_m_x_zTzYagzq-uaMJcee0QQv1G10qfoajif3x70xxYp3AL0nPMQY8v1Jr9ikYIFnmI2Qncpe0BAoxGXqwXjq0CsnIQ6UdQPPGL8ctNkMhTP2sruVnhimLHuGZw&amp;__tn__=R%5d-R&amp;c%5b0%5d=AT0VysNZiE8suAQ2AcsDE0mRaptaC1-SXYG_nPcf3ctCCccF_8ziu8pxijuCd7a4x60JZ82S9xHOkOnhJMLf7ULkfM01OAjaWO4Dbb3pJMDSSSouSUq24uDbecxYP93IanS7YPFmwQz74e2Pq8ZLt7JewbXLeLc8fz283nRa8Qv9D9nh6L-80wE" TargetMode="External"/><Relationship Id="rId22" Type="http://schemas.openxmlformats.org/officeDocument/2006/relationships/hyperlink" Target="https://lofty.com/?utm_source=chatgpt.com" TargetMode="External"/><Relationship Id="rId27" Type="http://schemas.openxmlformats.org/officeDocument/2006/relationships/hyperlink" Target="https://l.facebook.com/l.php?u=https%3A%2F%2FClaude.ai%2F%3Ffbclid%3DIwZXh0bgNhZW0CMTAAYnJpZBExZmpTY0xhTVNORlk1SXB1SQEeA2jiU6jwnIlvpxii7q1G2bdXOcKaR20yPUtPjVD9PlDu0br2RWtomtG6_do_aem_yVw9L9EyYG2VpT_fL4b4NA&amp;h=AT33vvnE8Qm8YwIS8LPSHJxREmGk8-e3CZUuPMyw9L91HFwqdORFDgOMDMOi2BAZ1T112trPM2MSNfP3pureWkpFVZlowVUq6AsHG2sBLwMKUIzVMw8eFGiENjvaEcX4eQ8FlD2pJIKPUJvdPh4CAPBFfDaMPA&amp;__tn__=-UK-R&amp;c%5b0%5d=AT0VysNZiE8suAQ2AcsDE0mRaptaC1-SXYG_nPcf3ctCCccF_8ziu8pxijuCd7a4x60JZ82S9xHOkOnhJMLf7ULkfM01OAjaWO4Dbb3pJMDSSSouSUq24uDbecxYP93IanS7YPFmwQz74e2Pq8ZLt7JewbXLeLc8fz283nRa8Qv9D9nh6L-80wE" TargetMode="External"/><Relationship Id="rId43" Type="http://schemas.openxmlformats.org/officeDocument/2006/relationships/hyperlink" Target="http://fliki.ai/?fbclid=IwZXh0bgNhZW0CMTAAYnJpZBExZmpTY0xhTVNORlk1SXB1SQEeRRzB_v86xlcUdTZ-2yMtmOhOonDv5N8l80mO-CELlWwjelEeqnfI3HhHm30_aem_ODyBmESx1F53hgWqqL8eow" TargetMode="External"/><Relationship Id="rId48" Type="http://schemas.openxmlformats.org/officeDocument/2006/relationships/hyperlink" Target="http://lumen5.com/?fbclid=IwZXh0bgNhZW0CMTAAYnJpZBExZmpTY0xhTVNORlk1SXB1SQEe5y3qC3DUwfsm1cEI0LjmWiuVcIS1cBm0KehKVg4xbrSDtKAcmimBizyvW9w_aem_gCuNOrhXAD7QSjUQs04l8g" TargetMode="External"/><Relationship Id="rId64" Type="http://schemas.openxmlformats.org/officeDocument/2006/relationships/hyperlink" Target="https://l.facebook.com/l.php?u=http%3A%2F%2FFireflies.ai%2F%3Ffbclid%3DIwZXh0bgNhZW0CMTAAYnJpZBExZmpTY0xhTVNORlk1SXB1SQEe7sG7bPhnrGOMXw2MJ82x6mYncn1zcxZotENxN3fe-hdIfUwDQ6QceacNM9c_aem_ME4JvFDX8eBWZatNjmsjgw&amp;h=AT2rZPYZQBXNVKgQ92tnOlqTXoBUsDp1ae2pJYxMCD7wCmfU4ruwbKzghqn-f29Le04U58kvcDevK-GuQr92bbOXkEsvaBX38ida3WwE5guP6wBor6n90IofQCRqxV2mJ5j4M7BkY4Y_dTkYhmM4Gzl5HR8_2A&amp;__tn__=-UK-R&amp;c%5b0%5d=AT0VysNZiE8suAQ2AcsDE0mRaptaC1-SXYG_nPcf3ctCCccF_8ziu8pxijuCd7a4x60JZ82S9xHOkOnhJMLf7ULkfM01OAjaWO4Dbb3pJMDSSSouSUq24uDbecxYP93IanS7YPFmwQz74e2Pq8ZLt7JewbXLeLc8fz283nRa8Qv9D9nh6L-80wE" TargetMode="External"/><Relationship Id="rId69" Type="http://schemas.openxmlformats.org/officeDocument/2006/relationships/hyperlink" Target="https://l.facebook.com/l.php?u=https%3A%2F%2FAirtable.com%2F%3Ffbclid%3DIwZXh0bgNhZW0CMTAAYnJpZBExZmpTY0xhTVNORlk1SXB1SQEeRwtHSa8nUR8KECNeS76MCSwYHP16iuHgurUV7ic0IsobhyMFck6amEqjALE_aem_PeeCnGCGN8h6QdmQ3d5aiQ&amp;h=AT3yFV-FICwTRbLsmS1vV5j56PefxuxnWQ3HaS7ydsr2BOJdG7K8zevNc2gfD2NBbKmKkRK2Rypl1L4UEvJvuOpJ1c3X3t8w2DAikulNFhCzv6SQJJgxER8gs1cx01Zd2g7YZZo7xlQ0qQ4QSWxdVcDpLbX9SA&amp;__tn__=-UK-R&amp;c%5b0%5d=AT0VysNZiE8suAQ2AcsDE0mRaptaC1-SXYG_nPcf3ctCCccF_8ziu8pxijuCd7a4x60JZ82S9xHOkOnhJMLf7ULkfM01OAjaWO4Dbb3pJMDSSSouSUq24uDbecxYP93IanS7YPFmwQz74e2Pq8ZLt7JewbXLeLc8fz283nRa8Qv9D9nh6L-80wE" TargetMode="External"/><Relationship Id="rId113" Type="http://schemas.openxmlformats.org/officeDocument/2006/relationships/hyperlink" Target="https://l.facebook.com/l.php?u=http%3A%2F%2FGrok.com%2F%3Ffbclid%3DIwZXh0bgNhZW0CMTAAYnJpZBExZmpTY0xhTVNORlk1SXB1SQEeI1zeK5q1-n_6qcF3vGPlWNllvzcI59Wdympg0b2-1DpBfQbZpDwC9IfNmOw_aem_uY9hA5myS9cM6hTAPjiYhQ&amp;h=AT0bWgE-ljT7o7zD4D-gFGCx9NEUL131RaUrsexNwXAeY7UfSasOBT9S61CIFkBnjYCS_TqgR88JfsdlenZlyEi2yl3Ll9owA2xMnSQSGqU61VSPzus69j5C14aZ1QsIET7jGJuBAF1aC9jtl-aUiOa25eibxA&amp;__tn__=R%5d-R&amp;c%5b0%5d=AT0VysNZiE8suAQ2AcsDE0mRaptaC1-SXYG_nPcf3ctCCccF_8ziu8pxijuCd7a4x60JZ82S9xHOkOnhJMLf7ULkfM01OAjaWO4Dbb3pJMDSSSouSUq24uDbecxYP93IanS7YPFmwQz74e2Pq8ZLt7JewbXLeLc8fz283nRa8Qv9D9nh6L-80wE" TargetMode="External"/><Relationship Id="rId80" Type="http://schemas.openxmlformats.org/officeDocument/2006/relationships/hyperlink" Target="https://l.facebook.com/l.php?u=http%3A%2F%2FPeppertype.ai%2F%3Ffbclid%3DIwZXh0bgNhZW0CMTAAYnJpZBExZmpTY0xhTVNORlk1SXB1SQEeRwtHSa8nUR8KECNeS76MCSwYHP16iuHgurUV7ic0IsobhyMFck6amEqjALE_aem_PeeCnGCGN8h6QdmQ3d5aiQ&amp;h=AT2vnYIYcICaaiPYQmuHAsLg-uMoDMSrsMAQQPnkByI5_tmyAebSmlcj0dEtY_cCC2BLmlEFj9wIeNSK7X2DmQn7xsnsEEU1sW6gFkW1fB68GPrsLsKezItAwHoFFtsnGHuBFcafCZIARYPKEJ_el7VL-UWIQA&amp;__tn__=R%5d-R&amp;c%5b0%5d=AT0VysNZiE8suAQ2AcsDE0mRaptaC1-SXYG_nPcf3ctCCccF_8ziu8pxijuCd7a4x60JZ82S9xHOkOnhJMLf7ULkfM01OAjaWO4Dbb3pJMDSSSouSUq24uDbecxYP93IanS7YPFmwQz74e2Pq8ZLt7JewbXLeLc8fz283nRa8Qv9D9nh6L-80wE" TargetMode="External"/><Relationship Id="rId85" Type="http://schemas.openxmlformats.org/officeDocument/2006/relationships/hyperlink" Target="https://l.facebook.com/l.php?u=https%3A%2F%2FInkForAll.com%2F%3Ffbclid%3DIwZXh0bgNhZW0CMTAAYnJpZBExZmpTY0xhTVNORlk1SXB1SQEeRRzB_v86xlcUdTZ-2yMtmOhOonDv5N8l80mO-CELlWwjelEeqnfI3HhHm30_aem_ODyBmESx1F53hgWqqL8eow&amp;h=AT3m6bCTpFaK1-53xG6ILA12trzBlv9DbK2lcEAXDu7ey1WPfa7exgrHqka7IjPWKM7AehWtxLLl-j7qxeoHi4gxW9Q4LtyXh1e2TaEG0Ffm-mfq9ng70fDGWqwCdG4cX_Y846XGZN-OZe9LsAwARL7A0dQfJg&amp;__tn__=R%5d-R&amp;c%5b0%5d=AT0VysNZiE8suAQ2AcsDE0mRaptaC1-SXYG_nPcf3ctCCccF_8ziu8pxijuCd7a4x60JZ82S9xHOkOnhJMLf7ULkfM01OAjaWO4Dbb3pJMDSSSouSUq24uDbecxYP93IanS7YPFmwQz74e2Pq8ZLt7JewbXLeLc8fz283nRa8Qv9D9nh6L-80wE" TargetMode="External"/><Relationship Id="rId12" Type="http://schemas.openxmlformats.org/officeDocument/2006/relationships/hyperlink" Target="https://www.canva.com/magic-studio/" TargetMode="External"/><Relationship Id="rId17" Type="http://schemas.openxmlformats.org/officeDocument/2006/relationships/hyperlink" Target="https://www.housecanary.com/products/canary-ai?utm_source=chatgpt.com" TargetMode="External"/><Relationship Id="rId33" Type="http://schemas.openxmlformats.org/officeDocument/2006/relationships/hyperlink" Target="http://cursor.so/?fbclid=IwZXh0bgNhZW0CMTAAYnJpZBExZmpTY0xhTVNORlk1SXB1SQEeI1zeK5q1-n_6qcF3vGPlWNllvzcI59Wdympg0b2-1DpBfQbZpDwC9IfNmOw_aem_uY9hA5myS9cM6hTAPjiYhQ" TargetMode="External"/><Relationship Id="rId38" Type="http://schemas.openxmlformats.org/officeDocument/2006/relationships/hyperlink" Target="http://slidesai.io/?fbclid=IwZXh0bgNhZW0CMTAAYnJpZBExZmpTY0xhTVNORlk1SXB1SQEeRwtHSa8nUR8KECNeS76MCSwYHP16iuHgurUV7ic0IsobhyMFck6amEqjALE_aem_PeeCnGCGN8h6QdmQ3d5aiQ" TargetMode="External"/><Relationship Id="rId59" Type="http://schemas.openxmlformats.org/officeDocument/2006/relationships/hyperlink" Target="https://l.facebook.com/l.php?u=http%3A%2F%2FPlay.ht%2F%3Ffbclid%3DIwZXh0bgNhZW0CMTAAYnJpZBExZmpTY0xhTVNORlk1SXB1SQEeuk-4dP_hY4BsluR2eYahheCx2ZbO9js0kdQDPt6vDMts82EFJ55JjW3Pysk_aem_NZpJbbpg5du-e4ZaQlVwOw&amp;h=AT0Nz5hxKqxwZfqdf2sRb7--BdOyaRewIuk7fmPXtqailgOf6nfzAxWj6kT3Nc0ZccBzXPnhtgPmOLzao8GgzzGQLY9l2Whn8m8vfbtakBpk4Sk1_bitLHlkbCEBREkfmIA648L0DteuiU-QLNPnfxmkezgTew&amp;__tn__=-UK-R&amp;c%5b0%5d=AT0VysNZiE8suAQ2AcsDE0mRaptaC1-SXYG_nPcf3ctCCccF_8ziu8pxijuCd7a4x60JZ82S9xHOkOnhJMLf7ULkfM01OAjaWO4Dbb3pJMDSSSouSUq24uDbecxYP93IanS7YPFmwQz74e2Pq8ZLt7JewbXLeLc8fz283nRa8Qv9D9nh6L-80wE" TargetMode="External"/><Relationship Id="rId103" Type="http://schemas.openxmlformats.org/officeDocument/2006/relationships/hyperlink" Target="https://l.facebook.com/l.php?u=http%3A%2F%2FVanceAI.com%2F%3Ffbclid%3DIwZXh0bgNhZW0CMTAAYnJpZBExZmpTY0xhTVNORlk1SXB1SQEe5y3qC3DUwfsm1cEI0LjmWiuVcIS1cBm0KehKVg4xbrSDtKAcmimBizyvW9w_aem_gCuNOrhXAD7QSjUQs04l8g&amp;h=AT0xwSB-NbqzzqWNY_uihNzNkRfjwqvDkU2OIl-0V06x5_5TWelmNYb55pRc6-RWaXZYH6V5Re63UJhFR9xVl7SaGl66-6tpq5D5JKo6MsGmXFaZ6bGxXqOM6JYfXnsdO7tB1g0rCing5Yk4pgoaGtgyw9Hxaw&amp;__tn__=R%5d-R&amp;c%5b0%5d=AT0VysNZiE8suAQ2AcsDE0mRaptaC1-SXYG_nPcf3ctCCccF_8ziu8pxijuCd7a4x60JZ82S9xHOkOnhJMLf7ULkfM01OAjaWO4Dbb3pJMDSSSouSUq24uDbecxYP93IanS7YPFmwQz74e2Pq8ZLt7JewbXLeLc8fz283nRa8Qv9D9nh6L-80wE" TargetMode="External"/><Relationship Id="rId108" Type="http://schemas.openxmlformats.org/officeDocument/2006/relationships/hyperlink" Target="https://l.facebook.com/l.php?u=http%3A%2F%2FFastread.io%2F%3Ffbclid%3DIwZXh0bgNhZW0CMTAAYnJpZBExZmpTY0xhTVNORlk1SXB1SQEe7sG7bPhnrGOMXw2MJ82x6mYncn1zcxZotENxN3fe-hdIfUwDQ6QceacNM9c_aem_ME4JvFDX8eBWZatNjmsjgw&amp;h=AT3eY6DSCfniyoNT6TiiP-vrx8HlZi7eJnY4PWV4e2pHZh1W2DfrONGrTi2fJw9WH_AkVd3ciZhtFOnozsIcm756TcUM_kQo2wgUKxh7UD1jewE9nvdOJYHQQGTuPfYCPFv1b0F8XqsRaJ-4hgCaYgM19OsCgQ&amp;__tn__=R%5d-R&amp;c%5b0%5d=AT0VysNZiE8suAQ2AcsDE0mRaptaC1-SXYG_nPcf3ctCCccF_8ziu8pxijuCd7a4x60JZ82S9xHOkOnhJMLf7ULkfM01OAjaWO4Dbb3pJMDSSSouSUq24uDbecxYP93IanS7YPFmwQz74e2Pq8ZLt7JewbXLeLc8fz283nRa8Qv9D9nh6L-80wE" TargetMode="External"/><Relationship Id="rId54" Type="http://schemas.openxmlformats.org/officeDocument/2006/relationships/hyperlink" Target="https://l.facebook.com/l.php?u=http%3A%2F%2FBeatoven.ai%2F%3Ffbclid%3DIwZXh0bgNhZW0CMTAAYnJpZBExZmpTY0xhTVNORlk1SXB1SQEeA2jiU6jwnIlvpxii7q1G2bdXOcKaR20yPUtPjVD9PlDu0br2RWtomtG6_do_aem_yVw9L9EyYG2VpT_fL4b4NA&amp;h=AT2Gzzc4MKRsWUzznAnSaxOnU46I1CUM9X65DuJ5dtNqJOug_ChZgvdC2I-4BrylKVd__vCzjlIdulDvLumBTJ3YiKbDGXMxpQ57BRshZ93Cqp2AJdIkj-ezZLtaBVVlX1bPDDmy-7Tx_8_kwNY3nwyTxHMrkQ&amp;__tn__=-UK-R&amp;c%5b0%5d=AT0VysNZiE8suAQ2AcsDE0mRaptaC1-SXYG_nPcf3ctCCccF_8ziu8pxijuCd7a4x60JZ82S9xHOkOnhJMLf7ULkfM01OAjaWO4Dbb3pJMDSSSouSUq24uDbecxYP93IanS7YPFmwQz74e2Pq8ZLt7JewbXLeLc8fz283nRa8Qv9D9nh6L-80wE" TargetMode="External"/><Relationship Id="rId70" Type="http://schemas.openxmlformats.org/officeDocument/2006/relationships/hyperlink" Target="https://l.facebook.com/l.php?u=http%3A%2F%2FMotion.so%2F%3Ffbclid%3DIwZXh0bgNhZW0CMTAAYnJpZBExZmpTY0xhTVNORlk1SXB1SQEeiA2LHjL8f3NylZ9fgIhDOrHfA-xz60MvXRnM5WS49jOn5zm7r2DT65A0hdY_aem_u6dc2Fet_tvDJ54XuZaQrw&amp;h=AT1p26ceW9_gDt_21Yiglp8VOeyh5b_yEVLoXSj7TLUr3F4XxkmApoIHPuW5C15xq2Gt3kxh3mvtr0w4Owa3VDG9OKvepMOp4WSomsvvCZDZSWauQeAH9VGavJ-1DuBRXZUFzITgl5ntj3btBnHFwd1Oe8Zp3w&amp;__tn__=R%5d-R&amp;c%5b0%5d=AT0VysNZiE8suAQ2AcsDE0mRaptaC1-SXYG_nPcf3ctCCccF_8ziu8pxijuCd7a4x60JZ82S9xHOkOnhJMLf7ULkfM01OAjaWO4Dbb3pJMDSSSouSUq24uDbecxYP93IanS7YPFmwQz74e2Pq8ZLt7JewbXLeLc8fz283nRa8Qv9D9nh6L-80wE" TargetMode="External"/><Relationship Id="rId75" Type="http://schemas.openxmlformats.org/officeDocument/2006/relationships/hyperlink" Target="https://l.facebook.com/l.php?u=http%3A%2F%2FJasper.ai%2F%3Ffbclid%3DIwZXh0bgNhZW0CMTAAYnJpZBExZmpTY0xhTVNORlk1SXB1SQEeRwtHSa8nUR8KECNeS76MCSwYHP16iuHgurUV7ic0IsobhyMFck6amEqjALE_aem_PeeCnGCGN8h6QdmQ3d5aiQ&amp;h=AT1Dazbyiz0GVr8G7tpsrGgQZPh1czBCl2LNBgveM5mvD_5rhct3OrcA0YpVveT6w9Z_jnZjgVCkWAqrjdU3QC1HgWkxgI8NKK26tuylGOcejyV4hSmNb1bhZNhD1ylKhMuBhEHt8o1vLf5RpD32a5lbar6YOw&amp;__tn__=R%5d-R&amp;c%5b0%5d=AT0VysNZiE8suAQ2AcsDE0mRaptaC1-SXYG_nPcf3ctCCccF_8ziu8pxijuCd7a4x60JZ82S9xHOkOnhJMLf7ULkfM01OAjaWO4Dbb3pJMDSSSouSUq24uDbecxYP93IanS7YPFmwQz74e2Pq8ZLt7JewbXLeLc8fz283nRa8Qv9D9nh6L-80wE" TargetMode="External"/><Relationship Id="rId91" Type="http://schemas.openxmlformats.org/officeDocument/2006/relationships/hyperlink" Target="https://l.facebook.com/l.php?u=http%3A%2F%2FHarpa.ai%2F%3Ffbclid%3DIwZXh0bgNhZW0CMTAAYnJpZBExZmpTY0xhTVNORlk1SXB1SQEeRwtHSa8nUR8KECNeS76MCSwYHP16iuHgurUV7ic0IsobhyMFck6amEqjALE_aem_PeeCnGCGN8h6QdmQ3d5aiQ&amp;h=AT2w-dPsivGRl5d1ouYu_O8r4VJGb8eb2x-K04panOTuEAfKTWaScVh88gH1U5X5EAO34HU4vAOBU5zLErcGeSDRFE6YJx7Om5BfD9l6McYyC_dq-nI5tDaSKduiLEIaq3xNSuNVe5UanJyL1wRKuZ9qDDixMA&amp;__tn__=R%5d-R&amp;c%5b0%5d=AT0VysNZiE8suAQ2AcsDE0mRaptaC1-SXYG_nPcf3ctCCccF_8ziu8pxijuCd7a4x60JZ82S9xHOkOnhJMLf7ULkfM01OAjaWO4Dbb3pJMDSSSouSUq24uDbecxYP93IanS7YPFmwQz74e2Pq8ZLt7JewbXLeLc8fz283nRa8Qv9D9nh6L-80wE" TargetMode="External"/><Relationship Id="rId96" Type="http://schemas.openxmlformats.org/officeDocument/2006/relationships/hyperlink" Target="https://l.facebook.com/l.php?u=http%3A%2F%2FCopyMonkey.ai%2F%3Ffbclid%3DIwZXh0bgNhZW0CMTAAYnJpZBExZmpTY0xhTVNORlk1SXB1SQEe5y3qC3DUwfsm1cEI0LjmWiuVcIS1cBm0KehKVg4xbrSDtKAcmimBizyvW9w_aem_gCuNOrhXAD7QSjUQs04l8g&amp;h=AT3JJ0nkyKqcWSXdXpjiRJWifn-KAAhxdgIQZT9Q-TMKFpGeX-hOeUOfAoiopfVIcWM26dHzajI_tYi03xcDOISWk-vUjzT_6-1jzW4KSQ3aM3-oPoEmc1PFeUztWLvHq_Ca1QFLGpNCTYepd-5qXW2g-uRTDg&amp;__tn__=R%5d-R&amp;c%5b0%5d=AT0VysNZiE8suAQ2AcsDE0mRaptaC1-SXYG_nPcf3ctCCccF_8ziu8pxijuCd7a4x60JZ82S9xHOkOnhJMLf7ULkfM01OAjaWO4Dbb3pJMDSSSouSUq24uDbecxYP93IanS7YPFmwQz74e2Pq8ZLt7JewbXLeLc8fz283nRa8Qv9D9nh6L-80w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laude.ai/" TargetMode="External"/><Relationship Id="rId15" Type="http://schemas.openxmlformats.org/officeDocument/2006/relationships/hyperlink" Target="https://fathom.video/" TargetMode="External"/><Relationship Id="rId23" Type="http://schemas.openxmlformats.org/officeDocument/2006/relationships/hyperlink" Target="https://www.structurely.com/" TargetMode="External"/><Relationship Id="rId28" Type="http://schemas.openxmlformats.org/officeDocument/2006/relationships/hyperlink" Target="https://l.facebook.com/l.php?u=http%3A%2F%2FPerplexity.ai%2F%3Ffbclid%3DIwZXh0bgNhZW0CMTAAYnJpZBExZmpTY0xhTVNORlk1SXB1SQEeRwtHSa8nUR8KECNeS76MCSwYHP16iuHgurUV7ic0IsobhyMFck6amEqjALE_aem_PeeCnGCGN8h6QdmQ3d5aiQ&amp;h=AT0avUxF5Zv7hwzmlaQ_HJMCkHTqTRCWrls4xBcodjbeI0m837akF7VR6EpytMd61SVVt7Z0OtcS5IGhUbboZui0zMsi6ImGLaic8xvLjTShUjqgHfFZg31KQmODR2To6Rl9Ft1ACh_w9Z555BBBVSYHSwedfA&amp;__tn__=-UK-R&amp;c%5b0%5d=AT0VysNZiE8suAQ2AcsDE0mRaptaC1-SXYG_nPcf3ctCCccF_8ziu8pxijuCd7a4x60JZ82S9xHOkOnhJMLf7ULkfM01OAjaWO4Dbb3pJMDSSSouSUq24uDbecxYP93IanS7YPFmwQz74e2Pq8ZLt7JewbXLeLc8fz283nRa8Qv9D9nh6L-80wE" TargetMode="External"/><Relationship Id="rId36" Type="http://schemas.openxmlformats.org/officeDocument/2006/relationships/hyperlink" Target="http://manus.im/?fbclid=IwZXh0bgNhZW0CMTAAYnJpZBExZmpTY0xhTVNORlk1SXB1SQEeA2jiU6jwnIlvpxii7q1G2bdXOcKaR20yPUtPjVD9PlDu0br2RWtomtG6_do_aem_yVw9L9EyYG2VpT_fL4b4NA" TargetMode="External"/><Relationship Id="rId49" Type="http://schemas.openxmlformats.org/officeDocument/2006/relationships/hyperlink" Target="http://steve.ai/?fbclid=IwZXh0bgNhZW0CMTAAYnJpZBExZmpTY0xhTVNORlk1SXB1SQEe5y3qC3DUwfsm1cEI0LjmWiuVcIS1cBm0KehKVg4xbrSDtKAcmimBizyvW9w_aem_gCuNOrhXAD7QSjUQs04l8g" TargetMode="External"/><Relationship Id="rId57" Type="http://schemas.openxmlformats.org/officeDocument/2006/relationships/hyperlink" Target="https://l.facebook.com/l.php?u=http%3A%2F%2FSonantic.io%2F%3Ffbclid%3DIwZXh0bgNhZW0CMTAAYnJpZBExZmpTY0xhTVNORlk1SXB1SQEeuk-4dP_hY4BsluR2eYahheCx2ZbO9js0kdQDPt6vDMts82EFJ55JjW3Pysk_aem_NZpJbbpg5du-e4ZaQlVwOw&amp;h=AT1zRgradfimVJdRNAX42fCTQSRDun-aHC0YlEgEGXz3ZY9bandIFxRhNiLmOOXNuFje7PxfWYu27_JvsFhGKWG2pBkFVT-S3MxUNx7Aa9BKALFU0IlQF7V-gWYdRoOFzIf1tgOyFejEyxjdPwHJzAIwxXnAJg&amp;__tn__=-UK-R&amp;c%5b0%5d=AT0VysNZiE8suAQ2AcsDE0mRaptaC1-SXYG_nPcf3ctCCccF_8ziu8pxijuCd7a4x60JZ82S9xHOkOnhJMLf7ULkfM01OAjaWO4Dbb3pJMDSSSouSUq24uDbecxYP93IanS7YPFmwQz74e2Pq8ZLt7JewbXLeLc8fz283nRa8Qv9D9nh6L-80wE" TargetMode="External"/><Relationship Id="rId106" Type="http://schemas.openxmlformats.org/officeDocument/2006/relationships/hyperlink" Target="https://l.facebook.com/l.php?u=http%3A%2F%2FWebinarkit.com%2F%3Ffbclid%3DIwZXh0bgNhZW0CMTAAYnJpZBExZmpTY0xhTVNORlk1SXB1SQEeNXarjDVHEYPMF9qDVP6EyiuZerVU4CDOatlCeHuwkjACYLhj7GTobXfcEVM_aem_5n4mdzN_wVuKfWOYTLszZw&amp;h=AT17Qg_bn63NdropkOqtm-vkzyo2D2JwSk35dofzlPUBhO7FPEoOM4SM-718jxf53TSsqZJeycr0bwcIz2IwrVmhC8FwH-046Nmf19gjt9X_tL940sdOZ6NMUFgy8vmvjrRWGTWADwwnoAMselAh8uG-Ql5b9w&amp;__tn__=R%5d-R&amp;c%5b0%5d=AT0VysNZiE8suAQ2AcsDE0mRaptaC1-SXYG_nPcf3ctCCccF_8ziu8pxijuCd7a4x60JZ82S9xHOkOnhJMLf7ULkfM01OAjaWO4Dbb3pJMDSSSouSUq24uDbecxYP93IanS7YPFmwQz74e2Pq8ZLt7JewbXLeLc8fz283nRa8Qv9D9nh6L-80wE" TargetMode="External"/><Relationship Id="rId114" Type="http://schemas.openxmlformats.org/officeDocument/2006/relationships/hyperlink" Target="https://l.facebook.com/l.php?u=https%3A%2F%2FClaude.ai%2F%3Ffbclid%3DIwZXh0bgNhZW0CMTAAYnJpZBExZmpTY0xhTVNORlk1SXB1SQEe5y3qC3DUwfsm1cEI0LjmWiuVcIS1cBm0KehKVg4xbrSDtKAcmimBizyvW9w_aem_gCuNOrhXAD7QSjUQs04l8g&amp;h=AT3j66SQox1ofCjQL7MUZiUnLU-31l19ahBSdSpbWJNFPyXMnpvCyQRoRyDmaoG92SmB213HZR-GyNlKF5vswzByoJ1fbYM6j9Q4dHvm78L7EJrG7iK40NtH3xkLCbq8dppiKQ4BE_AfoHC78XouDL1Qgv1KcQ&amp;__tn__=R%5d-R&amp;c%5b0%5d=AT0VysNZiE8suAQ2AcsDE0mRaptaC1-SXYG_nPcf3ctCCccF_8ziu8pxijuCd7a4x60JZ82S9xHOkOnhJMLf7ULkfM01OAjaWO4Dbb3pJMDSSSouSUq24uDbecxYP93IanS7YPFmwQz74e2Pq8ZLt7JewbXLeLc8fz283nRa8Qv9D9nh6L-80wE" TargetMode="External"/><Relationship Id="rId10" Type="http://schemas.openxmlformats.org/officeDocument/2006/relationships/hyperlink" Target="https://notebooklm.google.com/" TargetMode="External"/><Relationship Id="rId31" Type="http://schemas.openxmlformats.org/officeDocument/2006/relationships/hyperlink" Target="http://runwayml.com/?fbclid=IwZXh0bgNhZW0CMTAAYnJpZBExZmpTY0xhTVNORlk1SXB1SQEeA2jiU6jwnIlvpxii7q1G2bdXOcKaR20yPUtPjVD9PlDu0br2RWtomtG6_do_aem_yVw9L9EyYG2VpT_fL4b4NA" TargetMode="External"/><Relationship Id="rId44" Type="http://schemas.openxmlformats.org/officeDocument/2006/relationships/hyperlink" Target="http://descript.com/?fbclid=IwZXh0bgNhZW0CMTAAYnJpZBExZmpTY0xhTVNORlk1SXB1SQEe5y3qC3DUwfsm1cEI0LjmWiuVcIS1cBm0KehKVg4xbrSDtKAcmimBizyvW9w_aem_gCuNOrhXAD7QSjUQs04l8g" TargetMode="External"/><Relationship Id="rId52" Type="http://schemas.openxmlformats.org/officeDocument/2006/relationships/hyperlink" Target="https://l.facebook.com/l.php?u=http%3A%2F%2FBoomy.com%2F%3Ffbclid%3DIwZXh0bgNhZW0CMTAAYnJpZBExZmpTY0xhTVNORlk1SXB1SQEeiA2LHjL8f3NylZ9fgIhDOrHfA-xz60MvXRnM5WS49jOn5zm7r2DT65A0hdY_aem_u6dc2Fet_tvDJ54XuZaQrw&amp;h=AT36d0dTd41AyOPQL1rEMeKhY_CEyV7AGecv9_WmIJ0NdE3ZPva4jXbM7XnZqNxl1wJ-5OT1N0soPuhuhaJHK-zbcNA5Whzocv1uR518UpwKJcqEJUbvoOWtitDj58TjJIxgmlvF3Z1oInJH9HR6YIYC8KjJvA&amp;__tn__=-UK-R&amp;c%5b0%5d=AT0VysNZiE8suAQ2AcsDE0mRaptaC1-SXYG_nPcf3ctCCccF_8ziu8pxijuCd7a4x60JZ82S9xHOkOnhJMLf7ULkfM01OAjaWO4Dbb3pJMDSSSouSUq24uDbecxYP93IanS7YPFmwQz74e2Pq8ZLt7JewbXLeLc8fz283nRa8Qv9D9nh6L-80wE" TargetMode="External"/><Relationship Id="rId60" Type="http://schemas.openxmlformats.org/officeDocument/2006/relationships/hyperlink" Target="https://l.facebook.com/l.php?u=http%3A%2F%2FMurf.ai%2F%3Ffbclid%3DIwZXh0bgNhZW0CMTAAYnJpZBExZmpTY0xhTVNORlk1SXB1SQEeRwtHSa8nUR8KECNeS76MCSwYHP16iuHgurUV7ic0IsobhyMFck6amEqjALE_aem_PeeCnGCGN8h6QdmQ3d5aiQ&amp;h=AT328Xr8Hdpt-gKj_uNGPJDhqc7DIP4QrqdSrlj2VnyWx61tprez9AJ9T6NeiU2-ipg5_IxwZgOo1J-l7zJSoOZQ7VWQ_47kB8IYGcDNvtQWNjZDpZUZEY-8dtELFxE3Qy530tiP78jTLhtUkMD_MaUB2nV9bg&amp;__tn__=-UK-R&amp;c%5b0%5d=AT0VysNZiE8suAQ2AcsDE0mRaptaC1-SXYG_nPcf3ctCCccF_8ziu8pxijuCd7a4x60JZ82S9xHOkOnhJMLf7ULkfM01OAjaWO4Dbb3pJMDSSSouSUq24uDbecxYP93IanS7YPFmwQz74e2Pq8ZLt7JewbXLeLc8fz283nRa8Qv9D9nh6L-80wE" TargetMode="External"/><Relationship Id="rId65" Type="http://schemas.openxmlformats.org/officeDocument/2006/relationships/hyperlink" Target="https://l.facebook.com/l.php?u=https%3A%2F%2FKrisp.ai%2F%3Ffbclid%3DIwZXh0bgNhZW0CMTAAYnJpZBExZmpTY0xhTVNORlk1SXB1SQEeiA2LHjL8f3NylZ9fgIhDOrHfA-xz60MvXRnM5WS49jOn5zm7r2DT65A0hdY_aem_u6dc2Fet_tvDJ54XuZaQrw&amp;h=AT17FFuWubS0bk3f4g9wmdinnYKHnDWjGrTfMj1WdWMboGA3e2xfxh7LWYUeUDwvSbUqTuYFERnnIklBcIBKd8l-7klwYUfAikbSX71xAsj63vFwEJ3jAgEDBRZpswVWP9GzxY9YqpkLSUHJ2-r9wRP00THp1A&amp;__tn__=-UK-R&amp;c%5b0%5d=AT0VysNZiE8suAQ2AcsDE0mRaptaC1-SXYG_nPcf3ctCCccF_8ziu8pxijuCd7a4x60JZ82S9xHOkOnhJMLf7ULkfM01OAjaWO4Dbb3pJMDSSSouSUq24uDbecxYP93IanS7YPFmwQz74e2Pq8ZLt7JewbXLeLc8fz283nRa8Qv9D9nh6L-80wE" TargetMode="External"/><Relationship Id="rId73" Type="http://schemas.openxmlformats.org/officeDocument/2006/relationships/hyperlink" Target="https://l.facebook.com/l.php?u=http%3A%2F%2FCompose.ai%2F%3Ffbclid%3DIwZXh0bgNhZW0CMTAAYnJpZBExZmpTY0xhTVNORlk1SXB1SQEeuk-4dP_hY4BsluR2eYahheCx2ZbO9js0kdQDPt6vDMts82EFJ55JjW3Pysk_aem_NZpJbbpg5du-e4ZaQlVwOw&amp;h=AT2ysgz2CFV99rmPPJw218TcpigexCAzw6Tz87lMLggmLNHimkwPT6Cbo-0OK75IFdPFn2aiTrHpytb3XqukuXx-7aPUrFG0ZdKf52NrttPE7-hLvc4lYyVAK4BcZDvIbWZ9Xs227nLgRgKuwrNEiVenZRaZtg&amp;__tn__=R%5d-R&amp;c%5b0%5d=AT0VysNZiE8suAQ2AcsDE0mRaptaC1-SXYG_nPcf3ctCCccF_8ziu8pxijuCd7a4x60JZ82S9xHOkOnhJMLf7ULkfM01OAjaWO4Dbb3pJMDSSSouSUq24uDbecxYP93IanS7YPFmwQz74e2Pq8ZLt7JewbXLeLc8fz283nRa8Qv9D9nh6L-80wE" TargetMode="External"/><Relationship Id="rId78" Type="http://schemas.openxmlformats.org/officeDocument/2006/relationships/hyperlink" Target="https://l.facebook.com/l.php?u=http%3A%2F%2FCopySmith.ai%2F%3Ffbclid%3DIwZXh0bgNhZW0CMTAAYnJpZBExZmpTY0xhTVNORlk1SXB1SQEeRRzB_v86xlcUdTZ-2yMtmOhOonDv5N8l80mO-CELlWwjelEeqnfI3HhHm30_aem_ODyBmESx1F53hgWqqL8eow&amp;h=AT0Z7y0_wH7HFZWJs6uOpIzJ2sf7807aB-B2q2BaY224Uiqtvs67ewgCrohPdbl63isWGzXAixMdjjMkpys95Fy-XAX9IIv8pxHCh5L3gqcdWdP4VRMLs31eY8tSNPsGyVzrHHxtUDRFaa5MwmhcK3N5hK80lg&amp;__tn__=R%5d-R&amp;c%5b0%5d=AT0VysNZiE8suAQ2AcsDE0mRaptaC1-SXYG_nPcf3ctCCccF_8ziu8pxijuCd7a4x60JZ82S9xHOkOnhJMLf7ULkfM01OAjaWO4Dbb3pJMDSSSouSUq24uDbecxYP93IanS7YPFmwQz74e2Pq8ZLt7JewbXLeLc8fz283nRa8Qv9D9nh6L-80wE" TargetMode="External"/><Relationship Id="rId81" Type="http://schemas.openxmlformats.org/officeDocument/2006/relationships/hyperlink" Target="https://l.facebook.com/l.php?u=http%3A%2F%2FScalenut.com%2F%3Ffbclid%3DIwZXh0bgNhZW0CMTAAYnJpZBExZmpTY0xhTVNORlk1SXB1SQEemxSxKWlouwG7BDDnjuFAuVkNzbUVe5T2lePkY0uN5Q7PKpsICx6NJhpCkew_aem_-oPopcmZ2zsArMm9EDUZNw&amp;h=AT3es1enVpjAPhPQReiVDi6hm0jN8yi31mHEFIUDpoy1q5n11fCPrNMQC9qUSEE5w3PVjPwkSNo3Gtin7Y5ZbMkL7_m_MJOXZ1GrVXVP11PN_5tPM_jjpoZ3EQHmU6C5oqGBGzlMEB7KQd0anu8OyEVqQu6HeQ&amp;__tn__=R%5d-R&amp;c%5b0%5d=AT0VysNZiE8suAQ2AcsDE0mRaptaC1-SXYG_nPcf3ctCCccF_8ziu8pxijuCd7a4x60JZ82S9xHOkOnhJMLf7ULkfM01OAjaWO4Dbb3pJMDSSSouSUq24uDbecxYP93IanS7YPFmwQz74e2Pq8ZLt7JewbXLeLc8fz283nRa8Qv9D9nh6L-80wE" TargetMode="External"/><Relationship Id="rId86" Type="http://schemas.openxmlformats.org/officeDocument/2006/relationships/hyperlink" Target="https://l.facebook.com/l.php?u=http%3A%2F%2FCohesive.so%2F%3Ffbclid%3DIwZXh0bgNhZW0CMTAAYnJpZBExZmpTY0xhTVNORlk1SXB1SQEe7sG7bPhnrGOMXw2MJ82x6mYncn1zcxZotENxN3fe-hdIfUwDQ6QceacNM9c_aem_ME4JvFDX8eBWZatNjmsjgw&amp;h=AT1Xghs528fqJvWZ64SdmfHl_0tjjzJ9DkbcCxDXjdqqonJCo7QKGUsdUfXoINnoE8h2kMdDQ5Sie58r7U7LQhO3fDukXwC9O8FS7lwexCnhno8mDLTrurjZZURCm-fMRfibTA9S67dvtNlgAb2J0xzYFcFciA&amp;__tn__=R%5d-R&amp;c%5b0%5d=AT0VysNZiE8suAQ2AcsDE0mRaptaC1-SXYG_nPcf3ctCCccF_8ziu8pxijuCd7a4x60JZ82S9xHOkOnhJMLf7ULkfM01OAjaWO4Dbb3pJMDSSSouSUq24uDbecxYP93IanS7YPFmwQz74e2Pq8ZLt7JewbXLeLc8fz283nRa8Qv9D9nh6L-80wE" TargetMode="External"/><Relationship Id="rId94" Type="http://schemas.openxmlformats.org/officeDocument/2006/relationships/hyperlink" Target="https://l.facebook.com/l.php?u=http%3A%2F%2FFunnelFreedom.io%2F%3Ffbclid%3DIwZXh0bgNhZW0CMTAAYnJpZBExZmpTY0xhTVNORlk1SXB1SQEemxSxKWlouwG7BDDnjuFAuVkNzbUVe5T2lePkY0uN5Q7PKpsICx6NJhpCkew_aem_-oPopcmZ2zsArMm9EDUZNw&amp;h=AT01Sxu_1PySEvr_-Ss3EBuHB_JYRd5a8R4V4yGUQkQYZm5o_R4uyyyDM4DdWIcFNvauOcEDSS1YDmssS7zpWW9yq3w3QJjM0S0xa8qKrHiz3waZZMUmXxPwdk3P1kkyIXZ6ktiM8rHYnzBUxBoSM8NZ8NtIgg&amp;__tn__=R%5d-R&amp;c%5b0%5d=AT0VysNZiE8suAQ2AcsDE0mRaptaC1-SXYG_nPcf3ctCCccF_8ziu8pxijuCd7a4x60JZ82S9xHOkOnhJMLf7ULkfM01OAjaWO4Dbb3pJMDSSSouSUq24uDbecxYP93IanS7YPFmwQz74e2Pq8ZLt7JewbXLeLc8fz283nRa8Qv9D9nh6L-80wE" TargetMode="External"/><Relationship Id="rId99" Type="http://schemas.openxmlformats.org/officeDocument/2006/relationships/hyperlink" Target="https://l.facebook.com/l.php?u=http%3A%2F%2FRemove.bg%2F%3Ffbclid%3DIwZXh0bgNhZW0CMTAAYnJpZBExZmpTY0xhTVNORlk1SXB1SQEe5y3qC3DUwfsm1cEI0LjmWiuVcIS1cBm0KehKVg4xbrSDtKAcmimBizyvW9w_aem_gCuNOrhXAD7QSjUQs04l8g&amp;h=AT1xM1cSExsjhNtn13XXZp-R1khNEiDXm6YjPFkdFgq40lM39wUdHX_Vo3tiCIMqPz0dXglqOde6ijseB4aDI67GqVvSEXA7vCl-4fCeSHQ6wJchvl7N4lafQxVyIZFJm4T2IQS7VDVqMi1EYviFCzlPnc5HEQ&amp;__tn__=R%5d-R&amp;c%5b0%5d=AT0VysNZiE8suAQ2AcsDE0mRaptaC1-SXYG_nPcf3ctCCccF_8ziu8pxijuCd7a4x60JZ82S9xHOkOnhJMLf7ULkfM01OAjaWO4Dbb3pJMDSSSouSUq24uDbecxYP93IanS7YPFmwQz74e2Pq8ZLt7JewbXLeLc8fz283nRa8Qv9D9nh6L-80wE" TargetMode="External"/><Relationship Id="rId101" Type="http://schemas.openxmlformats.org/officeDocument/2006/relationships/hyperlink" Target="https://l.facebook.com/l.php?u=http%3A%2F%2FFastphoto.io%2F%3Ffbclid%3DIwZXh0bgNhZW0CMTAAYnJpZBExZmpTY0xhTVNORlk1SXB1SQEeiA2LHjL8f3NylZ9fgIhDOrHfA-xz60MvXRnM5WS49jOn5zm7r2DT65A0hdY_aem_u6dc2Fet_tvDJ54XuZaQrw&amp;h=AT0Jdr8zryB2RPYHpX9Ojwd4bOAtYwzxFLiKOHtXIU5nG4gIwmHOcObT0jTUUuqft8qpcNjkDeDaF2MtvLxk8kcC6LNK6Mtbbu-RZdSLMCaPFjc_MriC6feCTItfpV_5TkA5jcyFzzqpWVwDPWcXmIlhSpd3wA&amp;__tn__=R%5d-R&amp;c%5b0%5d=AT0VysNZiE8suAQ2AcsDE0mRaptaC1-SXYG_nPcf3ctCCccF_8ziu8pxijuCd7a4x60JZ82S9xHOkOnhJMLf7ULkfM01OAjaWO4Dbb3pJMDSSSouSUq24uDbecxYP93IanS7YPFmwQz74e2Pq8ZLt7JewbXLeLc8fz283nRa8Qv9D9nh6L-80w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erplexity.ai/" TargetMode="External"/><Relationship Id="rId13" Type="http://schemas.openxmlformats.org/officeDocument/2006/relationships/hyperlink" Target="https://www.adobe.com/products/firefly.html" TargetMode="External"/><Relationship Id="rId18" Type="http://schemas.openxmlformats.org/officeDocument/2006/relationships/hyperlink" Target="https://restb.ai/?utm_source=chatgpt.com" TargetMode="External"/><Relationship Id="rId39" Type="http://schemas.openxmlformats.org/officeDocument/2006/relationships/hyperlink" Target="http://synthesia.io/?fbclid=IwZXh0bgNhZW0CMTAAYnJpZBExZmpTY0xhTVNORlk1SXB1SQEe7sG7bPhnrGOMXw2MJ82x6mYncn1zcxZotENxN3fe-hdIfUwDQ6QceacNM9c_aem_ME4JvFDX8eBWZatNjmsjgw" TargetMode="External"/><Relationship Id="rId109" Type="http://schemas.openxmlformats.org/officeDocument/2006/relationships/hyperlink" Target="https://notebooklm.google.com/?fbclid=IwZXh0bgNhZW0CMTAAYnJpZBExZmpTY0xhTVNORlk1SXB1SQEeRRzB_v86xlcUdTZ-2yMtmOhOonDv5N8l80mO-CELlWwjelEeqnfI3HhHm30_aem_ODyBmESx1F53hgWqqL8eow" TargetMode="External"/><Relationship Id="rId34" Type="http://schemas.openxmlformats.org/officeDocument/2006/relationships/hyperlink" Target="http://blackbox.ai/?fbclid=IwZXh0bgNhZW0CMTAAYnJpZBExZmpTY0xhTVNORlk1SXB1SQEe7sG7bPhnrGOMXw2MJ82x6mYncn1zcxZotENxN3fe-hdIfUwDQ6QceacNM9c_aem_ME4JvFDX8eBWZatNjmsjgw" TargetMode="External"/><Relationship Id="rId50" Type="http://schemas.openxmlformats.org/officeDocument/2006/relationships/hyperlink" Target="https://l.facebook.com/l.php?u=http%3A%2F%2FSoundraw.io%2F%3Ffbclid%3DIwZXh0bgNhZW0CMTAAYnJpZBExZmpTY0xhTVNORlk1SXB1SQEeRRzB_v86xlcUdTZ-2yMtmOhOonDv5N8l80mO-CELlWwjelEeqnfI3HhHm30_aem_ODyBmESx1F53hgWqqL8eow&amp;h=AT00xCiAzDbffsLAyBocn8UI965c5CdX5lV75rSsP9ZrYXko2LHmBzU-Q1DoT4g__BiyoR35uGfmuklNWnHaiuPPW57kcDQaXZtC1-OwbfmZzkBLuXxR-0c8qknwvnYZs7LNA2jb4uKBz8w62MhbRtc7s4X9KA&amp;__tn__=-UK-R&amp;c%5b0%5d=AT0VysNZiE8suAQ2AcsDE0mRaptaC1-SXYG_nPcf3ctCCccF_8ziu8pxijuCd7a4x60JZ82S9xHOkOnhJMLf7ULkfM01OAjaWO4Dbb3pJMDSSSouSUq24uDbecxYP93IanS7YPFmwQz74e2Pq8ZLt7JewbXLeLc8fz283nRa8Qv9D9nh6L-80wE" TargetMode="External"/><Relationship Id="rId55" Type="http://schemas.openxmlformats.org/officeDocument/2006/relationships/hyperlink" Target="https://l.facebook.com/l.php?u=http%3A%2F%2FMubert.com%2F%3Ffbclid%3DIwZXh0bgNhZW0CMTAAYnJpZBExZmpTY0xhTVNORlk1SXB1SQEeRwtHSa8nUR8KECNeS76MCSwYHP16iuHgurUV7ic0IsobhyMFck6amEqjALE_aem_PeeCnGCGN8h6QdmQ3d5aiQ&amp;h=AT3vKeYUV2QP7iwaRPGGFaICqRvkM0ESpeafAEXfNGBsGSGvN3gfqi4FjUYTs6wi-KVFEObbXBYdtNVDeqe3LxHgmVCrlQBvvC8ekCie_MatIcGvdhffpfA3-WzkZyjxL6P5n2Hru3JZczqsS__rCnA7uQj5nQ&amp;__tn__=-UK-R&amp;c%5b0%5d=AT0VysNZiE8suAQ2AcsDE0mRaptaC1-SXYG_nPcf3ctCCccF_8ziu8pxijuCd7a4x60JZ82S9xHOkOnhJMLf7ULkfM01OAjaWO4Dbb3pJMDSSSouSUq24uDbecxYP93IanS7YPFmwQz74e2Pq8ZLt7JewbXLeLc8fz283nRa8Qv9D9nh6L-80wE" TargetMode="External"/><Relationship Id="rId76" Type="http://schemas.openxmlformats.org/officeDocument/2006/relationships/hyperlink" Target="https://l.facebook.com/l.php?u=http%3A%2F%2FCopy.ai%2F%3Ffbclid%3DIwZXh0bgNhZW0CMTAAYnJpZBExZmpTY0xhTVNORlk1SXB1SQEemxSxKWlouwG7BDDnjuFAuVkNzbUVe5T2lePkY0uN5Q7PKpsICx6NJhpCkew_aem_-oPopcmZ2zsArMm9EDUZNw&amp;h=AT1dLemakgtIzmRCxrted6jVvy6iNCTYYDebKFhNIbTRlFFSUljJ10t15WvjyO1-dWlkRd9N-6bXWdxh_ongr9CAMlIOCT2Yxg2Q_HcX4cLqBZyqgUCFcn6ui26PCMy-5fvnbEVSXS1YxkWNlWuoZ6M1JaHnBA&amp;__tn__=R%5d-R&amp;c%5b0%5d=AT0VysNZiE8suAQ2AcsDE0mRaptaC1-SXYG_nPcf3ctCCccF_8ziu8pxijuCd7a4x60JZ82S9xHOkOnhJMLf7ULkfM01OAjaWO4Dbb3pJMDSSSouSUq24uDbecxYP93IanS7YPFmwQz74e2Pq8ZLt7JewbXLeLc8fz283nRa8Qv9D9nh6L-80wE" TargetMode="External"/><Relationship Id="rId97" Type="http://schemas.openxmlformats.org/officeDocument/2006/relationships/hyperlink" Target="https://l.facebook.com/l.php?u=http%3A%2F%2FFlair.ai%2F%3Ffbclid%3DIwZXh0bgNhZW0CMTAAYnJpZBExZmpTY0xhTVNORlk1SXB1SQEeiA2LHjL8f3NylZ9fgIhDOrHfA-xz60MvXRnM5WS49jOn5zm7r2DT65A0hdY_aem_u6dc2Fet_tvDJ54XuZaQrw&amp;h=AT1CgxNWTctfsCedb9FEGMzQxfMcSbKszItnzRJ5mxmekoJNgsx9tSqTGnbTfOjNd6gTWnb-_Avjq08tdlwakH4l1FN1bwrq76klZkrMqYT9pysAA1Wn0kv0CmzAy71hdg7RgR-xJXid9rEerBcvrNxsroF8mA&amp;__tn__=R%5d-R&amp;c%5b0%5d=AT0VysNZiE8suAQ2AcsDE0mRaptaC1-SXYG_nPcf3ctCCccF_8ziu8pxijuCd7a4x60JZ82S9xHOkOnhJMLf7ULkfM01OAjaWO4Dbb3pJMDSSSouSUq24uDbecxYP93IanS7YPFmwQz74e2Pq8ZLt7JewbXLeLc8fz283nRa8Qv9D9nh6L-80wE" TargetMode="External"/><Relationship Id="rId104" Type="http://schemas.openxmlformats.org/officeDocument/2006/relationships/hyperlink" Target="https://l.facebook.com/l.php?u=http%3A%2F%2FRecraft.ai%2F%3Ffbclid%3DIwZXh0bgNhZW0CMTAAYnJpZBExZmpTY0xhTVNORlk1SXB1SQEeRwtHSa8nUR8KECNeS76MCSwYHP16iuHgurUV7ic0IsobhyMFck6amEqjALE_aem_PeeCnGCGN8h6QdmQ3d5aiQ&amp;h=AT1xph9aIxAS8lkBfAi07bSmD77Zg07p3coslzZNFguTIn61i6m-7iLvspRBGYPcPUmjCcFND3WW1k_9BQvwdk7OOKslGKxY8lmrbpsYdgqdKiPQ81LcaqmBH0ClNew-V9K11vvv4q2IAPExR33XgbEG6y8y-g&amp;__tn__=R%5d-R&amp;c%5b0%5d=AT0VysNZiE8suAQ2AcsDE0mRaptaC1-SXYG_nPcf3ctCCccF_8ziu8pxijuCd7a4x60JZ82S9xHOkOnhJMLf7ULkfM01OAjaWO4Dbb3pJMDSSSouSUq24uDbecxYP93IanS7YPFmwQz74e2Pq8ZLt7JewbXLeLc8fz283nRa8Qv9D9nh6L-80wE" TargetMode="External"/><Relationship Id="rId7" Type="http://schemas.openxmlformats.org/officeDocument/2006/relationships/hyperlink" Target="https://gemini.google.com/" TargetMode="External"/><Relationship Id="rId71" Type="http://schemas.openxmlformats.org/officeDocument/2006/relationships/hyperlink" Target="https://l.facebook.com/l.php?u=http%3A%2F%2FPersonal.ai%2F%3Ffbclid%3DIwZXh0bgNhZW0CMTAAYnJpZBExZmpTY0xhTVNORlk1SXB1SQEe7sG7bPhnrGOMXw2MJ82x6mYncn1zcxZotENxN3fe-hdIfUwDQ6QceacNM9c_aem_ME4JvFDX8eBWZatNjmsjgw&amp;h=AT3Jlkey2uIDugDuZUUjOd9jUr-YY5-tledd4Z6VOJkOAOM3sBg-99b1K8nv5NBncolfm_u6726SAkVEpiLhSNv5UoJDqusjWGhS60GJBXtQBFmBWPQ418emttvjIMhAURVd9Ctqo91vnCa6kmoFvYrHLrIlPA&amp;__tn__=R%5d-R&amp;c%5b0%5d=AT0VysNZiE8suAQ2AcsDE0mRaptaC1-SXYG_nPcf3ctCCccF_8ziu8pxijuCd7a4x60JZ82S9xHOkOnhJMLf7ULkfM01OAjaWO4Dbb3pJMDSSSouSUq24uDbecxYP93IanS7YPFmwQz74e2Pq8ZLt7JewbXLeLc8fz283nRa8Qv9D9nh6L-80wE" TargetMode="External"/><Relationship Id="rId92" Type="http://schemas.openxmlformats.org/officeDocument/2006/relationships/hyperlink" Target="https://l.facebook.com/l.php?u=http%3A%2F%2FBrowse.ai%2F%3Ffbclid%3DIwZXh0bgNhZW0CMTAAYnJpZBExZmpTY0xhTVNORlk1SXB1SQEemxSxKWlouwG7BDDnjuFAuVkNzbUVe5T2lePkY0uN5Q7PKpsICx6NJhpCkew_aem_-oPopcmZ2zsArMm9EDUZNw&amp;h=AT1YDmLoDzAe9-2vibNbYWC4wL_tn4wBW8HTFHxilrrG8QSri-yWldQ-c5h1maXpz-PeDlBlqxb_dku6FQt-j8bDJuvNUeQduLWB-syPWqgw4cTsQGX4clzv4n48Z1t5Qheuf0lB41SRmOW0ap2xIuHH8v8qJQ&amp;__tn__=R%5d-R&amp;c%5b0%5d=AT0VysNZiE8suAQ2AcsDE0mRaptaC1-SXYG_nPcf3ctCCccF_8ziu8pxijuCd7a4x60JZ82S9xHOkOnhJMLf7ULkfM01OAjaWO4Dbb3pJMDSSSouSUq24uDbecxYP93IanS7YPFmwQz74e2Pq8ZLt7JewbXLeLc8fz283nRa8Qv9D9nh6L-80wE" TargetMode="External"/><Relationship Id="rId2" Type="http://schemas.openxmlformats.org/officeDocument/2006/relationships/styles" Target="styles.xml"/><Relationship Id="rId29" Type="http://schemas.openxmlformats.org/officeDocument/2006/relationships/hyperlink" Target="http://midjourney.com/?fbclid=IwZXh0bgNhZW0CMTAAYnJpZBExZmpTY0xhTVNORlk1SXB1SQEeRwtHSa8nUR8KECNeS76MCSwYHP16iuHgurUV7ic0IsobhyMFck6amEqjALE_aem_PeeCnGCGN8h6QdmQ3d5aiQ" TargetMode="External"/><Relationship Id="rId24" Type="http://schemas.openxmlformats.org/officeDocument/2006/relationships/hyperlink" Target="https://www.ylopo.com/" TargetMode="External"/><Relationship Id="rId40" Type="http://schemas.openxmlformats.org/officeDocument/2006/relationships/hyperlink" Target="http://heygen.com/?fbclid=IwZXh0bgNhZW0CMTAAYnJpZBExZmpTY0xhTVNORlk1SXB1SQEeiA2LHjL8f3NylZ9fgIhDOrHfA-xz60MvXRnM5WS49jOn5zm7r2DT65A0hdY_aem_u6dc2Fet_tvDJ54XuZaQrw" TargetMode="External"/><Relationship Id="rId45" Type="http://schemas.openxmlformats.org/officeDocument/2006/relationships/hyperlink" Target="http://gling.ai/?fbclid=IwZXh0bgNhZW0CMTAAYnJpZBExZmpTY0xhTVNORlk1SXB1SQEeuk-4dP_hY4BsluR2eYahheCx2ZbO9js0kdQDPt6vDMts82EFJ55JjW3Pysk_aem_NZpJbbpg5du-e4ZaQlVwOw" TargetMode="External"/><Relationship Id="rId66" Type="http://schemas.openxmlformats.org/officeDocument/2006/relationships/hyperlink" Target="https://l.facebook.com/l.php?u=https%3A%2F%2FNotion.so%2F%3Ffbclid%3DIwZXh0bgNhZW0CMTAAYnJpZBExZmpTY0xhTVNORlk1SXB1SQEeNXarjDVHEYPMF9qDVP6EyiuZerVU4CDOatlCeHuwkjACYLhj7GTobXfcEVM_aem_5n4mdzN_wVuKfWOYTLszZw&amp;h=AT0-dh7BKZq765BruIPIRw6tvw4XzDVCiqLcH9LRKS14dfIgBPf3lh1BeosYJoMfg99Pen9MKFO2isExxtdbFrW5meaX9xokNeJV6lsL1zUbkxM2M_KaYHjXcmq89eUvOiFpujjZIsrKtUbBK8lRNhegejkd3w&amp;__tn__=-UK-R&amp;c%5b0%5d=AT0VysNZiE8suAQ2AcsDE0mRaptaC1-SXYG_nPcf3ctCCccF_8ziu8pxijuCd7a4x60JZ82S9xHOkOnhJMLf7ULkfM01OAjaWO4Dbb3pJMDSSSouSUq24uDbecxYP93IanS7YPFmwQz74e2Pq8ZLt7JewbXLeLc8fz283nRa8Qv9D9nh6L-80wE" TargetMode="External"/><Relationship Id="rId87" Type="http://schemas.openxmlformats.org/officeDocument/2006/relationships/hyperlink" Target="https://l.facebook.com/l.php?u=http%3A%2F%2FCreaitor.ai%2F%3Ffbclid%3DIwZXh0bgNhZW0CMTAAYnJpZBExZmpTY0xhTVNORlk1SXB1SQEeNXarjDVHEYPMF9qDVP6EyiuZerVU4CDOatlCeHuwkjACYLhj7GTobXfcEVM_aem_5n4mdzN_wVuKfWOYTLszZw&amp;h=AT1mDJJUvgi1Ui31y2oQtBPeEqppB1QamwN1CYhQyelRNirrr-1PSvSkCkrmltRj6o5nKretXHaxlWga6IAFihr_z_Kj08yrripJefYw72oAybJ4E45W6XyzakrYXStU-81iO_XVwGBa6PaSfqhNV1uz5rpAUg&amp;__tn__=R%5d-R&amp;c%5b0%5d=AT0VysNZiE8suAQ2AcsDE0mRaptaC1-SXYG_nPcf3ctCCccF_8ziu8pxijuCd7a4x60JZ82S9xHOkOnhJMLf7ULkfM01OAjaWO4Dbb3pJMDSSSouSUq24uDbecxYP93IanS7YPFmwQz74e2Pq8ZLt7JewbXLeLc8fz283nRa8Qv9D9nh6L-80wE" TargetMode="External"/><Relationship Id="rId110" Type="http://schemas.openxmlformats.org/officeDocument/2006/relationships/hyperlink" Target="https://l.facebook.com/l.php?u=http%3A%2F%2FDescript.com%2F%3Ffbclid%3DIwZXh0bgNhZW0CMTAAYnJpZBExZmpTY0xhTVNORlk1SXB1SQEeRRzB_v86xlcUdTZ-2yMtmOhOonDv5N8l80mO-CELlWwjelEeqnfI3HhHm30_aem_ODyBmESx1F53hgWqqL8eow&amp;h=AT1AfWF70XxbCsrtMBoHycMi7RtNZwzMXcf4MsEMq9ziMKeLdbnCz0DJDn8ecstjc0kcE38cqcAn0stWxUSM04A2dXAJsztG7JI4FRlQUUHdqoFs3Xj4qCSwgcgdm2SCEfSgs9nEqpRre760W3Nf02YwwmZ9Yg&amp;__tn__=R%5d-R&amp;c%5b0%5d=AT0VysNZiE8suAQ2AcsDE0mRaptaC1-SXYG_nPcf3ctCCccF_8ziu8pxijuCd7a4x60JZ82S9xHOkOnhJMLf7ULkfM01OAjaWO4Dbb3pJMDSSSouSUq24uDbecxYP93IanS7YPFmwQz74e2Pq8ZLt7JewbXLeLc8fz283nRa8Qv9D9nh6L-80wE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l.facebook.com/l.php?u=http%3A%2F%2FSpeechelo.com%2F%3Ffbclid%3DIwZXh0bgNhZW0CMTAAYnJpZBExZmpTY0xhTVNORlk1SXB1SQEeRwtHSa8nUR8KECNeS76MCSwYHP16iuHgurUV7ic0IsobhyMFck6amEqjALE_aem_PeeCnGCGN8h6QdmQ3d5aiQ&amp;h=AT3rajtWDp4RU20E8lxJFF0deRF44OHhVaAYr_96gm9QPZjd6PNe_WBn1y_uDIfAPrvafeBhkMQu2SwlRKperUmbFsgRjcbSQn5hx9AxovahZggLwHjLhVkY8Cw3EM8YQUmOcvCeEh9FQHcm9hi-mTXGfHYFtQ&amp;__tn__=-UK-R&amp;c%5b0%5d=AT0VysNZiE8suAQ2AcsDE0mRaptaC1-SXYG_nPcf3ctCCccF_8ziu8pxijuCd7a4x60JZ82S9xHOkOnhJMLf7ULkfM01OAjaWO4Dbb3pJMDSSSouSUq24uDbecxYP93IanS7YPFmwQz74e2Pq8ZLt7JewbXLeLc8fz283nRa8Qv9D9nh6L-80wE" TargetMode="External"/><Relationship Id="rId82" Type="http://schemas.openxmlformats.org/officeDocument/2006/relationships/hyperlink" Target="https://l.facebook.com/l.php?u=http%3A%2F%2FMarketMuse.com%2F%3Ffbclid%3DIwZXh0bgNhZW0CMTAAYnJpZBExZmpTY0xhTVNORlk1SXB1SQEeRRzB_v86xlcUdTZ-2yMtmOhOonDv5N8l80mO-CELlWwjelEeqnfI3HhHm30_aem_ODyBmESx1F53hgWqqL8eow&amp;h=AT1HWHuQls99Lz-kfJRU2ZpVRJNHho8K-RxtdjY5KJkBRZLD2hw3Q-YHM19m69BiXoeTmH6_MHCN35bTvW-Qhg8bSU6mtPBxq9ZstD5YR9yt05YYARQwL7jmtmZ5-VW4G6y8K2Hd01SDLHQyPeZKJEMeCOmIOA&amp;__tn__=R%5d-R&amp;c%5b0%5d=AT0VysNZiE8suAQ2AcsDE0mRaptaC1-SXYG_nPcf3ctCCccF_8ziu8pxijuCd7a4x60JZ82S9xHOkOnhJMLf7ULkfM01OAjaWO4Dbb3pJMDSSSouSUq24uDbecxYP93IanS7YPFmwQz74e2Pq8ZLt7JewbXLeLc8fz283nRa8Qv9D9nh6L-80wE" TargetMode="External"/><Relationship Id="rId19" Type="http://schemas.openxmlformats.org/officeDocument/2006/relationships/hyperlink" Target="https://matterport.com/features/property-intelligence?utm_source=chatgpt.com" TargetMode="External"/><Relationship Id="rId14" Type="http://schemas.openxmlformats.org/officeDocument/2006/relationships/hyperlink" Target="https://www.grammarly.com/ai" TargetMode="External"/><Relationship Id="rId30" Type="http://schemas.openxmlformats.org/officeDocument/2006/relationships/hyperlink" Target="http://leonardo.ai/?fbclid=IwZXh0bgNhZW0CMTAAYnJpZBExZmpTY0xhTVNORlk1SXB1SQEeRwtHSa8nUR8KECNeS76MCSwYHP16iuHgurUV7ic0IsobhyMFck6amEqjALE_aem_PeeCnGCGN8h6QdmQ3d5aiQ" TargetMode="External"/><Relationship Id="rId35" Type="http://schemas.openxmlformats.org/officeDocument/2006/relationships/hyperlink" Target="http://tabnine.com/?fbclid=IwZXh0bgNhZW0CMTAAYnJpZBExZmpTY0xhTVNORlk1SXB1SQEeRRzB_v86xlcUdTZ-2yMtmOhOonDv5N8l80mO-CELlWwjelEeqnfI3HhHm30_aem_ODyBmESx1F53hgWqqL8eow" TargetMode="External"/><Relationship Id="rId56" Type="http://schemas.openxmlformats.org/officeDocument/2006/relationships/hyperlink" Target="https://l.facebook.com/l.php?u=http%3A%2F%2FRiffusion.com%2F%3Ffbclid%3DIwZXh0bgNhZW0CMTAAYnJpZBExZmpTY0xhTVNORlk1SXB1SQEeuk-4dP_hY4BsluR2eYahheCx2ZbO9js0kdQDPt6vDMts82EFJ55JjW3Pysk_aem_NZpJbbpg5du-e4ZaQlVwOw&amp;h=AT2ErIrfVawkvR77Rn0ufKzpmviAdrxUNf-Qzvm95u5ckg0ynK4Ecvg7Bhw1SJF8rRDb_eT_eQBb0ucD78_qbY0LTg4fgvo4vu3WLpdzBZe_7Pd4O1D26euivZGVPlM6-RUKEJ-KhWT2WhwmzLZsQ_jWdVZ3DA&amp;__tn__=-UK-R&amp;c%5b0%5d=AT0VysNZiE8suAQ2AcsDE0mRaptaC1-SXYG_nPcf3ctCCccF_8ziu8pxijuCd7a4x60JZ82S9xHOkOnhJMLf7ULkfM01OAjaWO4Dbb3pJMDSSSouSUq24uDbecxYP93IanS7YPFmwQz74e2Pq8ZLt7JewbXLeLc8fz283nRa8Qv9D9nh6L-80wE" TargetMode="External"/><Relationship Id="rId77" Type="http://schemas.openxmlformats.org/officeDocument/2006/relationships/hyperlink" Target="https://l.facebook.com/l.php?u=http%3A%2F%2FWritesonic.com%2F%3Ffbclid%3DIwZXh0bgNhZW0CMTAAYnJpZBExZmpTY0xhTVNORlk1SXB1SQEe7sG7bPhnrGOMXw2MJ82x6mYncn1zcxZotENxN3fe-hdIfUwDQ6QceacNM9c_aem_ME4JvFDX8eBWZatNjmsjgw&amp;h=AT0DQdME6w_WLtrB3f7rUzRpGsKHioNYAe10MPP2nJ8g6PY8ySesr3NDK9U9ILThTGr8f7v3SyWV1iTxXJ4BoPNDvqQFq_YPusMvORPEjRlkyfSZ-EKu2jWcoYP8_4S1RME9BIlvU4Iu45-z0lpRzhw0FJPzjg&amp;__tn__=R%5d-R&amp;c%5b0%5d=AT0VysNZiE8suAQ2AcsDE0mRaptaC1-SXYG_nPcf3ctCCccF_8ziu8pxijuCd7a4x60JZ82S9xHOkOnhJMLf7ULkfM01OAjaWO4Dbb3pJMDSSSouSUq24uDbecxYP93IanS7YPFmwQz74e2Pq8ZLt7JewbXLeLc8fz283nRa8Qv9D9nh6L-80wE" TargetMode="External"/><Relationship Id="rId100" Type="http://schemas.openxmlformats.org/officeDocument/2006/relationships/hyperlink" Target="https://l.facebook.com/l.php?u=http%3A%2F%2FFaceSwap.ai%2F%3Ffbclid%3DIwZXh0bgNhZW0CMTAAYnJpZBExZmpTY0xhTVNORlk1SXB1SQEeiA2LHjL8f3NylZ9fgIhDOrHfA-xz60MvXRnM5WS49jOn5zm7r2DT65A0hdY_aem_u6dc2Fet_tvDJ54XuZaQrw&amp;h=AT309lY_CzgZFAi33kaXA32FhRfOhZoMPEUGGSw33CCo0aU53rkfv0XJGogsNCdRjJumcodVmovmy9W1Dvy3a2DtoOe3zdBE_OdT3z_7H70Z7WylNaUu3M_j9Z943xqu7wu8PdY6AiiRF9Ckp0FjkpFdno5IbA&amp;__tn__=R%5d-R&amp;c%5b0%5d=AT0VysNZiE8suAQ2AcsDE0mRaptaC1-SXYG_nPcf3ctCCccF_8ziu8pxijuCd7a4x60JZ82S9xHOkOnhJMLf7ULkfM01OAjaWO4Dbb3pJMDSSSouSUq24uDbecxYP93IanS7YPFmwQz74e2Pq8ZLt7JewbXLeLc8fz283nRa8Qv9D9nh6L-80wE" TargetMode="External"/><Relationship Id="rId105" Type="http://schemas.openxmlformats.org/officeDocument/2006/relationships/hyperlink" Target="https://l.facebook.com/l.php?u=https%3A%2F%2FThreadmaster.ai%2F%3Ffbclid%3DIwZXh0bgNhZW0CMTAAYnJpZBExZmpTY0xhTVNORlk1SXB1SQEe5y3qC3DUwfsm1cEI0LjmWiuVcIS1cBm0KehKVg4xbrSDtKAcmimBizyvW9w_aem_gCuNOrhXAD7QSjUQs04l8g&amp;h=AT2Fa6aqIXY23lPM34vsoUwJYC1GMH9LPf77p_unRq5MKEDSahLp9qB7PkUNbvvHHn6pIvTM7aZ0xOyJBfvISCDSpzoaQctJJVSEBNrqtew4Pdw9mz6wzochnPDVmzJvPD6l5YfB6fcgzfGddJY3tkVOxICCLQ&amp;__tn__=R%5d-R&amp;c%5b0%5d=AT0VysNZiE8suAQ2AcsDE0mRaptaC1-SXYG_nPcf3ctCCccF_8ziu8pxijuCd7a4x60JZ82S9xHOkOnhJMLf7ULkfM01OAjaWO4Dbb3pJMDSSSouSUq24uDbecxYP93IanS7YPFmwQz74e2Pq8ZLt7JewbXLeLc8fz283nRa8Qv9D9nh6L-80wE" TargetMode="External"/><Relationship Id="rId8" Type="http://schemas.openxmlformats.org/officeDocument/2006/relationships/hyperlink" Target="https://www.microsoft.com/en-us/microsoft-365-copilot" TargetMode="External"/><Relationship Id="rId51" Type="http://schemas.openxmlformats.org/officeDocument/2006/relationships/hyperlink" Target="https://l.facebook.com/l.php?u=http%3A%2F%2FSuno.com%2F%3Ffbclid%3DIwZXh0bgNhZW0CMTAAYnJpZBExZmpTY0xhTVNORlk1SXB1SQEe5y3qC3DUwfsm1cEI0LjmWiuVcIS1cBm0KehKVg4xbrSDtKAcmimBizyvW9w_aem_gCuNOrhXAD7QSjUQs04l8g&amp;h=AT1uGc43SYAZhmBFS1btCdfef7pWwNwbw9in0poj-Yl6FmuuXPhxF7wjAkIC6pZULtnzEA7d-NRaR5_gvY20x25DYe-WOSOsENOKac2cDxFTnhikcwDdNpDFE7zlHdgGujl5elDIBqo3oJOqK_8PuWjFfwN51w&amp;__tn__=-UK-R&amp;c%5b0%5d=AT0VysNZiE8suAQ2AcsDE0mRaptaC1-SXYG_nPcf3ctCCccF_8ziu8pxijuCd7a4x60JZ82S9xHOkOnhJMLf7ULkfM01OAjaWO4Dbb3pJMDSSSouSUq24uDbecxYP93IanS7YPFmwQz74e2Pq8ZLt7JewbXLeLc8fz283nRa8Qv9D9nh6L-80wE" TargetMode="External"/><Relationship Id="rId72" Type="http://schemas.openxmlformats.org/officeDocument/2006/relationships/hyperlink" Target="https://l.facebook.com/l.php?u=http%3A%2F%2FSuperhuman.com%2F%3Ffbclid%3DIwZXh0bgNhZW0CMTAAYnJpZBExZmpTY0xhTVNORlk1SXB1SQEe5y3qC3DUwfsm1cEI0LjmWiuVcIS1cBm0KehKVg4xbrSDtKAcmimBizyvW9w_aem_gCuNOrhXAD7QSjUQs04l8g&amp;h=AT0J_Lcep-S1vqmaIwDnf3d-y5EjqfeVWVYAWG2vavx2Q-W9n9VJxeyQTnwpqke62GBxbpGuZgBkBQ9b2W5O1KFsZmdqFl5COhDegWKzZfiFg4ziEU0n_gDO0QPNEXPInejhg2P5NcWst_ZK5dj3EOa8Vy4J1g&amp;__tn__=R%5d-R&amp;c%5b0%5d=AT0VysNZiE8suAQ2AcsDE0mRaptaC1-SXYG_nPcf3ctCCccF_8ziu8pxijuCd7a4x60JZ82S9xHOkOnhJMLf7ULkfM01OAjaWO4Dbb3pJMDSSSouSUq24uDbecxYP93IanS7YPFmwQz74e2Pq8ZLt7JewbXLeLc8fz283nRa8Qv9D9nh6L-80wE" TargetMode="External"/><Relationship Id="rId93" Type="http://schemas.openxmlformats.org/officeDocument/2006/relationships/hyperlink" Target="https://l.facebook.com/l.php?u=http%3A%2F%2FAutoGPT.net%2F%3Ffbclid%3DIwZXh0bgNhZW0CMTAAYnJpZBExZmpTY0xhTVNORlk1SXB1SQEeuk-4dP_hY4BsluR2eYahheCx2ZbO9js0kdQDPt6vDMts82EFJ55JjW3Pysk_aem_NZpJbbpg5du-e4ZaQlVwOw&amp;h=AT2HBcrBTUlc0bhBmZBt-6zx4VVsdsgd6_KXLTkVD_3dq-_7nfqTNSmq_Xy_xARM_oEAk6v7cGKaRKY4NE65EFc-CNB4-vlm-q8zlFf_Rt8Ui-XLZcRMkwcA9EPXxSPhAvpkUI7GfhhhfTJ7SNXfBFkOXj6_yw&amp;__tn__=R%5d-R&amp;c%5b0%5d=AT0VysNZiE8suAQ2AcsDE0mRaptaC1-SXYG_nPcf3ctCCccF_8ziu8pxijuCd7a4x60JZ82S9xHOkOnhJMLf7ULkfM01OAjaWO4Dbb3pJMDSSSouSUq24uDbecxYP93IanS7YPFmwQz74e2Pq8ZLt7JewbXLeLc8fz283nRa8Qv9D9nh6L-80wE" TargetMode="External"/><Relationship Id="rId98" Type="http://schemas.openxmlformats.org/officeDocument/2006/relationships/hyperlink" Target="https://l.facebook.com/l.php?u=http%3A%2F%2FHotpot.ai%2F%3Ffbclid%3DIwZXh0bgNhZW0CMTAAYnJpZBExZmpTY0xhTVNORlk1SXB1SQEeiA2LHjL8f3NylZ9fgIhDOrHfA-xz60MvXRnM5WS49jOn5zm7r2DT65A0hdY_aem_u6dc2Fet_tvDJ54XuZaQrw&amp;h=AT2k0ehxJ70oX5TYqhuI6T0oDOq37oAFYlpqrjNcT-Nn1Rdd-yIT2Be8Oif9-SjaGFh6d8M_mYvgm8A-jBiwp_9ooNQnBCHoYHWttkkpgOBu70UcP9IccIY36QXJmqloIlP2oQkZ_PMPetnP7_7UwPFQq9lkzQ&amp;__tn__=R%5d-R&amp;c%5b0%5d=AT0VysNZiE8suAQ2AcsDE0mRaptaC1-SXYG_nPcf3ctCCccF_8ziu8pxijuCd7a4x60JZ82S9xHOkOnhJMLf7ULkfM01OAjaWO4Dbb3pJMDSSSouSUq24uDbecxYP93IanS7YPFmwQz74e2Pq8ZLt7JewbXLeLc8fz283nRa8Qv9D9nh6L-80w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reimaginehome.ai/ai-virtual-staging?utm_source=chatgpt.com" TargetMode="External"/><Relationship Id="rId46" Type="http://schemas.openxmlformats.org/officeDocument/2006/relationships/hyperlink" Target="http://veed.io/?fbclid=IwZXh0bgNhZW0CMTAAYnJpZBExZmpTY0xhTVNORlk1SXB1SQEe7sG7bPhnrGOMXw2MJ82x6mYncn1zcxZotENxN3fe-hdIfUwDQ6QceacNM9c_aem_ME4JvFDX8eBWZatNjmsjgw" TargetMode="External"/><Relationship Id="rId67" Type="http://schemas.openxmlformats.org/officeDocument/2006/relationships/hyperlink" Target="https://l.facebook.com/l.php?u=http%3A%2F%2FClickUp.com%2F%3Ffbclid%3DIwZXh0bgNhZW0CMTAAYnJpZBExZmpTY0xhTVNORlk1SXB1SQEe5y3qC3DUwfsm1cEI0LjmWiuVcIS1cBm0KehKVg4xbrSDtKAcmimBizyvW9w_aem_gCuNOrhXAD7QSjUQs04l8g&amp;h=AT2u-cNxEgGEblZkqJrGgjGAHEib0Lyy6VKXDKvy03h0dyYpWsauIt_b5iOSws4MPrc41oQLFNh9R02lHs8nTVq8vEbkW-2xNsM5Zl9Y1fDqYI12zt0fhd0-yo6rSxK5Apn2oYyn4VS87DLZjOO3ruK0zsUkOA&amp;__tn__=-UK-R&amp;c%5b0%5d=AT0VysNZiE8suAQ2AcsDE0mRaptaC1-SXYG_nPcf3ctCCccF_8ziu8pxijuCd7a4x60JZ82S9xHOkOnhJMLf7ULkfM01OAjaWO4Dbb3pJMDSSSouSUq24uDbecxYP93IanS7YPFmwQz74e2Pq8ZLt7JewbXLeLc8fz283nRa8Qv9D9nh6L-80wE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blog.narrpr.com/tips/from-adoption-to-confidence-what-realtors-expect-from-ai/?utm_source=chatgpt.com" TargetMode="External"/><Relationship Id="rId41" Type="http://schemas.openxmlformats.org/officeDocument/2006/relationships/hyperlink" Target="http://d-id.com/?fbclid=IwZXh0bgNhZW0CMTAAYnJpZBExZmpTY0xhTVNORlk1SXB1SQEeI1zeK5q1-n_6qcF3vGPlWNllvzcI59Wdympg0b2-1DpBfQbZpDwC9IfNmOw_aem_uY9hA5myS9cM6hTAPjiYhQ" TargetMode="External"/><Relationship Id="rId62" Type="http://schemas.openxmlformats.org/officeDocument/2006/relationships/hyperlink" Target="https://l.facebook.com/l.php?u=http%3A%2F%2FSpeechify.com%2F%3Ffbclid%3DIwZXh0bgNhZW0CMTAAYnJpZBExZmpTY0xhTVNORlk1SXB1SQEeA2jiU6jwnIlvpxii7q1G2bdXOcKaR20yPUtPjVD9PlDu0br2RWtomtG6_do_aem_yVw9L9EyYG2VpT_fL4b4NA&amp;h=AT1RniE71X2Urv9yqHoc6i-BrbIhhfYBXU6hXvqMjfR1s6vvcJ_lI8cWqq7bhPZ9Cy94amweo4c1yX89X7CST0QzCiLc1IfSbro3MTdSC64l7qlbWoKeBL2mJHX2LAGRWWhGk4VLrlMQRqZ9WxJVmjv2uWkFKQ&amp;__tn__=-UK-R&amp;c%5b0%5d=AT0VysNZiE8suAQ2AcsDE0mRaptaC1-SXYG_nPcf3ctCCccF_8ziu8pxijuCd7a4x60JZ82S9xHOkOnhJMLf7ULkfM01OAjaWO4Dbb3pJMDSSSouSUq24uDbecxYP93IanS7YPFmwQz74e2Pq8ZLt7JewbXLeLc8fz283nRa8Qv9D9nh6L-80wE" TargetMode="External"/><Relationship Id="rId83" Type="http://schemas.openxmlformats.org/officeDocument/2006/relationships/hyperlink" Target="https://l.facebook.com/l.php?u=http%3A%2F%2FFrase.io%2F%3Ffbclid%3DIwZXh0bgNhZW0CMTAAYnJpZBExZmpTY0xhTVNORlk1SXB1SQEeRRzB_v86xlcUdTZ-2yMtmOhOonDv5N8l80mO-CELlWwjelEeqnfI3HhHm30_aem_ODyBmESx1F53hgWqqL8eow&amp;h=AT1cwGoFVdhed3U-ksBg9uSySGhym6t974PuNtSCWrh6E3q0yPROzLjZ3mOagMA4ZnbLYXG22w97FicIEOFdNaN7kgY373GxTGfpk9mdUbt1L_kpGZURTnKE4dP2EaY_dPPgfi3U8iKxal_VeW538gp62WkJ2A&amp;__tn__=R%5d-R&amp;c%5b0%5d=AT0VysNZiE8suAQ2AcsDE0mRaptaC1-SXYG_nPcf3ctCCccF_8ziu8pxijuCd7a4x60JZ82S9xHOkOnhJMLf7ULkfM01OAjaWO4Dbb3pJMDSSSouSUq24uDbecxYP93IanS7YPFmwQz74e2Pq8ZLt7JewbXLeLc8fz283nRa8Qv9D9nh6L-80wE" TargetMode="External"/><Relationship Id="rId88" Type="http://schemas.openxmlformats.org/officeDocument/2006/relationships/hyperlink" Target="https://l.facebook.com/l.php?u=https%3A%2F%2FQuillbot.com%2F%3Ffbclid%3DIwZXh0bgNhZW0CMTAAYnJpZBExZmpTY0xhTVNORlk1SXB1SQEeA2jiU6jwnIlvpxii7q1G2bdXOcKaR20yPUtPjVD9PlDu0br2RWtomtG6_do_aem_yVw9L9EyYG2VpT_fL4b4NA&amp;h=AT1ZDu_587UOwUfTxCub0ReIWxX6Ka1Am9eJ5O-B5QlFuyNbFV1FwTj7Rbj4OVss1Zv6vw3W7IW6uT5PJsSDZfqz9VLaMBNpkTh6Jeh-JomLlLKfbuwwz1ZHF9HCbUYS4EdLi7NDFbfkpx86RvD3QpWu7JXeJA&amp;__tn__=R%5d-R&amp;c%5b0%5d=AT0VysNZiE8suAQ2AcsDE0mRaptaC1-SXYG_nPcf3ctCCccF_8ziu8pxijuCd7a4x60JZ82S9xHOkOnhJMLf7ULkfM01OAjaWO4Dbb3pJMDSSSouSUq24uDbecxYP93IanS7YPFmwQz74e2Pq8ZLt7JewbXLeLc8fz283nRa8Qv9D9nh6L-80wE" TargetMode="External"/><Relationship Id="rId111" Type="http://schemas.openxmlformats.org/officeDocument/2006/relationships/hyperlink" Target="https://l.facebook.com/l.php?u=http%3A%2F%2FZubtitle.com%2F%3Ffbclid%3DIwZXh0bgNhZW0CMTAAYnJpZBExZmpTY0xhTVNORlk1SXB1SQEeI1zeK5q1-n_6qcF3vGPlWNllvzcI59Wdympg0b2-1DpBfQbZpDwC9IfNmOw_aem_uY9hA5myS9cM6hTAPjiYhQ&amp;h=AT2yar_MZCXqAoDlPFL9aeCw6cy7gT8nTiUR7o5bgqk-13lMFd8kbcunn7E4UChOFL8wFL2BxJGe6j4PkSvFWbN-3g8b7VE__6H0-RTFuL_XmaQ3BHkSOD3tvg2rCq_mZd_zQozZJ9EpUK6Eoeqt57hAgwmXIA&amp;__tn__=R%5d-R&amp;c%5b0%5d=AT0VysNZiE8suAQ2AcsDE0mRaptaC1-SXYG_nPcf3ctCCccF_8ziu8pxijuCd7a4x60JZ82S9xHOkOnhJMLf7ULkfM01OAjaWO4Dbb3pJMDSSSouSUq24uDbecxYP93IanS7YPFmwQz74e2Pq8ZLt7JewbXLeLc8fz283nRa8Qv9D9nh6L-80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8381</Words>
  <Characters>47774</Characters>
  <Application>Microsoft Office Word</Application>
  <DocSecurity>0</DocSecurity>
  <Lines>398</Lines>
  <Paragraphs>112</Paragraphs>
  <ScaleCrop>false</ScaleCrop>
  <Company/>
  <LinksUpToDate>false</LinksUpToDate>
  <CharactersWithSpaces>56043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Long</dc:creator>
  <cp:keywords/>
  <dc:description/>
  <cp:lastModifiedBy>Deborah Long</cp:lastModifiedBy>
  <cp:revision>2</cp:revision>
  <dcterms:created xsi:type="dcterms:W3CDTF">2026-09-01T01:56:00Z</dcterms:created>
  <dcterms:modified xsi:type="dcterms:W3CDTF">2026-09-01T01:56:00Z</dcterms:modified>
</cp:coreProperties>
</file>