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BBDF1" w14:textId="655DA6E5" w:rsidR="00FF1D01" w:rsidRPr="00FF1D01" w:rsidRDefault="00FF1D01" w:rsidP="00FF1D01">
      <w:pPr>
        <w:jc w:val="center"/>
        <w:rPr>
          <w:b/>
          <w:bCs/>
          <w:sz w:val="32"/>
          <w:szCs w:val="32"/>
        </w:rPr>
      </w:pPr>
      <w:r w:rsidRPr="00FF1D01">
        <w:rPr>
          <w:b/>
          <w:bCs/>
          <w:sz w:val="32"/>
          <w:szCs w:val="32"/>
        </w:rPr>
        <w:t>100 AI Tools</w:t>
      </w:r>
    </w:p>
    <w:p w14:paraId="2B82802C" w14:textId="77777777" w:rsidR="00FF1D01" w:rsidRPr="00FF1D01" w:rsidRDefault="00FF1D01" w:rsidP="00FF1D01">
      <w:pPr>
        <w:spacing w:line="240" w:lineRule="auto"/>
      </w:pPr>
      <w:r w:rsidRPr="00FF1D01">
        <w:t xml:space="preserve">1. </w:t>
      </w:r>
      <w:hyperlink r:id="rId4" w:tgtFrame="_blank" w:history="1">
        <w:r w:rsidRPr="00FF1D01">
          <w:rPr>
            <w:rStyle w:val="Hyperlink"/>
            <w:b/>
            <w:bCs/>
          </w:rPr>
          <w:t>ChatGPT.com</w:t>
        </w:r>
      </w:hyperlink>
      <w:r w:rsidRPr="00FF1D01">
        <w:t xml:space="preserve"> – solves anything </w:t>
      </w:r>
    </w:p>
    <w:p w14:paraId="487BE59C" w14:textId="77777777" w:rsidR="00FF1D01" w:rsidRPr="00FF1D01" w:rsidRDefault="00FF1D01" w:rsidP="00FF1D01">
      <w:pPr>
        <w:spacing w:line="240" w:lineRule="auto"/>
      </w:pPr>
      <w:r w:rsidRPr="00FF1D01">
        <w:t xml:space="preserve">2. </w:t>
      </w:r>
      <w:hyperlink r:id="rId5" w:tgtFrame="_blank" w:history="1">
        <w:r w:rsidRPr="00FF1D01">
          <w:rPr>
            <w:rStyle w:val="Hyperlink"/>
            <w:b/>
            <w:bCs/>
          </w:rPr>
          <w:t>Claude.ai</w:t>
        </w:r>
      </w:hyperlink>
      <w:r w:rsidRPr="00FF1D01">
        <w:t xml:space="preserve"> – conversational assistant </w:t>
      </w:r>
    </w:p>
    <w:p w14:paraId="54247267" w14:textId="77777777" w:rsidR="00FF1D01" w:rsidRPr="00FF1D01" w:rsidRDefault="00FF1D01" w:rsidP="00FF1D01">
      <w:pPr>
        <w:spacing w:line="240" w:lineRule="auto"/>
      </w:pPr>
      <w:r w:rsidRPr="00FF1D01">
        <w:t xml:space="preserve">3. </w:t>
      </w:r>
      <w:hyperlink r:id="rId6" w:tgtFrame="_blank" w:history="1">
        <w:r w:rsidRPr="00FF1D01">
          <w:rPr>
            <w:rStyle w:val="Hyperlink"/>
            <w:b/>
            <w:bCs/>
          </w:rPr>
          <w:t>Perplexity.ai</w:t>
        </w:r>
      </w:hyperlink>
      <w:r w:rsidRPr="00FF1D01">
        <w:t xml:space="preserve"> – research with sources </w:t>
      </w:r>
    </w:p>
    <w:p w14:paraId="1545C65E" w14:textId="77777777" w:rsidR="00FF1D01" w:rsidRPr="00FF1D01" w:rsidRDefault="00FF1D01" w:rsidP="00FF1D01">
      <w:pPr>
        <w:spacing w:line="240" w:lineRule="auto"/>
      </w:pPr>
      <w:r w:rsidRPr="00FF1D01">
        <w:t xml:space="preserve">4. </w:t>
      </w:r>
      <w:hyperlink r:id="rId7" w:tgtFrame="_blank" w:history="1">
        <w:r w:rsidRPr="00FF1D01">
          <w:rPr>
            <w:rStyle w:val="Hyperlink"/>
            <w:b/>
            <w:bCs/>
          </w:rPr>
          <w:t>MidJourney.com</w:t>
        </w:r>
      </w:hyperlink>
      <w:r w:rsidRPr="00FF1D01">
        <w:t xml:space="preserve"> – generate breathtaking art </w:t>
      </w:r>
    </w:p>
    <w:p w14:paraId="30D7BBAC" w14:textId="77777777" w:rsidR="00FF1D01" w:rsidRPr="00FF1D01" w:rsidRDefault="00FF1D01" w:rsidP="00FF1D01">
      <w:pPr>
        <w:spacing w:line="240" w:lineRule="auto"/>
      </w:pPr>
      <w:r w:rsidRPr="00FF1D01">
        <w:t xml:space="preserve">5. </w:t>
      </w:r>
      <w:hyperlink r:id="rId8" w:tgtFrame="_blank" w:history="1">
        <w:r w:rsidRPr="00FF1D01">
          <w:rPr>
            <w:rStyle w:val="Hyperlink"/>
            <w:b/>
            <w:bCs/>
          </w:rPr>
          <w:t>Leonardo.ai</w:t>
        </w:r>
      </w:hyperlink>
      <w:r w:rsidRPr="00FF1D01">
        <w:t xml:space="preserve"> – hyper-realistic images </w:t>
      </w:r>
    </w:p>
    <w:p w14:paraId="5F477FD0" w14:textId="77777777" w:rsidR="00FF1D01" w:rsidRPr="00FF1D01" w:rsidRDefault="00FF1D01" w:rsidP="00FF1D01">
      <w:pPr>
        <w:spacing w:line="240" w:lineRule="auto"/>
      </w:pPr>
      <w:r w:rsidRPr="00FF1D01">
        <w:t xml:space="preserve">6. </w:t>
      </w:r>
      <w:hyperlink r:id="rId9" w:tgtFrame="_blank" w:history="1">
        <w:r w:rsidRPr="00FF1D01">
          <w:rPr>
            <w:rStyle w:val="Hyperlink"/>
            <w:b/>
            <w:bCs/>
          </w:rPr>
          <w:t>Runwayml.com</w:t>
        </w:r>
      </w:hyperlink>
      <w:r w:rsidRPr="00FF1D01">
        <w:t xml:space="preserve"> – AI video editing </w:t>
      </w:r>
    </w:p>
    <w:p w14:paraId="54FF2F98" w14:textId="77777777" w:rsidR="00FF1D01" w:rsidRPr="00FF1D01" w:rsidRDefault="00FF1D01" w:rsidP="00FF1D01">
      <w:pPr>
        <w:spacing w:line="240" w:lineRule="auto"/>
      </w:pPr>
      <w:r w:rsidRPr="00FF1D01">
        <w:t xml:space="preserve">7. </w:t>
      </w:r>
      <w:hyperlink r:id="rId10" w:tgtFrame="_blank" w:history="1">
        <w:r w:rsidRPr="00FF1D01">
          <w:rPr>
            <w:rStyle w:val="Hyperlink"/>
            <w:b/>
            <w:bCs/>
          </w:rPr>
          <w:t>Replit.com</w:t>
        </w:r>
      </w:hyperlink>
      <w:r w:rsidRPr="00FF1D01">
        <w:t xml:space="preserve"> – write and run code </w:t>
      </w:r>
    </w:p>
    <w:p w14:paraId="5CD1BCAC" w14:textId="77777777" w:rsidR="00FF1D01" w:rsidRPr="00FF1D01" w:rsidRDefault="00FF1D01" w:rsidP="00FF1D01">
      <w:pPr>
        <w:spacing w:line="240" w:lineRule="auto"/>
      </w:pPr>
      <w:r w:rsidRPr="00FF1D01">
        <w:t xml:space="preserve">8. </w:t>
      </w:r>
      <w:hyperlink r:id="rId11" w:tgtFrame="_blank" w:history="1">
        <w:r w:rsidRPr="00FF1D01">
          <w:rPr>
            <w:rStyle w:val="Hyperlink"/>
            <w:b/>
            <w:bCs/>
          </w:rPr>
          <w:t>Cursor.so</w:t>
        </w:r>
      </w:hyperlink>
      <w:r w:rsidRPr="00FF1D01">
        <w:t xml:space="preserve"> – AI coding IDE </w:t>
      </w:r>
    </w:p>
    <w:p w14:paraId="7540063F" w14:textId="77777777" w:rsidR="00FF1D01" w:rsidRPr="00FF1D01" w:rsidRDefault="00FF1D01" w:rsidP="00FF1D01">
      <w:pPr>
        <w:spacing w:line="240" w:lineRule="auto"/>
      </w:pPr>
      <w:r w:rsidRPr="00FF1D01">
        <w:t xml:space="preserve">9. </w:t>
      </w:r>
      <w:hyperlink r:id="rId12" w:tgtFrame="_blank" w:history="1">
        <w:r w:rsidRPr="00FF1D01">
          <w:rPr>
            <w:rStyle w:val="Hyperlink"/>
            <w:b/>
            <w:bCs/>
          </w:rPr>
          <w:t>Blackbox.ai</w:t>
        </w:r>
      </w:hyperlink>
      <w:r w:rsidRPr="00FF1D01">
        <w:t xml:space="preserve"> – AI for developers </w:t>
      </w:r>
    </w:p>
    <w:p w14:paraId="343C9114" w14:textId="77777777" w:rsidR="00FF1D01" w:rsidRPr="00FF1D01" w:rsidRDefault="00FF1D01" w:rsidP="00FF1D01">
      <w:pPr>
        <w:spacing w:line="240" w:lineRule="auto"/>
      </w:pPr>
      <w:r w:rsidRPr="00FF1D01">
        <w:t xml:space="preserve">10. </w:t>
      </w:r>
      <w:hyperlink r:id="rId13" w:tgtFrame="_blank" w:history="1">
        <w:r w:rsidRPr="00FF1D01">
          <w:rPr>
            <w:rStyle w:val="Hyperlink"/>
            <w:b/>
            <w:bCs/>
          </w:rPr>
          <w:t>Tabnine.com</w:t>
        </w:r>
      </w:hyperlink>
      <w:r w:rsidRPr="00FF1D01">
        <w:t xml:space="preserve"> – coding autocomplete </w:t>
      </w:r>
    </w:p>
    <w:p w14:paraId="12967F37" w14:textId="77777777" w:rsidR="00FF1D01" w:rsidRPr="00FF1D01" w:rsidRDefault="00FF1D01" w:rsidP="00FF1D01">
      <w:pPr>
        <w:spacing w:line="240" w:lineRule="auto"/>
      </w:pPr>
      <w:r w:rsidRPr="00FF1D01">
        <w:t xml:space="preserve">11. </w:t>
      </w:r>
      <w:hyperlink r:id="rId14" w:tgtFrame="_blank" w:history="1">
        <w:r w:rsidRPr="00FF1D01">
          <w:rPr>
            <w:rStyle w:val="Hyperlink"/>
            <w:b/>
            <w:bCs/>
          </w:rPr>
          <w:t>Manus.im</w:t>
        </w:r>
      </w:hyperlink>
      <w:r w:rsidRPr="00FF1D01">
        <w:t xml:space="preserve"> – build apps with text </w:t>
      </w:r>
    </w:p>
    <w:p w14:paraId="329B1761" w14:textId="77777777" w:rsidR="00FF1D01" w:rsidRPr="00FF1D01" w:rsidRDefault="00FF1D01" w:rsidP="00FF1D01">
      <w:pPr>
        <w:spacing w:line="240" w:lineRule="auto"/>
      </w:pPr>
      <w:r w:rsidRPr="00FF1D01">
        <w:t xml:space="preserve">12. </w:t>
      </w:r>
      <w:hyperlink r:id="rId15" w:tgtFrame="_blank" w:history="1">
        <w:r w:rsidRPr="00FF1D01">
          <w:rPr>
            <w:rStyle w:val="Hyperlink"/>
            <w:b/>
            <w:bCs/>
          </w:rPr>
          <w:t>Canva.com</w:t>
        </w:r>
      </w:hyperlink>
      <w:r w:rsidRPr="00FF1D01">
        <w:t xml:space="preserve"> – design anything with AI </w:t>
      </w:r>
    </w:p>
    <w:p w14:paraId="02DCB923" w14:textId="77777777" w:rsidR="00FF1D01" w:rsidRPr="00FF1D01" w:rsidRDefault="00FF1D01" w:rsidP="00FF1D01">
      <w:pPr>
        <w:spacing w:line="240" w:lineRule="auto"/>
      </w:pPr>
      <w:r w:rsidRPr="00FF1D01">
        <w:t xml:space="preserve">13. </w:t>
      </w:r>
      <w:proofErr w:type="spellStart"/>
      <w:r w:rsidRPr="00FF1D01">
        <w:t>Gamma.app</w:t>
      </w:r>
      <w:proofErr w:type="spellEnd"/>
      <w:r w:rsidRPr="00FF1D01">
        <w:t xml:space="preserve"> – AI-powered presentations </w:t>
      </w:r>
    </w:p>
    <w:p w14:paraId="68B71F79" w14:textId="77777777" w:rsidR="00FF1D01" w:rsidRPr="00FF1D01" w:rsidRDefault="00FF1D01" w:rsidP="00FF1D01">
      <w:pPr>
        <w:spacing w:line="240" w:lineRule="auto"/>
      </w:pPr>
      <w:r w:rsidRPr="00FF1D01">
        <w:t xml:space="preserve">14. </w:t>
      </w:r>
      <w:proofErr w:type="spellStart"/>
      <w:r w:rsidRPr="00FF1D01">
        <w:t>Tome.app</w:t>
      </w:r>
      <w:proofErr w:type="spellEnd"/>
      <w:r w:rsidRPr="00FF1D01">
        <w:t xml:space="preserve"> – instant slide decks </w:t>
      </w:r>
    </w:p>
    <w:p w14:paraId="543F41CB" w14:textId="77777777" w:rsidR="00FF1D01" w:rsidRPr="00FF1D01" w:rsidRDefault="00FF1D01" w:rsidP="00FF1D01">
      <w:pPr>
        <w:spacing w:line="240" w:lineRule="auto"/>
      </w:pPr>
      <w:r w:rsidRPr="00FF1D01">
        <w:t xml:space="preserve">15. </w:t>
      </w:r>
      <w:proofErr w:type="spellStart"/>
      <w:r w:rsidRPr="00FF1D01">
        <w:t>MagicSlides.app</w:t>
      </w:r>
      <w:proofErr w:type="spellEnd"/>
      <w:r w:rsidRPr="00FF1D01">
        <w:t xml:space="preserve"> – auto-build slides </w:t>
      </w:r>
    </w:p>
    <w:p w14:paraId="19CBFB9D" w14:textId="77777777" w:rsidR="00FF1D01" w:rsidRPr="00FF1D01" w:rsidRDefault="00FF1D01" w:rsidP="00FF1D01">
      <w:pPr>
        <w:spacing w:line="240" w:lineRule="auto"/>
      </w:pPr>
      <w:r w:rsidRPr="00FF1D01">
        <w:t xml:space="preserve">16. </w:t>
      </w:r>
      <w:hyperlink r:id="rId16" w:tgtFrame="_blank" w:history="1">
        <w:r w:rsidRPr="00FF1D01">
          <w:rPr>
            <w:rStyle w:val="Hyperlink"/>
            <w:b/>
            <w:bCs/>
          </w:rPr>
          <w:t>SlidesAI.io</w:t>
        </w:r>
      </w:hyperlink>
      <w:r w:rsidRPr="00FF1D01">
        <w:t xml:space="preserve"> – text to presentations </w:t>
      </w:r>
    </w:p>
    <w:p w14:paraId="41807AF8" w14:textId="77777777" w:rsidR="00FF1D01" w:rsidRPr="00FF1D01" w:rsidRDefault="00FF1D01" w:rsidP="00FF1D01">
      <w:pPr>
        <w:spacing w:line="240" w:lineRule="auto"/>
      </w:pPr>
      <w:r w:rsidRPr="00FF1D01">
        <w:t xml:space="preserve">17. </w:t>
      </w:r>
      <w:hyperlink r:id="rId17" w:tgtFrame="_blank" w:history="1">
        <w:r w:rsidRPr="00FF1D01">
          <w:rPr>
            <w:rStyle w:val="Hyperlink"/>
            <w:b/>
            <w:bCs/>
          </w:rPr>
          <w:t>Synthesia.io</w:t>
        </w:r>
      </w:hyperlink>
      <w:r w:rsidRPr="00FF1D01">
        <w:t xml:space="preserve"> – AI video presenters </w:t>
      </w:r>
    </w:p>
    <w:p w14:paraId="78FA5A20" w14:textId="77777777" w:rsidR="00FF1D01" w:rsidRPr="00FF1D01" w:rsidRDefault="00FF1D01" w:rsidP="00FF1D01">
      <w:pPr>
        <w:spacing w:line="240" w:lineRule="auto"/>
      </w:pPr>
      <w:r w:rsidRPr="00FF1D01">
        <w:t xml:space="preserve">18. </w:t>
      </w:r>
      <w:hyperlink r:id="rId18" w:tgtFrame="_blank" w:history="1">
        <w:r w:rsidRPr="00FF1D01">
          <w:rPr>
            <w:rStyle w:val="Hyperlink"/>
            <w:b/>
            <w:bCs/>
          </w:rPr>
          <w:t>HeyGen.com</w:t>
        </w:r>
      </w:hyperlink>
      <w:r w:rsidRPr="00FF1D01">
        <w:t xml:space="preserve"> – avatars that talk </w:t>
      </w:r>
    </w:p>
    <w:p w14:paraId="37607C41" w14:textId="77777777" w:rsidR="00FF1D01" w:rsidRPr="00FF1D01" w:rsidRDefault="00FF1D01" w:rsidP="00FF1D01">
      <w:pPr>
        <w:spacing w:line="240" w:lineRule="auto"/>
      </w:pPr>
      <w:r w:rsidRPr="00FF1D01">
        <w:t xml:space="preserve">19. </w:t>
      </w:r>
      <w:hyperlink r:id="rId19" w:tgtFrame="_blank" w:history="1">
        <w:r w:rsidRPr="00FF1D01">
          <w:rPr>
            <w:rStyle w:val="Hyperlink"/>
            <w:b/>
            <w:bCs/>
          </w:rPr>
          <w:t>D-ID.com</w:t>
        </w:r>
      </w:hyperlink>
      <w:r w:rsidRPr="00FF1D01">
        <w:t xml:space="preserve"> – face animations </w:t>
      </w:r>
    </w:p>
    <w:p w14:paraId="0B8BA28F" w14:textId="77777777" w:rsidR="00FF1D01" w:rsidRPr="00FF1D01" w:rsidRDefault="00FF1D01" w:rsidP="00FF1D01">
      <w:pPr>
        <w:spacing w:line="240" w:lineRule="auto"/>
      </w:pPr>
      <w:r w:rsidRPr="00FF1D01">
        <w:t xml:space="preserve">20. </w:t>
      </w:r>
      <w:hyperlink r:id="rId20" w:tgtFrame="_blank" w:history="1">
        <w:r w:rsidRPr="00FF1D01">
          <w:rPr>
            <w:rStyle w:val="Hyperlink"/>
            <w:b/>
            <w:bCs/>
          </w:rPr>
          <w:t>Pictory.ai</w:t>
        </w:r>
      </w:hyperlink>
      <w:r w:rsidRPr="00FF1D01">
        <w:t xml:space="preserve"> – text to video </w:t>
      </w:r>
    </w:p>
    <w:p w14:paraId="06E7EC5E" w14:textId="77777777" w:rsidR="00FF1D01" w:rsidRPr="00FF1D01" w:rsidRDefault="00FF1D01" w:rsidP="00FF1D01">
      <w:pPr>
        <w:spacing w:line="240" w:lineRule="auto"/>
      </w:pPr>
      <w:r w:rsidRPr="00FF1D01">
        <w:t xml:space="preserve">21. Opus.pro – long video into shorts </w:t>
      </w:r>
    </w:p>
    <w:p w14:paraId="0A639045" w14:textId="77777777" w:rsidR="00FF1D01" w:rsidRPr="00FF1D01" w:rsidRDefault="00FF1D01" w:rsidP="00FF1D01">
      <w:pPr>
        <w:spacing w:line="240" w:lineRule="auto"/>
      </w:pPr>
      <w:r w:rsidRPr="00FF1D01">
        <w:t xml:space="preserve">22. </w:t>
      </w:r>
      <w:hyperlink r:id="rId21" w:tgtFrame="_blank" w:history="1">
        <w:r w:rsidRPr="00FF1D01">
          <w:rPr>
            <w:rStyle w:val="Hyperlink"/>
            <w:b/>
            <w:bCs/>
          </w:rPr>
          <w:t>Fliki.ai</w:t>
        </w:r>
      </w:hyperlink>
      <w:r w:rsidRPr="00FF1D01">
        <w:t xml:space="preserve"> – faceless video creator </w:t>
      </w:r>
    </w:p>
    <w:p w14:paraId="28A24A6F" w14:textId="77777777" w:rsidR="00FF1D01" w:rsidRPr="00FF1D01" w:rsidRDefault="00FF1D01" w:rsidP="00FF1D01">
      <w:pPr>
        <w:spacing w:line="240" w:lineRule="auto"/>
      </w:pPr>
      <w:r w:rsidRPr="00FF1D01">
        <w:t xml:space="preserve">23. </w:t>
      </w:r>
      <w:hyperlink r:id="rId22" w:tgtFrame="_blank" w:history="1">
        <w:r w:rsidRPr="00FF1D01">
          <w:rPr>
            <w:rStyle w:val="Hyperlink"/>
            <w:b/>
            <w:bCs/>
          </w:rPr>
          <w:t>Descript.com</w:t>
        </w:r>
      </w:hyperlink>
      <w:r w:rsidRPr="00FF1D01">
        <w:t xml:space="preserve"> – edit video like docs </w:t>
      </w:r>
    </w:p>
    <w:p w14:paraId="750E53F8" w14:textId="77777777" w:rsidR="00FF1D01" w:rsidRPr="00FF1D01" w:rsidRDefault="00FF1D01" w:rsidP="00FF1D01">
      <w:pPr>
        <w:spacing w:line="240" w:lineRule="auto"/>
      </w:pPr>
      <w:r w:rsidRPr="00FF1D01">
        <w:t xml:space="preserve">24. </w:t>
      </w:r>
      <w:hyperlink r:id="rId23" w:tgtFrame="_blank" w:history="1">
        <w:r w:rsidRPr="00FF1D01">
          <w:rPr>
            <w:rStyle w:val="Hyperlink"/>
            <w:b/>
            <w:bCs/>
          </w:rPr>
          <w:t>Gling.ai</w:t>
        </w:r>
      </w:hyperlink>
      <w:r w:rsidRPr="00FF1D01">
        <w:t xml:space="preserve"> – YouTube video editor </w:t>
      </w:r>
    </w:p>
    <w:p w14:paraId="41B85485" w14:textId="77777777" w:rsidR="00FF1D01" w:rsidRPr="00FF1D01" w:rsidRDefault="00FF1D01" w:rsidP="00FF1D01">
      <w:pPr>
        <w:spacing w:line="240" w:lineRule="auto"/>
      </w:pPr>
      <w:r w:rsidRPr="00FF1D01">
        <w:t xml:space="preserve">25. </w:t>
      </w:r>
      <w:proofErr w:type="spellStart"/>
      <w:r w:rsidRPr="00FF1D01">
        <w:t>Wisecut.video</w:t>
      </w:r>
      <w:proofErr w:type="spellEnd"/>
      <w:r w:rsidRPr="00FF1D01">
        <w:t xml:space="preserve"> – auto-edit with AI </w:t>
      </w:r>
    </w:p>
    <w:p w14:paraId="578F3CDE" w14:textId="77777777" w:rsidR="00FF1D01" w:rsidRPr="00FF1D01" w:rsidRDefault="00FF1D01" w:rsidP="00FF1D01">
      <w:pPr>
        <w:spacing w:line="240" w:lineRule="auto"/>
      </w:pPr>
      <w:r w:rsidRPr="00FF1D01">
        <w:t xml:space="preserve">26. </w:t>
      </w:r>
      <w:hyperlink r:id="rId24" w:tgtFrame="_blank" w:history="1">
        <w:r w:rsidRPr="00FF1D01">
          <w:rPr>
            <w:rStyle w:val="Hyperlink"/>
            <w:b/>
            <w:bCs/>
          </w:rPr>
          <w:t>Veed.io</w:t>
        </w:r>
      </w:hyperlink>
      <w:r w:rsidRPr="00FF1D01">
        <w:t xml:space="preserve"> – online AI video suite </w:t>
      </w:r>
    </w:p>
    <w:p w14:paraId="2D1F0696" w14:textId="77777777" w:rsidR="00FF1D01" w:rsidRPr="00FF1D01" w:rsidRDefault="00FF1D01" w:rsidP="00FF1D01">
      <w:pPr>
        <w:spacing w:line="240" w:lineRule="auto"/>
      </w:pPr>
      <w:r w:rsidRPr="00FF1D01">
        <w:t xml:space="preserve">27. </w:t>
      </w:r>
      <w:hyperlink r:id="rId25" w:tgtFrame="_blank" w:history="1">
        <w:r w:rsidRPr="00FF1D01">
          <w:rPr>
            <w:rStyle w:val="Hyperlink"/>
            <w:b/>
            <w:bCs/>
          </w:rPr>
          <w:t>Clipchamp.com</w:t>
        </w:r>
      </w:hyperlink>
      <w:r w:rsidRPr="00FF1D01">
        <w:t xml:space="preserve"> – quick video creation </w:t>
      </w:r>
    </w:p>
    <w:p w14:paraId="1A4C7E96" w14:textId="77777777" w:rsidR="00FF1D01" w:rsidRPr="00FF1D01" w:rsidRDefault="00FF1D01" w:rsidP="00FF1D01">
      <w:pPr>
        <w:spacing w:line="240" w:lineRule="auto"/>
      </w:pPr>
      <w:r w:rsidRPr="00FF1D01">
        <w:lastRenderedPageBreak/>
        <w:t xml:space="preserve">28. </w:t>
      </w:r>
      <w:hyperlink r:id="rId26" w:tgtFrame="_blank" w:history="1">
        <w:r w:rsidRPr="00FF1D01">
          <w:rPr>
            <w:rStyle w:val="Hyperlink"/>
            <w:b/>
            <w:bCs/>
          </w:rPr>
          <w:t>Lumen5.com</w:t>
        </w:r>
      </w:hyperlink>
      <w:r w:rsidRPr="00FF1D01">
        <w:t xml:space="preserve"> – AI-powered social video </w:t>
      </w:r>
    </w:p>
    <w:p w14:paraId="03A10F05" w14:textId="77777777" w:rsidR="00FF1D01" w:rsidRPr="00FF1D01" w:rsidRDefault="00FF1D01" w:rsidP="00FF1D01">
      <w:pPr>
        <w:spacing w:line="240" w:lineRule="auto"/>
      </w:pPr>
      <w:r w:rsidRPr="00FF1D01">
        <w:t xml:space="preserve">29. </w:t>
      </w:r>
      <w:hyperlink r:id="rId27" w:tgtFrame="_blank" w:history="1">
        <w:r w:rsidRPr="00FF1D01">
          <w:rPr>
            <w:rStyle w:val="Hyperlink"/>
            <w:b/>
            <w:bCs/>
          </w:rPr>
          <w:t>Steve.ai</w:t>
        </w:r>
      </w:hyperlink>
      <w:r w:rsidRPr="00FF1D01">
        <w:t xml:space="preserve"> – cartoon explainer videos </w:t>
      </w:r>
    </w:p>
    <w:p w14:paraId="54C9F414" w14:textId="77777777" w:rsidR="00FF1D01" w:rsidRPr="00FF1D01" w:rsidRDefault="00FF1D01" w:rsidP="00FF1D01">
      <w:pPr>
        <w:spacing w:line="240" w:lineRule="auto"/>
      </w:pPr>
      <w:r w:rsidRPr="00FF1D01">
        <w:t xml:space="preserve">30. </w:t>
      </w:r>
      <w:proofErr w:type="spellStart"/>
      <w:r w:rsidRPr="00FF1D01">
        <w:t>Synths.video</w:t>
      </w:r>
      <w:proofErr w:type="spellEnd"/>
      <w:r w:rsidRPr="00FF1D01">
        <w:t xml:space="preserve"> – convert blogs into videos </w:t>
      </w:r>
    </w:p>
    <w:p w14:paraId="62A5851F" w14:textId="77777777" w:rsidR="00FF1D01" w:rsidRPr="00FF1D01" w:rsidRDefault="00FF1D01" w:rsidP="00FF1D01">
      <w:pPr>
        <w:spacing w:line="240" w:lineRule="auto"/>
      </w:pPr>
      <w:r w:rsidRPr="00FF1D01">
        <w:t xml:space="preserve">31. </w:t>
      </w:r>
      <w:hyperlink r:id="rId28" w:tgtFrame="_blank" w:history="1">
        <w:r w:rsidRPr="00FF1D01">
          <w:rPr>
            <w:rStyle w:val="Hyperlink"/>
            <w:b/>
            <w:bCs/>
          </w:rPr>
          <w:t>Soundraw.io</w:t>
        </w:r>
      </w:hyperlink>
      <w:r w:rsidRPr="00FF1D01">
        <w:t xml:space="preserve"> – instant music </w:t>
      </w:r>
    </w:p>
    <w:p w14:paraId="02F0D8A6" w14:textId="77777777" w:rsidR="00FF1D01" w:rsidRPr="00FF1D01" w:rsidRDefault="00FF1D01" w:rsidP="00FF1D01">
      <w:pPr>
        <w:spacing w:line="240" w:lineRule="auto"/>
      </w:pPr>
      <w:r w:rsidRPr="00FF1D01">
        <w:t xml:space="preserve">32. </w:t>
      </w:r>
      <w:hyperlink r:id="rId29" w:tgtFrame="_blank" w:history="1">
        <w:r w:rsidRPr="00FF1D01">
          <w:rPr>
            <w:rStyle w:val="Hyperlink"/>
            <w:b/>
            <w:bCs/>
          </w:rPr>
          <w:t>Suno.com</w:t>
        </w:r>
      </w:hyperlink>
      <w:r w:rsidRPr="00FF1D01">
        <w:t xml:space="preserve"> – AI music generation </w:t>
      </w:r>
    </w:p>
    <w:p w14:paraId="6CB3F85F" w14:textId="77777777" w:rsidR="00FF1D01" w:rsidRPr="00FF1D01" w:rsidRDefault="00FF1D01" w:rsidP="00FF1D01">
      <w:pPr>
        <w:spacing w:line="240" w:lineRule="auto"/>
      </w:pPr>
      <w:r w:rsidRPr="00FF1D01">
        <w:t xml:space="preserve">33. </w:t>
      </w:r>
      <w:hyperlink r:id="rId30" w:tgtFrame="_blank" w:history="1">
        <w:r w:rsidRPr="00FF1D01">
          <w:rPr>
            <w:rStyle w:val="Hyperlink"/>
            <w:b/>
            <w:bCs/>
          </w:rPr>
          <w:t>Boomy.com</w:t>
        </w:r>
      </w:hyperlink>
      <w:r w:rsidRPr="00FF1D01">
        <w:t xml:space="preserve"> – make songs in seconds </w:t>
      </w:r>
    </w:p>
    <w:p w14:paraId="4F4C4AD3" w14:textId="77777777" w:rsidR="00FF1D01" w:rsidRPr="00FF1D01" w:rsidRDefault="00FF1D01" w:rsidP="00FF1D01">
      <w:pPr>
        <w:spacing w:line="240" w:lineRule="auto"/>
      </w:pPr>
      <w:r w:rsidRPr="00FF1D01">
        <w:t xml:space="preserve">34. </w:t>
      </w:r>
      <w:hyperlink r:id="rId31" w:tgtFrame="_blank" w:history="1">
        <w:r w:rsidRPr="00FF1D01">
          <w:rPr>
            <w:rStyle w:val="Hyperlink"/>
            <w:b/>
            <w:bCs/>
          </w:rPr>
          <w:t>AIVA.ai</w:t>
        </w:r>
      </w:hyperlink>
      <w:r w:rsidRPr="00FF1D01">
        <w:t xml:space="preserve"> – cinematic compositions </w:t>
      </w:r>
    </w:p>
    <w:p w14:paraId="3CDF6A3A" w14:textId="77777777" w:rsidR="00FF1D01" w:rsidRPr="00FF1D01" w:rsidRDefault="00FF1D01" w:rsidP="00FF1D01">
      <w:pPr>
        <w:spacing w:line="240" w:lineRule="auto"/>
      </w:pPr>
      <w:r w:rsidRPr="00FF1D01">
        <w:t xml:space="preserve">35. </w:t>
      </w:r>
      <w:hyperlink r:id="rId32" w:tgtFrame="_blank" w:history="1">
        <w:r w:rsidRPr="00FF1D01">
          <w:rPr>
            <w:rStyle w:val="Hyperlink"/>
            <w:b/>
            <w:bCs/>
          </w:rPr>
          <w:t>Beatoven.ai</w:t>
        </w:r>
      </w:hyperlink>
      <w:r w:rsidRPr="00FF1D01">
        <w:t xml:space="preserve"> – royalty-free tracks </w:t>
      </w:r>
    </w:p>
    <w:p w14:paraId="61FB0A49" w14:textId="77777777" w:rsidR="00FF1D01" w:rsidRPr="00FF1D01" w:rsidRDefault="00FF1D01" w:rsidP="00FF1D01">
      <w:pPr>
        <w:spacing w:line="240" w:lineRule="auto"/>
      </w:pPr>
      <w:r w:rsidRPr="00FF1D01">
        <w:t xml:space="preserve">36. </w:t>
      </w:r>
      <w:hyperlink r:id="rId33" w:tgtFrame="_blank" w:history="1">
        <w:r w:rsidRPr="00FF1D01">
          <w:rPr>
            <w:rStyle w:val="Hyperlink"/>
            <w:b/>
            <w:bCs/>
          </w:rPr>
          <w:t>Mubert.com</w:t>
        </w:r>
      </w:hyperlink>
      <w:r w:rsidRPr="00FF1D01">
        <w:t xml:space="preserve"> – background soundscapes </w:t>
      </w:r>
    </w:p>
    <w:p w14:paraId="76C67CD7" w14:textId="77777777" w:rsidR="00FF1D01" w:rsidRPr="00FF1D01" w:rsidRDefault="00FF1D01" w:rsidP="00FF1D01">
      <w:pPr>
        <w:spacing w:line="240" w:lineRule="auto"/>
      </w:pPr>
      <w:r w:rsidRPr="00FF1D01">
        <w:t xml:space="preserve">37. </w:t>
      </w:r>
      <w:hyperlink r:id="rId34" w:tgtFrame="_blank" w:history="1">
        <w:r w:rsidRPr="00FF1D01">
          <w:rPr>
            <w:rStyle w:val="Hyperlink"/>
            <w:b/>
            <w:bCs/>
          </w:rPr>
          <w:t>Riffusion.com</w:t>
        </w:r>
      </w:hyperlink>
      <w:r w:rsidRPr="00FF1D01">
        <w:t xml:space="preserve"> – music from text </w:t>
      </w:r>
    </w:p>
    <w:p w14:paraId="37B03AA5" w14:textId="77777777" w:rsidR="00FF1D01" w:rsidRPr="00FF1D01" w:rsidRDefault="00FF1D01" w:rsidP="00FF1D01">
      <w:pPr>
        <w:spacing w:line="240" w:lineRule="auto"/>
      </w:pPr>
      <w:r w:rsidRPr="00FF1D01">
        <w:t xml:space="preserve">38. </w:t>
      </w:r>
      <w:hyperlink r:id="rId35" w:tgtFrame="_blank" w:history="1">
        <w:r w:rsidRPr="00FF1D01">
          <w:rPr>
            <w:rStyle w:val="Hyperlink"/>
            <w:b/>
            <w:bCs/>
          </w:rPr>
          <w:t>Sonantic.io</w:t>
        </w:r>
      </w:hyperlink>
      <w:r w:rsidRPr="00FF1D01">
        <w:t xml:space="preserve"> – emotional voices </w:t>
      </w:r>
    </w:p>
    <w:p w14:paraId="7EC68D33" w14:textId="77777777" w:rsidR="00FF1D01" w:rsidRPr="00FF1D01" w:rsidRDefault="00FF1D01" w:rsidP="00FF1D01">
      <w:pPr>
        <w:spacing w:line="240" w:lineRule="auto"/>
      </w:pPr>
      <w:r w:rsidRPr="00FF1D01">
        <w:t xml:space="preserve">39. </w:t>
      </w:r>
      <w:hyperlink r:id="rId36" w:tgtFrame="_blank" w:history="1">
        <w:r w:rsidRPr="00FF1D01">
          <w:rPr>
            <w:rStyle w:val="Hyperlink"/>
            <w:b/>
            <w:bCs/>
          </w:rPr>
          <w:t>ElevenLabs.io</w:t>
        </w:r>
      </w:hyperlink>
      <w:r w:rsidRPr="00FF1D01">
        <w:t xml:space="preserve"> – realistic voice cloning </w:t>
      </w:r>
    </w:p>
    <w:p w14:paraId="2223E5C0" w14:textId="77777777" w:rsidR="00FF1D01" w:rsidRPr="00FF1D01" w:rsidRDefault="00FF1D01" w:rsidP="00FF1D01">
      <w:pPr>
        <w:spacing w:line="240" w:lineRule="auto"/>
      </w:pPr>
      <w:r w:rsidRPr="00FF1D01">
        <w:t xml:space="preserve">40. </w:t>
      </w:r>
      <w:hyperlink r:id="rId37" w:tgtFrame="_blank" w:history="1">
        <w:r w:rsidRPr="00FF1D01">
          <w:rPr>
            <w:rStyle w:val="Hyperlink"/>
            <w:b/>
            <w:bCs/>
          </w:rPr>
          <w:t>Play.ht</w:t>
        </w:r>
      </w:hyperlink>
      <w:r w:rsidRPr="00FF1D01">
        <w:t xml:space="preserve"> – text-to-speech </w:t>
      </w:r>
    </w:p>
    <w:p w14:paraId="5631B2EB" w14:textId="77777777" w:rsidR="00FF1D01" w:rsidRPr="00FF1D01" w:rsidRDefault="00FF1D01" w:rsidP="00FF1D01">
      <w:pPr>
        <w:spacing w:line="240" w:lineRule="auto"/>
      </w:pPr>
      <w:r w:rsidRPr="00FF1D01">
        <w:t xml:space="preserve">41. </w:t>
      </w:r>
      <w:hyperlink r:id="rId38" w:tgtFrame="_blank" w:history="1">
        <w:r w:rsidRPr="00FF1D01">
          <w:rPr>
            <w:rStyle w:val="Hyperlink"/>
            <w:b/>
            <w:bCs/>
          </w:rPr>
          <w:t>Murf.ai</w:t>
        </w:r>
      </w:hyperlink>
      <w:r w:rsidRPr="00FF1D01">
        <w:t xml:space="preserve"> – professional voiceovers </w:t>
      </w:r>
    </w:p>
    <w:p w14:paraId="4BA9B5BD" w14:textId="77777777" w:rsidR="00FF1D01" w:rsidRPr="00FF1D01" w:rsidRDefault="00FF1D01" w:rsidP="00FF1D01">
      <w:pPr>
        <w:spacing w:line="240" w:lineRule="auto"/>
      </w:pPr>
      <w:r w:rsidRPr="00FF1D01">
        <w:t xml:space="preserve">42. </w:t>
      </w:r>
      <w:hyperlink r:id="rId39" w:tgtFrame="_blank" w:history="1">
        <w:r w:rsidRPr="00FF1D01">
          <w:rPr>
            <w:rStyle w:val="Hyperlink"/>
            <w:b/>
            <w:bCs/>
          </w:rPr>
          <w:t>Speechelo.com</w:t>
        </w:r>
      </w:hyperlink>
      <w:r w:rsidRPr="00FF1D01">
        <w:t xml:space="preserve"> – humanlike voices </w:t>
      </w:r>
    </w:p>
    <w:p w14:paraId="48AE01BB" w14:textId="77777777" w:rsidR="00FF1D01" w:rsidRPr="00FF1D01" w:rsidRDefault="00FF1D01" w:rsidP="00FF1D01">
      <w:pPr>
        <w:spacing w:line="240" w:lineRule="auto"/>
      </w:pPr>
      <w:r w:rsidRPr="00FF1D01">
        <w:t xml:space="preserve">43. </w:t>
      </w:r>
      <w:hyperlink r:id="rId40" w:tgtFrame="_blank" w:history="1">
        <w:r w:rsidRPr="00FF1D01">
          <w:rPr>
            <w:rStyle w:val="Hyperlink"/>
            <w:b/>
            <w:bCs/>
          </w:rPr>
          <w:t>Speechify.com</w:t>
        </w:r>
      </w:hyperlink>
      <w:r w:rsidRPr="00FF1D01">
        <w:t xml:space="preserve"> – listen to any text </w:t>
      </w:r>
    </w:p>
    <w:p w14:paraId="56853641" w14:textId="77777777" w:rsidR="00FF1D01" w:rsidRPr="00FF1D01" w:rsidRDefault="00FF1D01" w:rsidP="00FF1D01">
      <w:pPr>
        <w:spacing w:line="240" w:lineRule="auto"/>
      </w:pPr>
      <w:r w:rsidRPr="00FF1D01">
        <w:t xml:space="preserve">44. </w:t>
      </w:r>
      <w:hyperlink r:id="rId41" w:tgtFrame="_blank" w:history="1">
        <w:r w:rsidRPr="00FF1D01">
          <w:rPr>
            <w:rStyle w:val="Hyperlink"/>
            <w:b/>
            <w:bCs/>
          </w:rPr>
          <w:t>Otter.ai</w:t>
        </w:r>
      </w:hyperlink>
      <w:r w:rsidRPr="00FF1D01">
        <w:t xml:space="preserve"> – live meeting notes </w:t>
      </w:r>
    </w:p>
    <w:p w14:paraId="4F7F34DA" w14:textId="77777777" w:rsidR="00FF1D01" w:rsidRPr="00FF1D01" w:rsidRDefault="00FF1D01" w:rsidP="00FF1D01">
      <w:pPr>
        <w:spacing w:line="240" w:lineRule="auto"/>
      </w:pPr>
      <w:r w:rsidRPr="00FF1D01">
        <w:t xml:space="preserve">45. </w:t>
      </w:r>
      <w:hyperlink r:id="rId42" w:tgtFrame="_blank" w:history="1">
        <w:r w:rsidRPr="00FF1D01">
          <w:rPr>
            <w:rStyle w:val="Hyperlink"/>
            <w:b/>
            <w:bCs/>
          </w:rPr>
          <w:t>Fireflies.ai</w:t>
        </w:r>
      </w:hyperlink>
      <w:r w:rsidRPr="00FF1D01">
        <w:t xml:space="preserve"> – meeting transcription </w:t>
      </w:r>
    </w:p>
    <w:p w14:paraId="5E1B75D8" w14:textId="77777777" w:rsidR="00FF1D01" w:rsidRPr="00FF1D01" w:rsidRDefault="00FF1D01" w:rsidP="00FF1D01">
      <w:pPr>
        <w:spacing w:line="240" w:lineRule="auto"/>
      </w:pPr>
      <w:r w:rsidRPr="00FF1D01">
        <w:t xml:space="preserve">46. </w:t>
      </w:r>
      <w:hyperlink r:id="rId43" w:tgtFrame="_blank" w:history="1">
        <w:r w:rsidRPr="00FF1D01">
          <w:rPr>
            <w:rStyle w:val="Hyperlink"/>
            <w:b/>
            <w:bCs/>
          </w:rPr>
          <w:t>Krisp.ai</w:t>
        </w:r>
      </w:hyperlink>
      <w:r w:rsidRPr="00FF1D01">
        <w:t xml:space="preserve"> – remove background noise </w:t>
      </w:r>
    </w:p>
    <w:p w14:paraId="5E84D9D3" w14:textId="77777777" w:rsidR="00FF1D01" w:rsidRPr="00FF1D01" w:rsidRDefault="00FF1D01" w:rsidP="00FF1D01">
      <w:pPr>
        <w:spacing w:line="240" w:lineRule="auto"/>
      </w:pPr>
      <w:r w:rsidRPr="00FF1D01">
        <w:t xml:space="preserve">47. </w:t>
      </w:r>
      <w:hyperlink r:id="rId44" w:tgtFrame="_blank" w:history="1">
        <w:r w:rsidRPr="00FF1D01">
          <w:rPr>
            <w:rStyle w:val="Hyperlink"/>
            <w:b/>
            <w:bCs/>
          </w:rPr>
          <w:t>Notion.so</w:t>
        </w:r>
      </w:hyperlink>
      <w:r w:rsidRPr="00FF1D01">
        <w:t xml:space="preserve"> – AI productivity hub </w:t>
      </w:r>
    </w:p>
    <w:p w14:paraId="29A5653F" w14:textId="77777777" w:rsidR="00FF1D01" w:rsidRPr="00FF1D01" w:rsidRDefault="00FF1D01" w:rsidP="00FF1D01">
      <w:pPr>
        <w:spacing w:line="240" w:lineRule="auto"/>
      </w:pPr>
      <w:r w:rsidRPr="00FF1D01">
        <w:t xml:space="preserve">48. </w:t>
      </w:r>
      <w:hyperlink r:id="rId45" w:tgtFrame="_blank" w:history="1">
        <w:r w:rsidRPr="00FF1D01">
          <w:rPr>
            <w:rStyle w:val="Hyperlink"/>
            <w:b/>
            <w:bCs/>
          </w:rPr>
          <w:t>ClickUp.com</w:t>
        </w:r>
      </w:hyperlink>
      <w:r w:rsidRPr="00FF1D01">
        <w:t xml:space="preserve"> – task management AI </w:t>
      </w:r>
    </w:p>
    <w:p w14:paraId="4929E373" w14:textId="77777777" w:rsidR="00FF1D01" w:rsidRPr="00FF1D01" w:rsidRDefault="00FF1D01" w:rsidP="00FF1D01">
      <w:pPr>
        <w:spacing w:line="240" w:lineRule="auto"/>
      </w:pPr>
      <w:r w:rsidRPr="00FF1D01">
        <w:t xml:space="preserve">49. </w:t>
      </w:r>
      <w:hyperlink r:id="rId46" w:tgtFrame="_blank" w:history="1">
        <w:r w:rsidRPr="00FF1D01">
          <w:rPr>
            <w:rStyle w:val="Hyperlink"/>
            <w:b/>
            <w:bCs/>
          </w:rPr>
          <w:t>Taskade.com</w:t>
        </w:r>
      </w:hyperlink>
      <w:r w:rsidRPr="00FF1D01">
        <w:t xml:space="preserve"> – productivity with AI </w:t>
      </w:r>
    </w:p>
    <w:p w14:paraId="67078A24" w14:textId="77777777" w:rsidR="00FF1D01" w:rsidRPr="00FF1D01" w:rsidRDefault="00FF1D01" w:rsidP="00FF1D01">
      <w:pPr>
        <w:spacing w:line="240" w:lineRule="auto"/>
      </w:pPr>
      <w:r w:rsidRPr="00FF1D01">
        <w:t xml:space="preserve">50. </w:t>
      </w:r>
      <w:hyperlink r:id="rId47" w:tgtFrame="_blank" w:history="1">
        <w:r w:rsidRPr="00FF1D01">
          <w:rPr>
            <w:rStyle w:val="Hyperlink"/>
            <w:b/>
            <w:bCs/>
          </w:rPr>
          <w:t>Airtable.com</w:t>
        </w:r>
      </w:hyperlink>
      <w:r w:rsidRPr="00FF1D01">
        <w:t xml:space="preserve"> – AI databases </w:t>
      </w:r>
    </w:p>
    <w:p w14:paraId="26D28B5E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51. </w:t>
      </w:r>
      <w:hyperlink r:id="rId48" w:tgtFrame="_blank" w:history="1">
        <w:r w:rsidRPr="00FF1D01">
          <w:rPr>
            <w:rStyle w:val="Hyperlink"/>
            <w:b/>
            <w:bCs/>
            <w:lang w:val="en"/>
          </w:rPr>
          <w:t>Motion.so</w:t>
        </w:r>
      </w:hyperlink>
      <w:r w:rsidRPr="00FF1D01">
        <w:rPr>
          <w:lang w:val="en"/>
        </w:rPr>
        <w:t> – smart calendar + tasks</w:t>
      </w:r>
    </w:p>
    <w:p w14:paraId="76395E93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52. </w:t>
      </w:r>
      <w:hyperlink r:id="rId49" w:tgtFrame="_blank" w:history="1">
        <w:r w:rsidRPr="00FF1D01">
          <w:rPr>
            <w:rStyle w:val="Hyperlink"/>
            <w:b/>
            <w:bCs/>
            <w:lang w:val="en"/>
          </w:rPr>
          <w:t>Personal.ai</w:t>
        </w:r>
      </w:hyperlink>
      <w:r w:rsidRPr="00FF1D01">
        <w:rPr>
          <w:lang w:val="en"/>
        </w:rPr>
        <w:t> – your AI memory</w:t>
      </w:r>
    </w:p>
    <w:p w14:paraId="11EE2DE8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53. </w:t>
      </w:r>
      <w:hyperlink r:id="rId50" w:tgtFrame="_blank" w:history="1">
        <w:r w:rsidRPr="00FF1D01">
          <w:rPr>
            <w:rStyle w:val="Hyperlink"/>
            <w:b/>
            <w:bCs/>
            <w:lang w:val="en"/>
          </w:rPr>
          <w:t>Superhuman.com</w:t>
        </w:r>
      </w:hyperlink>
      <w:r w:rsidRPr="00FF1D01">
        <w:rPr>
          <w:lang w:val="en"/>
        </w:rPr>
        <w:t> – AI email assistant</w:t>
      </w:r>
    </w:p>
    <w:p w14:paraId="7963E489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 xml:space="preserve">54. </w:t>
      </w:r>
      <w:proofErr w:type="spellStart"/>
      <w:r w:rsidRPr="00FF1D01">
        <w:rPr>
          <w:lang w:val="en"/>
        </w:rPr>
        <w:t>Typewise.app</w:t>
      </w:r>
      <w:proofErr w:type="spellEnd"/>
      <w:r w:rsidRPr="00FF1D01">
        <w:rPr>
          <w:lang w:val="en"/>
        </w:rPr>
        <w:t xml:space="preserve"> – email + </w:t>
      </w:r>
      <w:proofErr w:type="gramStart"/>
      <w:r w:rsidRPr="00FF1D01">
        <w:rPr>
          <w:lang w:val="en"/>
        </w:rPr>
        <w:t>reply</w:t>
      </w:r>
      <w:proofErr w:type="gramEnd"/>
      <w:r w:rsidRPr="00FF1D01">
        <w:rPr>
          <w:lang w:val="en"/>
        </w:rPr>
        <w:t xml:space="preserve"> AI</w:t>
      </w:r>
    </w:p>
    <w:p w14:paraId="08435203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55. </w:t>
      </w:r>
      <w:hyperlink r:id="rId51" w:tgtFrame="_blank" w:history="1">
        <w:r w:rsidRPr="00FF1D01">
          <w:rPr>
            <w:rStyle w:val="Hyperlink"/>
            <w:b/>
            <w:bCs/>
            <w:lang w:val="en"/>
          </w:rPr>
          <w:t>Compose.ai</w:t>
        </w:r>
      </w:hyperlink>
      <w:r w:rsidRPr="00FF1D01">
        <w:rPr>
          <w:lang w:val="en"/>
        </w:rPr>
        <w:t> – write emails faster</w:t>
      </w:r>
    </w:p>
    <w:p w14:paraId="19ADE27B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lastRenderedPageBreak/>
        <w:t>56. </w:t>
      </w:r>
      <w:hyperlink r:id="rId52" w:tgtFrame="_blank" w:history="1">
        <w:r w:rsidRPr="00FF1D01">
          <w:rPr>
            <w:rStyle w:val="Hyperlink"/>
            <w:b/>
            <w:bCs/>
            <w:lang w:val="en"/>
          </w:rPr>
          <w:t>Anyword.com</w:t>
        </w:r>
      </w:hyperlink>
      <w:r w:rsidRPr="00FF1D01">
        <w:rPr>
          <w:lang w:val="en"/>
        </w:rPr>
        <w:t> – data-driven ad copy</w:t>
      </w:r>
    </w:p>
    <w:p w14:paraId="3ED654A9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57. </w:t>
      </w:r>
      <w:hyperlink r:id="rId53" w:tgtFrame="_blank" w:history="1">
        <w:r w:rsidRPr="00FF1D01">
          <w:rPr>
            <w:rStyle w:val="Hyperlink"/>
            <w:b/>
            <w:bCs/>
            <w:lang w:val="en"/>
          </w:rPr>
          <w:t>Jasper.ai</w:t>
        </w:r>
      </w:hyperlink>
      <w:r w:rsidRPr="00FF1D01">
        <w:rPr>
          <w:lang w:val="en"/>
        </w:rPr>
        <w:t> – full-scale content creation</w:t>
      </w:r>
    </w:p>
    <w:p w14:paraId="3F7AB847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58. </w:t>
      </w:r>
      <w:hyperlink r:id="rId54" w:tgtFrame="_blank" w:history="1">
        <w:r w:rsidRPr="00FF1D01">
          <w:rPr>
            <w:rStyle w:val="Hyperlink"/>
            <w:b/>
            <w:bCs/>
            <w:lang w:val="en"/>
          </w:rPr>
          <w:t>Copy.ai</w:t>
        </w:r>
      </w:hyperlink>
      <w:r w:rsidRPr="00FF1D01">
        <w:rPr>
          <w:lang w:val="en"/>
        </w:rPr>
        <w:t> – marketing copy in seconds</w:t>
      </w:r>
    </w:p>
    <w:p w14:paraId="61FC504F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59. </w:t>
      </w:r>
      <w:hyperlink r:id="rId55" w:tgtFrame="_blank" w:history="1">
        <w:r w:rsidRPr="00FF1D01">
          <w:rPr>
            <w:rStyle w:val="Hyperlink"/>
            <w:b/>
            <w:bCs/>
            <w:lang w:val="en"/>
          </w:rPr>
          <w:t>Writesonic.com</w:t>
        </w:r>
      </w:hyperlink>
      <w:r w:rsidRPr="00FF1D01">
        <w:rPr>
          <w:lang w:val="en"/>
        </w:rPr>
        <w:t> – blogs, ads, chat</w:t>
      </w:r>
    </w:p>
    <w:p w14:paraId="27A1E2B5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60. </w:t>
      </w:r>
      <w:hyperlink r:id="rId56" w:tgtFrame="_blank" w:history="1">
        <w:r w:rsidRPr="00FF1D01">
          <w:rPr>
            <w:rStyle w:val="Hyperlink"/>
            <w:b/>
            <w:bCs/>
            <w:lang w:val="en"/>
          </w:rPr>
          <w:t>CopySmith.ai</w:t>
        </w:r>
      </w:hyperlink>
      <w:r w:rsidRPr="00FF1D01">
        <w:rPr>
          <w:lang w:val="en"/>
        </w:rPr>
        <w:t> – ecommerce copy</w:t>
      </w:r>
    </w:p>
    <w:p w14:paraId="088304D6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61. </w:t>
      </w:r>
      <w:hyperlink r:id="rId57" w:tgtFrame="_blank" w:history="1">
        <w:r w:rsidRPr="00FF1D01">
          <w:rPr>
            <w:rStyle w:val="Hyperlink"/>
            <w:b/>
            <w:bCs/>
            <w:lang w:val="en"/>
          </w:rPr>
          <w:t>Hypotenuse.ai</w:t>
        </w:r>
      </w:hyperlink>
      <w:r w:rsidRPr="00FF1D01">
        <w:rPr>
          <w:lang w:val="en"/>
        </w:rPr>
        <w:t> – product descriptions</w:t>
      </w:r>
    </w:p>
    <w:p w14:paraId="255D395F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62. </w:t>
      </w:r>
      <w:hyperlink r:id="rId58" w:tgtFrame="_blank" w:history="1">
        <w:r w:rsidRPr="00FF1D01">
          <w:rPr>
            <w:rStyle w:val="Hyperlink"/>
            <w:b/>
            <w:bCs/>
            <w:lang w:val="en"/>
          </w:rPr>
          <w:t>Peppertype.ai</w:t>
        </w:r>
      </w:hyperlink>
      <w:r w:rsidRPr="00FF1D01">
        <w:rPr>
          <w:lang w:val="en"/>
        </w:rPr>
        <w:t> – instant ideas</w:t>
      </w:r>
    </w:p>
    <w:p w14:paraId="046EAAC3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63. </w:t>
      </w:r>
      <w:hyperlink r:id="rId59" w:tgtFrame="_blank" w:history="1">
        <w:r w:rsidRPr="00FF1D01">
          <w:rPr>
            <w:rStyle w:val="Hyperlink"/>
            <w:b/>
            <w:bCs/>
            <w:lang w:val="en"/>
          </w:rPr>
          <w:t>Scalenut.com</w:t>
        </w:r>
      </w:hyperlink>
      <w:r w:rsidRPr="00FF1D01">
        <w:rPr>
          <w:lang w:val="en"/>
        </w:rPr>
        <w:t> – long-form blogs</w:t>
      </w:r>
    </w:p>
    <w:p w14:paraId="2499A5A0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64. </w:t>
      </w:r>
      <w:hyperlink r:id="rId60" w:tgtFrame="_blank" w:history="1">
        <w:r w:rsidRPr="00FF1D01">
          <w:rPr>
            <w:rStyle w:val="Hyperlink"/>
            <w:b/>
            <w:bCs/>
            <w:lang w:val="en"/>
          </w:rPr>
          <w:t>MarketMuse.com</w:t>
        </w:r>
      </w:hyperlink>
      <w:r w:rsidRPr="00FF1D01">
        <w:rPr>
          <w:lang w:val="en"/>
        </w:rPr>
        <w:t> – SEO content planning</w:t>
      </w:r>
    </w:p>
    <w:p w14:paraId="3573BA1A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65. </w:t>
      </w:r>
      <w:hyperlink r:id="rId61" w:tgtFrame="_blank" w:history="1">
        <w:r w:rsidRPr="00FF1D01">
          <w:rPr>
            <w:rStyle w:val="Hyperlink"/>
            <w:b/>
            <w:bCs/>
            <w:lang w:val="en"/>
          </w:rPr>
          <w:t>Frase.io</w:t>
        </w:r>
      </w:hyperlink>
      <w:r w:rsidRPr="00FF1D01">
        <w:rPr>
          <w:lang w:val="en"/>
        </w:rPr>
        <w:t> – optimize content</w:t>
      </w:r>
    </w:p>
    <w:p w14:paraId="33B73C28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66. </w:t>
      </w:r>
      <w:hyperlink r:id="rId62" w:tgtFrame="_blank" w:history="1">
        <w:r w:rsidRPr="00FF1D01">
          <w:rPr>
            <w:rStyle w:val="Hyperlink"/>
            <w:b/>
            <w:bCs/>
            <w:lang w:val="en"/>
          </w:rPr>
          <w:t>SurferSEO.com</w:t>
        </w:r>
      </w:hyperlink>
      <w:r w:rsidRPr="00FF1D01">
        <w:rPr>
          <w:lang w:val="en"/>
        </w:rPr>
        <w:t> – rank higher on Google</w:t>
      </w:r>
    </w:p>
    <w:p w14:paraId="178B93AA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67. </w:t>
      </w:r>
      <w:hyperlink r:id="rId63" w:tgtFrame="_blank" w:history="1">
        <w:r w:rsidRPr="00FF1D01">
          <w:rPr>
            <w:rStyle w:val="Hyperlink"/>
            <w:b/>
            <w:bCs/>
            <w:lang w:val="en"/>
          </w:rPr>
          <w:t>InkForAll.com</w:t>
        </w:r>
      </w:hyperlink>
      <w:r w:rsidRPr="00FF1D01">
        <w:rPr>
          <w:lang w:val="en"/>
        </w:rPr>
        <w:t> – SEO + writing</w:t>
      </w:r>
    </w:p>
    <w:p w14:paraId="60AC9F06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68. </w:t>
      </w:r>
      <w:hyperlink r:id="rId64" w:tgtFrame="_blank" w:history="1">
        <w:r w:rsidRPr="00FF1D01">
          <w:rPr>
            <w:rStyle w:val="Hyperlink"/>
            <w:b/>
            <w:bCs/>
            <w:lang w:val="en"/>
          </w:rPr>
          <w:t>Cohesive.so</w:t>
        </w:r>
      </w:hyperlink>
      <w:r w:rsidRPr="00FF1D01">
        <w:rPr>
          <w:lang w:val="en"/>
        </w:rPr>
        <w:t> – AI editing hub</w:t>
      </w:r>
    </w:p>
    <w:p w14:paraId="595D80D8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69. </w:t>
      </w:r>
      <w:hyperlink r:id="rId65" w:tgtFrame="_blank" w:history="1">
        <w:r w:rsidRPr="00FF1D01">
          <w:rPr>
            <w:rStyle w:val="Hyperlink"/>
            <w:b/>
            <w:bCs/>
            <w:lang w:val="en"/>
          </w:rPr>
          <w:t>Creaitor.ai</w:t>
        </w:r>
      </w:hyperlink>
      <w:r w:rsidRPr="00FF1D01">
        <w:rPr>
          <w:lang w:val="en"/>
        </w:rPr>
        <w:t> – blogs + ads</w:t>
      </w:r>
    </w:p>
    <w:p w14:paraId="7324CC3C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70. </w:t>
      </w:r>
      <w:hyperlink r:id="rId66" w:tgtFrame="_blank" w:history="1">
        <w:r w:rsidRPr="00FF1D01">
          <w:rPr>
            <w:rStyle w:val="Hyperlink"/>
            <w:b/>
            <w:bCs/>
            <w:lang w:val="en"/>
          </w:rPr>
          <w:t>Quillbot.com</w:t>
        </w:r>
      </w:hyperlink>
      <w:r w:rsidRPr="00FF1D01">
        <w:rPr>
          <w:lang w:val="en"/>
        </w:rPr>
        <w:t> – rewrite text</w:t>
      </w:r>
    </w:p>
    <w:p w14:paraId="65BC1DF8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71. </w:t>
      </w:r>
      <w:hyperlink r:id="rId67" w:tgtFrame="_blank" w:history="1">
        <w:r w:rsidRPr="00FF1D01">
          <w:rPr>
            <w:rStyle w:val="Hyperlink"/>
            <w:b/>
            <w:bCs/>
            <w:lang w:val="en"/>
          </w:rPr>
          <w:t>Wordtune.com</w:t>
        </w:r>
      </w:hyperlink>
      <w:r w:rsidRPr="00FF1D01">
        <w:rPr>
          <w:lang w:val="en"/>
        </w:rPr>
        <w:t> – rephrase with clarity</w:t>
      </w:r>
    </w:p>
    <w:p w14:paraId="7CD69CD0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72. </w:t>
      </w:r>
      <w:hyperlink r:id="rId68" w:tgtFrame="_blank" w:history="1">
        <w:r w:rsidRPr="00FF1D01">
          <w:rPr>
            <w:rStyle w:val="Hyperlink"/>
            <w:b/>
            <w:bCs/>
            <w:lang w:val="en"/>
          </w:rPr>
          <w:t>Outwrite.com</w:t>
        </w:r>
      </w:hyperlink>
      <w:r w:rsidRPr="00FF1D01">
        <w:rPr>
          <w:lang w:val="en"/>
        </w:rPr>
        <w:t> – grammar and style</w:t>
      </w:r>
    </w:p>
    <w:p w14:paraId="504AE314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73. </w:t>
      </w:r>
      <w:hyperlink r:id="rId69" w:tgtFrame="_blank" w:history="1">
        <w:r w:rsidRPr="00FF1D01">
          <w:rPr>
            <w:rStyle w:val="Hyperlink"/>
            <w:b/>
            <w:bCs/>
            <w:lang w:val="en"/>
          </w:rPr>
          <w:t>Harpa.ai</w:t>
        </w:r>
      </w:hyperlink>
      <w:r w:rsidRPr="00FF1D01">
        <w:rPr>
          <w:lang w:val="en"/>
        </w:rPr>
        <w:t> – ChatGPT inside Chrome</w:t>
      </w:r>
    </w:p>
    <w:p w14:paraId="63F6587F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74. </w:t>
      </w:r>
      <w:hyperlink r:id="rId70" w:tgtFrame="_blank" w:history="1">
        <w:r w:rsidRPr="00FF1D01">
          <w:rPr>
            <w:rStyle w:val="Hyperlink"/>
            <w:b/>
            <w:bCs/>
            <w:lang w:val="en"/>
          </w:rPr>
          <w:t>Browse.ai</w:t>
        </w:r>
      </w:hyperlink>
      <w:r w:rsidRPr="00FF1D01">
        <w:rPr>
          <w:lang w:val="en"/>
        </w:rPr>
        <w:t> – web scraping bots</w:t>
      </w:r>
    </w:p>
    <w:p w14:paraId="7CADDEFE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 xml:space="preserve">75. </w:t>
      </w:r>
      <w:proofErr w:type="spellStart"/>
      <w:r w:rsidRPr="00FF1D01">
        <w:rPr>
          <w:lang w:val="en"/>
        </w:rPr>
        <w:t>Godmode.space</w:t>
      </w:r>
      <w:proofErr w:type="spellEnd"/>
      <w:r w:rsidRPr="00FF1D01">
        <w:rPr>
          <w:lang w:val="en"/>
        </w:rPr>
        <w:t xml:space="preserve"> – autonomous AI agents</w:t>
      </w:r>
    </w:p>
    <w:p w14:paraId="3550B4D4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76. </w:t>
      </w:r>
      <w:hyperlink r:id="rId71" w:tgtFrame="_blank" w:history="1">
        <w:r w:rsidRPr="00FF1D01">
          <w:rPr>
            <w:rStyle w:val="Hyperlink"/>
            <w:b/>
            <w:bCs/>
            <w:lang w:val="en"/>
          </w:rPr>
          <w:t>AutoGPT.net</w:t>
        </w:r>
      </w:hyperlink>
      <w:r w:rsidRPr="00FF1D01">
        <w:rPr>
          <w:lang w:val="en"/>
        </w:rPr>
        <w:t> – AI problem solving</w:t>
      </w:r>
    </w:p>
    <w:p w14:paraId="7435FAE9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77. </w:t>
      </w:r>
      <w:hyperlink r:id="rId72" w:tgtFrame="_blank" w:history="1">
        <w:r w:rsidRPr="00FF1D01">
          <w:rPr>
            <w:rStyle w:val="Hyperlink"/>
            <w:b/>
            <w:bCs/>
            <w:lang w:val="en"/>
          </w:rPr>
          <w:t>FunnelFreedom.io</w:t>
        </w:r>
      </w:hyperlink>
      <w:r w:rsidRPr="00FF1D01">
        <w:rPr>
          <w:lang w:val="en"/>
        </w:rPr>
        <w:t> – automated funnels</w:t>
      </w:r>
    </w:p>
    <w:p w14:paraId="55E7AAF0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78. </w:t>
      </w:r>
      <w:hyperlink r:id="rId73" w:tgtFrame="_blank" w:history="1">
        <w:r w:rsidRPr="00FF1D01">
          <w:rPr>
            <w:rStyle w:val="Hyperlink"/>
            <w:b/>
            <w:bCs/>
            <w:lang w:val="en"/>
          </w:rPr>
          <w:t>Adcreative.ai</w:t>
        </w:r>
      </w:hyperlink>
      <w:r w:rsidRPr="00FF1D01">
        <w:rPr>
          <w:lang w:val="en"/>
        </w:rPr>
        <w:t> – ad visuals with AI</w:t>
      </w:r>
    </w:p>
    <w:p w14:paraId="3395A16A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79. </w:t>
      </w:r>
      <w:hyperlink r:id="rId74" w:tgtFrame="_blank" w:history="1">
        <w:r w:rsidRPr="00FF1D01">
          <w:rPr>
            <w:rStyle w:val="Hyperlink"/>
            <w:b/>
            <w:bCs/>
            <w:lang w:val="en"/>
          </w:rPr>
          <w:t>CopyMonkey.ai</w:t>
        </w:r>
      </w:hyperlink>
      <w:r w:rsidRPr="00FF1D01">
        <w:rPr>
          <w:lang w:val="en"/>
        </w:rPr>
        <w:t> – Amazon listings</w:t>
      </w:r>
    </w:p>
    <w:p w14:paraId="0E5E2C63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80. </w:t>
      </w:r>
      <w:hyperlink r:id="rId75" w:tgtFrame="_blank" w:history="1">
        <w:r w:rsidRPr="00FF1D01">
          <w:rPr>
            <w:rStyle w:val="Hyperlink"/>
            <w:b/>
            <w:bCs/>
            <w:lang w:val="en"/>
          </w:rPr>
          <w:t>Flair.ai</w:t>
        </w:r>
      </w:hyperlink>
      <w:r w:rsidRPr="00FF1D01">
        <w:rPr>
          <w:lang w:val="en"/>
        </w:rPr>
        <w:t> – brand designs</w:t>
      </w:r>
    </w:p>
    <w:p w14:paraId="4DD99360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81. </w:t>
      </w:r>
      <w:hyperlink r:id="rId76" w:tgtFrame="_blank" w:history="1">
        <w:r w:rsidRPr="00FF1D01">
          <w:rPr>
            <w:rStyle w:val="Hyperlink"/>
            <w:b/>
            <w:bCs/>
            <w:lang w:val="en"/>
          </w:rPr>
          <w:t>Hotpot.ai</w:t>
        </w:r>
      </w:hyperlink>
      <w:r w:rsidRPr="00FF1D01">
        <w:rPr>
          <w:lang w:val="en"/>
        </w:rPr>
        <w:t> – AI image editing</w:t>
      </w:r>
    </w:p>
    <w:p w14:paraId="2EF7B9AB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 xml:space="preserve">82. </w:t>
      </w:r>
      <w:proofErr w:type="spellStart"/>
      <w:r w:rsidRPr="00FF1D01">
        <w:rPr>
          <w:lang w:val="en"/>
        </w:rPr>
        <w:t>Cleanup.pictures</w:t>
      </w:r>
      <w:proofErr w:type="spellEnd"/>
      <w:r w:rsidRPr="00FF1D01">
        <w:rPr>
          <w:lang w:val="en"/>
        </w:rPr>
        <w:t xml:space="preserve"> – remove objects</w:t>
      </w:r>
    </w:p>
    <w:p w14:paraId="709AAF42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83. </w:t>
      </w:r>
      <w:hyperlink r:id="rId77" w:tgtFrame="_blank" w:history="1">
        <w:r w:rsidRPr="00FF1D01">
          <w:rPr>
            <w:rStyle w:val="Hyperlink"/>
            <w:b/>
            <w:bCs/>
            <w:lang w:val="en"/>
          </w:rPr>
          <w:t>Remove.bg</w:t>
        </w:r>
      </w:hyperlink>
      <w:r w:rsidRPr="00FF1D01">
        <w:rPr>
          <w:lang w:val="en"/>
        </w:rPr>
        <w:t> – background remover</w:t>
      </w:r>
    </w:p>
    <w:p w14:paraId="79426485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lastRenderedPageBreak/>
        <w:t>84. </w:t>
      </w:r>
      <w:hyperlink r:id="rId78" w:tgtFrame="_blank" w:history="1">
        <w:r w:rsidRPr="00FF1D01">
          <w:rPr>
            <w:rStyle w:val="Hyperlink"/>
            <w:b/>
            <w:bCs/>
            <w:lang w:val="en"/>
          </w:rPr>
          <w:t>FaceSwap.ai</w:t>
        </w:r>
      </w:hyperlink>
      <w:r w:rsidRPr="00FF1D01">
        <w:rPr>
          <w:lang w:val="en"/>
        </w:rPr>
        <w:t> – swap faces instantly</w:t>
      </w:r>
    </w:p>
    <w:p w14:paraId="031731BD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85. </w:t>
      </w:r>
      <w:hyperlink r:id="rId79" w:tgtFrame="_blank" w:history="1">
        <w:r w:rsidRPr="00FF1D01">
          <w:rPr>
            <w:rStyle w:val="Hyperlink"/>
            <w:b/>
            <w:bCs/>
            <w:lang w:val="en"/>
          </w:rPr>
          <w:t>Fastphoto.io</w:t>
        </w:r>
      </w:hyperlink>
      <w:r w:rsidRPr="00FF1D01">
        <w:rPr>
          <w:lang w:val="en"/>
        </w:rPr>
        <w:t> – AI headshots</w:t>
      </w:r>
    </w:p>
    <w:p w14:paraId="2BDBD709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86. </w:t>
      </w:r>
      <w:hyperlink r:id="rId80" w:tgtFrame="_blank" w:history="1">
        <w:r w:rsidRPr="00FF1D01">
          <w:rPr>
            <w:rStyle w:val="Hyperlink"/>
            <w:b/>
            <w:bCs/>
            <w:lang w:val="en"/>
          </w:rPr>
          <w:t>PicWish.com</w:t>
        </w:r>
      </w:hyperlink>
      <w:r w:rsidRPr="00FF1D01">
        <w:rPr>
          <w:lang w:val="en"/>
        </w:rPr>
        <w:t> – photo editing</w:t>
      </w:r>
    </w:p>
    <w:p w14:paraId="2BD530AA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87. </w:t>
      </w:r>
      <w:hyperlink r:id="rId81" w:tgtFrame="_blank" w:history="1">
        <w:r w:rsidRPr="00FF1D01">
          <w:rPr>
            <w:rStyle w:val="Hyperlink"/>
            <w:b/>
            <w:bCs/>
            <w:lang w:val="en"/>
          </w:rPr>
          <w:t>VanceAI.com</w:t>
        </w:r>
      </w:hyperlink>
      <w:r w:rsidRPr="00FF1D01">
        <w:rPr>
          <w:lang w:val="en"/>
        </w:rPr>
        <w:t> – image enhancement</w:t>
      </w:r>
    </w:p>
    <w:p w14:paraId="2CB8C3AC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88. </w:t>
      </w:r>
      <w:hyperlink r:id="rId82" w:tgtFrame="_blank" w:history="1">
        <w:r w:rsidRPr="00FF1D01">
          <w:rPr>
            <w:rStyle w:val="Hyperlink"/>
            <w:b/>
            <w:bCs/>
            <w:lang w:val="en"/>
          </w:rPr>
          <w:t>Recraft.ai</w:t>
        </w:r>
      </w:hyperlink>
      <w:r w:rsidRPr="00FF1D01">
        <w:rPr>
          <w:lang w:val="en"/>
        </w:rPr>
        <w:t> – vector + design assets</w:t>
      </w:r>
    </w:p>
    <w:p w14:paraId="47377620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 xml:space="preserve">89. </w:t>
      </w:r>
      <w:proofErr w:type="spellStart"/>
      <w:r w:rsidRPr="00FF1D01">
        <w:rPr>
          <w:lang w:val="en"/>
        </w:rPr>
        <w:t>Sociable.how</w:t>
      </w:r>
      <w:proofErr w:type="spellEnd"/>
      <w:r w:rsidRPr="00FF1D01">
        <w:rPr>
          <w:lang w:val="en"/>
        </w:rPr>
        <w:t xml:space="preserve"> – viral comments</w:t>
      </w:r>
    </w:p>
    <w:p w14:paraId="35BB7EE5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90. </w:t>
      </w:r>
      <w:hyperlink r:id="rId83" w:tgtFrame="_blank" w:history="1">
        <w:r w:rsidRPr="00FF1D01">
          <w:rPr>
            <w:rStyle w:val="Hyperlink"/>
            <w:b/>
            <w:bCs/>
            <w:lang w:val="en"/>
          </w:rPr>
          <w:t>Threadmaster.ai</w:t>
        </w:r>
      </w:hyperlink>
      <w:r w:rsidRPr="00FF1D01">
        <w:rPr>
          <w:lang w:val="en"/>
        </w:rPr>
        <w:t> – viral threads</w:t>
      </w:r>
    </w:p>
    <w:p w14:paraId="74FFE5CA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91. </w:t>
      </w:r>
      <w:hyperlink r:id="rId84" w:tgtFrame="_blank" w:history="1">
        <w:r w:rsidRPr="00FF1D01">
          <w:rPr>
            <w:rStyle w:val="Hyperlink"/>
            <w:b/>
            <w:bCs/>
            <w:lang w:val="en"/>
          </w:rPr>
          <w:t>Webinarkit.com</w:t>
        </w:r>
      </w:hyperlink>
      <w:r w:rsidRPr="00FF1D01">
        <w:rPr>
          <w:lang w:val="en"/>
        </w:rPr>
        <w:t> – AI webinars</w:t>
      </w:r>
    </w:p>
    <w:p w14:paraId="181F64FB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92. </w:t>
      </w:r>
      <w:hyperlink r:id="rId85" w:tgtFrame="_blank" w:history="1">
        <w:r w:rsidRPr="00FF1D01">
          <w:rPr>
            <w:rStyle w:val="Hyperlink"/>
            <w:b/>
            <w:bCs/>
            <w:lang w:val="en"/>
          </w:rPr>
          <w:t>Capsho.com</w:t>
        </w:r>
      </w:hyperlink>
      <w:r w:rsidRPr="00FF1D01">
        <w:rPr>
          <w:lang w:val="en"/>
        </w:rPr>
        <w:t> – podcast repurposing</w:t>
      </w:r>
    </w:p>
    <w:p w14:paraId="0771A88F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93. </w:t>
      </w:r>
      <w:hyperlink r:id="rId86" w:tgtFrame="_blank" w:history="1">
        <w:r w:rsidRPr="00FF1D01">
          <w:rPr>
            <w:rStyle w:val="Hyperlink"/>
            <w:b/>
            <w:bCs/>
            <w:lang w:val="en"/>
          </w:rPr>
          <w:t>Fastread.io</w:t>
        </w:r>
      </w:hyperlink>
      <w:r w:rsidRPr="00FF1D01">
        <w:rPr>
          <w:lang w:val="en"/>
        </w:rPr>
        <w:t xml:space="preserve"> – </w:t>
      </w:r>
      <w:proofErr w:type="spellStart"/>
      <w:r w:rsidRPr="00FF1D01">
        <w:rPr>
          <w:lang w:val="en"/>
        </w:rPr>
        <w:t>ebooks</w:t>
      </w:r>
      <w:proofErr w:type="spellEnd"/>
      <w:r w:rsidRPr="00FF1D01">
        <w:rPr>
          <w:lang w:val="en"/>
        </w:rPr>
        <w:t xml:space="preserve"> from text</w:t>
      </w:r>
    </w:p>
    <w:p w14:paraId="2E5C3258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94. </w:t>
      </w:r>
      <w:hyperlink r:id="rId87" w:tgtFrame="_blank" w:history="1">
        <w:r w:rsidRPr="00FF1D01">
          <w:rPr>
            <w:rStyle w:val="Hyperlink"/>
            <w:b/>
            <w:bCs/>
            <w:lang w:val="en"/>
          </w:rPr>
          <w:t>NotebookLM.google.com</w:t>
        </w:r>
      </w:hyperlink>
      <w:r w:rsidRPr="00FF1D01">
        <w:rPr>
          <w:lang w:val="en"/>
        </w:rPr>
        <w:t> – text to podcast</w:t>
      </w:r>
    </w:p>
    <w:p w14:paraId="22041CE2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95. </w:t>
      </w:r>
      <w:hyperlink r:id="rId88" w:tgtFrame="_blank" w:history="1">
        <w:r w:rsidRPr="00FF1D01">
          <w:rPr>
            <w:rStyle w:val="Hyperlink"/>
            <w:b/>
            <w:bCs/>
            <w:lang w:val="en"/>
          </w:rPr>
          <w:t>Descript.com</w:t>
        </w:r>
      </w:hyperlink>
      <w:r w:rsidRPr="00FF1D01">
        <w:rPr>
          <w:lang w:val="en"/>
        </w:rPr>
        <w:t> – podcast editing</w:t>
      </w:r>
    </w:p>
    <w:p w14:paraId="12D4C573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 xml:space="preserve">96. </w:t>
      </w:r>
      <w:proofErr w:type="spellStart"/>
      <w:r w:rsidRPr="00FF1D01">
        <w:rPr>
          <w:lang w:val="en"/>
        </w:rPr>
        <w:t>Podium.page</w:t>
      </w:r>
      <w:proofErr w:type="spellEnd"/>
      <w:r w:rsidRPr="00FF1D01">
        <w:rPr>
          <w:lang w:val="en"/>
        </w:rPr>
        <w:t xml:space="preserve"> – summarize sales calls</w:t>
      </w:r>
    </w:p>
    <w:p w14:paraId="07A77ADD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97. </w:t>
      </w:r>
      <w:hyperlink r:id="rId89" w:tgtFrame="_blank" w:history="1">
        <w:r w:rsidRPr="00FF1D01">
          <w:rPr>
            <w:rStyle w:val="Hyperlink"/>
            <w:b/>
            <w:bCs/>
            <w:lang w:val="en"/>
          </w:rPr>
          <w:t>Zubtitle.com</w:t>
        </w:r>
      </w:hyperlink>
      <w:r w:rsidRPr="00FF1D01">
        <w:rPr>
          <w:lang w:val="en"/>
        </w:rPr>
        <w:t> – captions for video</w:t>
      </w:r>
    </w:p>
    <w:p w14:paraId="3F211899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98. </w:t>
      </w:r>
      <w:hyperlink r:id="rId90" w:tgtFrame="_blank" w:history="1">
        <w:r w:rsidRPr="00FF1D01">
          <w:rPr>
            <w:rStyle w:val="Hyperlink"/>
            <w:b/>
            <w:bCs/>
            <w:lang w:val="en"/>
          </w:rPr>
          <w:t>Cohere.ai</w:t>
        </w:r>
      </w:hyperlink>
      <w:r w:rsidRPr="00FF1D01">
        <w:rPr>
          <w:lang w:val="en"/>
        </w:rPr>
        <w:t> – large language models</w:t>
      </w:r>
    </w:p>
    <w:p w14:paraId="73B974C7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99. </w:t>
      </w:r>
      <w:hyperlink r:id="rId91" w:tgtFrame="_blank" w:history="1">
        <w:r w:rsidRPr="00FF1D01">
          <w:rPr>
            <w:rStyle w:val="Hyperlink"/>
            <w:b/>
            <w:bCs/>
            <w:lang w:val="en"/>
          </w:rPr>
          <w:t>Grok.com</w:t>
        </w:r>
      </w:hyperlink>
      <w:r w:rsidRPr="00FF1D01">
        <w:rPr>
          <w:lang w:val="en"/>
        </w:rPr>
        <w:t> – personal AI assistant</w:t>
      </w:r>
    </w:p>
    <w:p w14:paraId="2CC1F646" w14:textId="77777777" w:rsidR="00FF1D01" w:rsidRPr="00FF1D01" w:rsidRDefault="00FF1D01" w:rsidP="00FF1D01">
      <w:pPr>
        <w:spacing w:line="240" w:lineRule="auto"/>
        <w:rPr>
          <w:lang w:val="en"/>
        </w:rPr>
      </w:pPr>
      <w:r w:rsidRPr="00FF1D01">
        <w:rPr>
          <w:lang w:val="en"/>
        </w:rPr>
        <w:t>100. </w:t>
      </w:r>
      <w:hyperlink r:id="rId92" w:tgtFrame="_blank" w:history="1">
        <w:r w:rsidRPr="00FF1D01">
          <w:rPr>
            <w:rStyle w:val="Hyperlink"/>
            <w:b/>
            <w:bCs/>
            <w:lang w:val="en"/>
          </w:rPr>
          <w:t>Claude.ai</w:t>
        </w:r>
      </w:hyperlink>
      <w:r w:rsidRPr="00FF1D01">
        <w:rPr>
          <w:lang w:val="en"/>
        </w:rPr>
        <w:t> – advanced AI chatbot</w:t>
      </w:r>
    </w:p>
    <w:p w14:paraId="42E2223D" w14:textId="77777777" w:rsidR="008C6879" w:rsidRDefault="008C6879"/>
    <w:sectPr w:rsidR="008C6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01"/>
    <w:rsid w:val="00347805"/>
    <w:rsid w:val="008A66B2"/>
    <w:rsid w:val="008C6879"/>
    <w:rsid w:val="00A71E5D"/>
    <w:rsid w:val="00AF686F"/>
    <w:rsid w:val="00F975AD"/>
    <w:rsid w:val="00F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35781"/>
  <w15:chartTrackingRefBased/>
  <w15:docId w15:val="{DAEAC208-4BE0-4C03-801E-05D0F5A1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D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D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D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D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D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D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D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D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D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D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D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1D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umen5.com/?fbclid=IwZXh0bgNhZW0CMTAAYnJpZBExZmpTY0xhTVNORlk1SXB1SQEe5y3qC3DUwfsm1cEI0LjmWiuVcIS1cBm0KehKVg4xbrSDtKAcmimBizyvW9w_aem_gCuNOrhXAD7QSjUQs04l8g" TargetMode="External"/><Relationship Id="rId21" Type="http://schemas.openxmlformats.org/officeDocument/2006/relationships/hyperlink" Target="http://fliki.ai/?fbclid=IwZXh0bgNhZW0CMTAAYnJpZBExZmpTY0xhTVNORlk1SXB1SQEeRRzB_v86xlcUdTZ-2yMtmOhOonDv5N8l80mO-CELlWwjelEeqnfI3HhHm30_aem_ODyBmESx1F53hgWqqL8eow" TargetMode="External"/><Relationship Id="rId42" Type="http://schemas.openxmlformats.org/officeDocument/2006/relationships/hyperlink" Target="https://l.facebook.com/l.php?u=http%3A%2F%2FFireflies.ai%2F%3Ffbclid%3DIwZXh0bgNhZW0CMTAAYnJpZBExZmpTY0xhTVNORlk1SXB1SQEe7sG7bPhnrGOMXw2MJ82x6mYncn1zcxZotENxN3fe-hdIfUwDQ6QceacNM9c_aem_ME4JvFDX8eBWZatNjmsjgw&amp;h=AT2rZPYZQBXNVKgQ92tnOlqTXoBUsDp1ae2pJYxMCD7wCmfU4ruwbKzghqn-f29Le04U58kvcDevK-GuQr92bbOXkEsvaBX38ida3WwE5guP6wBor6n90IofQCRqxV2mJ5j4M7BkY4Y_dTkYhmM4Gzl5HR8_2A&amp;__tn__=-UK-R&amp;c%5b0%5d=AT0VysNZiE8suAQ2AcsDE0mRaptaC1-SXYG_nPcf3ctCCccF_8ziu8pxijuCd7a4x60JZ82S9xHOkOnhJMLf7ULkfM01OAjaWO4Dbb3pJMDSSSouSUq24uDbecxYP93IanS7YPFmwQz74e2Pq8ZLt7JewbXLeLc8fz283nRa8Qv9D9nh6L-80wE" TargetMode="External"/><Relationship Id="rId47" Type="http://schemas.openxmlformats.org/officeDocument/2006/relationships/hyperlink" Target="https://l.facebook.com/l.php?u=https%3A%2F%2FAirtable.com%2F%3Ffbclid%3DIwZXh0bgNhZW0CMTAAYnJpZBExZmpTY0xhTVNORlk1SXB1SQEeRwtHSa8nUR8KECNeS76MCSwYHP16iuHgurUV7ic0IsobhyMFck6amEqjALE_aem_PeeCnGCGN8h6QdmQ3d5aiQ&amp;h=AT3yFV-FICwTRbLsmS1vV5j56PefxuxnWQ3HaS7ydsr2BOJdG7K8zevNc2gfD2NBbKmKkRK2Rypl1L4UEvJvuOpJ1c3X3t8w2DAikulNFhCzv6SQJJgxER8gs1cx01Zd2g7YZZo7xlQ0qQ4QSWxdVcDpLbX9SA&amp;__tn__=-UK-R&amp;c%5b0%5d=AT0VysNZiE8suAQ2AcsDE0mRaptaC1-SXYG_nPcf3ctCCccF_8ziu8pxijuCd7a4x60JZ82S9xHOkOnhJMLf7ULkfM01OAjaWO4Dbb3pJMDSSSouSUq24uDbecxYP93IanS7YPFmwQz74e2Pq8ZLt7JewbXLeLc8fz283nRa8Qv9D9nh6L-80wE" TargetMode="External"/><Relationship Id="rId63" Type="http://schemas.openxmlformats.org/officeDocument/2006/relationships/hyperlink" Target="https://l.facebook.com/l.php?u=https%3A%2F%2FInkForAll.com%2F%3Ffbclid%3DIwZXh0bgNhZW0CMTAAYnJpZBExZmpTY0xhTVNORlk1SXB1SQEeRRzB_v86xlcUdTZ-2yMtmOhOonDv5N8l80mO-CELlWwjelEeqnfI3HhHm30_aem_ODyBmESx1F53hgWqqL8eow&amp;h=AT3m6bCTpFaK1-53xG6ILA12trzBlv9DbK2lcEAXDu7ey1WPfa7exgrHqka7IjPWKM7AehWtxLLl-j7qxeoHi4gxW9Q4LtyXh1e2TaEG0Ffm-mfq9ng70fDGWqwCdG4cX_Y846XGZN-OZe9LsAwARL7A0dQfJg&amp;__tn__=R%5d-R&amp;c%5b0%5d=AT0VysNZiE8suAQ2AcsDE0mRaptaC1-SXYG_nPcf3ctCCccF_8ziu8pxijuCd7a4x60JZ82S9xHOkOnhJMLf7ULkfM01OAjaWO4Dbb3pJMDSSSouSUq24uDbecxYP93IanS7YPFmwQz74e2Pq8ZLt7JewbXLeLc8fz283nRa8Qv9D9nh6L-80wE" TargetMode="External"/><Relationship Id="rId68" Type="http://schemas.openxmlformats.org/officeDocument/2006/relationships/hyperlink" Target="https://l.facebook.com/l.php?u=http%3A%2F%2FOutwrite.com%2F%3Ffbclid%3DIwZXh0bgNhZW0CMTAAYnJpZBExZmpTY0xhTVNORlk1SXB1SQEe7sG7bPhnrGOMXw2MJ82x6mYncn1zcxZotENxN3fe-hdIfUwDQ6QceacNM9c_aem_ME4JvFDX8eBWZatNjmsjgw&amp;h=AT3Vw5jnSWsoHu2smivjrIxXTLYpOB4x3uLKP2-AaDQF1SM8pRUBfvFt4y9xdvgnlo2y8BW68e-ESkCybSaiOXGMYhKsZclGyUrldPoVbQoz4P_r7-BM5Mv22HErKXGkc_jcYmN4ktYYr-P_aCvHINTx0p3JtA&amp;__tn__=R%5d-R&amp;c%5b0%5d=AT0VysNZiE8suAQ2AcsDE0mRaptaC1-SXYG_nPcf3ctCCccF_8ziu8pxijuCd7a4x60JZ82S9xHOkOnhJMLf7ULkfM01OAjaWO4Dbb3pJMDSSSouSUq24uDbecxYP93IanS7YPFmwQz74e2Pq8ZLt7JewbXLeLc8fz283nRa8Qv9D9nh6L-80wE" TargetMode="External"/><Relationship Id="rId84" Type="http://schemas.openxmlformats.org/officeDocument/2006/relationships/hyperlink" Target="https://l.facebook.com/l.php?u=http%3A%2F%2FWebinarkit.com%2F%3Ffbclid%3DIwZXh0bgNhZW0CMTAAYnJpZBExZmpTY0xhTVNORlk1SXB1SQEeNXarjDVHEYPMF9qDVP6EyiuZerVU4CDOatlCeHuwkjACYLhj7GTobXfcEVM_aem_5n4mdzN_wVuKfWOYTLszZw&amp;h=AT17Qg_bn63NdropkOqtm-vkzyo2D2JwSk35dofzlPUBhO7FPEoOM4SM-718jxf53TSsqZJeycr0bwcIz2IwrVmhC8FwH-046Nmf19gjt9X_tL940sdOZ6NMUFgy8vmvjrRWGTWADwwnoAMselAh8uG-Ql5b9w&amp;__tn__=R%5d-R&amp;c%5b0%5d=AT0VysNZiE8suAQ2AcsDE0mRaptaC1-SXYG_nPcf3ctCCccF_8ziu8pxijuCd7a4x60JZ82S9xHOkOnhJMLf7ULkfM01OAjaWO4Dbb3pJMDSSSouSUq24uDbecxYP93IanS7YPFmwQz74e2Pq8ZLt7JewbXLeLc8fz283nRa8Qv9D9nh6L-80wE" TargetMode="External"/><Relationship Id="rId89" Type="http://schemas.openxmlformats.org/officeDocument/2006/relationships/hyperlink" Target="https://l.facebook.com/l.php?u=http%3A%2F%2FZubtitle.com%2F%3Ffbclid%3DIwZXh0bgNhZW0CMTAAYnJpZBExZmpTY0xhTVNORlk1SXB1SQEeI1zeK5q1-n_6qcF3vGPlWNllvzcI59Wdympg0b2-1DpBfQbZpDwC9IfNmOw_aem_uY9hA5myS9cM6hTAPjiYhQ&amp;h=AT2yar_MZCXqAoDlPFL9aeCw6cy7gT8nTiUR7o5bgqk-13lMFd8kbcunn7E4UChOFL8wFL2BxJGe6j4PkSvFWbN-3g8b7VE__6H0-RTFuL_XmaQ3BHkSOD3tvg2rCq_mZd_zQozZJ9EpUK6Eoeqt57hAgwmXIA&amp;__tn__=R%5d-R&amp;c%5b0%5d=AT0VysNZiE8suAQ2AcsDE0mRaptaC1-SXYG_nPcf3ctCCccF_8ziu8pxijuCd7a4x60JZ82S9xHOkOnhJMLf7ULkfM01OAjaWO4Dbb3pJMDSSSouSUq24uDbecxYP93IanS7YPFmwQz74e2Pq8ZLt7JewbXLeLc8fz283nRa8Qv9D9nh6L-80wE" TargetMode="External"/><Relationship Id="rId16" Type="http://schemas.openxmlformats.org/officeDocument/2006/relationships/hyperlink" Target="http://slidesai.io/?fbclid=IwZXh0bgNhZW0CMTAAYnJpZBExZmpTY0xhTVNORlk1SXB1SQEeRwtHSa8nUR8KECNeS76MCSwYHP16iuHgurUV7ic0IsobhyMFck6amEqjALE_aem_PeeCnGCGN8h6QdmQ3d5aiQ" TargetMode="External"/><Relationship Id="rId11" Type="http://schemas.openxmlformats.org/officeDocument/2006/relationships/hyperlink" Target="http://cursor.so/?fbclid=IwZXh0bgNhZW0CMTAAYnJpZBExZmpTY0xhTVNORlk1SXB1SQEeI1zeK5q1-n_6qcF3vGPlWNllvzcI59Wdympg0b2-1DpBfQbZpDwC9IfNmOw_aem_uY9hA5myS9cM6hTAPjiYhQ" TargetMode="External"/><Relationship Id="rId32" Type="http://schemas.openxmlformats.org/officeDocument/2006/relationships/hyperlink" Target="https://l.facebook.com/l.php?u=http%3A%2F%2FBeatoven.ai%2F%3Ffbclid%3DIwZXh0bgNhZW0CMTAAYnJpZBExZmpTY0xhTVNORlk1SXB1SQEeA2jiU6jwnIlvpxii7q1G2bdXOcKaR20yPUtPjVD9PlDu0br2RWtomtG6_do_aem_yVw9L9EyYG2VpT_fL4b4NA&amp;h=AT2Gzzc4MKRsWUzznAnSaxOnU46I1CUM9X65DuJ5dtNqJOug_ChZgvdC2I-4BrylKVd__vCzjlIdulDvLumBTJ3YiKbDGXMxpQ57BRshZ93Cqp2AJdIkj-ezZLtaBVVlX1bPDDmy-7Tx_8_kwNY3nwyTxHMrkQ&amp;__tn__=-UK-R&amp;c%5b0%5d=AT0VysNZiE8suAQ2AcsDE0mRaptaC1-SXYG_nPcf3ctCCccF_8ziu8pxijuCd7a4x60JZ82S9xHOkOnhJMLf7ULkfM01OAjaWO4Dbb3pJMDSSSouSUq24uDbecxYP93IanS7YPFmwQz74e2Pq8ZLt7JewbXLeLc8fz283nRa8Qv9D9nh6L-80wE" TargetMode="External"/><Relationship Id="rId37" Type="http://schemas.openxmlformats.org/officeDocument/2006/relationships/hyperlink" Target="https://l.facebook.com/l.php?u=http%3A%2F%2FPlay.ht%2F%3Ffbclid%3DIwZXh0bgNhZW0CMTAAYnJpZBExZmpTY0xhTVNORlk1SXB1SQEeuk-4dP_hY4BsluR2eYahheCx2ZbO9js0kdQDPt6vDMts82EFJ55JjW3Pysk_aem_NZpJbbpg5du-e4ZaQlVwOw&amp;h=AT0Nz5hxKqxwZfqdf2sRb7--BdOyaRewIuk7fmPXtqailgOf6nfzAxWj6kT3Nc0ZccBzXPnhtgPmOLzao8GgzzGQLY9l2Whn8m8vfbtakBpk4Sk1_bitLHlkbCEBREkfmIA648L0DteuiU-QLNPnfxmkezgTew&amp;__tn__=-UK-R&amp;c%5b0%5d=AT0VysNZiE8suAQ2AcsDE0mRaptaC1-SXYG_nPcf3ctCCccF_8ziu8pxijuCd7a4x60JZ82S9xHOkOnhJMLf7ULkfM01OAjaWO4Dbb3pJMDSSSouSUq24uDbecxYP93IanS7YPFmwQz74e2Pq8ZLt7JewbXLeLc8fz283nRa8Qv9D9nh6L-80wE" TargetMode="External"/><Relationship Id="rId53" Type="http://schemas.openxmlformats.org/officeDocument/2006/relationships/hyperlink" Target="https://l.facebook.com/l.php?u=http%3A%2F%2FJasper.ai%2F%3Ffbclid%3DIwZXh0bgNhZW0CMTAAYnJpZBExZmpTY0xhTVNORlk1SXB1SQEeRwtHSa8nUR8KECNeS76MCSwYHP16iuHgurUV7ic0IsobhyMFck6amEqjALE_aem_PeeCnGCGN8h6QdmQ3d5aiQ&amp;h=AT1Dazbyiz0GVr8G7tpsrGgQZPh1czBCl2LNBgveM5mvD_5rhct3OrcA0YpVveT6w9Z_jnZjgVCkWAqrjdU3QC1HgWkxgI8NKK26tuylGOcejyV4hSmNb1bhZNhD1ylKhMuBhEHt8o1vLf5RpD32a5lbar6YOw&amp;__tn__=R%5d-R&amp;c%5b0%5d=AT0VysNZiE8suAQ2AcsDE0mRaptaC1-SXYG_nPcf3ctCCccF_8ziu8pxijuCd7a4x60JZ82S9xHOkOnhJMLf7ULkfM01OAjaWO4Dbb3pJMDSSSouSUq24uDbecxYP93IanS7YPFmwQz74e2Pq8ZLt7JewbXLeLc8fz283nRa8Qv9D9nh6L-80wE" TargetMode="External"/><Relationship Id="rId58" Type="http://schemas.openxmlformats.org/officeDocument/2006/relationships/hyperlink" Target="https://l.facebook.com/l.php?u=http%3A%2F%2FPeppertype.ai%2F%3Ffbclid%3DIwZXh0bgNhZW0CMTAAYnJpZBExZmpTY0xhTVNORlk1SXB1SQEeRwtHSa8nUR8KECNeS76MCSwYHP16iuHgurUV7ic0IsobhyMFck6amEqjALE_aem_PeeCnGCGN8h6QdmQ3d5aiQ&amp;h=AT2vnYIYcICaaiPYQmuHAsLg-uMoDMSrsMAQQPnkByI5_tmyAebSmlcj0dEtY_cCC2BLmlEFj9wIeNSK7X2DmQn7xsnsEEU1sW6gFkW1fB68GPrsLsKezItAwHoFFtsnGHuBFcafCZIARYPKEJ_el7VL-UWIQA&amp;__tn__=R%5d-R&amp;c%5b0%5d=AT0VysNZiE8suAQ2AcsDE0mRaptaC1-SXYG_nPcf3ctCCccF_8ziu8pxijuCd7a4x60JZ82S9xHOkOnhJMLf7ULkfM01OAjaWO4Dbb3pJMDSSSouSUq24uDbecxYP93IanS7YPFmwQz74e2Pq8ZLt7JewbXLeLc8fz283nRa8Qv9D9nh6L-80wE" TargetMode="External"/><Relationship Id="rId74" Type="http://schemas.openxmlformats.org/officeDocument/2006/relationships/hyperlink" Target="https://l.facebook.com/l.php?u=http%3A%2F%2FCopyMonkey.ai%2F%3Ffbclid%3DIwZXh0bgNhZW0CMTAAYnJpZBExZmpTY0xhTVNORlk1SXB1SQEe5y3qC3DUwfsm1cEI0LjmWiuVcIS1cBm0KehKVg4xbrSDtKAcmimBizyvW9w_aem_gCuNOrhXAD7QSjUQs04l8g&amp;h=AT3JJ0nkyKqcWSXdXpjiRJWifn-KAAhxdgIQZT9Q-TMKFpGeX-hOeUOfAoiopfVIcWM26dHzajI_tYi03xcDOISWk-vUjzT_6-1jzW4KSQ3aM3-oPoEmc1PFeUztWLvHq_Ca1QFLGpNCTYepd-5qXW2g-uRTDg&amp;__tn__=R%5d-R&amp;c%5b0%5d=AT0VysNZiE8suAQ2AcsDE0mRaptaC1-SXYG_nPcf3ctCCccF_8ziu8pxijuCd7a4x60JZ82S9xHOkOnhJMLf7ULkfM01OAjaWO4Dbb3pJMDSSSouSUq24uDbecxYP93IanS7YPFmwQz74e2Pq8ZLt7JewbXLeLc8fz283nRa8Qv9D9nh6L-80wE" TargetMode="External"/><Relationship Id="rId79" Type="http://schemas.openxmlformats.org/officeDocument/2006/relationships/hyperlink" Target="https://l.facebook.com/l.php?u=http%3A%2F%2FFastphoto.io%2F%3Ffbclid%3DIwZXh0bgNhZW0CMTAAYnJpZBExZmpTY0xhTVNORlk1SXB1SQEeiA2LHjL8f3NylZ9fgIhDOrHfA-xz60MvXRnM5WS49jOn5zm7r2DT65A0hdY_aem_u6dc2Fet_tvDJ54XuZaQrw&amp;h=AT0Jdr8zryB2RPYHpX9Ojwd4bOAtYwzxFLiKOHtXIU5nG4gIwmHOcObT0jTUUuqft8qpcNjkDeDaF2MtvLxk8kcC6LNK6Mtbbu-RZdSLMCaPFjc_MriC6feCTItfpV_5TkA5jcyFzzqpWVwDPWcXmIlhSpd3wA&amp;__tn__=R%5d-R&amp;c%5b0%5d=AT0VysNZiE8suAQ2AcsDE0mRaptaC1-SXYG_nPcf3ctCCccF_8ziu8pxijuCd7a4x60JZ82S9xHOkOnhJMLf7ULkfM01OAjaWO4Dbb3pJMDSSSouSUq24uDbecxYP93IanS7YPFmwQz74e2Pq8ZLt7JewbXLeLc8fz283nRa8Qv9D9nh6L-80wE" TargetMode="External"/><Relationship Id="rId5" Type="http://schemas.openxmlformats.org/officeDocument/2006/relationships/hyperlink" Target="https://l.facebook.com/l.php?u=https%3A%2F%2FClaude.ai%2F%3Ffbclid%3DIwZXh0bgNhZW0CMTAAYnJpZBExZmpTY0xhTVNORlk1SXB1SQEeA2jiU6jwnIlvpxii7q1G2bdXOcKaR20yPUtPjVD9PlDu0br2RWtomtG6_do_aem_yVw9L9EyYG2VpT_fL4b4NA&amp;h=AT33vvnE8Qm8YwIS8LPSHJxREmGk8-e3CZUuPMyw9L91HFwqdORFDgOMDMOi2BAZ1T112trPM2MSNfP3pureWkpFVZlowVUq6AsHG2sBLwMKUIzVMw8eFGiENjvaEcX4eQ8FlD2pJIKPUJvdPh4CAPBFfDaMPA&amp;__tn__=-UK-R&amp;c%5b0%5d=AT0VysNZiE8suAQ2AcsDE0mRaptaC1-SXYG_nPcf3ctCCccF_8ziu8pxijuCd7a4x60JZ82S9xHOkOnhJMLf7ULkfM01OAjaWO4Dbb3pJMDSSSouSUq24uDbecxYP93IanS7YPFmwQz74e2Pq8ZLt7JewbXLeLc8fz283nRa8Qv9D9nh6L-80wE" TargetMode="External"/><Relationship Id="rId90" Type="http://schemas.openxmlformats.org/officeDocument/2006/relationships/hyperlink" Target="https://l.facebook.com/l.php?u=http%3A%2F%2FCohere.ai%2F%3Ffbclid%3DIwZXh0bgNhZW0CMTAAYnJpZBExZmpTY0xhTVNORlk1SXB1SQEeNXarjDVHEYPMF9qDVP6EyiuZerVU4CDOatlCeHuwkjACYLhj7GTobXfcEVM_aem_5n4mdzN_wVuKfWOYTLszZw&amp;h=AT2F3w8XyUpYRRsxgpPRU-bbKZgW3UPk-FeikYIAqmH54TUIOSynqU_s5NxJecYC_oaoIi5O2iTL9Xq9lWu7osBY1c_KgqaU2QJQJ-8Z1hYXjp-pz0BNDtdlh9sdIqb8A6q69iqTmXCUT36g5jCjqw6ZghrLMg&amp;__tn__=R%5d-R&amp;c%5b0%5d=AT0VysNZiE8suAQ2AcsDE0mRaptaC1-SXYG_nPcf3ctCCccF_8ziu8pxijuCd7a4x60JZ82S9xHOkOnhJMLf7ULkfM01OAjaWO4Dbb3pJMDSSSouSUq24uDbecxYP93IanS7YPFmwQz74e2Pq8ZLt7JewbXLeLc8fz283nRa8Qv9D9nh6L-80wE" TargetMode="External"/><Relationship Id="rId22" Type="http://schemas.openxmlformats.org/officeDocument/2006/relationships/hyperlink" Target="http://descript.com/?fbclid=IwZXh0bgNhZW0CMTAAYnJpZBExZmpTY0xhTVNORlk1SXB1SQEe5y3qC3DUwfsm1cEI0LjmWiuVcIS1cBm0KehKVg4xbrSDtKAcmimBizyvW9w_aem_gCuNOrhXAD7QSjUQs04l8g" TargetMode="External"/><Relationship Id="rId27" Type="http://schemas.openxmlformats.org/officeDocument/2006/relationships/hyperlink" Target="http://steve.ai/?fbclid=IwZXh0bgNhZW0CMTAAYnJpZBExZmpTY0xhTVNORlk1SXB1SQEe5y3qC3DUwfsm1cEI0LjmWiuVcIS1cBm0KehKVg4xbrSDtKAcmimBizyvW9w_aem_gCuNOrhXAD7QSjUQs04l8g" TargetMode="External"/><Relationship Id="rId43" Type="http://schemas.openxmlformats.org/officeDocument/2006/relationships/hyperlink" Target="https://l.facebook.com/l.php?u=https%3A%2F%2FKrisp.ai%2F%3Ffbclid%3DIwZXh0bgNhZW0CMTAAYnJpZBExZmpTY0xhTVNORlk1SXB1SQEeiA2LHjL8f3NylZ9fgIhDOrHfA-xz60MvXRnM5WS49jOn5zm7r2DT65A0hdY_aem_u6dc2Fet_tvDJ54XuZaQrw&amp;h=AT17FFuWubS0bk3f4g9wmdinnYKHnDWjGrTfMj1WdWMboGA3e2xfxh7LWYUeUDwvSbUqTuYFERnnIklBcIBKd8l-7klwYUfAikbSX71xAsj63vFwEJ3jAgEDBRZpswVWP9GzxY9YqpkLSUHJ2-r9wRP00THp1A&amp;__tn__=-UK-R&amp;c%5b0%5d=AT0VysNZiE8suAQ2AcsDE0mRaptaC1-SXYG_nPcf3ctCCccF_8ziu8pxijuCd7a4x60JZ82S9xHOkOnhJMLf7ULkfM01OAjaWO4Dbb3pJMDSSSouSUq24uDbecxYP93IanS7YPFmwQz74e2Pq8ZLt7JewbXLeLc8fz283nRa8Qv9D9nh6L-80wE" TargetMode="External"/><Relationship Id="rId48" Type="http://schemas.openxmlformats.org/officeDocument/2006/relationships/hyperlink" Target="https://l.facebook.com/l.php?u=http%3A%2F%2FMotion.so%2F%3Ffbclid%3DIwZXh0bgNhZW0CMTAAYnJpZBExZmpTY0xhTVNORlk1SXB1SQEeiA2LHjL8f3NylZ9fgIhDOrHfA-xz60MvXRnM5WS49jOn5zm7r2DT65A0hdY_aem_u6dc2Fet_tvDJ54XuZaQrw&amp;h=AT1p26ceW9_gDt_21Yiglp8VOeyh5b_yEVLoXSj7TLUr3F4XxkmApoIHPuW5C15xq2Gt3kxh3mvtr0w4Owa3VDG9OKvepMOp4WSomsvvCZDZSWauQeAH9VGavJ-1DuBRXZUFzITgl5ntj3btBnHFwd1Oe8Zp3w&amp;__tn__=R%5d-R&amp;c%5b0%5d=AT0VysNZiE8suAQ2AcsDE0mRaptaC1-SXYG_nPcf3ctCCccF_8ziu8pxijuCd7a4x60JZ82S9xHOkOnhJMLf7ULkfM01OAjaWO4Dbb3pJMDSSSouSUq24uDbecxYP93IanS7YPFmwQz74e2Pq8ZLt7JewbXLeLc8fz283nRa8Qv9D9nh6L-80wE" TargetMode="External"/><Relationship Id="rId64" Type="http://schemas.openxmlformats.org/officeDocument/2006/relationships/hyperlink" Target="https://l.facebook.com/l.php?u=http%3A%2F%2FCohesive.so%2F%3Ffbclid%3DIwZXh0bgNhZW0CMTAAYnJpZBExZmpTY0xhTVNORlk1SXB1SQEe7sG7bPhnrGOMXw2MJ82x6mYncn1zcxZotENxN3fe-hdIfUwDQ6QceacNM9c_aem_ME4JvFDX8eBWZatNjmsjgw&amp;h=AT1Xghs528fqJvWZ64SdmfHl_0tjjzJ9DkbcCxDXjdqqonJCo7QKGUsdUfXoINnoE8h2kMdDQ5Sie58r7U7LQhO3fDukXwC9O8FS7lwexCnhno8mDLTrurjZZURCm-fMRfibTA9S67dvtNlgAb2J0xzYFcFciA&amp;__tn__=R%5d-R&amp;c%5b0%5d=AT0VysNZiE8suAQ2AcsDE0mRaptaC1-SXYG_nPcf3ctCCccF_8ziu8pxijuCd7a4x60JZ82S9xHOkOnhJMLf7ULkfM01OAjaWO4Dbb3pJMDSSSouSUq24uDbecxYP93IanS7YPFmwQz74e2Pq8ZLt7JewbXLeLc8fz283nRa8Qv9D9nh6L-80wE" TargetMode="External"/><Relationship Id="rId69" Type="http://schemas.openxmlformats.org/officeDocument/2006/relationships/hyperlink" Target="https://l.facebook.com/l.php?u=http%3A%2F%2FHarpa.ai%2F%3Ffbclid%3DIwZXh0bgNhZW0CMTAAYnJpZBExZmpTY0xhTVNORlk1SXB1SQEeRwtHSa8nUR8KECNeS76MCSwYHP16iuHgurUV7ic0IsobhyMFck6amEqjALE_aem_PeeCnGCGN8h6QdmQ3d5aiQ&amp;h=AT2w-dPsivGRl5d1ouYu_O8r4VJGb8eb2x-K04panOTuEAfKTWaScVh88gH1U5X5EAO34HU4vAOBU5zLErcGeSDRFE6YJx7Om5BfD9l6McYyC_dq-nI5tDaSKduiLEIaq3xNSuNVe5UanJyL1wRKuZ9qDDixMA&amp;__tn__=R%5d-R&amp;c%5b0%5d=AT0VysNZiE8suAQ2AcsDE0mRaptaC1-SXYG_nPcf3ctCCccF_8ziu8pxijuCd7a4x60JZ82S9xHOkOnhJMLf7ULkfM01OAjaWO4Dbb3pJMDSSSouSUq24uDbecxYP93IanS7YPFmwQz74e2Pq8ZLt7JewbXLeLc8fz283nRa8Qv9D9nh6L-80wE" TargetMode="External"/><Relationship Id="rId8" Type="http://schemas.openxmlformats.org/officeDocument/2006/relationships/hyperlink" Target="http://leonardo.ai/?fbclid=IwZXh0bgNhZW0CMTAAYnJpZBExZmpTY0xhTVNORlk1SXB1SQEeRwtHSa8nUR8KECNeS76MCSwYHP16iuHgurUV7ic0IsobhyMFck6amEqjALE_aem_PeeCnGCGN8h6QdmQ3d5aiQ" TargetMode="External"/><Relationship Id="rId51" Type="http://schemas.openxmlformats.org/officeDocument/2006/relationships/hyperlink" Target="https://l.facebook.com/l.php?u=http%3A%2F%2FCompose.ai%2F%3Ffbclid%3DIwZXh0bgNhZW0CMTAAYnJpZBExZmpTY0xhTVNORlk1SXB1SQEeuk-4dP_hY4BsluR2eYahheCx2ZbO9js0kdQDPt6vDMts82EFJ55JjW3Pysk_aem_NZpJbbpg5du-e4ZaQlVwOw&amp;h=AT2ysgz2CFV99rmPPJw218TcpigexCAzw6Tz87lMLggmLNHimkwPT6Cbo-0OK75IFdPFn2aiTrHpytb3XqukuXx-7aPUrFG0ZdKf52NrttPE7-hLvc4lYyVAK4BcZDvIbWZ9Xs227nLgRgKuwrNEiVenZRaZtg&amp;__tn__=R%5d-R&amp;c%5b0%5d=AT0VysNZiE8suAQ2AcsDE0mRaptaC1-SXYG_nPcf3ctCCccF_8ziu8pxijuCd7a4x60JZ82S9xHOkOnhJMLf7ULkfM01OAjaWO4Dbb3pJMDSSSouSUq24uDbecxYP93IanS7YPFmwQz74e2Pq8ZLt7JewbXLeLc8fz283nRa8Qv9D9nh6L-80wE" TargetMode="External"/><Relationship Id="rId72" Type="http://schemas.openxmlformats.org/officeDocument/2006/relationships/hyperlink" Target="https://l.facebook.com/l.php?u=http%3A%2F%2FFunnelFreedom.io%2F%3Ffbclid%3DIwZXh0bgNhZW0CMTAAYnJpZBExZmpTY0xhTVNORlk1SXB1SQEemxSxKWlouwG7BDDnjuFAuVkNzbUVe5T2lePkY0uN5Q7PKpsICx6NJhpCkew_aem_-oPopcmZ2zsArMm9EDUZNw&amp;h=AT01Sxu_1PySEvr_-Ss3EBuHB_JYRd5a8R4V4yGUQkQYZm5o_R4uyyyDM4DdWIcFNvauOcEDSS1YDmssS7zpWW9yq3w3QJjM0S0xa8qKrHiz3waZZMUmXxPwdk3P1kkyIXZ6ktiM8rHYnzBUxBoSM8NZ8NtIgg&amp;__tn__=R%5d-R&amp;c%5b0%5d=AT0VysNZiE8suAQ2AcsDE0mRaptaC1-SXYG_nPcf3ctCCccF_8ziu8pxijuCd7a4x60JZ82S9xHOkOnhJMLf7ULkfM01OAjaWO4Dbb3pJMDSSSouSUq24uDbecxYP93IanS7YPFmwQz74e2Pq8ZLt7JewbXLeLc8fz283nRa8Qv9D9nh6L-80wE" TargetMode="External"/><Relationship Id="rId80" Type="http://schemas.openxmlformats.org/officeDocument/2006/relationships/hyperlink" Target="https://l.facebook.com/l.php?u=http%3A%2F%2FPicWish.com%2F%3Ffbclid%3DIwZXh0bgNhZW0CMTAAYnJpZBExZmpTY0xhTVNORlk1SXB1SQEeNXarjDVHEYPMF9qDVP6EyiuZerVU4CDOatlCeHuwkjACYLhj7GTobXfcEVM_aem_5n4mdzN_wVuKfWOYTLszZw&amp;h=AT33kXiiFC5uE2BNDdyfDYl0c39c-TWNfhsL5_7Ez_PPmXXJCbgOOMkrScSKjvIJLnXVjq8cclI9yJt0LYCveSyQfmvV7KPUyq6rAMaOWrBtVl0R40HOH-eLi94j_RJdDYQBVdw-s7l1CVDUbkmJdr3lMOj9OQ&amp;__tn__=R%5d-R&amp;c%5b0%5d=AT0VysNZiE8suAQ2AcsDE0mRaptaC1-SXYG_nPcf3ctCCccF_8ziu8pxijuCd7a4x60JZ82S9xHOkOnhJMLf7ULkfM01OAjaWO4Dbb3pJMDSSSouSUq24uDbecxYP93IanS7YPFmwQz74e2Pq8ZLt7JewbXLeLc8fz283nRa8Qv9D9nh6L-80wE" TargetMode="External"/><Relationship Id="rId85" Type="http://schemas.openxmlformats.org/officeDocument/2006/relationships/hyperlink" Target="https://l.facebook.com/l.php?u=http%3A%2F%2FCapsho.com%2F%3Ffbclid%3DIwZXh0bgNhZW0CMTAAYnJpZBExZmpTY0xhTVNORlk1SXB1SQEeiA2LHjL8f3NylZ9fgIhDOrHfA-xz60MvXRnM5WS49jOn5zm7r2DT65A0hdY_aem_u6dc2Fet_tvDJ54XuZaQrw&amp;h=AT2qHBGn8cv-2xTdKKZu3Dh14g1CRVlKptluVrD84YJM-7oGa0VZkPKzxIRoycf1PaIHTLwh5J65KKCHB9b7qPaZHMQIvXXDwJSnOZBVA0NpDQsNQtv2DDHstIbvmY1tlC8ovCnP06gHz5bmPB8tEOueKxoT7g&amp;__tn__=R%5d-R&amp;c%5b0%5d=AT0VysNZiE8suAQ2AcsDE0mRaptaC1-SXYG_nPcf3ctCCccF_8ziu8pxijuCd7a4x60JZ82S9xHOkOnhJMLf7ULkfM01OAjaWO4Dbb3pJMDSSSouSUq24uDbecxYP93IanS7YPFmwQz74e2Pq8ZLt7JewbXLeLc8fz283nRa8Qv9D9nh6L-80wE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blackbox.ai/?fbclid=IwZXh0bgNhZW0CMTAAYnJpZBExZmpTY0xhTVNORlk1SXB1SQEe7sG7bPhnrGOMXw2MJ82x6mYncn1zcxZotENxN3fe-hdIfUwDQ6QceacNM9c_aem_ME4JvFDX8eBWZatNjmsjgw" TargetMode="External"/><Relationship Id="rId17" Type="http://schemas.openxmlformats.org/officeDocument/2006/relationships/hyperlink" Target="http://synthesia.io/?fbclid=IwZXh0bgNhZW0CMTAAYnJpZBExZmpTY0xhTVNORlk1SXB1SQEe7sG7bPhnrGOMXw2MJ82x6mYncn1zcxZotENxN3fe-hdIfUwDQ6QceacNM9c_aem_ME4JvFDX8eBWZatNjmsjgw" TargetMode="External"/><Relationship Id="rId25" Type="http://schemas.openxmlformats.org/officeDocument/2006/relationships/hyperlink" Target="https://clipchamp.com/?fbclid=IwZXh0bgNhZW0CMTAAYnJpZBExZmpTY0xhTVNORlk1SXB1SQEe5y3qC3DUwfsm1cEI0LjmWiuVcIS1cBm0KehKVg4xbrSDtKAcmimBizyvW9w_aem_gCuNOrhXAD7QSjUQs04l8g" TargetMode="External"/><Relationship Id="rId33" Type="http://schemas.openxmlformats.org/officeDocument/2006/relationships/hyperlink" Target="https://l.facebook.com/l.php?u=http%3A%2F%2FMubert.com%2F%3Ffbclid%3DIwZXh0bgNhZW0CMTAAYnJpZBExZmpTY0xhTVNORlk1SXB1SQEeRwtHSa8nUR8KECNeS76MCSwYHP16iuHgurUV7ic0IsobhyMFck6amEqjALE_aem_PeeCnGCGN8h6QdmQ3d5aiQ&amp;h=AT3vKeYUV2QP7iwaRPGGFaICqRvkM0ESpeafAEXfNGBsGSGvN3gfqi4FjUYTs6wi-KVFEObbXBYdtNVDeqe3LxHgmVCrlQBvvC8ekCie_MatIcGvdhffpfA3-WzkZyjxL6P5n2Hru3JZczqsS__rCnA7uQj5nQ&amp;__tn__=-UK-R&amp;c%5b0%5d=AT0VysNZiE8suAQ2AcsDE0mRaptaC1-SXYG_nPcf3ctCCccF_8ziu8pxijuCd7a4x60JZ82S9xHOkOnhJMLf7ULkfM01OAjaWO4Dbb3pJMDSSSouSUq24uDbecxYP93IanS7YPFmwQz74e2Pq8ZLt7JewbXLeLc8fz283nRa8Qv9D9nh6L-80wE" TargetMode="External"/><Relationship Id="rId38" Type="http://schemas.openxmlformats.org/officeDocument/2006/relationships/hyperlink" Target="https://l.facebook.com/l.php?u=http%3A%2F%2FMurf.ai%2F%3Ffbclid%3DIwZXh0bgNhZW0CMTAAYnJpZBExZmpTY0xhTVNORlk1SXB1SQEeRwtHSa8nUR8KECNeS76MCSwYHP16iuHgurUV7ic0IsobhyMFck6amEqjALE_aem_PeeCnGCGN8h6QdmQ3d5aiQ&amp;h=AT328Xr8Hdpt-gKj_uNGPJDhqc7DIP4QrqdSrlj2VnyWx61tprez9AJ9T6NeiU2-ipg5_IxwZgOo1J-l7zJSoOZQ7VWQ_47kB8IYGcDNvtQWNjZDpZUZEY-8dtELFxE3Qy530tiP78jTLhtUkMD_MaUB2nV9bg&amp;__tn__=-UK-R&amp;c%5b0%5d=AT0VysNZiE8suAQ2AcsDE0mRaptaC1-SXYG_nPcf3ctCCccF_8ziu8pxijuCd7a4x60JZ82S9xHOkOnhJMLf7ULkfM01OAjaWO4Dbb3pJMDSSSouSUq24uDbecxYP93IanS7YPFmwQz74e2Pq8ZLt7JewbXLeLc8fz283nRa8Qv9D9nh6L-80wE" TargetMode="External"/><Relationship Id="rId46" Type="http://schemas.openxmlformats.org/officeDocument/2006/relationships/hyperlink" Target="https://l.facebook.com/l.php?u=http%3A%2F%2FTaskade.com%2F%3Ffbclid%3DIwZXh0bgNhZW0CMTAAYnJpZBExZmpTY0xhTVNORlk1SXB1SQEeNXarjDVHEYPMF9qDVP6EyiuZerVU4CDOatlCeHuwkjACYLhj7GTobXfcEVM_aem_5n4mdzN_wVuKfWOYTLszZw&amp;h=AT1-7J3UddJGhByY1NlOzJ3HuguJpeOGhSC2TfpzHjZkzARGTJarChbSbjGeRUnoQCLZTJoNsfpjrPtoeY6xDBliDpXZWJqzbzvsVZ9QzwP9Dqi2tAP3rUghsOlHu-afw3HXzOODgk_zQmqmdY4uTCVv6NUlsg&amp;__tn__=-UK-R&amp;c%5b0%5d=AT0VysNZiE8suAQ2AcsDE0mRaptaC1-SXYG_nPcf3ctCCccF_8ziu8pxijuCd7a4x60JZ82S9xHOkOnhJMLf7ULkfM01OAjaWO4Dbb3pJMDSSSouSUq24uDbecxYP93IanS7YPFmwQz74e2Pq8ZLt7JewbXLeLc8fz283nRa8Qv9D9nh6L-80wE" TargetMode="External"/><Relationship Id="rId59" Type="http://schemas.openxmlformats.org/officeDocument/2006/relationships/hyperlink" Target="https://l.facebook.com/l.php?u=http%3A%2F%2FScalenut.com%2F%3Ffbclid%3DIwZXh0bgNhZW0CMTAAYnJpZBExZmpTY0xhTVNORlk1SXB1SQEemxSxKWlouwG7BDDnjuFAuVkNzbUVe5T2lePkY0uN5Q7PKpsICx6NJhpCkew_aem_-oPopcmZ2zsArMm9EDUZNw&amp;h=AT3es1enVpjAPhPQReiVDi6hm0jN8yi31mHEFIUDpoy1q5n11fCPrNMQC9qUSEE5w3PVjPwkSNo3Gtin7Y5ZbMkL7_m_MJOXZ1GrVXVP11PN_5tPM_jjpoZ3EQHmU6C5oqGBGzlMEB7KQd0anu8OyEVqQu6HeQ&amp;__tn__=R%5d-R&amp;c%5b0%5d=AT0VysNZiE8suAQ2AcsDE0mRaptaC1-SXYG_nPcf3ctCCccF_8ziu8pxijuCd7a4x60JZ82S9xHOkOnhJMLf7ULkfM01OAjaWO4Dbb3pJMDSSSouSUq24uDbecxYP93IanS7YPFmwQz74e2Pq8ZLt7JewbXLeLc8fz283nRa8Qv9D9nh6L-80wE" TargetMode="External"/><Relationship Id="rId67" Type="http://schemas.openxmlformats.org/officeDocument/2006/relationships/hyperlink" Target="https://l.facebook.com/l.php?u=http%3A%2F%2FWordtune.com%2F%3Ffbclid%3DIwZXh0bgNhZW0CMTAAYnJpZBExZmpTY0xhTVNORlk1SXB1SQEeiA2LHjL8f3NylZ9fgIhDOrHfA-xz60MvXRnM5WS49jOn5zm7r2DT65A0hdY_aem_u6dc2Fet_tvDJ54XuZaQrw&amp;h=AT1aFKsAzDmusn7fGJix3TxDWvReXSGp1lcU36BnJGOrLbOLamnXnFpU3taIcbJ0OtesIVuf2eL2REdYzBXszGMXGz80nttBtaUGMS19ti6ki-l8aTlGieJhrtMYtQAkmYSWFRL69IY5TexUWgswrr_hgHSarg&amp;__tn__=R%5d-R&amp;c%5b0%5d=AT0VysNZiE8suAQ2AcsDE0mRaptaC1-SXYG_nPcf3ctCCccF_8ziu8pxijuCd7a4x60JZ82S9xHOkOnhJMLf7ULkfM01OAjaWO4Dbb3pJMDSSSouSUq24uDbecxYP93IanS7YPFmwQz74e2Pq8ZLt7JewbXLeLc8fz283nRa8Qv9D9nh6L-80wE" TargetMode="External"/><Relationship Id="rId20" Type="http://schemas.openxmlformats.org/officeDocument/2006/relationships/hyperlink" Target="http://pictory.ai/?fbclid=IwZXh0bgNhZW0CMTAAYnJpZBExZmpTY0xhTVNORlk1SXB1SQEeNXarjDVHEYPMF9qDVP6EyiuZerVU4CDOatlCeHuwkjACYLhj7GTobXfcEVM_aem_5n4mdzN_wVuKfWOYTLszZw" TargetMode="External"/><Relationship Id="rId41" Type="http://schemas.openxmlformats.org/officeDocument/2006/relationships/hyperlink" Target="https://l.facebook.com/l.php?u=http%3A%2F%2FOtter.ai%2F%3Ffbclid%3DIwZXh0bgNhZW0CMTAAYnJpZBExZmpTY0xhTVNORlk1SXB1SQEeNXarjDVHEYPMF9qDVP6EyiuZerVU4CDOatlCeHuwkjACYLhj7GTobXfcEVM_aem_5n4mdzN_wVuKfWOYTLszZw&amp;h=AT3jGZNqwezRg2yRcSZPeEA2odVDZoFH6HMXhdgW8BcFE5PdHtXd_ehH6wVQCZNQ9pqLLLz92AT2piNd_-VLy6HTCSZrXInoULmt3VW8myTKvO2wYSjBHKDDnXkWIrGvLwE_arOdRAB9_XdmSvJPc0YX3SX_-g&amp;__tn__=-UK-R&amp;c%5b0%5d=AT0VysNZiE8suAQ2AcsDE0mRaptaC1-SXYG_nPcf3ctCCccF_8ziu8pxijuCd7a4x60JZ82S9xHOkOnhJMLf7ULkfM01OAjaWO4Dbb3pJMDSSSouSUq24uDbecxYP93IanS7YPFmwQz74e2Pq8ZLt7JewbXLeLc8fz283nRa8Qv9D9nh6L-80wE" TargetMode="External"/><Relationship Id="rId54" Type="http://schemas.openxmlformats.org/officeDocument/2006/relationships/hyperlink" Target="https://l.facebook.com/l.php?u=http%3A%2F%2FCopy.ai%2F%3Ffbclid%3DIwZXh0bgNhZW0CMTAAYnJpZBExZmpTY0xhTVNORlk1SXB1SQEemxSxKWlouwG7BDDnjuFAuVkNzbUVe5T2lePkY0uN5Q7PKpsICx6NJhpCkew_aem_-oPopcmZ2zsArMm9EDUZNw&amp;h=AT1dLemakgtIzmRCxrted6jVvy6iNCTYYDebKFhNIbTRlFFSUljJ10t15WvjyO1-dWlkRd9N-6bXWdxh_ongr9CAMlIOCT2Yxg2Q_HcX4cLqBZyqgUCFcn6ui26PCMy-5fvnbEVSXS1YxkWNlWuoZ6M1JaHnBA&amp;__tn__=R%5d-R&amp;c%5b0%5d=AT0VysNZiE8suAQ2AcsDE0mRaptaC1-SXYG_nPcf3ctCCccF_8ziu8pxijuCd7a4x60JZ82S9xHOkOnhJMLf7ULkfM01OAjaWO4Dbb3pJMDSSSouSUq24uDbecxYP93IanS7YPFmwQz74e2Pq8ZLt7JewbXLeLc8fz283nRa8Qv9D9nh6L-80wE" TargetMode="External"/><Relationship Id="rId62" Type="http://schemas.openxmlformats.org/officeDocument/2006/relationships/hyperlink" Target="https://l.facebook.com/l.php?u=http%3A%2F%2FSurferSEO.com%2F%3Ffbclid%3DIwZXh0bgNhZW0CMTAAYnJpZBExZmpTY0xhTVNORlk1SXB1SQEemxSxKWlouwG7BDDnjuFAuVkNzbUVe5T2lePkY0uN5Q7PKpsICx6NJhpCkew_aem_-oPopcmZ2zsArMm9EDUZNw&amp;h=AT0lNctmISSKGWIIVM60Zo7I8kYHI2Z8mMgmT-67GdNk532VrfLpmF6e6iKWDIyg9D1EdSI4zeY4_pEEoaX8pKIHffX80yZzs6iRIJ_sz67sfIUWXzMlQr1srOa-qLEUu5KrGD8mJJNFuKSu9DTnWl4EjWzlmg&amp;__tn__=R%5d-R&amp;c%5b0%5d=AT0VysNZiE8suAQ2AcsDE0mRaptaC1-SXYG_nPcf3ctCCccF_8ziu8pxijuCd7a4x60JZ82S9xHOkOnhJMLf7ULkfM01OAjaWO4Dbb3pJMDSSSouSUq24uDbecxYP93IanS7YPFmwQz74e2Pq8ZLt7JewbXLeLc8fz283nRa8Qv9D9nh6L-80wE" TargetMode="External"/><Relationship Id="rId70" Type="http://schemas.openxmlformats.org/officeDocument/2006/relationships/hyperlink" Target="https://l.facebook.com/l.php?u=http%3A%2F%2FBrowse.ai%2F%3Ffbclid%3DIwZXh0bgNhZW0CMTAAYnJpZBExZmpTY0xhTVNORlk1SXB1SQEemxSxKWlouwG7BDDnjuFAuVkNzbUVe5T2lePkY0uN5Q7PKpsICx6NJhpCkew_aem_-oPopcmZ2zsArMm9EDUZNw&amp;h=AT1YDmLoDzAe9-2vibNbYWC4wL_tn4wBW8HTFHxilrrG8QSri-yWldQ-c5h1maXpz-PeDlBlqxb_dku6FQt-j8bDJuvNUeQduLWB-syPWqgw4cTsQGX4clzv4n48Z1t5Qheuf0lB41SRmOW0ap2xIuHH8v8qJQ&amp;__tn__=R%5d-R&amp;c%5b0%5d=AT0VysNZiE8suAQ2AcsDE0mRaptaC1-SXYG_nPcf3ctCCccF_8ziu8pxijuCd7a4x60JZ82S9xHOkOnhJMLf7ULkfM01OAjaWO4Dbb3pJMDSSSouSUq24uDbecxYP93IanS7YPFmwQz74e2Pq8ZLt7JewbXLeLc8fz283nRa8Qv9D9nh6L-80wE" TargetMode="External"/><Relationship Id="rId75" Type="http://schemas.openxmlformats.org/officeDocument/2006/relationships/hyperlink" Target="https://l.facebook.com/l.php?u=http%3A%2F%2FFlair.ai%2F%3Ffbclid%3DIwZXh0bgNhZW0CMTAAYnJpZBExZmpTY0xhTVNORlk1SXB1SQEeiA2LHjL8f3NylZ9fgIhDOrHfA-xz60MvXRnM5WS49jOn5zm7r2DT65A0hdY_aem_u6dc2Fet_tvDJ54XuZaQrw&amp;h=AT1CgxNWTctfsCedb9FEGMzQxfMcSbKszItnzRJ5mxmekoJNgsx9tSqTGnbTfOjNd6gTWnb-_Avjq08tdlwakH4l1FN1bwrq76klZkrMqYT9pysAA1Wn0kv0CmzAy71hdg7RgR-xJXid9rEerBcvrNxsroF8mA&amp;__tn__=R%5d-R&amp;c%5b0%5d=AT0VysNZiE8suAQ2AcsDE0mRaptaC1-SXYG_nPcf3ctCCccF_8ziu8pxijuCd7a4x60JZ82S9xHOkOnhJMLf7ULkfM01OAjaWO4Dbb3pJMDSSSouSUq24uDbecxYP93IanS7YPFmwQz74e2Pq8ZLt7JewbXLeLc8fz283nRa8Qv9D9nh6L-80wE" TargetMode="External"/><Relationship Id="rId83" Type="http://schemas.openxmlformats.org/officeDocument/2006/relationships/hyperlink" Target="https://l.facebook.com/l.php?u=https%3A%2F%2FThreadmaster.ai%2F%3Ffbclid%3DIwZXh0bgNhZW0CMTAAYnJpZBExZmpTY0xhTVNORlk1SXB1SQEe5y3qC3DUwfsm1cEI0LjmWiuVcIS1cBm0KehKVg4xbrSDtKAcmimBizyvW9w_aem_gCuNOrhXAD7QSjUQs04l8g&amp;h=AT2Fa6aqIXY23lPM34vsoUwJYC1GMH9LPf77p_unRq5MKEDSahLp9qB7PkUNbvvHHn6pIvTM7aZ0xOyJBfvISCDSpzoaQctJJVSEBNrqtew4Pdw9mz6wzochnPDVmzJvPD6l5YfB6fcgzfGddJY3tkVOxICCLQ&amp;__tn__=R%5d-R&amp;c%5b0%5d=AT0VysNZiE8suAQ2AcsDE0mRaptaC1-SXYG_nPcf3ctCCccF_8ziu8pxijuCd7a4x60JZ82S9xHOkOnhJMLf7ULkfM01OAjaWO4Dbb3pJMDSSSouSUq24uDbecxYP93IanS7YPFmwQz74e2Pq8ZLt7JewbXLeLc8fz283nRa8Qv9D9nh6L-80wE" TargetMode="External"/><Relationship Id="rId88" Type="http://schemas.openxmlformats.org/officeDocument/2006/relationships/hyperlink" Target="https://l.facebook.com/l.php?u=http%3A%2F%2FDescript.com%2F%3Ffbclid%3DIwZXh0bgNhZW0CMTAAYnJpZBExZmpTY0xhTVNORlk1SXB1SQEeRRzB_v86xlcUdTZ-2yMtmOhOonDv5N8l80mO-CELlWwjelEeqnfI3HhHm30_aem_ODyBmESx1F53hgWqqL8eow&amp;h=AT1AfWF70XxbCsrtMBoHycMi7RtNZwzMXcf4MsEMq9ziMKeLdbnCz0DJDn8ecstjc0kcE38cqcAn0stWxUSM04A2dXAJsztG7JI4FRlQUUHdqoFs3Xj4qCSwgcgdm2SCEfSgs9nEqpRre760W3Nf02YwwmZ9Yg&amp;__tn__=R%5d-R&amp;c%5b0%5d=AT0VysNZiE8suAQ2AcsDE0mRaptaC1-SXYG_nPcf3ctCCccF_8ziu8pxijuCd7a4x60JZ82S9xHOkOnhJMLf7ULkfM01OAjaWO4Dbb3pJMDSSSouSUq24uDbecxYP93IanS7YPFmwQz74e2Pq8ZLt7JewbXLeLc8fz283nRa8Qv9D9nh6L-80wE" TargetMode="External"/><Relationship Id="rId91" Type="http://schemas.openxmlformats.org/officeDocument/2006/relationships/hyperlink" Target="https://l.facebook.com/l.php?u=http%3A%2F%2FGrok.com%2F%3Ffbclid%3DIwZXh0bgNhZW0CMTAAYnJpZBExZmpTY0xhTVNORlk1SXB1SQEeI1zeK5q1-n_6qcF3vGPlWNllvzcI59Wdympg0b2-1DpBfQbZpDwC9IfNmOw_aem_uY9hA5myS9cM6hTAPjiYhQ&amp;h=AT0bWgE-ljT7o7zD4D-gFGCx9NEUL131RaUrsexNwXAeY7UfSasOBT9S61CIFkBnjYCS_TqgR88JfsdlenZlyEi2yl3Ll9owA2xMnSQSGqU61VSPzus69j5C14aZ1QsIET7jGJuBAF1aC9jtl-aUiOa25eibxA&amp;__tn__=R%5d-R&amp;c%5b0%5d=AT0VysNZiE8suAQ2AcsDE0mRaptaC1-SXYG_nPcf3ctCCccF_8ziu8pxijuCd7a4x60JZ82S9xHOkOnhJMLf7ULkfM01OAjaWO4Dbb3pJMDSSSouSUq24uDbecxYP93IanS7YPFmwQz74e2Pq8ZLt7JewbXLeLc8fz283nRa8Qv9D9nh6L-80wE" TargetMode="Externa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%3A%2F%2FPerplexity.ai%2F%3Ffbclid%3DIwZXh0bgNhZW0CMTAAYnJpZBExZmpTY0xhTVNORlk1SXB1SQEeRwtHSa8nUR8KECNeS76MCSwYHP16iuHgurUV7ic0IsobhyMFck6amEqjALE_aem_PeeCnGCGN8h6QdmQ3d5aiQ&amp;h=AT0avUxF5Zv7hwzmlaQ_HJMCkHTqTRCWrls4xBcodjbeI0m837akF7VR6EpytMd61SVVt7Z0OtcS5IGhUbboZui0zMsi6ImGLaic8xvLjTShUjqgHfFZg31KQmODR2To6Rl9Ft1ACh_w9Z555BBBVSYHSwedfA&amp;__tn__=-UK-R&amp;c%5b0%5d=AT0VysNZiE8suAQ2AcsDE0mRaptaC1-SXYG_nPcf3ctCCccF_8ziu8pxijuCd7a4x60JZ82S9xHOkOnhJMLf7ULkfM01OAjaWO4Dbb3pJMDSSSouSUq24uDbecxYP93IanS7YPFmwQz74e2Pq8ZLt7JewbXLeLc8fz283nRa8Qv9D9nh6L-80wE" TargetMode="External"/><Relationship Id="rId15" Type="http://schemas.openxmlformats.org/officeDocument/2006/relationships/hyperlink" Target="https://canva.com/?fbclid=IwZXh0bgNhZW0CMTAAYnJpZBExZmpTY0xhTVNORlk1SXB1SQEeRRzB_v86xlcUdTZ-2yMtmOhOonDv5N8l80mO-CELlWwjelEeqnfI3HhHm30_aem_ODyBmESx1F53hgWqqL8eow" TargetMode="External"/><Relationship Id="rId23" Type="http://schemas.openxmlformats.org/officeDocument/2006/relationships/hyperlink" Target="http://gling.ai/?fbclid=IwZXh0bgNhZW0CMTAAYnJpZBExZmpTY0xhTVNORlk1SXB1SQEeuk-4dP_hY4BsluR2eYahheCx2ZbO9js0kdQDPt6vDMts82EFJ55JjW3Pysk_aem_NZpJbbpg5du-e4ZaQlVwOw" TargetMode="External"/><Relationship Id="rId28" Type="http://schemas.openxmlformats.org/officeDocument/2006/relationships/hyperlink" Target="https://l.facebook.com/l.php?u=http%3A%2F%2FSoundraw.io%2F%3Ffbclid%3DIwZXh0bgNhZW0CMTAAYnJpZBExZmpTY0xhTVNORlk1SXB1SQEeRRzB_v86xlcUdTZ-2yMtmOhOonDv5N8l80mO-CELlWwjelEeqnfI3HhHm30_aem_ODyBmESx1F53hgWqqL8eow&amp;h=AT00xCiAzDbffsLAyBocn8UI965c5CdX5lV75rSsP9ZrYXko2LHmBzU-Q1DoT4g__BiyoR35uGfmuklNWnHaiuPPW57kcDQaXZtC1-OwbfmZzkBLuXxR-0c8qknwvnYZs7LNA2jb4uKBz8w62MhbRtc7s4X9KA&amp;__tn__=-UK-R&amp;c%5b0%5d=AT0VysNZiE8suAQ2AcsDE0mRaptaC1-SXYG_nPcf3ctCCccF_8ziu8pxijuCd7a4x60JZ82S9xHOkOnhJMLf7ULkfM01OAjaWO4Dbb3pJMDSSSouSUq24uDbecxYP93IanS7YPFmwQz74e2Pq8ZLt7JewbXLeLc8fz283nRa8Qv9D9nh6L-80wE" TargetMode="External"/><Relationship Id="rId36" Type="http://schemas.openxmlformats.org/officeDocument/2006/relationships/hyperlink" Target="https://l.facebook.com/l.php?u=https%3A%2F%2FElevenLabs.io%2F%3Ffbclid%3DIwZXh0bgNhZW0CMTAAYnJpZBExZmpTY0xhTVNORlk1SXB1SQEeuk-4dP_hY4BsluR2eYahheCx2ZbO9js0kdQDPt6vDMts82EFJ55JjW3Pysk_aem_NZpJbbpg5du-e4ZaQlVwOw&amp;h=AT3ANKyLgvwhJ3PbUpueqGTXhrXYWiobneBcW0DMyJzXhCY9RlE0u5mKTQkbOfSnoA8t_Q5U4MdiWTk829yhjkpd--3s1vOHHWp2f4D0yky9DRfMmFmpYIdnacurbc8WfO99-BjsouGyVr-3MfAK0OmIFjGhNw&amp;__tn__=-UK-R&amp;c%5b0%5d=AT0VysNZiE8suAQ2AcsDE0mRaptaC1-SXYG_nPcf3ctCCccF_8ziu8pxijuCd7a4x60JZ82S9xHOkOnhJMLf7ULkfM01OAjaWO4Dbb3pJMDSSSouSUq24uDbecxYP93IanS7YPFmwQz74e2Pq8ZLt7JewbXLeLc8fz283nRa8Qv9D9nh6L-80wE" TargetMode="External"/><Relationship Id="rId49" Type="http://schemas.openxmlformats.org/officeDocument/2006/relationships/hyperlink" Target="https://l.facebook.com/l.php?u=http%3A%2F%2FPersonal.ai%2F%3Ffbclid%3DIwZXh0bgNhZW0CMTAAYnJpZBExZmpTY0xhTVNORlk1SXB1SQEe7sG7bPhnrGOMXw2MJ82x6mYncn1zcxZotENxN3fe-hdIfUwDQ6QceacNM9c_aem_ME4JvFDX8eBWZatNjmsjgw&amp;h=AT3Jlkey2uIDugDuZUUjOd9jUr-YY5-tledd4Z6VOJkOAOM3sBg-99b1K8nv5NBncolfm_u6726SAkVEpiLhSNv5UoJDqusjWGhS60GJBXtQBFmBWPQ418emttvjIMhAURVd9Ctqo91vnCa6kmoFvYrHLrIlPA&amp;__tn__=R%5d-R&amp;c%5b0%5d=AT0VysNZiE8suAQ2AcsDE0mRaptaC1-SXYG_nPcf3ctCCccF_8ziu8pxijuCd7a4x60JZ82S9xHOkOnhJMLf7ULkfM01OAjaWO4Dbb3pJMDSSSouSUq24uDbecxYP93IanS7YPFmwQz74e2Pq8ZLt7JewbXLeLc8fz283nRa8Qv9D9nh6L-80wE" TargetMode="External"/><Relationship Id="rId57" Type="http://schemas.openxmlformats.org/officeDocument/2006/relationships/hyperlink" Target="https://l.facebook.com/l.php?u=http%3A%2F%2FHypotenuse.ai%2F%3Ffbclid%3DIwZXh0bgNhZW0CMTAAYnJpZBExZmpTY0xhTVNORlk1SXB1SQEemxSxKWlouwG7BDDnjuFAuVkNzbUVe5T2lePkY0uN5Q7PKpsICx6NJhpCkew_aem_-oPopcmZ2zsArMm9EDUZNw&amp;h=AT1yFQYawgOjZbMA62yoVgtVUSFhoveMcwYpQc1uOo01JKq9VWp1zdw-WRaFitk73zoRhBFjK55xwgaMKTrOEk7AiXTG7gGtj6RRjGW_knAO3UGMr_TYwcMvsWsLiKO6ZY6-6lVlSkdYlt-gSi8H8Vwo9cgLQw&amp;__tn__=R%5d-R&amp;c%5b0%5d=AT0VysNZiE8suAQ2AcsDE0mRaptaC1-SXYG_nPcf3ctCCccF_8ziu8pxijuCd7a4x60JZ82S9xHOkOnhJMLf7ULkfM01OAjaWO4Dbb3pJMDSSSouSUq24uDbecxYP93IanS7YPFmwQz74e2Pq8ZLt7JewbXLeLc8fz283nRa8Qv9D9nh6L-80wE" TargetMode="External"/><Relationship Id="rId10" Type="http://schemas.openxmlformats.org/officeDocument/2006/relationships/hyperlink" Target="https://replit.com/?fbclid=IwZXh0bgNhZW0CMTAAYnJpZBExZmpTY0xhTVNORlk1SXB1SQEeRwtHSa8nUR8KECNeS76MCSwYHP16iuHgurUV7ic0IsobhyMFck6amEqjALE_aem_PeeCnGCGN8h6QdmQ3d5aiQ" TargetMode="External"/><Relationship Id="rId31" Type="http://schemas.openxmlformats.org/officeDocument/2006/relationships/hyperlink" Target="https://l.facebook.com/l.php?u=https%3A%2F%2FAIVA.ai%2F%3Ffbclid%3DIwZXh0bgNhZW0CMTAAYnJpZBExZmpTY0xhTVNORlk1SXB1SQEeNXarjDVHEYPMF9qDVP6EyiuZerVU4CDOatlCeHuwkjACYLhj7GTobXfcEVM_aem_5n4mdzN_wVuKfWOYTLszZw&amp;h=AT1oKGiCL23L2MUrf0B4KMkaqPZMe1zvBNrmyaJIbDRAj7N6kbxni-lrSI_Wbzsf9IBLP7jC8bmRKwSSIA4qkiKVuVeYMF-PWUy-NAUvBVyrk_i1BdwcwKd761GCvo67nLHBvtmoGM4iVvRjpvdMO-6Ir9KMFg&amp;__tn__=-UK-R&amp;c%5b0%5d=AT0VysNZiE8suAQ2AcsDE0mRaptaC1-SXYG_nPcf3ctCCccF_8ziu8pxijuCd7a4x60JZ82S9xHOkOnhJMLf7ULkfM01OAjaWO4Dbb3pJMDSSSouSUq24uDbecxYP93IanS7YPFmwQz74e2Pq8ZLt7JewbXLeLc8fz283nRa8Qv9D9nh6L-80wE" TargetMode="External"/><Relationship Id="rId44" Type="http://schemas.openxmlformats.org/officeDocument/2006/relationships/hyperlink" Target="https://l.facebook.com/l.php?u=https%3A%2F%2FNotion.so%2F%3Ffbclid%3DIwZXh0bgNhZW0CMTAAYnJpZBExZmpTY0xhTVNORlk1SXB1SQEeNXarjDVHEYPMF9qDVP6EyiuZerVU4CDOatlCeHuwkjACYLhj7GTobXfcEVM_aem_5n4mdzN_wVuKfWOYTLszZw&amp;h=AT0-dh7BKZq765BruIPIRw6tvw4XzDVCiqLcH9LRKS14dfIgBPf3lh1BeosYJoMfg99Pen9MKFO2isExxtdbFrW5meaX9xokNeJV6lsL1zUbkxM2M_KaYHjXcmq89eUvOiFpujjZIsrKtUbBK8lRNhegejkd3w&amp;__tn__=-UK-R&amp;c%5b0%5d=AT0VysNZiE8suAQ2AcsDE0mRaptaC1-SXYG_nPcf3ctCCccF_8ziu8pxijuCd7a4x60JZ82S9xHOkOnhJMLf7ULkfM01OAjaWO4Dbb3pJMDSSSouSUq24uDbecxYP93IanS7YPFmwQz74e2Pq8ZLt7JewbXLeLc8fz283nRa8Qv9D9nh6L-80wE" TargetMode="External"/><Relationship Id="rId52" Type="http://schemas.openxmlformats.org/officeDocument/2006/relationships/hyperlink" Target="https://l.facebook.com/l.php?u=http%3A%2F%2FAnyword.com%2F%3Ffbclid%3DIwZXh0bgNhZW0CMTAAYnJpZBExZmpTY0xhTVNORlk1SXB1SQEeA2jiU6jwnIlvpxii7q1G2bdXOcKaR20yPUtPjVD9PlDu0br2RWtomtG6_do_aem_yVw9L9EyYG2VpT_fL4b4NA&amp;h=AT1wbEE0VDiTDTpX8CxfsjxXvUGvq4rxq0Z_R5b8VWAAoNMUHcF7LaSjd3ft_GrZZWWphDbE2xcf4-VFLnStQQ1PYkyvQBFoL4W0tJR--3lek4SGEOAYibI9Y5savw7jXJUBF0UvsRBlNBrDtGO6nuEGvY5BFw&amp;__tn__=R%5d-R&amp;c%5b0%5d=AT0VysNZiE8suAQ2AcsDE0mRaptaC1-SXYG_nPcf3ctCCccF_8ziu8pxijuCd7a4x60JZ82S9xHOkOnhJMLf7ULkfM01OAjaWO4Dbb3pJMDSSSouSUq24uDbecxYP93IanS7YPFmwQz74e2Pq8ZLt7JewbXLeLc8fz283nRa8Qv9D9nh6L-80wE" TargetMode="External"/><Relationship Id="rId60" Type="http://schemas.openxmlformats.org/officeDocument/2006/relationships/hyperlink" Target="https://l.facebook.com/l.php?u=http%3A%2F%2FMarketMuse.com%2F%3Ffbclid%3DIwZXh0bgNhZW0CMTAAYnJpZBExZmpTY0xhTVNORlk1SXB1SQEeRRzB_v86xlcUdTZ-2yMtmOhOonDv5N8l80mO-CELlWwjelEeqnfI3HhHm30_aem_ODyBmESx1F53hgWqqL8eow&amp;h=AT1HWHuQls99Lz-kfJRU2ZpVRJNHho8K-RxtdjY5KJkBRZLD2hw3Q-YHM19m69BiXoeTmH6_MHCN35bTvW-Qhg8bSU6mtPBxq9ZstD5YR9yt05YYARQwL7jmtmZ5-VW4G6y8K2Hd01SDLHQyPeZKJEMeCOmIOA&amp;__tn__=R%5d-R&amp;c%5b0%5d=AT0VysNZiE8suAQ2AcsDE0mRaptaC1-SXYG_nPcf3ctCCccF_8ziu8pxijuCd7a4x60JZ82S9xHOkOnhJMLf7ULkfM01OAjaWO4Dbb3pJMDSSSouSUq24uDbecxYP93IanS7YPFmwQz74e2Pq8ZLt7JewbXLeLc8fz283nRa8Qv9D9nh6L-80wE" TargetMode="External"/><Relationship Id="rId65" Type="http://schemas.openxmlformats.org/officeDocument/2006/relationships/hyperlink" Target="https://l.facebook.com/l.php?u=http%3A%2F%2FCreaitor.ai%2F%3Ffbclid%3DIwZXh0bgNhZW0CMTAAYnJpZBExZmpTY0xhTVNORlk1SXB1SQEeNXarjDVHEYPMF9qDVP6EyiuZerVU4CDOatlCeHuwkjACYLhj7GTobXfcEVM_aem_5n4mdzN_wVuKfWOYTLszZw&amp;h=AT1mDJJUvgi1Ui31y2oQtBPeEqppB1QamwN1CYhQyelRNirrr-1PSvSkCkrmltRj6o5nKretXHaxlWga6IAFihr_z_Kj08yrripJefYw72oAybJ4E45W6XyzakrYXStU-81iO_XVwGBa6PaSfqhNV1uz5rpAUg&amp;__tn__=R%5d-R&amp;c%5b0%5d=AT0VysNZiE8suAQ2AcsDE0mRaptaC1-SXYG_nPcf3ctCCccF_8ziu8pxijuCd7a4x60JZ82S9xHOkOnhJMLf7ULkfM01OAjaWO4Dbb3pJMDSSSouSUq24uDbecxYP93IanS7YPFmwQz74e2Pq8ZLt7JewbXLeLc8fz283nRa8Qv9D9nh6L-80wE" TargetMode="External"/><Relationship Id="rId73" Type="http://schemas.openxmlformats.org/officeDocument/2006/relationships/hyperlink" Target="https://l.facebook.com/l.php?u=http%3A%2F%2FAdcreative.ai%2F%3Ffbclid%3DIwZXh0bgNhZW0CMTAAYnJpZBExZmpTY0xhTVNORlk1SXB1SQEeNXarjDVHEYPMF9qDVP6EyiuZerVU4CDOatlCeHuwkjACYLhj7GTobXfcEVM_aem_5n4mdzN_wVuKfWOYTLszZw&amp;h=AT0TXmcW4ePNwmhQyeuJK-4rdNavyMVc1c6_m_x_zTzYagzq-uaMJcee0QQv1G10qfoajif3x70xxYp3AL0nPMQY8v1Jr9ikYIFnmI2Qncpe0BAoxGXqwXjq0CsnIQ6UdQPPGL8ctNkMhTP2sruVnhimLHuGZw&amp;__tn__=R%5d-R&amp;c%5b0%5d=AT0VysNZiE8suAQ2AcsDE0mRaptaC1-SXYG_nPcf3ctCCccF_8ziu8pxijuCd7a4x60JZ82S9xHOkOnhJMLf7ULkfM01OAjaWO4Dbb3pJMDSSSouSUq24uDbecxYP93IanS7YPFmwQz74e2Pq8ZLt7JewbXLeLc8fz283nRa8Qv9D9nh6L-80wE" TargetMode="External"/><Relationship Id="rId78" Type="http://schemas.openxmlformats.org/officeDocument/2006/relationships/hyperlink" Target="https://l.facebook.com/l.php?u=http%3A%2F%2FFaceSwap.ai%2F%3Ffbclid%3DIwZXh0bgNhZW0CMTAAYnJpZBExZmpTY0xhTVNORlk1SXB1SQEeiA2LHjL8f3NylZ9fgIhDOrHfA-xz60MvXRnM5WS49jOn5zm7r2DT65A0hdY_aem_u6dc2Fet_tvDJ54XuZaQrw&amp;h=AT309lY_CzgZFAi33kaXA32FhRfOhZoMPEUGGSw33CCo0aU53rkfv0XJGogsNCdRjJumcodVmovmy9W1Dvy3a2DtoOe3zdBE_OdT3z_7H70Z7WylNaUu3M_j9Z943xqu7wu8PdY6AiiRF9Ckp0FjkpFdno5IbA&amp;__tn__=R%5d-R&amp;c%5b0%5d=AT0VysNZiE8suAQ2AcsDE0mRaptaC1-SXYG_nPcf3ctCCccF_8ziu8pxijuCd7a4x60JZ82S9xHOkOnhJMLf7ULkfM01OAjaWO4Dbb3pJMDSSSouSUq24uDbecxYP93IanS7YPFmwQz74e2Pq8ZLt7JewbXLeLc8fz283nRa8Qv9D9nh6L-80wE" TargetMode="External"/><Relationship Id="rId81" Type="http://schemas.openxmlformats.org/officeDocument/2006/relationships/hyperlink" Target="https://l.facebook.com/l.php?u=http%3A%2F%2FVanceAI.com%2F%3Ffbclid%3DIwZXh0bgNhZW0CMTAAYnJpZBExZmpTY0xhTVNORlk1SXB1SQEe5y3qC3DUwfsm1cEI0LjmWiuVcIS1cBm0KehKVg4xbrSDtKAcmimBizyvW9w_aem_gCuNOrhXAD7QSjUQs04l8g&amp;h=AT0xwSB-NbqzzqWNY_uihNzNkRfjwqvDkU2OIl-0V06x5_5TWelmNYb55pRc6-RWaXZYH6V5Re63UJhFR9xVl7SaGl66-6tpq5D5JKo6MsGmXFaZ6bGxXqOM6JYfXnsdO7tB1g0rCing5Yk4pgoaGtgyw9Hxaw&amp;__tn__=R%5d-R&amp;c%5b0%5d=AT0VysNZiE8suAQ2AcsDE0mRaptaC1-SXYG_nPcf3ctCCccF_8ziu8pxijuCd7a4x60JZ82S9xHOkOnhJMLf7ULkfM01OAjaWO4Dbb3pJMDSSSouSUq24uDbecxYP93IanS7YPFmwQz74e2Pq8ZLt7JewbXLeLc8fz283nRa8Qv9D9nh6L-80wE" TargetMode="External"/><Relationship Id="rId86" Type="http://schemas.openxmlformats.org/officeDocument/2006/relationships/hyperlink" Target="https://l.facebook.com/l.php?u=http%3A%2F%2FFastread.io%2F%3Ffbclid%3DIwZXh0bgNhZW0CMTAAYnJpZBExZmpTY0xhTVNORlk1SXB1SQEe7sG7bPhnrGOMXw2MJ82x6mYncn1zcxZotENxN3fe-hdIfUwDQ6QceacNM9c_aem_ME4JvFDX8eBWZatNjmsjgw&amp;h=AT3eY6DSCfniyoNT6TiiP-vrx8HlZi7eJnY4PWV4e2pHZh1W2DfrONGrTi2fJw9WH_AkVd3ciZhtFOnozsIcm756TcUM_kQo2wgUKxh7UD1jewE9nvdOJYHQQGTuPfYCPFv1b0F8XqsRaJ-4hgCaYgM19OsCgQ&amp;__tn__=R%5d-R&amp;c%5b0%5d=AT0VysNZiE8suAQ2AcsDE0mRaptaC1-SXYG_nPcf3ctCCccF_8ziu8pxijuCd7a4x60JZ82S9xHOkOnhJMLf7ULkfM01OAjaWO4Dbb3pJMDSSSouSUq24uDbecxYP93IanS7YPFmwQz74e2Pq8ZLt7JewbXLeLc8fz283nRa8Qv9D9nh6L-80wE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chatgpt.com/?fbclid=IwZXh0bgNhZW0CMTAAYnJpZBExZmpTY0xhTVNORlk1SXB1SQEeA2jiU6jwnIlvpxii7q1G2bdXOcKaR20yPUtPjVD9PlDu0br2RWtomtG6_do_aem_yVw9L9EyYG2VpT_fL4b4NA" TargetMode="External"/><Relationship Id="rId9" Type="http://schemas.openxmlformats.org/officeDocument/2006/relationships/hyperlink" Target="http://runwayml.com/?fbclid=IwZXh0bgNhZW0CMTAAYnJpZBExZmpTY0xhTVNORlk1SXB1SQEeA2jiU6jwnIlvpxii7q1G2bdXOcKaR20yPUtPjVD9PlDu0br2RWtomtG6_do_aem_yVw9L9EyYG2VpT_fL4b4NA" TargetMode="External"/><Relationship Id="rId13" Type="http://schemas.openxmlformats.org/officeDocument/2006/relationships/hyperlink" Target="http://tabnine.com/?fbclid=IwZXh0bgNhZW0CMTAAYnJpZBExZmpTY0xhTVNORlk1SXB1SQEeRRzB_v86xlcUdTZ-2yMtmOhOonDv5N8l80mO-CELlWwjelEeqnfI3HhHm30_aem_ODyBmESx1F53hgWqqL8eow" TargetMode="External"/><Relationship Id="rId18" Type="http://schemas.openxmlformats.org/officeDocument/2006/relationships/hyperlink" Target="http://heygen.com/?fbclid=IwZXh0bgNhZW0CMTAAYnJpZBExZmpTY0xhTVNORlk1SXB1SQEeiA2LHjL8f3NylZ9fgIhDOrHfA-xz60MvXRnM5WS49jOn5zm7r2DT65A0hdY_aem_u6dc2Fet_tvDJ54XuZaQrw" TargetMode="External"/><Relationship Id="rId39" Type="http://schemas.openxmlformats.org/officeDocument/2006/relationships/hyperlink" Target="https://l.facebook.com/l.php?u=http%3A%2F%2FSpeechelo.com%2F%3Ffbclid%3DIwZXh0bgNhZW0CMTAAYnJpZBExZmpTY0xhTVNORlk1SXB1SQEeRwtHSa8nUR8KECNeS76MCSwYHP16iuHgurUV7ic0IsobhyMFck6amEqjALE_aem_PeeCnGCGN8h6QdmQ3d5aiQ&amp;h=AT3rajtWDp4RU20E8lxJFF0deRF44OHhVaAYr_96gm9QPZjd6PNe_WBn1y_uDIfAPrvafeBhkMQu2SwlRKperUmbFsgRjcbSQn5hx9AxovahZggLwHjLhVkY8Cw3EM8YQUmOcvCeEh9FQHcm9hi-mTXGfHYFtQ&amp;__tn__=-UK-R&amp;c%5b0%5d=AT0VysNZiE8suAQ2AcsDE0mRaptaC1-SXYG_nPcf3ctCCccF_8ziu8pxijuCd7a4x60JZ82S9xHOkOnhJMLf7ULkfM01OAjaWO4Dbb3pJMDSSSouSUq24uDbecxYP93IanS7YPFmwQz74e2Pq8ZLt7JewbXLeLc8fz283nRa8Qv9D9nh6L-80wE" TargetMode="External"/><Relationship Id="rId34" Type="http://schemas.openxmlformats.org/officeDocument/2006/relationships/hyperlink" Target="https://l.facebook.com/l.php?u=http%3A%2F%2FRiffusion.com%2F%3Ffbclid%3DIwZXh0bgNhZW0CMTAAYnJpZBExZmpTY0xhTVNORlk1SXB1SQEeuk-4dP_hY4BsluR2eYahheCx2ZbO9js0kdQDPt6vDMts82EFJ55JjW3Pysk_aem_NZpJbbpg5du-e4ZaQlVwOw&amp;h=AT2ErIrfVawkvR77Rn0ufKzpmviAdrxUNf-Qzvm95u5ckg0ynK4Ecvg7Bhw1SJF8rRDb_eT_eQBb0ucD78_qbY0LTg4fgvo4vu3WLpdzBZe_7Pd4O1D26euivZGVPlM6-RUKEJ-KhWT2WhwmzLZsQ_jWdVZ3DA&amp;__tn__=-UK-R&amp;c%5b0%5d=AT0VysNZiE8suAQ2AcsDE0mRaptaC1-SXYG_nPcf3ctCCccF_8ziu8pxijuCd7a4x60JZ82S9xHOkOnhJMLf7ULkfM01OAjaWO4Dbb3pJMDSSSouSUq24uDbecxYP93IanS7YPFmwQz74e2Pq8ZLt7JewbXLeLc8fz283nRa8Qv9D9nh6L-80wE" TargetMode="External"/><Relationship Id="rId50" Type="http://schemas.openxmlformats.org/officeDocument/2006/relationships/hyperlink" Target="https://l.facebook.com/l.php?u=http%3A%2F%2FSuperhuman.com%2F%3Ffbclid%3DIwZXh0bgNhZW0CMTAAYnJpZBExZmpTY0xhTVNORlk1SXB1SQEe5y3qC3DUwfsm1cEI0LjmWiuVcIS1cBm0KehKVg4xbrSDtKAcmimBizyvW9w_aem_gCuNOrhXAD7QSjUQs04l8g&amp;h=AT0J_Lcep-S1vqmaIwDnf3d-y5EjqfeVWVYAWG2vavx2Q-W9n9VJxeyQTnwpqke62GBxbpGuZgBkBQ9b2W5O1KFsZmdqFl5COhDegWKzZfiFg4ziEU0n_gDO0QPNEXPInejhg2P5NcWst_ZK5dj3EOa8Vy4J1g&amp;__tn__=R%5d-R&amp;c%5b0%5d=AT0VysNZiE8suAQ2AcsDE0mRaptaC1-SXYG_nPcf3ctCCccF_8ziu8pxijuCd7a4x60JZ82S9xHOkOnhJMLf7ULkfM01OAjaWO4Dbb3pJMDSSSouSUq24uDbecxYP93IanS7YPFmwQz74e2Pq8ZLt7JewbXLeLc8fz283nRa8Qv9D9nh6L-80wE" TargetMode="External"/><Relationship Id="rId55" Type="http://schemas.openxmlformats.org/officeDocument/2006/relationships/hyperlink" Target="https://l.facebook.com/l.php?u=http%3A%2F%2FWritesonic.com%2F%3Ffbclid%3DIwZXh0bgNhZW0CMTAAYnJpZBExZmpTY0xhTVNORlk1SXB1SQEe7sG7bPhnrGOMXw2MJ82x6mYncn1zcxZotENxN3fe-hdIfUwDQ6QceacNM9c_aem_ME4JvFDX8eBWZatNjmsjgw&amp;h=AT0DQdME6w_WLtrB3f7rUzRpGsKHioNYAe10MPP2nJ8g6PY8ySesr3NDK9U9ILThTGr8f7v3SyWV1iTxXJ4BoPNDvqQFq_YPusMvORPEjRlkyfSZ-EKu2jWcoYP8_4S1RME9BIlvU4Iu45-z0lpRzhw0FJPzjg&amp;__tn__=R%5d-R&amp;c%5b0%5d=AT0VysNZiE8suAQ2AcsDE0mRaptaC1-SXYG_nPcf3ctCCccF_8ziu8pxijuCd7a4x60JZ82S9xHOkOnhJMLf7ULkfM01OAjaWO4Dbb3pJMDSSSouSUq24uDbecxYP93IanS7YPFmwQz74e2Pq8ZLt7JewbXLeLc8fz283nRa8Qv9D9nh6L-80wE" TargetMode="External"/><Relationship Id="rId76" Type="http://schemas.openxmlformats.org/officeDocument/2006/relationships/hyperlink" Target="https://l.facebook.com/l.php?u=http%3A%2F%2FHotpot.ai%2F%3Ffbclid%3DIwZXh0bgNhZW0CMTAAYnJpZBExZmpTY0xhTVNORlk1SXB1SQEeiA2LHjL8f3NylZ9fgIhDOrHfA-xz60MvXRnM5WS49jOn5zm7r2DT65A0hdY_aem_u6dc2Fet_tvDJ54XuZaQrw&amp;h=AT2k0ehxJ70oX5TYqhuI6T0oDOq37oAFYlpqrjNcT-Nn1Rdd-yIT2Be8Oif9-SjaGFh6d8M_mYvgm8A-jBiwp_9ooNQnBCHoYHWttkkpgOBu70UcP9IccIY36QXJmqloIlP2oQkZ_PMPetnP7_7UwPFQq9lkzQ&amp;__tn__=R%5d-R&amp;c%5b0%5d=AT0VysNZiE8suAQ2AcsDE0mRaptaC1-SXYG_nPcf3ctCCccF_8ziu8pxijuCd7a4x60JZ82S9xHOkOnhJMLf7ULkfM01OAjaWO4Dbb3pJMDSSSouSUq24uDbecxYP93IanS7YPFmwQz74e2Pq8ZLt7JewbXLeLc8fz283nRa8Qv9D9nh6L-80wE" TargetMode="External"/><Relationship Id="rId7" Type="http://schemas.openxmlformats.org/officeDocument/2006/relationships/hyperlink" Target="http://midjourney.com/?fbclid=IwZXh0bgNhZW0CMTAAYnJpZBExZmpTY0xhTVNORlk1SXB1SQEeRwtHSa8nUR8KECNeS76MCSwYHP16iuHgurUV7ic0IsobhyMFck6amEqjALE_aem_PeeCnGCGN8h6QdmQ3d5aiQ" TargetMode="External"/><Relationship Id="rId71" Type="http://schemas.openxmlformats.org/officeDocument/2006/relationships/hyperlink" Target="https://l.facebook.com/l.php?u=http%3A%2F%2FAutoGPT.net%2F%3Ffbclid%3DIwZXh0bgNhZW0CMTAAYnJpZBExZmpTY0xhTVNORlk1SXB1SQEeuk-4dP_hY4BsluR2eYahheCx2ZbO9js0kdQDPt6vDMts82EFJ55JjW3Pysk_aem_NZpJbbpg5du-e4ZaQlVwOw&amp;h=AT2HBcrBTUlc0bhBmZBt-6zx4VVsdsgd6_KXLTkVD_3dq-_7nfqTNSmq_Xy_xARM_oEAk6v7cGKaRKY4NE65EFc-CNB4-vlm-q8zlFf_Rt8Ui-XLZcRMkwcA9EPXxSPhAvpkUI7GfhhhfTJ7SNXfBFkOXj6_yw&amp;__tn__=R%5d-R&amp;c%5b0%5d=AT0VysNZiE8suAQ2AcsDE0mRaptaC1-SXYG_nPcf3ctCCccF_8ziu8pxijuCd7a4x60JZ82S9xHOkOnhJMLf7ULkfM01OAjaWO4Dbb3pJMDSSSouSUq24uDbecxYP93IanS7YPFmwQz74e2Pq8ZLt7JewbXLeLc8fz283nRa8Qv9D9nh6L-80wE" TargetMode="External"/><Relationship Id="rId92" Type="http://schemas.openxmlformats.org/officeDocument/2006/relationships/hyperlink" Target="https://l.facebook.com/l.php?u=https%3A%2F%2FClaude.ai%2F%3Ffbclid%3DIwZXh0bgNhZW0CMTAAYnJpZBExZmpTY0xhTVNORlk1SXB1SQEe5y3qC3DUwfsm1cEI0LjmWiuVcIS1cBm0KehKVg4xbrSDtKAcmimBizyvW9w_aem_gCuNOrhXAD7QSjUQs04l8g&amp;h=AT3j66SQox1ofCjQL7MUZiUnLU-31l19ahBSdSpbWJNFPyXMnpvCyQRoRyDmaoG92SmB213HZR-GyNlKF5vswzByoJ1fbYM6j9Q4dHvm78L7EJrG7iK40NtH3xkLCbq8dppiKQ4BE_AfoHC78XouDL1Qgv1KcQ&amp;__tn__=R%5d-R&amp;c%5b0%5d=AT0VysNZiE8suAQ2AcsDE0mRaptaC1-SXYG_nPcf3ctCCccF_8ziu8pxijuCd7a4x60JZ82S9xHOkOnhJMLf7ULkfM01OAjaWO4Dbb3pJMDSSSouSUq24uDbecxYP93IanS7YPFmwQz74e2Pq8ZLt7JewbXLeLc8fz283nRa8Qv9D9nh6L-80w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.facebook.com/l.php?u=http%3A%2F%2FSuno.com%2F%3Ffbclid%3DIwZXh0bgNhZW0CMTAAYnJpZBExZmpTY0xhTVNORlk1SXB1SQEe5y3qC3DUwfsm1cEI0LjmWiuVcIS1cBm0KehKVg4xbrSDtKAcmimBizyvW9w_aem_gCuNOrhXAD7QSjUQs04l8g&amp;h=AT1uGc43SYAZhmBFS1btCdfef7pWwNwbw9in0poj-Yl6FmuuXPhxF7wjAkIC6pZULtnzEA7d-NRaR5_gvY20x25DYe-WOSOsENOKac2cDxFTnhikcwDdNpDFE7zlHdgGujl5elDIBqo3oJOqK_8PuWjFfwN51w&amp;__tn__=-UK-R&amp;c%5b0%5d=AT0VysNZiE8suAQ2AcsDE0mRaptaC1-SXYG_nPcf3ctCCccF_8ziu8pxijuCd7a4x60JZ82S9xHOkOnhJMLf7ULkfM01OAjaWO4Dbb3pJMDSSSouSUq24uDbecxYP93IanS7YPFmwQz74e2Pq8ZLt7JewbXLeLc8fz283nRa8Qv9D9nh6L-80wE" TargetMode="External"/><Relationship Id="rId24" Type="http://schemas.openxmlformats.org/officeDocument/2006/relationships/hyperlink" Target="http://veed.io/?fbclid=IwZXh0bgNhZW0CMTAAYnJpZBExZmpTY0xhTVNORlk1SXB1SQEe7sG7bPhnrGOMXw2MJ82x6mYncn1zcxZotENxN3fe-hdIfUwDQ6QceacNM9c_aem_ME4JvFDX8eBWZatNjmsjgw" TargetMode="External"/><Relationship Id="rId40" Type="http://schemas.openxmlformats.org/officeDocument/2006/relationships/hyperlink" Target="https://l.facebook.com/l.php?u=http%3A%2F%2FSpeechify.com%2F%3Ffbclid%3DIwZXh0bgNhZW0CMTAAYnJpZBExZmpTY0xhTVNORlk1SXB1SQEeA2jiU6jwnIlvpxii7q1G2bdXOcKaR20yPUtPjVD9PlDu0br2RWtomtG6_do_aem_yVw9L9EyYG2VpT_fL4b4NA&amp;h=AT1RniE71X2Urv9yqHoc6i-BrbIhhfYBXU6hXvqMjfR1s6vvcJ_lI8cWqq7bhPZ9Cy94amweo4c1yX89X7CST0QzCiLc1IfSbro3MTdSC64l7qlbWoKeBL2mJHX2LAGRWWhGk4VLrlMQRqZ9WxJVmjv2uWkFKQ&amp;__tn__=-UK-R&amp;c%5b0%5d=AT0VysNZiE8suAQ2AcsDE0mRaptaC1-SXYG_nPcf3ctCCccF_8ziu8pxijuCd7a4x60JZ82S9xHOkOnhJMLf7ULkfM01OAjaWO4Dbb3pJMDSSSouSUq24uDbecxYP93IanS7YPFmwQz74e2Pq8ZLt7JewbXLeLc8fz283nRa8Qv9D9nh6L-80wE" TargetMode="External"/><Relationship Id="rId45" Type="http://schemas.openxmlformats.org/officeDocument/2006/relationships/hyperlink" Target="https://l.facebook.com/l.php?u=http%3A%2F%2FClickUp.com%2F%3Ffbclid%3DIwZXh0bgNhZW0CMTAAYnJpZBExZmpTY0xhTVNORlk1SXB1SQEe5y3qC3DUwfsm1cEI0LjmWiuVcIS1cBm0KehKVg4xbrSDtKAcmimBizyvW9w_aem_gCuNOrhXAD7QSjUQs04l8g&amp;h=AT2u-cNxEgGEblZkqJrGgjGAHEib0Lyy6VKXDKvy03h0dyYpWsauIt_b5iOSws4MPrc41oQLFNh9R02lHs8nTVq8vEbkW-2xNsM5Zl9Y1fDqYI12zt0fhd0-yo6rSxK5Apn2oYyn4VS87DLZjOO3ruK0zsUkOA&amp;__tn__=-UK-R&amp;c%5b0%5d=AT0VysNZiE8suAQ2AcsDE0mRaptaC1-SXYG_nPcf3ctCCccF_8ziu8pxijuCd7a4x60JZ82S9xHOkOnhJMLf7ULkfM01OAjaWO4Dbb3pJMDSSSouSUq24uDbecxYP93IanS7YPFmwQz74e2Pq8ZLt7JewbXLeLc8fz283nRa8Qv9D9nh6L-80wE" TargetMode="External"/><Relationship Id="rId66" Type="http://schemas.openxmlformats.org/officeDocument/2006/relationships/hyperlink" Target="https://l.facebook.com/l.php?u=https%3A%2F%2FQuillbot.com%2F%3Ffbclid%3DIwZXh0bgNhZW0CMTAAYnJpZBExZmpTY0xhTVNORlk1SXB1SQEeA2jiU6jwnIlvpxii7q1G2bdXOcKaR20yPUtPjVD9PlDu0br2RWtomtG6_do_aem_yVw9L9EyYG2VpT_fL4b4NA&amp;h=AT1ZDu_587UOwUfTxCub0ReIWxX6Ka1Am9eJ5O-B5QlFuyNbFV1FwTj7Rbj4OVss1Zv6vw3W7IW6uT5PJsSDZfqz9VLaMBNpkTh6Jeh-JomLlLKfbuwwz1ZHF9HCbUYS4EdLi7NDFbfkpx86RvD3QpWu7JXeJA&amp;__tn__=R%5d-R&amp;c%5b0%5d=AT0VysNZiE8suAQ2AcsDE0mRaptaC1-SXYG_nPcf3ctCCccF_8ziu8pxijuCd7a4x60JZ82S9xHOkOnhJMLf7ULkfM01OAjaWO4Dbb3pJMDSSSouSUq24uDbecxYP93IanS7YPFmwQz74e2Pq8ZLt7JewbXLeLc8fz283nRa8Qv9D9nh6L-80wE" TargetMode="External"/><Relationship Id="rId87" Type="http://schemas.openxmlformats.org/officeDocument/2006/relationships/hyperlink" Target="https://notebooklm.google.com/?fbclid=IwZXh0bgNhZW0CMTAAYnJpZBExZmpTY0xhTVNORlk1SXB1SQEeRRzB_v86xlcUdTZ-2yMtmOhOonDv5N8l80mO-CELlWwjelEeqnfI3HhHm30_aem_ODyBmESx1F53hgWqqL8eow" TargetMode="External"/><Relationship Id="rId61" Type="http://schemas.openxmlformats.org/officeDocument/2006/relationships/hyperlink" Target="https://l.facebook.com/l.php?u=http%3A%2F%2FFrase.io%2F%3Ffbclid%3DIwZXh0bgNhZW0CMTAAYnJpZBExZmpTY0xhTVNORlk1SXB1SQEeRRzB_v86xlcUdTZ-2yMtmOhOonDv5N8l80mO-CELlWwjelEeqnfI3HhHm30_aem_ODyBmESx1F53hgWqqL8eow&amp;h=AT1cwGoFVdhed3U-ksBg9uSySGhym6t974PuNtSCWrh6E3q0yPROzLjZ3mOagMA4ZnbLYXG22w97FicIEOFdNaN7kgY373GxTGfpk9mdUbt1L_kpGZURTnKE4dP2EaY_dPPgfi3U8iKxal_VeW538gp62WkJ2A&amp;__tn__=R%5d-R&amp;c%5b0%5d=AT0VysNZiE8suAQ2AcsDE0mRaptaC1-SXYG_nPcf3ctCCccF_8ziu8pxijuCd7a4x60JZ82S9xHOkOnhJMLf7ULkfM01OAjaWO4Dbb3pJMDSSSouSUq24uDbecxYP93IanS7YPFmwQz74e2Pq8ZLt7JewbXLeLc8fz283nRa8Qv9D9nh6L-80wE" TargetMode="External"/><Relationship Id="rId82" Type="http://schemas.openxmlformats.org/officeDocument/2006/relationships/hyperlink" Target="https://l.facebook.com/l.php?u=http%3A%2F%2FRecraft.ai%2F%3Ffbclid%3DIwZXh0bgNhZW0CMTAAYnJpZBExZmpTY0xhTVNORlk1SXB1SQEeRwtHSa8nUR8KECNeS76MCSwYHP16iuHgurUV7ic0IsobhyMFck6amEqjALE_aem_PeeCnGCGN8h6QdmQ3d5aiQ&amp;h=AT1xph9aIxAS8lkBfAi07bSmD77Zg07p3coslzZNFguTIn61i6m-7iLvspRBGYPcPUmjCcFND3WW1k_9BQvwdk7OOKslGKxY8lmrbpsYdgqdKiPQ81LcaqmBH0ClNew-V9K11vvv4q2IAPExR33XgbEG6y8y-g&amp;__tn__=R%5d-R&amp;c%5b0%5d=AT0VysNZiE8suAQ2AcsDE0mRaptaC1-SXYG_nPcf3ctCCccF_8ziu8pxijuCd7a4x60JZ82S9xHOkOnhJMLf7ULkfM01OAjaWO4Dbb3pJMDSSSouSUq24uDbecxYP93IanS7YPFmwQz74e2Pq8ZLt7JewbXLeLc8fz283nRa8Qv9D9nh6L-80wE" TargetMode="External"/><Relationship Id="rId19" Type="http://schemas.openxmlformats.org/officeDocument/2006/relationships/hyperlink" Target="http://d-id.com/?fbclid=IwZXh0bgNhZW0CMTAAYnJpZBExZmpTY0xhTVNORlk1SXB1SQEeI1zeK5q1-n_6qcF3vGPlWNllvzcI59Wdympg0b2-1DpBfQbZpDwC9IfNmOw_aem_uY9hA5myS9cM6hTAPjiYhQ" TargetMode="External"/><Relationship Id="rId14" Type="http://schemas.openxmlformats.org/officeDocument/2006/relationships/hyperlink" Target="http://manus.im/?fbclid=IwZXh0bgNhZW0CMTAAYnJpZBExZmpTY0xhTVNORlk1SXB1SQEeA2jiU6jwnIlvpxii7q1G2bdXOcKaR20yPUtPjVD9PlDu0br2RWtomtG6_do_aem_yVw9L9EyYG2VpT_fL4b4NA" TargetMode="External"/><Relationship Id="rId30" Type="http://schemas.openxmlformats.org/officeDocument/2006/relationships/hyperlink" Target="https://l.facebook.com/l.php?u=http%3A%2F%2FBoomy.com%2F%3Ffbclid%3DIwZXh0bgNhZW0CMTAAYnJpZBExZmpTY0xhTVNORlk1SXB1SQEeiA2LHjL8f3NylZ9fgIhDOrHfA-xz60MvXRnM5WS49jOn5zm7r2DT65A0hdY_aem_u6dc2Fet_tvDJ54XuZaQrw&amp;h=AT36d0dTd41AyOPQL1rEMeKhY_CEyV7AGecv9_WmIJ0NdE3ZPva4jXbM7XnZqNxl1wJ-5OT1N0soPuhuhaJHK-zbcNA5Whzocv1uR518UpwKJcqEJUbvoOWtitDj58TjJIxgmlvF3Z1oInJH9HR6YIYC8KjJvA&amp;__tn__=-UK-R&amp;c%5b0%5d=AT0VysNZiE8suAQ2AcsDE0mRaptaC1-SXYG_nPcf3ctCCccF_8ziu8pxijuCd7a4x60JZ82S9xHOkOnhJMLf7ULkfM01OAjaWO4Dbb3pJMDSSSouSUq24uDbecxYP93IanS7YPFmwQz74e2Pq8ZLt7JewbXLeLc8fz283nRa8Qv9D9nh6L-80wE" TargetMode="External"/><Relationship Id="rId35" Type="http://schemas.openxmlformats.org/officeDocument/2006/relationships/hyperlink" Target="https://l.facebook.com/l.php?u=http%3A%2F%2FSonantic.io%2F%3Ffbclid%3DIwZXh0bgNhZW0CMTAAYnJpZBExZmpTY0xhTVNORlk1SXB1SQEeuk-4dP_hY4BsluR2eYahheCx2ZbO9js0kdQDPt6vDMts82EFJ55JjW3Pysk_aem_NZpJbbpg5du-e4ZaQlVwOw&amp;h=AT1zRgradfimVJdRNAX42fCTQSRDun-aHC0YlEgEGXz3ZY9bandIFxRhNiLmOOXNuFje7PxfWYu27_JvsFhGKWG2pBkFVT-S3MxUNx7Aa9BKALFU0IlQF7V-gWYdRoOFzIf1tgOyFejEyxjdPwHJzAIwxXnAJg&amp;__tn__=-UK-R&amp;c%5b0%5d=AT0VysNZiE8suAQ2AcsDE0mRaptaC1-SXYG_nPcf3ctCCccF_8ziu8pxijuCd7a4x60JZ82S9xHOkOnhJMLf7ULkfM01OAjaWO4Dbb3pJMDSSSouSUq24uDbecxYP93IanS7YPFmwQz74e2Pq8ZLt7JewbXLeLc8fz283nRa8Qv9D9nh6L-80wE" TargetMode="External"/><Relationship Id="rId56" Type="http://schemas.openxmlformats.org/officeDocument/2006/relationships/hyperlink" Target="https://l.facebook.com/l.php?u=http%3A%2F%2FCopySmith.ai%2F%3Ffbclid%3DIwZXh0bgNhZW0CMTAAYnJpZBExZmpTY0xhTVNORlk1SXB1SQEeRRzB_v86xlcUdTZ-2yMtmOhOonDv5N8l80mO-CELlWwjelEeqnfI3HhHm30_aem_ODyBmESx1F53hgWqqL8eow&amp;h=AT0Z7y0_wH7HFZWJs6uOpIzJ2sf7807aB-B2q2BaY224Uiqtvs67ewgCrohPdbl63isWGzXAixMdjjMkpys95Fy-XAX9IIv8pxHCh5L3gqcdWdP4VRMLs31eY8tSNPsGyVzrHHxtUDRFaa5MwmhcK3N5hK80lg&amp;__tn__=R%5d-R&amp;c%5b0%5d=AT0VysNZiE8suAQ2AcsDE0mRaptaC1-SXYG_nPcf3ctCCccF_8ziu8pxijuCd7a4x60JZ82S9xHOkOnhJMLf7ULkfM01OAjaWO4Dbb3pJMDSSSouSUq24uDbecxYP93IanS7YPFmwQz74e2Pq8ZLt7JewbXLeLc8fz283nRa8Qv9D9nh6L-80wE" TargetMode="External"/><Relationship Id="rId77" Type="http://schemas.openxmlformats.org/officeDocument/2006/relationships/hyperlink" Target="https://l.facebook.com/l.php?u=http%3A%2F%2FRemove.bg%2F%3Ffbclid%3DIwZXh0bgNhZW0CMTAAYnJpZBExZmpTY0xhTVNORlk1SXB1SQEe5y3qC3DUwfsm1cEI0LjmWiuVcIS1cBm0KehKVg4xbrSDtKAcmimBizyvW9w_aem_gCuNOrhXAD7QSjUQs04l8g&amp;h=AT1xM1cSExsjhNtn13XXZp-R1khNEiDXm6YjPFkdFgq40lM39wUdHX_Vo3tiCIMqPz0dXglqOde6ijseB4aDI67GqVvSEXA7vCl-4fCeSHQ6wJchvl7N4lafQxVyIZFJm4T2IQS7VDVqMi1EYviFCzlPnc5HEQ&amp;__tn__=R%5d-R&amp;c%5b0%5d=AT0VysNZiE8suAQ2AcsDE0mRaptaC1-SXYG_nPcf3ctCCccF_8ziu8pxijuCd7a4x60JZ82S9xHOkOnhJMLf7ULkfM01OAjaWO4Dbb3pJMDSSSouSUq24uDbecxYP93IanS7YPFmwQz74e2Pq8ZLt7JewbXLeLc8fz283nRa8Qv9D9nh6L-80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7144</Words>
  <Characters>40725</Characters>
  <Application>Microsoft Office Word</Application>
  <DocSecurity>0</DocSecurity>
  <Lines>339</Lines>
  <Paragraphs>95</Paragraphs>
  <ScaleCrop>false</ScaleCrop>
  <Company/>
  <LinksUpToDate>false</LinksUpToDate>
  <CharactersWithSpaces>47774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Long</dc:creator>
  <cp:keywords/>
  <dc:description/>
  <cp:lastModifiedBy>Deborah Long</cp:lastModifiedBy>
  <cp:revision>1</cp:revision>
  <dcterms:created xsi:type="dcterms:W3CDTF">2025-08-24T21:39:00Z</dcterms:created>
  <dcterms:modified xsi:type="dcterms:W3CDTF">2025-08-24T21:41:00Z</dcterms:modified>
</cp:coreProperties>
</file>