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3828" w14:textId="3B4F318D" w:rsidR="00DE52E8" w:rsidRDefault="007460AE" w:rsidP="00EC470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r w:rsidR="00573D8D">
        <w:rPr>
          <w:b/>
          <w:bCs/>
          <w:sz w:val="32"/>
          <w:szCs w:val="32"/>
        </w:rPr>
        <w:t xml:space="preserve">Miraculous </w:t>
      </w:r>
      <w:r w:rsidR="007D752E" w:rsidRPr="007460AE">
        <w:rPr>
          <w:b/>
          <w:bCs/>
          <w:sz w:val="32"/>
          <w:szCs w:val="32"/>
        </w:rPr>
        <w:t>Jim Harris Story</w:t>
      </w:r>
    </w:p>
    <w:p w14:paraId="472C9E1E" w14:textId="65B433D2" w:rsidR="007F5A59" w:rsidRDefault="00CA4593" w:rsidP="00EC4709">
      <w:pPr>
        <w:rPr>
          <w:b/>
          <w:bCs/>
          <w:sz w:val="24"/>
          <w:szCs w:val="24"/>
        </w:rPr>
      </w:pPr>
      <w:r>
        <w:rPr>
          <w:b/>
          <w:bCs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3374A" wp14:editId="73A86257">
                <wp:simplePos x="0" y="0"/>
                <wp:positionH relativeFrom="margin">
                  <wp:posOffset>-45720</wp:posOffset>
                </wp:positionH>
                <wp:positionV relativeFrom="paragraph">
                  <wp:posOffset>280670</wp:posOffset>
                </wp:positionV>
                <wp:extent cx="6537960" cy="6629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138BB" w14:textId="49470096" w:rsidR="00DA25D0" w:rsidRPr="00D9251E" w:rsidRDefault="00DA25D0" w:rsidP="001F2CB2">
                            <w:pPr>
                              <w:jc w:val="both"/>
                            </w:pPr>
                            <w:r w:rsidRPr="00D9251E">
                              <w:t>I am blessed to have been born an only child in Memphis</w:t>
                            </w:r>
                            <w:r w:rsidR="008204A1">
                              <w:t xml:space="preserve"> </w:t>
                            </w:r>
                            <w:r w:rsidRPr="00D9251E">
                              <w:t xml:space="preserve">in the age of segregation to a </w:t>
                            </w:r>
                            <w:r w:rsidR="001C019D">
                              <w:t>26</w:t>
                            </w:r>
                            <w:r w:rsidRPr="00D9251E">
                              <w:t>-year-old unmarried daughter of Mississippi sharecroppers</w:t>
                            </w:r>
                            <w:r w:rsidR="00350181">
                              <w:t>.</w:t>
                            </w:r>
                            <w:r w:rsidRPr="00D9251E">
                              <w:t xml:space="preserve"> </w:t>
                            </w:r>
                            <w:r w:rsidR="00350181">
                              <w:t>She had</w:t>
                            </w:r>
                            <w:r w:rsidRPr="00D9251E">
                              <w:t xml:space="preserve"> </w:t>
                            </w:r>
                            <w:r w:rsidR="00350181">
                              <w:t xml:space="preserve">an </w:t>
                            </w:r>
                            <w:r w:rsidRPr="00D9251E">
                              <w:t>8</w:t>
                            </w:r>
                            <w:r w:rsidRPr="00D9251E">
                              <w:rPr>
                                <w:vertAlign w:val="superscript"/>
                              </w:rPr>
                              <w:t>th</w:t>
                            </w:r>
                            <w:r w:rsidRPr="00D9251E">
                              <w:t xml:space="preserve"> grade education. Through a series of miracles, </w:t>
                            </w:r>
                            <w:r w:rsidR="00A813BF">
                              <w:t>my Creator</w:t>
                            </w:r>
                            <w:r w:rsidRPr="00D9251E">
                              <w:t xml:space="preserve"> enabled me to graduate from a private college and receive an MBA in corporation finance </w:t>
                            </w:r>
                            <w:r w:rsidR="00C57D1F">
                              <w:t>from</w:t>
                            </w:r>
                            <w:r w:rsidRPr="00D9251E">
                              <w:t xml:space="preserve"> Cornell University.   </w:t>
                            </w:r>
                          </w:p>
                          <w:p w14:paraId="3A3DFFBD" w14:textId="6EC939B9" w:rsidR="00D9251E" w:rsidRPr="009F5A79" w:rsidRDefault="00D9251E" w:rsidP="00D9251E">
                            <w:r>
                              <w:t xml:space="preserve">  </w:t>
                            </w:r>
                          </w:p>
                          <w:p w14:paraId="7788D4BE" w14:textId="77777777" w:rsidR="00D9251E" w:rsidRDefault="00D9251E" w:rsidP="00D92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337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6pt;margin-top:22.1pt;width:514.8pt;height:52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" fillcolor="window" stroked="f" strokeweight=".5pt">
                <v:textbox>
                  <w:txbxContent>
                    <w:p w14:paraId="51F138BB" w14:textId="49470096" w:rsidR="00DA25D0" w:rsidRPr="00D9251E" w:rsidRDefault="00DA25D0" w:rsidP="001F2CB2">
                      <w:pPr>
                        <w:jc w:val="both"/>
                      </w:pPr>
                      <w:r w:rsidRPr="00D9251E">
                        <w:t>I am blessed to have been born an only child in Memphis</w:t>
                      </w:r>
                      <w:r w:rsidR="008204A1">
                        <w:t xml:space="preserve"> </w:t>
                      </w:r>
                      <w:r w:rsidRPr="00D9251E">
                        <w:t xml:space="preserve">in the age of segregation to a </w:t>
                      </w:r>
                      <w:r w:rsidR="001C019D">
                        <w:t>26</w:t>
                      </w:r>
                      <w:r w:rsidRPr="00D9251E">
                        <w:t>-year-old unmarried daughter of Mississippi sharecroppers</w:t>
                      </w:r>
                      <w:r w:rsidR="00350181">
                        <w:t>.</w:t>
                      </w:r>
                      <w:r w:rsidRPr="00D9251E">
                        <w:t xml:space="preserve"> </w:t>
                      </w:r>
                      <w:r w:rsidR="00350181">
                        <w:t>She had</w:t>
                      </w:r>
                      <w:r w:rsidRPr="00D9251E">
                        <w:t xml:space="preserve"> </w:t>
                      </w:r>
                      <w:r w:rsidR="00350181">
                        <w:t xml:space="preserve">an </w:t>
                      </w:r>
                      <w:r w:rsidRPr="00D9251E">
                        <w:t>8</w:t>
                      </w:r>
                      <w:r w:rsidRPr="00D9251E">
                        <w:rPr>
                          <w:vertAlign w:val="superscript"/>
                        </w:rPr>
                        <w:t>th</w:t>
                      </w:r>
                      <w:r w:rsidRPr="00D9251E">
                        <w:t xml:space="preserve"> grade education. Through a series of miracles, </w:t>
                      </w:r>
                      <w:r w:rsidR="00A813BF">
                        <w:t>my Creator</w:t>
                      </w:r>
                      <w:r w:rsidRPr="00D9251E">
                        <w:t xml:space="preserve"> enabled me to graduate from a private college and receive an MBA in corporation finance </w:t>
                      </w:r>
                      <w:r w:rsidR="00C57D1F">
                        <w:t>from</w:t>
                      </w:r>
                      <w:r w:rsidRPr="00D9251E">
                        <w:t xml:space="preserve"> Cornell University.   </w:t>
                      </w:r>
                    </w:p>
                    <w:p w14:paraId="3A3DFFBD" w14:textId="6EC939B9" w:rsidR="00D9251E" w:rsidRPr="009F5A79" w:rsidRDefault="00D9251E" w:rsidP="00D9251E">
                      <w:r>
                        <w:t xml:space="preserve">  </w:t>
                      </w:r>
                    </w:p>
                    <w:p w14:paraId="7788D4BE" w14:textId="77777777" w:rsidR="00D9251E" w:rsidRDefault="00D9251E" w:rsidP="00D9251E"/>
                  </w:txbxContent>
                </v:textbox>
                <w10:wrap anchorx="margin"/>
              </v:shape>
            </w:pict>
          </mc:Fallback>
        </mc:AlternateContent>
      </w:r>
      <w:r w:rsidR="007F5A59" w:rsidRPr="004C013B">
        <w:rPr>
          <w:b/>
          <w:bCs/>
          <w:sz w:val="24"/>
          <w:szCs w:val="24"/>
        </w:rPr>
        <w:t xml:space="preserve">My </w:t>
      </w:r>
      <w:r w:rsidR="00850D4D">
        <w:rPr>
          <w:b/>
          <w:bCs/>
          <w:sz w:val="24"/>
          <w:szCs w:val="24"/>
        </w:rPr>
        <w:t xml:space="preserve">Journey </w:t>
      </w:r>
      <w:r w:rsidR="002729BA">
        <w:rPr>
          <w:b/>
          <w:bCs/>
          <w:sz w:val="24"/>
          <w:szCs w:val="24"/>
        </w:rPr>
        <w:t xml:space="preserve">of </w:t>
      </w:r>
      <w:r w:rsidR="000619FD">
        <w:rPr>
          <w:b/>
          <w:bCs/>
          <w:sz w:val="24"/>
          <w:szCs w:val="24"/>
        </w:rPr>
        <w:t xml:space="preserve">Personal </w:t>
      </w:r>
      <w:r w:rsidR="002729BA">
        <w:rPr>
          <w:b/>
          <w:bCs/>
          <w:sz w:val="24"/>
          <w:szCs w:val="24"/>
        </w:rPr>
        <w:t>Growth</w:t>
      </w:r>
      <w:r w:rsidR="00753897">
        <w:rPr>
          <w:b/>
          <w:bCs/>
          <w:sz w:val="24"/>
          <w:szCs w:val="24"/>
        </w:rPr>
        <w:t xml:space="preserve"> (</w:t>
      </w:r>
      <w:r w:rsidR="00C56918">
        <w:rPr>
          <w:b/>
          <w:bCs/>
          <w:sz w:val="24"/>
          <w:szCs w:val="24"/>
        </w:rPr>
        <w:t xml:space="preserve">Pursuing </w:t>
      </w:r>
      <w:r w:rsidR="00A5081D">
        <w:rPr>
          <w:b/>
          <w:bCs/>
          <w:sz w:val="24"/>
          <w:szCs w:val="24"/>
        </w:rPr>
        <w:t>My Potential</w:t>
      </w:r>
      <w:r w:rsidR="00BE1CE2">
        <w:rPr>
          <w:b/>
          <w:bCs/>
          <w:sz w:val="24"/>
          <w:szCs w:val="24"/>
        </w:rPr>
        <w:t xml:space="preserve"> - </w:t>
      </w:r>
      <w:r w:rsidR="00F72AD5">
        <w:rPr>
          <w:b/>
          <w:bCs/>
          <w:sz w:val="24"/>
          <w:szCs w:val="24"/>
        </w:rPr>
        <w:t>Becoming Better, Stronger, Wiser)</w:t>
      </w:r>
    </w:p>
    <w:p w14:paraId="6EB5EEA8" w14:textId="381C7ABD" w:rsidR="008D59EB" w:rsidRDefault="008D59EB" w:rsidP="00EC4709">
      <w:pPr>
        <w:rPr>
          <w:b/>
          <w:bCs/>
          <w:sz w:val="24"/>
          <w:szCs w:val="24"/>
        </w:rPr>
      </w:pPr>
    </w:p>
    <w:p w14:paraId="1ACF7112" w14:textId="6A2D3BC7" w:rsidR="00D42E15" w:rsidRDefault="00EB50B7" w:rsidP="009605BF">
      <w:pPr>
        <w:rPr>
          <w:sz w:val="24"/>
          <w:szCs w:val="24"/>
        </w:rPr>
      </w:pPr>
      <w:r>
        <w:rPr>
          <w:b/>
          <w:bCs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99DDD" wp14:editId="258FAA86">
                <wp:simplePos x="0" y="0"/>
                <wp:positionH relativeFrom="column">
                  <wp:posOffset>-68580</wp:posOffset>
                </wp:positionH>
                <wp:positionV relativeFrom="paragraph">
                  <wp:posOffset>308610</wp:posOffset>
                </wp:positionV>
                <wp:extent cx="5128260" cy="14706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DC348" w14:textId="5AE88B51" w:rsidR="008F0FCD" w:rsidRDefault="001A4F78" w:rsidP="002865D4">
                            <w:pPr>
                              <w:jc w:val="both"/>
                            </w:pPr>
                            <w:r w:rsidRPr="001A4F78">
                              <w:t xml:space="preserve">Since earning my MBA, I have </w:t>
                            </w:r>
                            <w:r w:rsidR="0027706A">
                              <w:t>embarked</w:t>
                            </w:r>
                            <w:r w:rsidRPr="001A4F78">
                              <w:t xml:space="preserve"> </w:t>
                            </w:r>
                            <w:r w:rsidR="0027706A">
                              <w:t xml:space="preserve">on </w:t>
                            </w:r>
                            <w:r w:rsidRPr="001A4F78">
                              <w:t>a 5</w:t>
                            </w:r>
                            <w:r w:rsidR="00B016D2">
                              <w:t>0</w:t>
                            </w:r>
                            <w:r w:rsidRPr="001A4F78">
                              <w:t xml:space="preserve">-year </w:t>
                            </w:r>
                            <w:r w:rsidR="00757D98">
                              <w:t>journey</w:t>
                            </w:r>
                            <w:r w:rsidR="00E2535E">
                              <w:t xml:space="preserve"> of personal growth</w:t>
                            </w:r>
                            <w:r w:rsidR="00623940">
                              <w:t>.</w:t>
                            </w:r>
                            <w:r w:rsidR="00757D98">
                              <w:t xml:space="preserve"> </w:t>
                            </w:r>
                            <w:r w:rsidR="00B016D2">
                              <w:t xml:space="preserve">This includes a </w:t>
                            </w:r>
                            <w:r w:rsidR="00B72776">
                              <w:t>3</w:t>
                            </w:r>
                            <w:r w:rsidR="00080245">
                              <w:t>7</w:t>
                            </w:r>
                            <w:r w:rsidR="00B72776">
                              <w:t xml:space="preserve">-year </w:t>
                            </w:r>
                            <w:r w:rsidRPr="001A4F78">
                              <w:t>management and business career</w:t>
                            </w:r>
                            <w:r w:rsidR="00B72776">
                              <w:t>,</w:t>
                            </w:r>
                            <w:r w:rsidR="00CE04E2">
                              <w:t xml:space="preserve"> with </w:t>
                            </w:r>
                            <w:r w:rsidR="009C2BFE">
                              <w:t>1</w:t>
                            </w:r>
                            <w:r w:rsidR="00B7536C">
                              <w:t>1</w:t>
                            </w:r>
                            <w:r w:rsidRPr="001A4F78">
                              <w:t xml:space="preserve"> full-time jobs </w:t>
                            </w:r>
                            <w:r w:rsidR="004F0731">
                              <w:t>(</w:t>
                            </w:r>
                            <w:r w:rsidRPr="001A4F78">
                              <w:t>2</w:t>
                            </w:r>
                            <w:r w:rsidR="006C259D">
                              <w:t>0</w:t>
                            </w:r>
                            <w:r w:rsidRPr="001A4F78">
                              <w:t xml:space="preserve"> years</w:t>
                            </w:r>
                            <w:r w:rsidR="004F0731">
                              <w:t>)</w:t>
                            </w:r>
                            <w:r w:rsidRPr="001A4F78">
                              <w:t xml:space="preserve"> and </w:t>
                            </w:r>
                            <w:r w:rsidR="00F44605">
                              <w:t>8</w:t>
                            </w:r>
                            <w:r w:rsidRPr="001A4F78">
                              <w:t xml:space="preserve"> businesses </w:t>
                            </w:r>
                            <w:r w:rsidR="00AD7E3A">
                              <w:t>(</w:t>
                            </w:r>
                            <w:r w:rsidRPr="001A4F78">
                              <w:t>1</w:t>
                            </w:r>
                            <w:r w:rsidR="00DA36D9">
                              <w:t>7</w:t>
                            </w:r>
                            <w:r w:rsidRPr="001A4F78">
                              <w:t xml:space="preserve"> years</w:t>
                            </w:r>
                            <w:r w:rsidR="00AD7E3A">
                              <w:t>).</w:t>
                            </w:r>
                            <w:r w:rsidRPr="005E6D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7AA4" w:rsidRPr="009F5A79">
                              <w:t xml:space="preserve">At </w:t>
                            </w:r>
                            <w:r w:rsidR="00F034AC" w:rsidRPr="009F5A79">
                              <w:t>7</w:t>
                            </w:r>
                            <w:r w:rsidR="004B17CA">
                              <w:t>9</w:t>
                            </w:r>
                            <w:r w:rsidR="00F034AC" w:rsidRPr="009F5A79">
                              <w:t xml:space="preserve">, my </w:t>
                            </w:r>
                            <w:r w:rsidR="00132071">
                              <w:t>purpose</w:t>
                            </w:r>
                            <w:r w:rsidR="00A53AF8">
                              <w:t xml:space="preserve"> </w:t>
                            </w:r>
                            <w:r w:rsidR="004B17CA">
                              <w:t>now is</w:t>
                            </w:r>
                            <w:r w:rsidR="00A53AF8">
                              <w:t xml:space="preserve"> economic impact</w:t>
                            </w:r>
                            <w:r w:rsidR="00FA3F91">
                              <w:t>.</w:t>
                            </w:r>
                            <w:r w:rsidR="00B40497">
                              <w:t xml:space="preserve"> But</w:t>
                            </w:r>
                            <w:r w:rsidR="00F034AC" w:rsidRPr="009F5A79">
                              <w:t xml:space="preserve"> </w:t>
                            </w:r>
                            <w:r w:rsidR="00B40497">
                              <w:t xml:space="preserve">it </w:t>
                            </w:r>
                            <w:r w:rsidR="00F034AC" w:rsidRPr="009F5A79">
                              <w:t>is yet</w:t>
                            </w:r>
                            <w:r w:rsidR="002D4CE9">
                              <w:t xml:space="preserve"> unrealized.</w:t>
                            </w:r>
                            <w:r w:rsidR="00B40497">
                              <w:t xml:space="preserve"> </w:t>
                            </w:r>
                            <w:r w:rsidR="00D53438">
                              <w:t xml:space="preserve">Therefore, I am still hungry. </w:t>
                            </w:r>
                            <w:r w:rsidR="00BF3422">
                              <w:t xml:space="preserve">My vision </w:t>
                            </w:r>
                            <w:r w:rsidR="00F43B49">
                              <w:t xml:space="preserve">includes </w:t>
                            </w:r>
                            <w:r w:rsidR="00501618">
                              <w:t xml:space="preserve">Elaunch, </w:t>
                            </w:r>
                            <w:r w:rsidR="00BF3422">
                              <w:t xml:space="preserve">enterprise service </w:t>
                            </w:r>
                            <w:r w:rsidR="000E2DFC">
                              <w:t xml:space="preserve">with hundreds of enterprise launch </w:t>
                            </w:r>
                            <w:r w:rsidR="00BF3422">
                              <w:t>centers in</w:t>
                            </w:r>
                            <w:r w:rsidR="00E44EBF">
                              <w:t xml:space="preserve"> </w:t>
                            </w:r>
                            <w:r w:rsidR="006B0F0E">
                              <w:t>metro areas across the United States</w:t>
                            </w:r>
                            <w:r w:rsidR="00F26812">
                              <w:t xml:space="preserve">, </w:t>
                            </w:r>
                            <w:r w:rsidR="00290132">
                              <w:t>and the Life Miracles Communi</w:t>
                            </w:r>
                            <w:r w:rsidR="007E535C">
                              <w:t>t</w:t>
                            </w:r>
                            <w:r w:rsidR="00290132">
                              <w:t>y</w:t>
                            </w:r>
                            <w:r w:rsidR="007E535C">
                              <w:t xml:space="preserve">, </w:t>
                            </w:r>
                            <w:r w:rsidR="00D94BD7">
                              <w:t xml:space="preserve">a national organization of family groups </w:t>
                            </w:r>
                            <w:r w:rsidR="0072378A">
                              <w:t>who inspire each other to belie</w:t>
                            </w:r>
                            <w:r w:rsidR="006D453F">
                              <w:t xml:space="preserve">ve in </w:t>
                            </w:r>
                            <w:r w:rsidR="009B5C86">
                              <w:t>– and reali</w:t>
                            </w:r>
                            <w:r w:rsidR="00395B98">
                              <w:t xml:space="preserve">ze - </w:t>
                            </w:r>
                            <w:r w:rsidR="006D453F">
                              <w:t xml:space="preserve">life miracles. </w:t>
                            </w:r>
                          </w:p>
                          <w:p w14:paraId="4CAFEF95" w14:textId="5DBFA1C5" w:rsidR="001A4F78" w:rsidRPr="009F5A79" w:rsidRDefault="000E7251" w:rsidP="002865D4">
                            <w:pPr>
                              <w:jc w:val="both"/>
                            </w:pPr>
                            <w:r>
                              <w:t>Founder</w:t>
                            </w:r>
                            <w:r w:rsidR="00947496">
                              <w:t xml:space="preserve"> Jimvisions Economic</w:t>
                            </w:r>
                            <w:r w:rsidR="00392E07">
                              <w:t xml:space="preserve"> Development, Inc. (JEDI)</w:t>
                            </w:r>
                            <w:r w:rsidR="00CB13AA">
                              <w:t>,</w:t>
                            </w:r>
                            <w:r w:rsidR="00BF3422">
                              <w:t xml:space="preserve"> </w:t>
                            </w:r>
                            <w:r w:rsidR="00CB13AA">
                              <w:t>a JEDI warrior.</w:t>
                            </w:r>
                          </w:p>
                          <w:p w14:paraId="0A1265AC" w14:textId="77777777" w:rsidR="00D42E15" w:rsidRDefault="00D42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9DDD" id="Text Box 2" o:spid="_x0000_s1027" type="#_x0000_t202" style="position:absolute;margin-left:-5.4pt;margin-top:24.3pt;width:403.8pt;height:1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" fillcolor="white [3201]" stroked="f" strokeweight=".5pt">
                <v:textbox>
                  <w:txbxContent>
                    <w:p w14:paraId="239DC348" w14:textId="5AE88B51" w:rsidR="008F0FCD" w:rsidRDefault="001A4F78" w:rsidP="002865D4">
                      <w:pPr>
                        <w:jc w:val="both"/>
                      </w:pPr>
                      <w:r w:rsidRPr="001A4F78">
                        <w:t xml:space="preserve">Since earning my MBA, I have </w:t>
                      </w:r>
                      <w:r w:rsidR="0027706A">
                        <w:t>embarked</w:t>
                      </w:r>
                      <w:r w:rsidRPr="001A4F78">
                        <w:t xml:space="preserve"> </w:t>
                      </w:r>
                      <w:r w:rsidR="0027706A">
                        <w:t xml:space="preserve">on </w:t>
                      </w:r>
                      <w:r w:rsidRPr="001A4F78">
                        <w:t>a 5</w:t>
                      </w:r>
                      <w:r w:rsidR="00B016D2">
                        <w:t>0</w:t>
                      </w:r>
                      <w:r w:rsidRPr="001A4F78">
                        <w:t xml:space="preserve">-year </w:t>
                      </w:r>
                      <w:r w:rsidR="00757D98">
                        <w:t>journey</w:t>
                      </w:r>
                      <w:r w:rsidR="00E2535E">
                        <w:t xml:space="preserve"> of personal growth</w:t>
                      </w:r>
                      <w:r w:rsidR="00623940">
                        <w:t>.</w:t>
                      </w:r>
                      <w:r w:rsidR="00757D98">
                        <w:t xml:space="preserve"> </w:t>
                      </w:r>
                      <w:r w:rsidR="00B016D2">
                        <w:t xml:space="preserve">This includes a </w:t>
                      </w:r>
                      <w:r w:rsidR="00B72776">
                        <w:t>3</w:t>
                      </w:r>
                      <w:r w:rsidR="00080245">
                        <w:t>7</w:t>
                      </w:r>
                      <w:r w:rsidR="00B72776">
                        <w:t xml:space="preserve">-year </w:t>
                      </w:r>
                      <w:r w:rsidRPr="001A4F78">
                        <w:t>management and business career</w:t>
                      </w:r>
                      <w:r w:rsidR="00B72776">
                        <w:t>,</w:t>
                      </w:r>
                      <w:r w:rsidR="00CE04E2">
                        <w:t xml:space="preserve"> with </w:t>
                      </w:r>
                      <w:r w:rsidR="009C2BFE">
                        <w:t>1</w:t>
                      </w:r>
                      <w:r w:rsidR="00B7536C">
                        <w:t>1</w:t>
                      </w:r>
                      <w:r w:rsidRPr="001A4F78">
                        <w:t xml:space="preserve"> full-time jobs </w:t>
                      </w:r>
                      <w:r w:rsidR="004F0731">
                        <w:t>(</w:t>
                      </w:r>
                      <w:r w:rsidRPr="001A4F78">
                        <w:t>2</w:t>
                      </w:r>
                      <w:r w:rsidR="006C259D">
                        <w:t>0</w:t>
                      </w:r>
                      <w:r w:rsidRPr="001A4F78">
                        <w:t xml:space="preserve"> years</w:t>
                      </w:r>
                      <w:r w:rsidR="004F0731">
                        <w:t>)</w:t>
                      </w:r>
                      <w:r w:rsidRPr="001A4F78">
                        <w:t xml:space="preserve"> and </w:t>
                      </w:r>
                      <w:r w:rsidR="00F44605">
                        <w:t>8</w:t>
                      </w:r>
                      <w:r w:rsidRPr="001A4F78">
                        <w:t xml:space="preserve"> businesses </w:t>
                      </w:r>
                      <w:r w:rsidR="00AD7E3A">
                        <w:t>(</w:t>
                      </w:r>
                      <w:r w:rsidRPr="001A4F78">
                        <w:t>1</w:t>
                      </w:r>
                      <w:r w:rsidR="00DA36D9">
                        <w:t>7</w:t>
                      </w:r>
                      <w:r w:rsidRPr="001A4F78">
                        <w:t xml:space="preserve"> years</w:t>
                      </w:r>
                      <w:r w:rsidR="00AD7E3A">
                        <w:t>).</w:t>
                      </w:r>
                      <w:r w:rsidRPr="005E6D3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7AA4" w:rsidRPr="009F5A79">
                        <w:t xml:space="preserve">At </w:t>
                      </w:r>
                      <w:r w:rsidR="00F034AC" w:rsidRPr="009F5A79">
                        <w:t>7</w:t>
                      </w:r>
                      <w:r w:rsidR="004B17CA">
                        <w:t>9</w:t>
                      </w:r>
                      <w:r w:rsidR="00F034AC" w:rsidRPr="009F5A79">
                        <w:t xml:space="preserve">, my </w:t>
                      </w:r>
                      <w:r w:rsidR="00132071">
                        <w:t>purpose</w:t>
                      </w:r>
                      <w:r w:rsidR="00A53AF8">
                        <w:t xml:space="preserve"> </w:t>
                      </w:r>
                      <w:r w:rsidR="004B17CA">
                        <w:t>now is</w:t>
                      </w:r>
                      <w:r w:rsidR="00A53AF8">
                        <w:t xml:space="preserve"> economic impact</w:t>
                      </w:r>
                      <w:r w:rsidR="00FA3F91">
                        <w:t>.</w:t>
                      </w:r>
                      <w:r w:rsidR="00B40497">
                        <w:t xml:space="preserve"> But</w:t>
                      </w:r>
                      <w:r w:rsidR="00F034AC" w:rsidRPr="009F5A79">
                        <w:t xml:space="preserve"> </w:t>
                      </w:r>
                      <w:r w:rsidR="00B40497">
                        <w:t xml:space="preserve">it </w:t>
                      </w:r>
                      <w:r w:rsidR="00F034AC" w:rsidRPr="009F5A79">
                        <w:t>is yet</w:t>
                      </w:r>
                      <w:r w:rsidR="002D4CE9">
                        <w:t xml:space="preserve"> unrealized.</w:t>
                      </w:r>
                      <w:r w:rsidR="00B40497">
                        <w:t xml:space="preserve"> </w:t>
                      </w:r>
                      <w:r w:rsidR="00D53438">
                        <w:t xml:space="preserve">Therefore, I am still hungry. </w:t>
                      </w:r>
                      <w:r w:rsidR="00BF3422">
                        <w:t xml:space="preserve">My vision </w:t>
                      </w:r>
                      <w:r w:rsidR="00F43B49">
                        <w:t xml:space="preserve">includes </w:t>
                      </w:r>
                      <w:r w:rsidR="00501618">
                        <w:t xml:space="preserve">Elaunch, </w:t>
                      </w:r>
                      <w:r w:rsidR="00BF3422">
                        <w:t xml:space="preserve">enterprise service </w:t>
                      </w:r>
                      <w:r w:rsidR="000E2DFC">
                        <w:t xml:space="preserve">with hundreds of enterprise launch </w:t>
                      </w:r>
                      <w:r w:rsidR="00BF3422">
                        <w:t>centers in</w:t>
                      </w:r>
                      <w:r w:rsidR="00E44EBF">
                        <w:t xml:space="preserve"> </w:t>
                      </w:r>
                      <w:r w:rsidR="006B0F0E">
                        <w:t>metro areas across the United States</w:t>
                      </w:r>
                      <w:r w:rsidR="00F26812">
                        <w:t xml:space="preserve">, </w:t>
                      </w:r>
                      <w:r w:rsidR="00290132">
                        <w:t>and the Life Miracles Communi</w:t>
                      </w:r>
                      <w:r w:rsidR="007E535C">
                        <w:t>t</w:t>
                      </w:r>
                      <w:r w:rsidR="00290132">
                        <w:t>y</w:t>
                      </w:r>
                      <w:r w:rsidR="007E535C">
                        <w:t xml:space="preserve">, </w:t>
                      </w:r>
                      <w:r w:rsidR="00D94BD7">
                        <w:t xml:space="preserve">a national organization of family groups </w:t>
                      </w:r>
                      <w:r w:rsidR="0072378A">
                        <w:t>who inspire each other to belie</w:t>
                      </w:r>
                      <w:r w:rsidR="006D453F">
                        <w:t xml:space="preserve">ve in </w:t>
                      </w:r>
                      <w:r w:rsidR="009B5C86">
                        <w:t>– and reali</w:t>
                      </w:r>
                      <w:r w:rsidR="00395B98">
                        <w:t xml:space="preserve">ze - </w:t>
                      </w:r>
                      <w:r w:rsidR="006D453F">
                        <w:t xml:space="preserve">life miracles. </w:t>
                      </w:r>
                    </w:p>
                    <w:p w14:paraId="4CAFEF95" w14:textId="5DBFA1C5" w:rsidR="001A4F78" w:rsidRPr="009F5A79" w:rsidRDefault="000E7251" w:rsidP="002865D4">
                      <w:pPr>
                        <w:jc w:val="both"/>
                      </w:pPr>
                      <w:r>
                        <w:t>Founder</w:t>
                      </w:r>
                      <w:r w:rsidR="00947496">
                        <w:t xml:space="preserve"> Jimvisions Economic</w:t>
                      </w:r>
                      <w:r w:rsidR="00392E07">
                        <w:t xml:space="preserve"> Development, Inc. (JEDI)</w:t>
                      </w:r>
                      <w:r w:rsidR="00CB13AA">
                        <w:t>,</w:t>
                      </w:r>
                      <w:r w:rsidR="00BF3422">
                        <w:t xml:space="preserve"> </w:t>
                      </w:r>
                      <w:r w:rsidR="00CB13AA">
                        <w:t>a JEDI warrior.</w:t>
                      </w:r>
                    </w:p>
                    <w:p w14:paraId="0A1265AC" w14:textId="77777777" w:rsidR="00D42E15" w:rsidRDefault="00D42E15"/>
                  </w:txbxContent>
                </v:textbox>
              </v:shape>
            </w:pict>
          </mc:Fallback>
        </mc:AlternateContent>
      </w:r>
    </w:p>
    <w:p w14:paraId="27F8099F" w14:textId="645B3222" w:rsidR="00550901" w:rsidRDefault="00430919" w:rsidP="009605BF">
      <w:pPr>
        <w:rPr>
          <w:sz w:val="24"/>
          <w:szCs w:val="24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A5808" wp14:editId="4D2C74D8">
                <wp:simplePos x="0" y="0"/>
                <wp:positionH relativeFrom="column">
                  <wp:posOffset>5129213</wp:posOffset>
                </wp:positionH>
                <wp:positionV relativeFrom="paragraph">
                  <wp:posOffset>58738</wp:posOffset>
                </wp:positionV>
                <wp:extent cx="1423987" cy="1409700"/>
                <wp:effectExtent l="0" t="0" r="508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987" cy="14097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500C2" id="Rectangle 3" o:spid="_x0000_s1026" style="position:absolute;margin-left:403.9pt;margin-top:4.65pt;width:112.1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" stroked="f" strokeweight="1pt">
                <v:fill r:id="rId6" o:title="" recolor="t" rotate="t" type="frame"/>
              </v:rect>
            </w:pict>
          </mc:Fallback>
        </mc:AlternateContent>
      </w:r>
      <w:r w:rsidR="00C33912" w:rsidRPr="005E6D3D">
        <w:rPr>
          <w:sz w:val="24"/>
          <w:szCs w:val="24"/>
        </w:rPr>
        <w:t xml:space="preserve"> </w:t>
      </w:r>
    </w:p>
    <w:p w14:paraId="71CF302E" w14:textId="27F4ACA4" w:rsidR="009665B2" w:rsidRDefault="009665B2" w:rsidP="009605BF">
      <w:pPr>
        <w:rPr>
          <w:sz w:val="24"/>
          <w:szCs w:val="24"/>
        </w:rPr>
      </w:pPr>
    </w:p>
    <w:p w14:paraId="5C66D911" w14:textId="33D36E72" w:rsidR="00CA4593" w:rsidRDefault="00CA4593" w:rsidP="009605BF">
      <w:pPr>
        <w:rPr>
          <w:sz w:val="24"/>
          <w:szCs w:val="24"/>
        </w:rPr>
      </w:pPr>
    </w:p>
    <w:p w14:paraId="5140D811" w14:textId="66A17C2F" w:rsidR="00CA4593" w:rsidRDefault="00CA4593" w:rsidP="009605BF">
      <w:pPr>
        <w:rPr>
          <w:sz w:val="24"/>
          <w:szCs w:val="24"/>
        </w:rPr>
      </w:pPr>
    </w:p>
    <w:p w14:paraId="5C260897" w14:textId="77777777" w:rsidR="006930D0" w:rsidRPr="005E6D3D" w:rsidRDefault="006930D0" w:rsidP="009605BF">
      <w:pPr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0"/>
        <w:gridCol w:w="3690"/>
        <w:gridCol w:w="450"/>
        <w:gridCol w:w="3150"/>
        <w:gridCol w:w="1980"/>
      </w:tblGrid>
      <w:tr w:rsidR="00FB1227" w14:paraId="2EDBC2C7" w14:textId="77777777" w:rsidTr="00961BD1">
        <w:tc>
          <w:tcPr>
            <w:tcW w:w="10620" w:type="dxa"/>
            <w:gridSpan w:val="5"/>
            <w:shd w:val="clear" w:color="auto" w:fill="FFC000"/>
          </w:tcPr>
          <w:p w14:paraId="29153D42" w14:textId="327A0ECB" w:rsidR="00FB1227" w:rsidRPr="00C96A51" w:rsidRDefault="005049A9" w:rsidP="00FB1227">
            <w:pPr>
              <w:pStyle w:val="ListParagraph"/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My </w:t>
            </w:r>
            <w:r w:rsidR="00FB1227" w:rsidRPr="00C96A51">
              <w:rPr>
                <w:b/>
                <w:bCs/>
                <w:smallCaps/>
                <w:sz w:val="32"/>
                <w:szCs w:val="32"/>
              </w:rPr>
              <w:t>Jobs</w:t>
            </w:r>
          </w:p>
        </w:tc>
      </w:tr>
      <w:tr w:rsidR="006F5A6F" w14:paraId="66FCF916" w14:textId="77777777" w:rsidTr="001A2878">
        <w:tc>
          <w:tcPr>
            <w:tcW w:w="1350" w:type="dxa"/>
            <w:shd w:val="clear" w:color="auto" w:fill="FFC000"/>
          </w:tcPr>
          <w:p w14:paraId="1C124D7D" w14:textId="442219B6" w:rsidR="006F5A6F" w:rsidRPr="00FF54DD" w:rsidRDefault="006F5A6F" w:rsidP="00FF54DD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FF54DD">
              <w:rPr>
                <w:b/>
                <w:bCs/>
                <w:smallCaps/>
                <w:sz w:val="28"/>
                <w:szCs w:val="28"/>
              </w:rPr>
              <w:t>Location</w:t>
            </w:r>
            <w:r w:rsidR="006C1709">
              <w:rPr>
                <w:b/>
                <w:bCs/>
                <w:smallCaps/>
                <w:sz w:val="28"/>
                <w:szCs w:val="28"/>
              </w:rPr>
              <w:t>s</w:t>
            </w:r>
          </w:p>
        </w:tc>
        <w:tc>
          <w:tcPr>
            <w:tcW w:w="3690" w:type="dxa"/>
            <w:shd w:val="clear" w:color="auto" w:fill="FFC000"/>
          </w:tcPr>
          <w:p w14:paraId="423AFCC9" w14:textId="0E4A8208" w:rsidR="006F5A6F" w:rsidRPr="00DC18AB" w:rsidRDefault="00C7582A" w:rsidP="00DC18AB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1</w:t>
            </w:r>
            <w:r w:rsidR="000C69A7">
              <w:rPr>
                <w:b/>
                <w:bCs/>
                <w:smallCaps/>
                <w:sz w:val="28"/>
                <w:szCs w:val="28"/>
              </w:rPr>
              <w:t>2</w:t>
            </w:r>
            <w:r>
              <w:rPr>
                <w:b/>
                <w:bCs/>
                <w:smallCaps/>
                <w:sz w:val="28"/>
                <w:szCs w:val="28"/>
              </w:rPr>
              <w:t xml:space="preserve"> </w:t>
            </w:r>
            <w:r w:rsidR="00DC18AB" w:rsidRPr="00DC18AB">
              <w:rPr>
                <w:b/>
                <w:bCs/>
                <w:smallCaps/>
                <w:sz w:val="28"/>
                <w:szCs w:val="28"/>
              </w:rPr>
              <w:t>Position</w:t>
            </w:r>
            <w:r w:rsidR="006C1709">
              <w:rPr>
                <w:b/>
                <w:bCs/>
                <w:smallCaps/>
                <w:sz w:val="28"/>
                <w:szCs w:val="28"/>
              </w:rPr>
              <w:t>s</w:t>
            </w:r>
          </w:p>
        </w:tc>
        <w:tc>
          <w:tcPr>
            <w:tcW w:w="3600" w:type="dxa"/>
            <w:gridSpan w:val="2"/>
            <w:shd w:val="clear" w:color="auto" w:fill="FFC000"/>
          </w:tcPr>
          <w:p w14:paraId="2F1D7D99" w14:textId="5FE3E055" w:rsidR="006F5A6F" w:rsidRPr="008F7A65" w:rsidRDefault="006F5A6F" w:rsidP="008F7A65">
            <w:pPr>
              <w:jc w:val="center"/>
              <w:rPr>
                <w:b/>
                <w:bCs/>
                <w:smallCaps/>
                <w:sz w:val="32"/>
                <w:szCs w:val="32"/>
              </w:rPr>
            </w:pPr>
            <w:r w:rsidRPr="008F7A65">
              <w:rPr>
                <w:b/>
                <w:bCs/>
                <w:smallCaps/>
                <w:sz w:val="28"/>
                <w:szCs w:val="28"/>
              </w:rPr>
              <w:t>Employer</w:t>
            </w:r>
            <w:r w:rsidR="006C1709">
              <w:rPr>
                <w:b/>
                <w:bCs/>
                <w:smallCap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FFC000"/>
          </w:tcPr>
          <w:p w14:paraId="10069133" w14:textId="66FB46DF" w:rsidR="006F5A6F" w:rsidRPr="008F7A65" w:rsidRDefault="008F7A65" w:rsidP="008F7A65">
            <w:pPr>
              <w:jc w:val="center"/>
              <w:rPr>
                <w:b/>
                <w:bCs/>
                <w:smallCaps/>
                <w:sz w:val="32"/>
                <w:szCs w:val="32"/>
              </w:rPr>
            </w:pPr>
            <w:r w:rsidRPr="008F7A65">
              <w:rPr>
                <w:b/>
                <w:bCs/>
                <w:smallCaps/>
                <w:sz w:val="28"/>
                <w:szCs w:val="28"/>
              </w:rPr>
              <w:t>Size</w:t>
            </w:r>
          </w:p>
        </w:tc>
      </w:tr>
      <w:tr w:rsidR="003069AA" w14:paraId="08877471" w14:textId="77777777" w:rsidTr="001A2878">
        <w:tc>
          <w:tcPr>
            <w:tcW w:w="1350" w:type="dxa"/>
            <w:vAlign w:val="center"/>
          </w:tcPr>
          <w:p w14:paraId="33B9B08C" w14:textId="77777777" w:rsidR="003069AA" w:rsidRDefault="003069AA" w:rsidP="00FD59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Memphis</w:t>
            </w:r>
          </w:p>
          <w:p w14:paraId="2A3A3DC5" w14:textId="405F7500" w:rsidR="00D069A1" w:rsidRDefault="00D069A1" w:rsidP="00FD59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DB7DAD3" w14:textId="7F1D34A3" w:rsidR="003069AA" w:rsidRPr="006B5DE2" w:rsidRDefault="003069AA" w:rsidP="00121A85">
            <w:r w:rsidRPr="006B5DE2">
              <w:t xml:space="preserve">Assistant to the President </w:t>
            </w:r>
          </w:p>
          <w:p w14:paraId="446C0D21" w14:textId="2C0EE231" w:rsidR="00121A85" w:rsidRPr="006B5DE2" w:rsidRDefault="00121A85" w:rsidP="00121A85">
            <w:r w:rsidRPr="006B5DE2">
              <w:t xml:space="preserve">Director of Institutional Research </w:t>
            </w:r>
          </w:p>
          <w:p w14:paraId="67534FC8" w14:textId="77777777" w:rsidR="00B722FB" w:rsidRPr="006B5DE2" w:rsidRDefault="00395BFF" w:rsidP="00121A85">
            <w:r w:rsidRPr="006B5DE2">
              <w:t>General Manager</w:t>
            </w:r>
          </w:p>
          <w:p w14:paraId="686725D7" w14:textId="4FDD2D0C" w:rsidR="005F6EC5" w:rsidRPr="00121A85" w:rsidRDefault="00B722FB" w:rsidP="008934AB">
            <w:pPr>
              <w:rPr>
                <w:sz w:val="24"/>
                <w:szCs w:val="24"/>
              </w:rPr>
            </w:pPr>
            <w:r w:rsidRPr="006B5DE2">
              <w:t>General Manager</w:t>
            </w:r>
            <w:r w:rsidR="00395BFF" w:rsidRPr="006B5DE2">
              <w:t xml:space="preserve"> </w:t>
            </w:r>
          </w:p>
        </w:tc>
        <w:tc>
          <w:tcPr>
            <w:tcW w:w="3600" w:type="dxa"/>
            <w:gridSpan w:val="2"/>
          </w:tcPr>
          <w:p w14:paraId="39FE778A" w14:textId="77F41248" w:rsidR="003069AA" w:rsidRPr="00677CA4" w:rsidRDefault="006B791C" w:rsidP="00121A85">
            <w:r w:rsidRPr="00677CA4">
              <w:t>LeMoyne-Owen College</w:t>
            </w:r>
          </w:p>
          <w:p w14:paraId="4B17DAA8" w14:textId="3A6259A3" w:rsidR="00F63FD2" w:rsidRPr="00677CA4" w:rsidRDefault="00F63FD2" w:rsidP="00AE394A">
            <w:r w:rsidRPr="00677CA4">
              <w:t>LeMoyne-Owen College</w:t>
            </w:r>
          </w:p>
          <w:p w14:paraId="20EB72A3" w14:textId="6ACCBA66" w:rsidR="009802FB" w:rsidRPr="00677CA4" w:rsidRDefault="00AE394A" w:rsidP="00AE394A">
            <w:r w:rsidRPr="00677CA4">
              <w:t>Mutual Federal Savings &amp; Loan</w:t>
            </w:r>
          </w:p>
          <w:p w14:paraId="17606D0F" w14:textId="52A29895" w:rsidR="00395BFF" w:rsidRPr="00677CA4" w:rsidRDefault="00395BFF" w:rsidP="00AE394A">
            <w:r w:rsidRPr="00677CA4">
              <w:t>PDA Enterprises, Realtors</w:t>
            </w:r>
          </w:p>
        </w:tc>
        <w:tc>
          <w:tcPr>
            <w:tcW w:w="1980" w:type="dxa"/>
          </w:tcPr>
          <w:p w14:paraId="112766DA" w14:textId="77777777" w:rsidR="008B0636" w:rsidRPr="00677CA4" w:rsidRDefault="008B0636" w:rsidP="00AE394A">
            <w:r w:rsidRPr="00677CA4">
              <w:t>1,000 Students</w:t>
            </w:r>
          </w:p>
          <w:p w14:paraId="21329C5B" w14:textId="710DEDA1" w:rsidR="00CF03E3" w:rsidRPr="00677CA4" w:rsidRDefault="00CF03E3" w:rsidP="00AE394A">
            <w:r w:rsidRPr="00677CA4">
              <w:t>1,000 Students</w:t>
            </w:r>
          </w:p>
          <w:p w14:paraId="6F6B5008" w14:textId="462EE1DA" w:rsidR="00AE394A" w:rsidRPr="00677CA4" w:rsidRDefault="00CB0C47" w:rsidP="00AE394A">
            <w:r w:rsidRPr="00677CA4">
              <w:t xml:space="preserve">Assets: </w:t>
            </w:r>
            <w:r w:rsidR="00AE394A" w:rsidRPr="00677CA4">
              <w:t>$5 Million</w:t>
            </w:r>
          </w:p>
          <w:p w14:paraId="69449EA8" w14:textId="2C94CB07" w:rsidR="003069AA" w:rsidRPr="00EE59C5" w:rsidRDefault="00CF03E3" w:rsidP="00E847F1">
            <w:pPr>
              <w:rPr>
                <w:sz w:val="24"/>
                <w:szCs w:val="24"/>
              </w:rPr>
            </w:pPr>
            <w:r w:rsidRPr="00677CA4">
              <w:t>5 F</w:t>
            </w:r>
            <w:r w:rsidR="00CA3293" w:rsidRPr="00677CA4">
              <w:t xml:space="preserve">-T </w:t>
            </w:r>
            <w:r w:rsidR="001A7A49" w:rsidRPr="00677CA4">
              <w:t xml:space="preserve">Sales </w:t>
            </w:r>
            <w:r w:rsidR="00CA3293" w:rsidRPr="00677CA4">
              <w:t>Agents</w:t>
            </w:r>
          </w:p>
        </w:tc>
      </w:tr>
      <w:tr w:rsidR="003B6350" w14:paraId="2486E207" w14:textId="77777777" w:rsidTr="001A2878">
        <w:tc>
          <w:tcPr>
            <w:tcW w:w="1350" w:type="dxa"/>
            <w:vAlign w:val="center"/>
          </w:tcPr>
          <w:p w14:paraId="73174535" w14:textId="77777777" w:rsidR="003B6350" w:rsidRDefault="003B6350" w:rsidP="00FD59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St. Louis</w:t>
            </w:r>
          </w:p>
          <w:p w14:paraId="4F8ACB9F" w14:textId="1F4E7034" w:rsidR="003B6350" w:rsidRDefault="003B6350" w:rsidP="00FD59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7F68779A" w14:textId="1615C951" w:rsidR="003B6350" w:rsidRPr="002D5E99" w:rsidRDefault="003B6350" w:rsidP="008F06EC">
            <w:r w:rsidRPr="002D5E99">
              <w:t>General Manager</w:t>
            </w:r>
            <w:r w:rsidR="00FA3D14" w:rsidRPr="002D5E99">
              <w:t>/Board Member</w:t>
            </w:r>
            <w:r w:rsidRPr="002D5E99">
              <w:t xml:space="preserve"> </w:t>
            </w:r>
          </w:p>
          <w:p w14:paraId="17811595" w14:textId="18C7125F" w:rsidR="003B6350" w:rsidRPr="002D5E99" w:rsidRDefault="003B6350" w:rsidP="008F06EC">
            <w:r w:rsidRPr="002D5E99">
              <w:t xml:space="preserve">Chief Financial Officer </w:t>
            </w:r>
          </w:p>
          <w:p w14:paraId="4D1405C8" w14:textId="02AB0917" w:rsidR="00937C78" w:rsidRPr="002D5E99" w:rsidRDefault="00937C78" w:rsidP="008F06EC">
            <w:r w:rsidRPr="002D5E99">
              <w:t>General Manager</w:t>
            </w:r>
          </w:p>
          <w:p w14:paraId="089B95A6" w14:textId="71EDD7DC" w:rsidR="003B6350" w:rsidRPr="002D5E99" w:rsidRDefault="003B6350" w:rsidP="008F06EC">
            <w:r w:rsidRPr="002D5E99">
              <w:t>President</w:t>
            </w:r>
            <w:r w:rsidR="00EA7E17" w:rsidRPr="002D5E99">
              <w:t>/Board</w:t>
            </w:r>
            <w:r w:rsidR="00F80663" w:rsidRPr="002D5E99">
              <w:t xml:space="preserve"> Memb</w:t>
            </w:r>
            <w:r w:rsidR="002308DE" w:rsidRPr="002D5E99">
              <w:t>e</w:t>
            </w:r>
            <w:r w:rsidR="00F80663" w:rsidRPr="002D5E99">
              <w:t>r</w:t>
            </w:r>
            <w:r w:rsidR="00EA7E17" w:rsidRPr="002D5E99">
              <w:t xml:space="preserve"> </w:t>
            </w:r>
            <w:r w:rsidRPr="002D5E99">
              <w:t xml:space="preserve"> </w:t>
            </w:r>
          </w:p>
          <w:p w14:paraId="7CCDD508" w14:textId="64B43E85" w:rsidR="002C377A" w:rsidRPr="009366D7" w:rsidRDefault="00992FB6" w:rsidP="00D30E87">
            <w:r w:rsidRPr="009366D7">
              <w:t>Chief Financial Officer</w:t>
            </w:r>
            <w:r w:rsidR="006324C4" w:rsidRPr="009366D7">
              <w:t xml:space="preserve">/Board </w:t>
            </w:r>
            <w:r w:rsidR="006F712C" w:rsidRPr="009366D7">
              <w:t>Memb</w:t>
            </w:r>
            <w:r w:rsidR="009366D7">
              <w:t>er</w:t>
            </w:r>
          </w:p>
        </w:tc>
        <w:tc>
          <w:tcPr>
            <w:tcW w:w="3600" w:type="dxa"/>
            <w:gridSpan w:val="2"/>
          </w:tcPr>
          <w:p w14:paraId="1B348CFA" w14:textId="77777777" w:rsidR="00D817F1" w:rsidRPr="00677CA4" w:rsidRDefault="00D817F1" w:rsidP="00D817F1">
            <w:r w:rsidRPr="00677CA4">
              <w:t xml:space="preserve">New Age Federal Savings &amp; Loan </w:t>
            </w:r>
          </w:p>
          <w:p w14:paraId="57D3BE00" w14:textId="5841E3C9" w:rsidR="00DF7680" w:rsidRPr="00677CA4" w:rsidRDefault="00DF7680" w:rsidP="00DF7680">
            <w:r w:rsidRPr="00677CA4">
              <w:t xml:space="preserve">Lismark </w:t>
            </w:r>
            <w:r w:rsidR="00926D17" w:rsidRPr="00677CA4">
              <w:t xml:space="preserve">Beer </w:t>
            </w:r>
            <w:r w:rsidRPr="00677CA4">
              <w:t xml:space="preserve">Distributing </w:t>
            </w:r>
          </w:p>
          <w:p w14:paraId="6C2DB6D8" w14:textId="7C34FA1E" w:rsidR="00B51675" w:rsidRPr="00677CA4" w:rsidRDefault="00B51675" w:rsidP="00DF7680">
            <w:r w:rsidRPr="00677CA4">
              <w:t xml:space="preserve">Lismark </w:t>
            </w:r>
            <w:r w:rsidR="00926D17" w:rsidRPr="00677CA4">
              <w:t xml:space="preserve">Beer </w:t>
            </w:r>
            <w:r w:rsidRPr="00677CA4">
              <w:t>Distributing</w:t>
            </w:r>
          </w:p>
          <w:p w14:paraId="1D13ECF7" w14:textId="77777777" w:rsidR="003B6350" w:rsidRPr="00677CA4" w:rsidRDefault="002E2835" w:rsidP="008F06EC">
            <w:r w:rsidRPr="00677CA4">
              <w:t>Gateway National Bank</w:t>
            </w:r>
          </w:p>
          <w:p w14:paraId="1AB271EC" w14:textId="77CBDC27" w:rsidR="0017574D" w:rsidRPr="00677CA4" w:rsidRDefault="0017574D" w:rsidP="008F06EC">
            <w:r w:rsidRPr="00677CA4">
              <w:t>Peoples Health Centers</w:t>
            </w:r>
          </w:p>
        </w:tc>
        <w:tc>
          <w:tcPr>
            <w:tcW w:w="1980" w:type="dxa"/>
          </w:tcPr>
          <w:p w14:paraId="3E4A2C28" w14:textId="103E629C" w:rsidR="003B6350" w:rsidRPr="00677CA4" w:rsidRDefault="00226BA9" w:rsidP="006F046C">
            <w:r w:rsidRPr="00677CA4">
              <w:t>Assets</w:t>
            </w:r>
            <w:r w:rsidR="00116C9B" w:rsidRPr="00677CA4">
              <w:t xml:space="preserve">: </w:t>
            </w:r>
            <w:r w:rsidR="00D817F1" w:rsidRPr="00677CA4">
              <w:t>$9 Million</w:t>
            </w:r>
          </w:p>
          <w:p w14:paraId="4A5723B7" w14:textId="4DFEDCE2" w:rsidR="00DF7680" w:rsidRPr="00677CA4" w:rsidRDefault="00116C9B" w:rsidP="006F046C">
            <w:r w:rsidRPr="00677CA4">
              <w:t xml:space="preserve">Sales: </w:t>
            </w:r>
            <w:r w:rsidR="00DF7680" w:rsidRPr="00677CA4">
              <w:t xml:space="preserve">$8 Million </w:t>
            </w:r>
          </w:p>
          <w:p w14:paraId="6CFE01F4" w14:textId="358AEC5C" w:rsidR="00937C78" w:rsidRPr="00677CA4" w:rsidRDefault="00AA4E07" w:rsidP="006F046C">
            <w:r w:rsidRPr="00677CA4">
              <w:t xml:space="preserve">Sales: </w:t>
            </w:r>
            <w:r w:rsidR="007422ED" w:rsidRPr="00677CA4">
              <w:t xml:space="preserve">$8 Million </w:t>
            </w:r>
          </w:p>
          <w:p w14:paraId="79C761E1" w14:textId="425A639B" w:rsidR="00DF7680" w:rsidRPr="00677CA4" w:rsidRDefault="00AA4E07" w:rsidP="006F046C">
            <w:r w:rsidRPr="00677CA4">
              <w:t xml:space="preserve">Assets: </w:t>
            </w:r>
            <w:r w:rsidR="002E2835" w:rsidRPr="00677CA4">
              <w:t>$20 Million</w:t>
            </w:r>
          </w:p>
          <w:p w14:paraId="4AC9386F" w14:textId="538D2BED" w:rsidR="00992FB6" w:rsidRPr="00EE59C5" w:rsidRDefault="00BA7AB2" w:rsidP="006F046C">
            <w:pPr>
              <w:rPr>
                <w:sz w:val="24"/>
                <w:szCs w:val="24"/>
              </w:rPr>
            </w:pPr>
            <w:r w:rsidRPr="00677CA4">
              <w:t>80 Employees</w:t>
            </w:r>
          </w:p>
        </w:tc>
      </w:tr>
      <w:tr w:rsidR="003B4BC3" w14:paraId="06400E41" w14:textId="77777777" w:rsidTr="001A2878">
        <w:tc>
          <w:tcPr>
            <w:tcW w:w="1350" w:type="dxa"/>
            <w:vAlign w:val="center"/>
          </w:tcPr>
          <w:p w14:paraId="0FF2AA31" w14:textId="77777777" w:rsidR="003B4BC3" w:rsidRDefault="003B4BC3" w:rsidP="00FD59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Atlanta</w:t>
            </w:r>
          </w:p>
          <w:p w14:paraId="6599E901" w14:textId="6A2DDA6A" w:rsidR="003B4BC3" w:rsidRDefault="003B4BC3" w:rsidP="00FD59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5F6E81" w14:textId="0F36D2C8" w:rsidR="003722DE" w:rsidRPr="00851198" w:rsidRDefault="004B45C1" w:rsidP="00B73925">
            <w:r w:rsidRPr="00851198">
              <w:t>Creator</w:t>
            </w:r>
            <w:r w:rsidR="00E65B69" w:rsidRPr="00851198">
              <w:t>/</w:t>
            </w:r>
            <w:r w:rsidR="003B4BC3" w:rsidRPr="00851198">
              <w:t xml:space="preserve">Executive Director </w:t>
            </w:r>
          </w:p>
          <w:p w14:paraId="54C049D9" w14:textId="77777777" w:rsidR="00B84187" w:rsidRPr="00851198" w:rsidRDefault="003722DE" w:rsidP="00B73925">
            <w:r w:rsidRPr="00851198">
              <w:t>Program Director</w:t>
            </w:r>
          </w:p>
          <w:p w14:paraId="57719552" w14:textId="77777777" w:rsidR="003B4BC3" w:rsidRPr="00851198" w:rsidRDefault="00EB2A65" w:rsidP="00B73925">
            <w:r w:rsidRPr="00851198">
              <w:t>Co-Founder</w:t>
            </w:r>
            <w:r w:rsidR="009B00CD" w:rsidRPr="00851198">
              <w:t>/</w:t>
            </w:r>
            <w:r w:rsidR="00D94BAE" w:rsidRPr="00851198">
              <w:t>Consultant</w:t>
            </w:r>
            <w:r w:rsidR="003722DE" w:rsidRPr="00851198">
              <w:t xml:space="preserve"> </w:t>
            </w:r>
          </w:p>
          <w:p w14:paraId="7C910C59" w14:textId="2A370015" w:rsidR="007019CE" w:rsidRPr="00B73925" w:rsidRDefault="00AD2B5D" w:rsidP="00B73925">
            <w:pPr>
              <w:rPr>
                <w:sz w:val="24"/>
                <w:szCs w:val="24"/>
              </w:rPr>
            </w:pPr>
            <w:r w:rsidRPr="00851198">
              <w:t xml:space="preserve">Microloan </w:t>
            </w:r>
            <w:r w:rsidR="00DE0437" w:rsidRPr="00851198">
              <w:t xml:space="preserve">Services </w:t>
            </w:r>
            <w:r w:rsidRPr="00851198">
              <w:t>Director</w:t>
            </w:r>
            <w:r w:rsidR="00F3196A" w:rsidRPr="00851198">
              <w:t xml:space="preserve"> </w:t>
            </w:r>
          </w:p>
        </w:tc>
        <w:tc>
          <w:tcPr>
            <w:tcW w:w="3600" w:type="dxa"/>
            <w:gridSpan w:val="2"/>
          </w:tcPr>
          <w:p w14:paraId="3E0AB408" w14:textId="458B00FC" w:rsidR="003B4BC3" w:rsidRDefault="00E70916" w:rsidP="00B73925">
            <w:pPr>
              <w:rPr>
                <w:sz w:val="24"/>
                <w:szCs w:val="24"/>
              </w:rPr>
            </w:pPr>
            <w:r w:rsidRPr="00350539">
              <w:t>EDLF</w:t>
            </w:r>
            <w:r w:rsidR="004242EB" w:rsidRPr="00350539">
              <w:t>:</w:t>
            </w:r>
            <w:r w:rsidRPr="00350539">
              <w:t xml:space="preserve"> </w:t>
            </w:r>
            <w:r w:rsidR="003722DE" w:rsidRPr="005C214A">
              <w:rPr>
                <w:sz w:val="18"/>
                <w:szCs w:val="18"/>
              </w:rPr>
              <w:t>Entrepreneur Development Loan</w:t>
            </w:r>
            <w:r w:rsidR="000B2817">
              <w:rPr>
                <w:sz w:val="18"/>
                <w:szCs w:val="18"/>
              </w:rPr>
              <w:t xml:space="preserve"> Fu</w:t>
            </w:r>
            <w:r w:rsidR="003722DE" w:rsidRPr="005C214A">
              <w:rPr>
                <w:sz w:val="18"/>
                <w:szCs w:val="18"/>
              </w:rPr>
              <w:t>nd</w:t>
            </w:r>
          </w:p>
          <w:p w14:paraId="2C2B3F7C" w14:textId="77777777" w:rsidR="003722DE" w:rsidRPr="00350539" w:rsidRDefault="003722DE" w:rsidP="00B73925">
            <w:r w:rsidRPr="00350539">
              <w:t>South Dekalb Business Incubator</w:t>
            </w:r>
          </w:p>
          <w:p w14:paraId="08BBFEB8" w14:textId="77777777" w:rsidR="00595F88" w:rsidRDefault="00595F88" w:rsidP="00B73925">
            <w:pPr>
              <w:rPr>
                <w:sz w:val="20"/>
                <w:szCs w:val="20"/>
              </w:rPr>
            </w:pPr>
            <w:r w:rsidRPr="00926D17">
              <w:t xml:space="preserve">Minority </w:t>
            </w:r>
            <w:r w:rsidRPr="00953780">
              <w:rPr>
                <w:sz w:val="20"/>
                <w:szCs w:val="20"/>
              </w:rPr>
              <w:t>Business Development</w:t>
            </w:r>
            <w:r w:rsidR="003A30CD" w:rsidRPr="00953780">
              <w:rPr>
                <w:sz w:val="20"/>
                <w:szCs w:val="20"/>
              </w:rPr>
              <w:t xml:space="preserve"> Center</w:t>
            </w:r>
          </w:p>
          <w:p w14:paraId="5C8CA99F" w14:textId="1D4EBB3D" w:rsidR="00D855D6" w:rsidRPr="00B73925" w:rsidRDefault="00D855D6" w:rsidP="00B73925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GRASP</w:t>
            </w:r>
          </w:p>
        </w:tc>
        <w:tc>
          <w:tcPr>
            <w:tcW w:w="1980" w:type="dxa"/>
          </w:tcPr>
          <w:p w14:paraId="27B531DB" w14:textId="658E94C6" w:rsidR="003B4BC3" w:rsidRPr="00006512" w:rsidRDefault="00FF6333" w:rsidP="006F046C">
            <w:r w:rsidRPr="00006512">
              <w:t xml:space="preserve">Size: </w:t>
            </w:r>
            <w:r w:rsidR="003B4BC3" w:rsidRPr="00006512">
              <w:t>$12 Million</w:t>
            </w:r>
          </w:p>
          <w:p w14:paraId="7640487F" w14:textId="295519AD" w:rsidR="003722DE" w:rsidRPr="00A8488D" w:rsidRDefault="00A8488D" w:rsidP="006F046C">
            <w:r w:rsidRPr="00A8488D">
              <w:t>30 Clients</w:t>
            </w:r>
          </w:p>
          <w:p w14:paraId="62E4A79E" w14:textId="77777777" w:rsidR="003B4BC3" w:rsidRDefault="003B4BC3" w:rsidP="006F046C">
            <w:r w:rsidRPr="00006512">
              <w:t xml:space="preserve">15 </w:t>
            </w:r>
            <w:r w:rsidR="00DE3A5C" w:rsidRPr="00006512">
              <w:t xml:space="preserve">Startup </w:t>
            </w:r>
            <w:r w:rsidRPr="00006512">
              <w:t>Clients</w:t>
            </w:r>
          </w:p>
          <w:p w14:paraId="1B5425EF" w14:textId="3409DA90" w:rsidR="002B3EF2" w:rsidRPr="00EE59C5" w:rsidRDefault="008A00E8" w:rsidP="006F046C">
            <w:pPr>
              <w:rPr>
                <w:sz w:val="24"/>
                <w:szCs w:val="24"/>
              </w:rPr>
            </w:pPr>
            <w:r w:rsidRPr="008A00E8">
              <w:t>50 Clients</w:t>
            </w:r>
            <w:r w:rsidR="00AF3731">
              <w:t xml:space="preserve"> </w:t>
            </w:r>
            <w:r w:rsidR="00D6693B">
              <w:t>– 5 Staff</w:t>
            </w:r>
          </w:p>
        </w:tc>
      </w:tr>
      <w:tr w:rsidR="00C04980" w14:paraId="63C9F1F1" w14:textId="77777777" w:rsidTr="00961BD1">
        <w:tc>
          <w:tcPr>
            <w:tcW w:w="10620" w:type="dxa"/>
            <w:gridSpan w:val="5"/>
            <w:shd w:val="clear" w:color="auto" w:fill="FFC000"/>
          </w:tcPr>
          <w:p w14:paraId="2418BAFB" w14:textId="5139BD37" w:rsidR="00C04980" w:rsidRPr="00C96A51" w:rsidRDefault="00C04980" w:rsidP="008E7463">
            <w:pPr>
              <w:pStyle w:val="ListParagraph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96A51">
              <w:rPr>
                <w:b/>
                <w:bCs/>
                <w:smallCaps/>
                <w:sz w:val="32"/>
                <w:szCs w:val="32"/>
              </w:rPr>
              <w:t>Businesses</w:t>
            </w:r>
            <w:r w:rsidR="00343D84">
              <w:rPr>
                <w:b/>
                <w:bCs/>
                <w:smallCaps/>
                <w:sz w:val="32"/>
                <w:szCs w:val="32"/>
              </w:rPr>
              <w:t>/Co-Ventures</w:t>
            </w:r>
          </w:p>
        </w:tc>
      </w:tr>
      <w:tr w:rsidR="0027369C" w14:paraId="398F160B" w14:textId="77777777" w:rsidTr="001A2878">
        <w:tc>
          <w:tcPr>
            <w:tcW w:w="1350" w:type="dxa"/>
            <w:shd w:val="clear" w:color="auto" w:fill="FFC000"/>
          </w:tcPr>
          <w:p w14:paraId="5F2CDC2E" w14:textId="6650BAE1" w:rsidR="0027369C" w:rsidRPr="00251C1D" w:rsidRDefault="0027369C" w:rsidP="00660410">
            <w:pPr>
              <w:jc w:val="center"/>
              <w:rPr>
                <w:smallCaps/>
                <w:sz w:val="32"/>
                <w:szCs w:val="32"/>
              </w:rPr>
            </w:pPr>
            <w:r w:rsidRPr="00251C1D">
              <w:rPr>
                <w:smallCaps/>
                <w:sz w:val="28"/>
                <w:szCs w:val="28"/>
              </w:rPr>
              <w:t>Location</w:t>
            </w:r>
            <w:r w:rsidR="00DD30F8" w:rsidRPr="00251C1D">
              <w:rPr>
                <w:smallCaps/>
                <w:sz w:val="28"/>
                <w:szCs w:val="28"/>
              </w:rPr>
              <w:t>s</w:t>
            </w:r>
          </w:p>
        </w:tc>
        <w:tc>
          <w:tcPr>
            <w:tcW w:w="4140" w:type="dxa"/>
            <w:gridSpan w:val="2"/>
            <w:shd w:val="clear" w:color="auto" w:fill="FFC000"/>
          </w:tcPr>
          <w:p w14:paraId="02C7ADCD" w14:textId="0D539E3F" w:rsidR="0027369C" w:rsidRPr="00251C1D" w:rsidRDefault="00C03539" w:rsidP="00C21B85">
            <w:pPr>
              <w:jc w:val="center"/>
              <w:rPr>
                <w:smallCaps/>
                <w:sz w:val="32"/>
                <w:szCs w:val="32"/>
              </w:rPr>
            </w:pPr>
            <w:r w:rsidRPr="00251C1D">
              <w:rPr>
                <w:smallCaps/>
                <w:sz w:val="28"/>
                <w:szCs w:val="28"/>
              </w:rPr>
              <w:t xml:space="preserve">Business </w:t>
            </w:r>
            <w:r w:rsidR="00C21B85" w:rsidRPr="00251C1D">
              <w:rPr>
                <w:smallCaps/>
                <w:sz w:val="28"/>
                <w:szCs w:val="28"/>
              </w:rPr>
              <w:t>Name</w:t>
            </w:r>
            <w:r w:rsidR="00DD30F8" w:rsidRPr="00251C1D">
              <w:rPr>
                <w:smallCaps/>
                <w:sz w:val="28"/>
                <w:szCs w:val="28"/>
              </w:rPr>
              <w:t>s</w:t>
            </w:r>
          </w:p>
        </w:tc>
        <w:tc>
          <w:tcPr>
            <w:tcW w:w="3150" w:type="dxa"/>
            <w:shd w:val="clear" w:color="auto" w:fill="FFC000"/>
          </w:tcPr>
          <w:p w14:paraId="1066EB8F" w14:textId="0BFA0DB0" w:rsidR="0027369C" w:rsidRPr="00251C1D" w:rsidRDefault="00C72125" w:rsidP="002B6E55">
            <w:pPr>
              <w:jc w:val="center"/>
              <w:rPr>
                <w:smallCaps/>
                <w:sz w:val="32"/>
                <w:szCs w:val="32"/>
              </w:rPr>
            </w:pPr>
            <w:r w:rsidRPr="00251C1D">
              <w:rPr>
                <w:smallCaps/>
                <w:sz w:val="28"/>
                <w:szCs w:val="28"/>
              </w:rPr>
              <w:t xml:space="preserve">Business </w:t>
            </w:r>
            <w:r w:rsidR="00C21B85" w:rsidRPr="00251C1D">
              <w:rPr>
                <w:smallCaps/>
                <w:sz w:val="28"/>
                <w:szCs w:val="28"/>
              </w:rPr>
              <w:t>Type</w:t>
            </w:r>
            <w:r w:rsidR="00DD30F8" w:rsidRPr="00251C1D">
              <w:rPr>
                <w:smallCap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FFC000"/>
          </w:tcPr>
          <w:p w14:paraId="599162FB" w14:textId="480AD24E" w:rsidR="0027369C" w:rsidRPr="00251C1D" w:rsidRDefault="00D46F8E" w:rsidP="00D46F8E">
            <w:pPr>
              <w:jc w:val="center"/>
              <w:rPr>
                <w:smallCaps/>
                <w:sz w:val="32"/>
                <w:szCs w:val="32"/>
              </w:rPr>
            </w:pPr>
            <w:r w:rsidRPr="00251C1D">
              <w:rPr>
                <w:smallCaps/>
                <w:sz w:val="28"/>
                <w:szCs w:val="28"/>
              </w:rPr>
              <w:t>Reason</w:t>
            </w:r>
            <w:r w:rsidR="00F83837" w:rsidRPr="00251C1D">
              <w:rPr>
                <w:smallCaps/>
                <w:sz w:val="28"/>
                <w:szCs w:val="28"/>
              </w:rPr>
              <w:t>s</w:t>
            </w:r>
            <w:r w:rsidRPr="00251C1D">
              <w:rPr>
                <w:smallCaps/>
                <w:sz w:val="28"/>
                <w:szCs w:val="28"/>
              </w:rPr>
              <w:t xml:space="preserve"> </w:t>
            </w:r>
            <w:r w:rsidR="002B295D">
              <w:rPr>
                <w:smallCaps/>
                <w:sz w:val="28"/>
                <w:szCs w:val="28"/>
              </w:rPr>
              <w:t>Left</w:t>
            </w:r>
          </w:p>
        </w:tc>
      </w:tr>
      <w:tr w:rsidR="00866A29" w14:paraId="07972AC3" w14:textId="77777777" w:rsidTr="001A2878">
        <w:trPr>
          <w:trHeight w:val="899"/>
        </w:trPr>
        <w:tc>
          <w:tcPr>
            <w:tcW w:w="1350" w:type="dxa"/>
            <w:vAlign w:val="center"/>
          </w:tcPr>
          <w:p w14:paraId="1D0CC2F6" w14:textId="0533A758" w:rsidR="00866A29" w:rsidRDefault="00866A29" w:rsidP="00FD59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Memphis</w:t>
            </w:r>
            <w:r w:rsidR="003D2F93">
              <w:rPr>
                <w:b/>
                <w:bCs/>
                <w:sz w:val="24"/>
                <w:szCs w:val="24"/>
              </w:rPr>
              <w:t xml:space="preserve"> 1</w:t>
            </w:r>
          </w:p>
          <w:p w14:paraId="469FDA26" w14:textId="49C1AC59" w:rsidR="00515A19" w:rsidRDefault="00515A19" w:rsidP="00FD597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C6FE5B" w14:textId="2EE1949C" w:rsidR="00866A29" w:rsidRDefault="00866A29" w:rsidP="00FD59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5BBB966F" w14:textId="476A0B7F" w:rsidR="00866A29" w:rsidRPr="003D7E11" w:rsidRDefault="00866A29" w:rsidP="00212003">
            <w:r w:rsidRPr="003D7E11">
              <w:t>Wilson Harris Development Corp</w:t>
            </w:r>
          </w:p>
          <w:p w14:paraId="3FFEAA63" w14:textId="77777777" w:rsidR="00866A29" w:rsidRPr="003D7E11" w:rsidRDefault="00866A29" w:rsidP="00212003">
            <w:r w:rsidRPr="003D7E11">
              <w:t>Dynamic Management Corporation</w:t>
            </w:r>
          </w:p>
          <w:p w14:paraId="40237EEB" w14:textId="28BA1E15" w:rsidR="00866A29" w:rsidRPr="003D7E11" w:rsidRDefault="00866A29" w:rsidP="00212003">
            <w:r w:rsidRPr="003D7E11">
              <w:t xml:space="preserve">Harris, Anderson, Wallace </w:t>
            </w:r>
            <w:r w:rsidR="00050CEF" w:rsidRPr="003D7E11">
              <w:t>&amp;</w:t>
            </w:r>
            <w:r w:rsidRPr="003D7E11">
              <w:t xml:space="preserve"> Associates</w:t>
            </w:r>
          </w:p>
        </w:tc>
        <w:tc>
          <w:tcPr>
            <w:tcW w:w="3150" w:type="dxa"/>
          </w:tcPr>
          <w:p w14:paraId="523FFF72" w14:textId="77777777" w:rsidR="00866A29" w:rsidRPr="00F3251F" w:rsidRDefault="00AE598F" w:rsidP="00202A03">
            <w:r w:rsidRPr="00F3251F">
              <w:t>Construction</w:t>
            </w:r>
            <w:r w:rsidR="00E750A8" w:rsidRPr="00F3251F">
              <w:t>/Remodeling</w:t>
            </w:r>
          </w:p>
          <w:p w14:paraId="61C47868" w14:textId="77777777" w:rsidR="008752AC" w:rsidRPr="00F3251F" w:rsidRDefault="008752AC" w:rsidP="00202A03">
            <w:r w:rsidRPr="00F3251F">
              <w:t>Small Business Consulting</w:t>
            </w:r>
          </w:p>
          <w:p w14:paraId="0313C95C" w14:textId="429D08EA" w:rsidR="00764100" w:rsidRPr="00F3251F" w:rsidRDefault="00764100" w:rsidP="00202A03">
            <w:r w:rsidRPr="00F3251F">
              <w:t>Small Business Consulting</w:t>
            </w:r>
          </w:p>
        </w:tc>
        <w:tc>
          <w:tcPr>
            <w:tcW w:w="1980" w:type="dxa"/>
          </w:tcPr>
          <w:p w14:paraId="309A894A" w14:textId="1E708FC2" w:rsidR="00866A29" w:rsidRPr="00AF3D12" w:rsidRDefault="00DD1382" w:rsidP="00202A03">
            <w:r w:rsidRPr="00AF3D12">
              <w:t>Co</w:t>
            </w:r>
            <w:r w:rsidR="00AF3D12" w:rsidRPr="00AF3D12">
              <w:t>-</w:t>
            </w:r>
            <w:r w:rsidR="00AE598F" w:rsidRPr="00AF3D12">
              <w:t>Founder Issues</w:t>
            </w:r>
          </w:p>
          <w:p w14:paraId="4C959E2D" w14:textId="77777777" w:rsidR="00C83EB4" w:rsidRPr="00AF3D12" w:rsidRDefault="00C83EB4" w:rsidP="00202A03">
            <w:r w:rsidRPr="00AF3D12">
              <w:t>Larger Vision</w:t>
            </w:r>
          </w:p>
          <w:p w14:paraId="4E755DAA" w14:textId="3ACA3167" w:rsidR="00C83EB4" w:rsidRPr="00A45DE6" w:rsidRDefault="00C83EB4" w:rsidP="00202A03">
            <w:pPr>
              <w:rPr>
                <w:sz w:val="24"/>
                <w:szCs w:val="24"/>
              </w:rPr>
            </w:pPr>
            <w:r w:rsidRPr="00AF3D12">
              <w:t>St. Louis</w:t>
            </w:r>
            <w:r w:rsidR="003F35F5" w:rsidRPr="00AF3D12">
              <w:t xml:space="preserve"> </w:t>
            </w:r>
            <w:r w:rsidR="005F2FD5" w:rsidRPr="00AF3D12">
              <w:t xml:space="preserve">Job </w:t>
            </w:r>
            <w:r w:rsidR="003F35F5" w:rsidRPr="00AF3D12">
              <w:t>Offer</w:t>
            </w:r>
          </w:p>
        </w:tc>
      </w:tr>
      <w:tr w:rsidR="00816F24" w14:paraId="35273054" w14:textId="77777777" w:rsidTr="001A2878">
        <w:tc>
          <w:tcPr>
            <w:tcW w:w="1350" w:type="dxa"/>
            <w:vAlign w:val="center"/>
          </w:tcPr>
          <w:p w14:paraId="2D4CE147" w14:textId="25FDAD26" w:rsidR="00816F24" w:rsidRDefault="00816F24" w:rsidP="003D7E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St. Louis</w:t>
            </w:r>
            <w:r w:rsidR="003D7E1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gridSpan w:val="2"/>
          </w:tcPr>
          <w:p w14:paraId="17B29E84" w14:textId="77777777" w:rsidR="00816F24" w:rsidRPr="003D7E11" w:rsidRDefault="00816F24" w:rsidP="0060305A">
            <w:r w:rsidRPr="003D7E11">
              <w:t>Deforest Management Group</w:t>
            </w:r>
          </w:p>
        </w:tc>
        <w:tc>
          <w:tcPr>
            <w:tcW w:w="3150" w:type="dxa"/>
          </w:tcPr>
          <w:p w14:paraId="796B19A9" w14:textId="6F3307AC" w:rsidR="00816F24" w:rsidRPr="00F3251F" w:rsidRDefault="004D7139" w:rsidP="0060305A">
            <w:r w:rsidRPr="00F3251F">
              <w:t>Small Business Consulting</w:t>
            </w:r>
          </w:p>
        </w:tc>
        <w:tc>
          <w:tcPr>
            <w:tcW w:w="1980" w:type="dxa"/>
          </w:tcPr>
          <w:p w14:paraId="1CC4636E" w14:textId="19234CBA" w:rsidR="00816F24" w:rsidRPr="00A45DE6" w:rsidRDefault="003F35F5" w:rsidP="00202A03">
            <w:pPr>
              <w:rPr>
                <w:sz w:val="24"/>
                <w:szCs w:val="24"/>
              </w:rPr>
            </w:pPr>
            <w:r w:rsidRPr="00AF3D12">
              <w:t>Atlanta</w:t>
            </w:r>
            <w:r w:rsidR="003B39C7" w:rsidRPr="00AF3D12">
              <w:t xml:space="preserve"> Vision</w:t>
            </w:r>
            <w:r w:rsidRPr="00AF3D12">
              <w:t xml:space="preserve"> </w:t>
            </w:r>
            <w:r w:rsidR="00816F24" w:rsidRPr="00AF3D12">
              <w:t xml:space="preserve">  </w:t>
            </w:r>
          </w:p>
        </w:tc>
      </w:tr>
      <w:tr w:rsidR="004D7139" w14:paraId="66E3D844" w14:textId="77777777" w:rsidTr="001A2878">
        <w:tc>
          <w:tcPr>
            <w:tcW w:w="1350" w:type="dxa"/>
            <w:vAlign w:val="center"/>
          </w:tcPr>
          <w:p w14:paraId="472BA196" w14:textId="32BE0F86" w:rsidR="004D7139" w:rsidRDefault="004D7139" w:rsidP="001A28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Chicago</w:t>
            </w:r>
          </w:p>
        </w:tc>
        <w:tc>
          <w:tcPr>
            <w:tcW w:w="4140" w:type="dxa"/>
            <w:gridSpan w:val="2"/>
          </w:tcPr>
          <w:p w14:paraId="7ECE5632" w14:textId="77777777" w:rsidR="004D7139" w:rsidRPr="003D7E11" w:rsidRDefault="004D7139" w:rsidP="001F1BC4">
            <w:r w:rsidRPr="003D7E11">
              <w:t>Publishers Book Supply</w:t>
            </w:r>
          </w:p>
        </w:tc>
        <w:tc>
          <w:tcPr>
            <w:tcW w:w="3150" w:type="dxa"/>
          </w:tcPr>
          <w:p w14:paraId="6FE2DD51" w14:textId="19CF975A" w:rsidR="004D7139" w:rsidRPr="00F3251F" w:rsidRDefault="00043A87" w:rsidP="001F1BC4">
            <w:r w:rsidRPr="00F3251F">
              <w:t xml:space="preserve">Black </w:t>
            </w:r>
            <w:r w:rsidR="004D7139" w:rsidRPr="00F3251F">
              <w:t>Book Distribution</w:t>
            </w:r>
          </w:p>
        </w:tc>
        <w:tc>
          <w:tcPr>
            <w:tcW w:w="1980" w:type="dxa"/>
          </w:tcPr>
          <w:p w14:paraId="6D5166DB" w14:textId="6F751905" w:rsidR="004D7139" w:rsidRPr="00A45DE6" w:rsidRDefault="00AF3D12" w:rsidP="00202A03">
            <w:pPr>
              <w:rPr>
                <w:sz w:val="24"/>
                <w:szCs w:val="24"/>
              </w:rPr>
            </w:pPr>
            <w:r>
              <w:t xml:space="preserve">Lost </w:t>
            </w:r>
            <w:r w:rsidR="00690C21">
              <w:t xml:space="preserve">Book </w:t>
            </w:r>
            <w:r>
              <w:t>Supplier</w:t>
            </w:r>
          </w:p>
        </w:tc>
      </w:tr>
      <w:tr w:rsidR="00424A74" w14:paraId="00C39E70" w14:textId="77777777" w:rsidTr="002F2DEC">
        <w:trPr>
          <w:trHeight w:val="548"/>
        </w:trPr>
        <w:tc>
          <w:tcPr>
            <w:tcW w:w="1350" w:type="dxa"/>
            <w:vMerge w:val="restart"/>
            <w:vAlign w:val="center"/>
          </w:tcPr>
          <w:p w14:paraId="19D55FA0" w14:textId="1971E658" w:rsidR="00424A74" w:rsidRDefault="00424A74" w:rsidP="00EA76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Atlanta</w:t>
            </w:r>
          </w:p>
        </w:tc>
        <w:tc>
          <w:tcPr>
            <w:tcW w:w="4140" w:type="dxa"/>
            <w:gridSpan w:val="2"/>
          </w:tcPr>
          <w:p w14:paraId="1BA87EAD" w14:textId="610B2DA6" w:rsidR="00424A74" w:rsidRPr="003D7E11" w:rsidRDefault="00935330" w:rsidP="00E6772D">
            <w:r>
              <w:t xml:space="preserve">Visions Unlimited </w:t>
            </w:r>
            <w:r w:rsidR="00952428">
              <w:t xml:space="preserve">Capital </w:t>
            </w:r>
            <w:r w:rsidR="005C75CA">
              <w:t>Corporation</w:t>
            </w:r>
            <w:r w:rsidR="00424A74" w:rsidRPr="003D7E11">
              <w:t xml:space="preserve"> Development Center </w:t>
            </w:r>
          </w:p>
        </w:tc>
        <w:tc>
          <w:tcPr>
            <w:tcW w:w="3150" w:type="dxa"/>
          </w:tcPr>
          <w:p w14:paraId="29C23DDD" w14:textId="7708BC1B" w:rsidR="00424A74" w:rsidRPr="00F3251F" w:rsidRDefault="00424A74" w:rsidP="002F2DEC">
            <w:r w:rsidRPr="00F3251F">
              <w:t>Small Business Capitalization Consulting and Development</w:t>
            </w:r>
          </w:p>
        </w:tc>
        <w:tc>
          <w:tcPr>
            <w:tcW w:w="1980" w:type="dxa"/>
          </w:tcPr>
          <w:p w14:paraId="1BCC1EBB" w14:textId="16A72970" w:rsidR="00424A74" w:rsidRPr="00A45DE6" w:rsidRDefault="0028115A" w:rsidP="002F2DEC">
            <w:pPr>
              <w:rPr>
                <w:sz w:val="24"/>
                <w:szCs w:val="24"/>
              </w:rPr>
            </w:pPr>
            <w:r w:rsidRPr="0028115A">
              <w:t>Formed Right Step DPO</w:t>
            </w:r>
          </w:p>
        </w:tc>
      </w:tr>
      <w:tr w:rsidR="00424A74" w14:paraId="090C77D5" w14:textId="77777777" w:rsidTr="00992C16">
        <w:trPr>
          <w:trHeight w:val="539"/>
        </w:trPr>
        <w:tc>
          <w:tcPr>
            <w:tcW w:w="1350" w:type="dxa"/>
            <w:vMerge/>
            <w:vAlign w:val="center"/>
          </w:tcPr>
          <w:p w14:paraId="23F5F9C8" w14:textId="77777777" w:rsidR="00424A74" w:rsidRDefault="00424A74" w:rsidP="00FD59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2E7C2388" w14:textId="53E91694" w:rsidR="00424A74" w:rsidRPr="003D7E11" w:rsidRDefault="00424A74" w:rsidP="00B66553">
            <w:r w:rsidRPr="003D7E11">
              <w:t xml:space="preserve">Right Step DPO (Direct Public Offering) </w:t>
            </w:r>
          </w:p>
        </w:tc>
        <w:tc>
          <w:tcPr>
            <w:tcW w:w="3150" w:type="dxa"/>
          </w:tcPr>
          <w:p w14:paraId="6B6BE2E2" w14:textId="46FF50B2" w:rsidR="00424A74" w:rsidRPr="00F3251F" w:rsidRDefault="00E6772D" w:rsidP="00B66553">
            <w:r w:rsidRPr="00F3251F">
              <w:t xml:space="preserve">Small Business </w:t>
            </w:r>
            <w:r w:rsidR="006A158D" w:rsidRPr="00F3251F">
              <w:t xml:space="preserve">Equity </w:t>
            </w:r>
            <w:r w:rsidRPr="00F3251F">
              <w:t>Capital Consulting</w:t>
            </w:r>
          </w:p>
        </w:tc>
        <w:tc>
          <w:tcPr>
            <w:tcW w:w="1980" w:type="dxa"/>
          </w:tcPr>
          <w:p w14:paraId="24EBE713" w14:textId="476B655A" w:rsidR="00424A74" w:rsidRDefault="007746DE" w:rsidP="002F3843">
            <w:pPr>
              <w:rPr>
                <w:sz w:val="24"/>
                <w:szCs w:val="24"/>
              </w:rPr>
            </w:pPr>
            <w:r w:rsidRPr="0028115A">
              <w:t>Sick Father</w:t>
            </w:r>
            <w:r w:rsidR="00EE3531">
              <w:t xml:space="preserve"> in Collierville, TN</w:t>
            </w:r>
          </w:p>
        </w:tc>
      </w:tr>
      <w:tr w:rsidR="00A42159" w14:paraId="38A8E89B" w14:textId="77777777" w:rsidTr="003E6558">
        <w:trPr>
          <w:trHeight w:val="341"/>
        </w:trPr>
        <w:tc>
          <w:tcPr>
            <w:tcW w:w="1350" w:type="dxa"/>
          </w:tcPr>
          <w:p w14:paraId="3C49E139" w14:textId="38309386" w:rsidR="00A42159" w:rsidRDefault="00A42159" w:rsidP="00AC6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Collierville</w:t>
            </w:r>
          </w:p>
        </w:tc>
        <w:tc>
          <w:tcPr>
            <w:tcW w:w="4140" w:type="dxa"/>
            <w:gridSpan w:val="2"/>
          </w:tcPr>
          <w:p w14:paraId="3BC44E62" w14:textId="7011A291" w:rsidR="00A42159" w:rsidRPr="008B5984" w:rsidRDefault="00A42159" w:rsidP="003E6558">
            <w:pPr>
              <w:rPr>
                <w:sz w:val="24"/>
                <w:szCs w:val="24"/>
              </w:rPr>
            </w:pPr>
            <w:r w:rsidRPr="008B5984">
              <w:rPr>
                <w:sz w:val="24"/>
                <w:szCs w:val="24"/>
              </w:rPr>
              <w:t>Jimvisions Consulting</w:t>
            </w:r>
          </w:p>
        </w:tc>
        <w:tc>
          <w:tcPr>
            <w:tcW w:w="3150" w:type="dxa"/>
          </w:tcPr>
          <w:p w14:paraId="79521FAB" w14:textId="2A0B48FB" w:rsidR="00751062" w:rsidRPr="008B5984" w:rsidRDefault="0044761B" w:rsidP="003D2F93">
            <w:pPr>
              <w:rPr>
                <w:sz w:val="24"/>
                <w:szCs w:val="24"/>
              </w:rPr>
            </w:pPr>
            <w:r w:rsidRPr="00E6173D">
              <w:t xml:space="preserve">Small </w:t>
            </w:r>
            <w:r w:rsidR="00C86EBF" w:rsidRPr="00E6173D">
              <w:t>Business Consulting</w:t>
            </w:r>
          </w:p>
        </w:tc>
        <w:tc>
          <w:tcPr>
            <w:tcW w:w="1980" w:type="dxa"/>
          </w:tcPr>
          <w:p w14:paraId="5E95ECC3" w14:textId="70C52FD7" w:rsidR="00A42159" w:rsidRPr="00A45DE6" w:rsidRDefault="001E68C6" w:rsidP="00A45DE6">
            <w:pPr>
              <w:rPr>
                <w:sz w:val="24"/>
                <w:szCs w:val="24"/>
              </w:rPr>
            </w:pPr>
            <w:r w:rsidRPr="00E6173D">
              <w:t xml:space="preserve">Founded </w:t>
            </w:r>
            <w:r w:rsidR="007046CB" w:rsidRPr="00E6173D">
              <w:t>JEDI</w:t>
            </w:r>
          </w:p>
        </w:tc>
      </w:tr>
      <w:tr w:rsidR="00302412" w14:paraId="1248C272" w14:textId="77777777" w:rsidTr="00AC6E32">
        <w:trPr>
          <w:trHeight w:val="431"/>
        </w:trPr>
        <w:tc>
          <w:tcPr>
            <w:tcW w:w="1350" w:type="dxa"/>
          </w:tcPr>
          <w:p w14:paraId="671EFDAD" w14:textId="6BABA83C" w:rsidR="00302412" w:rsidRDefault="00302412" w:rsidP="003024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8B34A7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m</w:t>
            </w:r>
            <w:r w:rsidR="008B34A7">
              <w:rPr>
                <w:b/>
                <w:bCs/>
                <w:sz w:val="24"/>
                <w:szCs w:val="24"/>
              </w:rPr>
              <w:t>phis 2</w:t>
            </w:r>
          </w:p>
        </w:tc>
        <w:tc>
          <w:tcPr>
            <w:tcW w:w="4140" w:type="dxa"/>
            <w:gridSpan w:val="2"/>
          </w:tcPr>
          <w:p w14:paraId="2AF6D05B" w14:textId="5F604B6C" w:rsidR="00302412" w:rsidRPr="008B5984" w:rsidRDefault="009B7BE6" w:rsidP="008B5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JEDI Prosperity Systems</w:t>
            </w:r>
            <w:r w:rsidR="003E65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59A40C39" w14:textId="147DE9FE" w:rsidR="00302412" w:rsidRPr="00E6173D" w:rsidRDefault="00A21DAB" w:rsidP="003D2F93">
            <w:r>
              <w:t>Startup Business</w:t>
            </w:r>
            <w:r w:rsidR="00163F89">
              <w:t xml:space="preserve"> Online Incubator</w:t>
            </w:r>
            <w:r w:rsidR="0079186C">
              <w:t xml:space="preserve"> </w:t>
            </w:r>
            <w:r w:rsidR="00BC4D83">
              <w:t>Ecosystem</w:t>
            </w:r>
          </w:p>
        </w:tc>
        <w:tc>
          <w:tcPr>
            <w:tcW w:w="1980" w:type="dxa"/>
          </w:tcPr>
          <w:p w14:paraId="0575C665" w14:textId="4A076F68" w:rsidR="00302412" w:rsidRPr="00E6173D" w:rsidRDefault="001B5D22" w:rsidP="00A45DE6">
            <w:r>
              <w:t xml:space="preserve">JEDI </w:t>
            </w:r>
            <w:r w:rsidR="005628C9">
              <w:t>Developing</w:t>
            </w:r>
          </w:p>
        </w:tc>
      </w:tr>
    </w:tbl>
    <w:p w14:paraId="03C1FB2F" w14:textId="3DF80883" w:rsidR="002C4A0D" w:rsidRDefault="00F17CA1" w:rsidP="009605BF">
      <w:pPr>
        <w:rPr>
          <w:b/>
          <w:bCs/>
          <w:sz w:val="24"/>
          <w:szCs w:val="24"/>
        </w:rPr>
      </w:pPr>
      <w:r w:rsidRPr="00D9251E">
        <w:t xml:space="preserve"> </w:t>
      </w:r>
      <w:r w:rsidR="000E4DBF" w:rsidRPr="00D9251E">
        <w:t xml:space="preserve"> </w:t>
      </w:r>
      <w:r w:rsidR="0075616D" w:rsidRPr="00D9251E">
        <w:t xml:space="preserve"> </w:t>
      </w:r>
    </w:p>
    <w:sectPr w:rsidR="002C4A0D" w:rsidSect="00EC4709">
      <w:pgSz w:w="12240" w:h="15840"/>
      <w:pgMar w:top="720" w:right="129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701F"/>
    <w:multiLevelType w:val="hybridMultilevel"/>
    <w:tmpl w:val="1EB0BC7A"/>
    <w:lvl w:ilvl="0" w:tplc="97CC06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2B4B"/>
    <w:multiLevelType w:val="hybridMultilevel"/>
    <w:tmpl w:val="98CC3A46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005D"/>
    <w:multiLevelType w:val="hybridMultilevel"/>
    <w:tmpl w:val="CBB2F680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B3ACD"/>
    <w:multiLevelType w:val="hybridMultilevel"/>
    <w:tmpl w:val="C0BA2AA0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7F57"/>
    <w:multiLevelType w:val="hybridMultilevel"/>
    <w:tmpl w:val="042698F2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F2108"/>
    <w:multiLevelType w:val="hybridMultilevel"/>
    <w:tmpl w:val="6A5CD660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966F4"/>
    <w:multiLevelType w:val="hybridMultilevel"/>
    <w:tmpl w:val="6430E86A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B49C7"/>
    <w:multiLevelType w:val="hybridMultilevel"/>
    <w:tmpl w:val="9BF6C18E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F31ED"/>
    <w:multiLevelType w:val="hybridMultilevel"/>
    <w:tmpl w:val="211A5B60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5625F"/>
    <w:multiLevelType w:val="hybridMultilevel"/>
    <w:tmpl w:val="EF344EB4"/>
    <w:lvl w:ilvl="0" w:tplc="5ECE7F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902ED"/>
    <w:multiLevelType w:val="hybridMultilevel"/>
    <w:tmpl w:val="B0ECC8DA"/>
    <w:lvl w:ilvl="0" w:tplc="118A5E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F3682"/>
    <w:multiLevelType w:val="hybridMultilevel"/>
    <w:tmpl w:val="FCEA3E08"/>
    <w:lvl w:ilvl="0" w:tplc="C21089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9663E"/>
    <w:multiLevelType w:val="hybridMultilevel"/>
    <w:tmpl w:val="6562ED22"/>
    <w:lvl w:ilvl="0" w:tplc="AA2246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05FFE"/>
    <w:multiLevelType w:val="hybridMultilevel"/>
    <w:tmpl w:val="CFF8FDDC"/>
    <w:lvl w:ilvl="0" w:tplc="6E2C2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66CE1"/>
    <w:multiLevelType w:val="hybridMultilevel"/>
    <w:tmpl w:val="E51AD4A6"/>
    <w:lvl w:ilvl="0" w:tplc="33FE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F2AB6"/>
    <w:multiLevelType w:val="hybridMultilevel"/>
    <w:tmpl w:val="62C6D3FA"/>
    <w:lvl w:ilvl="0" w:tplc="9182C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F24AC"/>
    <w:multiLevelType w:val="hybridMultilevel"/>
    <w:tmpl w:val="85AC80E0"/>
    <w:lvl w:ilvl="0" w:tplc="C9904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33546">
    <w:abstractNumId w:val="3"/>
  </w:num>
  <w:num w:numId="2" w16cid:durableId="346641504">
    <w:abstractNumId w:val="2"/>
  </w:num>
  <w:num w:numId="3" w16cid:durableId="463079623">
    <w:abstractNumId w:val="14"/>
  </w:num>
  <w:num w:numId="4" w16cid:durableId="2006585966">
    <w:abstractNumId w:val="6"/>
  </w:num>
  <w:num w:numId="5" w16cid:durableId="1891188391">
    <w:abstractNumId w:val="8"/>
  </w:num>
  <w:num w:numId="6" w16cid:durableId="2059546416">
    <w:abstractNumId w:val="10"/>
  </w:num>
  <w:num w:numId="7" w16cid:durableId="2133087526">
    <w:abstractNumId w:val="16"/>
  </w:num>
  <w:num w:numId="8" w16cid:durableId="2136022069">
    <w:abstractNumId w:val="15"/>
  </w:num>
  <w:num w:numId="9" w16cid:durableId="327170276">
    <w:abstractNumId w:val="0"/>
  </w:num>
  <w:num w:numId="10" w16cid:durableId="1704476627">
    <w:abstractNumId w:val="13"/>
  </w:num>
  <w:num w:numId="11" w16cid:durableId="2123301211">
    <w:abstractNumId w:val="9"/>
  </w:num>
  <w:num w:numId="12" w16cid:durableId="1360740478">
    <w:abstractNumId w:val="11"/>
  </w:num>
  <w:num w:numId="13" w16cid:durableId="221985537">
    <w:abstractNumId w:val="12"/>
  </w:num>
  <w:num w:numId="14" w16cid:durableId="41246966">
    <w:abstractNumId w:val="4"/>
  </w:num>
  <w:num w:numId="15" w16cid:durableId="157616693">
    <w:abstractNumId w:val="1"/>
  </w:num>
  <w:num w:numId="16" w16cid:durableId="1697392630">
    <w:abstractNumId w:val="5"/>
  </w:num>
  <w:num w:numId="17" w16cid:durableId="627709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E8"/>
    <w:rsid w:val="00001595"/>
    <w:rsid w:val="000018B0"/>
    <w:rsid w:val="000020B8"/>
    <w:rsid w:val="00003F62"/>
    <w:rsid w:val="000061C7"/>
    <w:rsid w:val="00006512"/>
    <w:rsid w:val="00006AFA"/>
    <w:rsid w:val="00007884"/>
    <w:rsid w:val="00010E71"/>
    <w:rsid w:val="00011E36"/>
    <w:rsid w:val="00014ED0"/>
    <w:rsid w:val="000153C4"/>
    <w:rsid w:val="00015DDB"/>
    <w:rsid w:val="00016B85"/>
    <w:rsid w:val="000222F8"/>
    <w:rsid w:val="0002631B"/>
    <w:rsid w:val="00031069"/>
    <w:rsid w:val="00036F48"/>
    <w:rsid w:val="00043A87"/>
    <w:rsid w:val="00043B89"/>
    <w:rsid w:val="00045366"/>
    <w:rsid w:val="00050853"/>
    <w:rsid w:val="00050CEF"/>
    <w:rsid w:val="00053D98"/>
    <w:rsid w:val="00055246"/>
    <w:rsid w:val="0006068F"/>
    <w:rsid w:val="00061479"/>
    <w:rsid w:val="000619FD"/>
    <w:rsid w:val="00062E46"/>
    <w:rsid w:val="000670AA"/>
    <w:rsid w:val="0006716E"/>
    <w:rsid w:val="000723F0"/>
    <w:rsid w:val="0007361A"/>
    <w:rsid w:val="00073811"/>
    <w:rsid w:val="00073865"/>
    <w:rsid w:val="00074082"/>
    <w:rsid w:val="00075ADB"/>
    <w:rsid w:val="00080245"/>
    <w:rsid w:val="0008226E"/>
    <w:rsid w:val="00082E86"/>
    <w:rsid w:val="00083AB8"/>
    <w:rsid w:val="00085B0C"/>
    <w:rsid w:val="00087023"/>
    <w:rsid w:val="00087528"/>
    <w:rsid w:val="00091299"/>
    <w:rsid w:val="0009279D"/>
    <w:rsid w:val="00092C4D"/>
    <w:rsid w:val="00092E0B"/>
    <w:rsid w:val="00092FD6"/>
    <w:rsid w:val="000956FE"/>
    <w:rsid w:val="00097DDB"/>
    <w:rsid w:val="000A4FD2"/>
    <w:rsid w:val="000B0581"/>
    <w:rsid w:val="000B112C"/>
    <w:rsid w:val="000B27DD"/>
    <w:rsid w:val="000B2817"/>
    <w:rsid w:val="000B2E07"/>
    <w:rsid w:val="000B3E2C"/>
    <w:rsid w:val="000B3FDD"/>
    <w:rsid w:val="000B7FD7"/>
    <w:rsid w:val="000C1420"/>
    <w:rsid w:val="000C3E60"/>
    <w:rsid w:val="000C493F"/>
    <w:rsid w:val="000C69A7"/>
    <w:rsid w:val="000D0B0B"/>
    <w:rsid w:val="000D170B"/>
    <w:rsid w:val="000D1A3F"/>
    <w:rsid w:val="000D528D"/>
    <w:rsid w:val="000D52C2"/>
    <w:rsid w:val="000D57B9"/>
    <w:rsid w:val="000D74BE"/>
    <w:rsid w:val="000D7868"/>
    <w:rsid w:val="000E176B"/>
    <w:rsid w:val="000E2CB0"/>
    <w:rsid w:val="000E2DFC"/>
    <w:rsid w:val="000E4DBF"/>
    <w:rsid w:val="000E7251"/>
    <w:rsid w:val="000E7CA9"/>
    <w:rsid w:val="000F09D3"/>
    <w:rsid w:val="000F0F58"/>
    <w:rsid w:val="000F6416"/>
    <w:rsid w:val="000F7E2C"/>
    <w:rsid w:val="00101B6B"/>
    <w:rsid w:val="0010476E"/>
    <w:rsid w:val="00110501"/>
    <w:rsid w:val="00110D66"/>
    <w:rsid w:val="0011278D"/>
    <w:rsid w:val="00112A5C"/>
    <w:rsid w:val="00114D62"/>
    <w:rsid w:val="0011584E"/>
    <w:rsid w:val="001166DC"/>
    <w:rsid w:val="00116C9B"/>
    <w:rsid w:val="00117706"/>
    <w:rsid w:val="00120C48"/>
    <w:rsid w:val="001212F7"/>
    <w:rsid w:val="001218F3"/>
    <w:rsid w:val="00121A85"/>
    <w:rsid w:val="0012720F"/>
    <w:rsid w:val="00131D0E"/>
    <w:rsid w:val="00132071"/>
    <w:rsid w:val="00133B8C"/>
    <w:rsid w:val="00134FE2"/>
    <w:rsid w:val="001374CD"/>
    <w:rsid w:val="00144986"/>
    <w:rsid w:val="00145564"/>
    <w:rsid w:val="00161A52"/>
    <w:rsid w:val="00161C38"/>
    <w:rsid w:val="00162C33"/>
    <w:rsid w:val="00163F89"/>
    <w:rsid w:val="00167AC0"/>
    <w:rsid w:val="001729E4"/>
    <w:rsid w:val="001749F6"/>
    <w:rsid w:val="0017523B"/>
    <w:rsid w:val="0017574D"/>
    <w:rsid w:val="0018044D"/>
    <w:rsid w:val="00185ECD"/>
    <w:rsid w:val="001866B3"/>
    <w:rsid w:val="00187356"/>
    <w:rsid w:val="00187525"/>
    <w:rsid w:val="001920EC"/>
    <w:rsid w:val="00192617"/>
    <w:rsid w:val="001937DF"/>
    <w:rsid w:val="0019687F"/>
    <w:rsid w:val="001A1535"/>
    <w:rsid w:val="001A2878"/>
    <w:rsid w:val="001A3715"/>
    <w:rsid w:val="001A4A8C"/>
    <w:rsid w:val="001A4F78"/>
    <w:rsid w:val="001A50AA"/>
    <w:rsid w:val="001A7A49"/>
    <w:rsid w:val="001B0630"/>
    <w:rsid w:val="001B0BF6"/>
    <w:rsid w:val="001B2E53"/>
    <w:rsid w:val="001B5D22"/>
    <w:rsid w:val="001B6C0C"/>
    <w:rsid w:val="001B7C93"/>
    <w:rsid w:val="001C019D"/>
    <w:rsid w:val="001C41A0"/>
    <w:rsid w:val="001C5168"/>
    <w:rsid w:val="001C567C"/>
    <w:rsid w:val="001C6D5F"/>
    <w:rsid w:val="001D0BFD"/>
    <w:rsid w:val="001D4F8B"/>
    <w:rsid w:val="001D7031"/>
    <w:rsid w:val="001D72CC"/>
    <w:rsid w:val="001E0AC4"/>
    <w:rsid w:val="001E26BC"/>
    <w:rsid w:val="001E3647"/>
    <w:rsid w:val="001E4E99"/>
    <w:rsid w:val="001E6495"/>
    <w:rsid w:val="001E68C6"/>
    <w:rsid w:val="001E7DE5"/>
    <w:rsid w:val="001F1BC4"/>
    <w:rsid w:val="001F29A1"/>
    <w:rsid w:val="001F2CB2"/>
    <w:rsid w:val="001F4F8F"/>
    <w:rsid w:val="001F7211"/>
    <w:rsid w:val="00202A03"/>
    <w:rsid w:val="00204CD4"/>
    <w:rsid w:val="002050BE"/>
    <w:rsid w:val="00205869"/>
    <w:rsid w:val="00205D01"/>
    <w:rsid w:val="00212003"/>
    <w:rsid w:val="00212718"/>
    <w:rsid w:val="00220DD8"/>
    <w:rsid w:val="00221617"/>
    <w:rsid w:val="00221892"/>
    <w:rsid w:val="002219B9"/>
    <w:rsid w:val="00223FC8"/>
    <w:rsid w:val="002266C2"/>
    <w:rsid w:val="00226A77"/>
    <w:rsid w:val="00226BA9"/>
    <w:rsid w:val="002271F3"/>
    <w:rsid w:val="002308DE"/>
    <w:rsid w:val="0023181A"/>
    <w:rsid w:val="00235338"/>
    <w:rsid w:val="00236E1A"/>
    <w:rsid w:val="002414FF"/>
    <w:rsid w:val="0024255C"/>
    <w:rsid w:val="00242E60"/>
    <w:rsid w:val="00243E21"/>
    <w:rsid w:val="00244E1B"/>
    <w:rsid w:val="00246587"/>
    <w:rsid w:val="00251C1D"/>
    <w:rsid w:val="0026462C"/>
    <w:rsid w:val="00264F92"/>
    <w:rsid w:val="00267C65"/>
    <w:rsid w:val="002712D2"/>
    <w:rsid w:val="002729BA"/>
    <w:rsid w:val="00272BC9"/>
    <w:rsid w:val="0027369C"/>
    <w:rsid w:val="002747DB"/>
    <w:rsid w:val="002753DE"/>
    <w:rsid w:val="00275976"/>
    <w:rsid w:val="0027706A"/>
    <w:rsid w:val="0028115A"/>
    <w:rsid w:val="0028361E"/>
    <w:rsid w:val="002865D4"/>
    <w:rsid w:val="00290132"/>
    <w:rsid w:val="00291DF0"/>
    <w:rsid w:val="00295015"/>
    <w:rsid w:val="00295511"/>
    <w:rsid w:val="00296075"/>
    <w:rsid w:val="002A743C"/>
    <w:rsid w:val="002B04DC"/>
    <w:rsid w:val="002B0CD3"/>
    <w:rsid w:val="002B1548"/>
    <w:rsid w:val="002B1E4B"/>
    <w:rsid w:val="002B295D"/>
    <w:rsid w:val="002B3EF2"/>
    <w:rsid w:val="002B4F60"/>
    <w:rsid w:val="002B6A72"/>
    <w:rsid w:val="002B6E55"/>
    <w:rsid w:val="002C1FFB"/>
    <w:rsid w:val="002C2C6A"/>
    <w:rsid w:val="002C377A"/>
    <w:rsid w:val="002C4A0D"/>
    <w:rsid w:val="002C5821"/>
    <w:rsid w:val="002D2946"/>
    <w:rsid w:val="002D3BB4"/>
    <w:rsid w:val="002D4CE9"/>
    <w:rsid w:val="002D5E99"/>
    <w:rsid w:val="002E2835"/>
    <w:rsid w:val="002E3023"/>
    <w:rsid w:val="002E3682"/>
    <w:rsid w:val="002E6A65"/>
    <w:rsid w:val="002F2DEC"/>
    <w:rsid w:val="002F3843"/>
    <w:rsid w:val="002F4259"/>
    <w:rsid w:val="002F48D6"/>
    <w:rsid w:val="002F50F2"/>
    <w:rsid w:val="002F58CC"/>
    <w:rsid w:val="00302412"/>
    <w:rsid w:val="0030498F"/>
    <w:rsid w:val="00304F4E"/>
    <w:rsid w:val="003069AA"/>
    <w:rsid w:val="00306CDD"/>
    <w:rsid w:val="00306CEB"/>
    <w:rsid w:val="00310871"/>
    <w:rsid w:val="00311128"/>
    <w:rsid w:val="0031744D"/>
    <w:rsid w:val="0031761D"/>
    <w:rsid w:val="003234B2"/>
    <w:rsid w:val="003234D6"/>
    <w:rsid w:val="00325BBF"/>
    <w:rsid w:val="003302F2"/>
    <w:rsid w:val="00330A49"/>
    <w:rsid w:val="00331686"/>
    <w:rsid w:val="00331740"/>
    <w:rsid w:val="00341299"/>
    <w:rsid w:val="00343D84"/>
    <w:rsid w:val="003446F4"/>
    <w:rsid w:val="00345C33"/>
    <w:rsid w:val="00350181"/>
    <w:rsid w:val="00350539"/>
    <w:rsid w:val="003535F4"/>
    <w:rsid w:val="00354E92"/>
    <w:rsid w:val="00356291"/>
    <w:rsid w:val="003607B0"/>
    <w:rsid w:val="00364AA0"/>
    <w:rsid w:val="00364CDC"/>
    <w:rsid w:val="003675F7"/>
    <w:rsid w:val="003722DE"/>
    <w:rsid w:val="0037781B"/>
    <w:rsid w:val="003823CD"/>
    <w:rsid w:val="0038257B"/>
    <w:rsid w:val="00387988"/>
    <w:rsid w:val="00391A01"/>
    <w:rsid w:val="00391BD6"/>
    <w:rsid w:val="00392067"/>
    <w:rsid w:val="00392E07"/>
    <w:rsid w:val="00395B98"/>
    <w:rsid w:val="00395BFF"/>
    <w:rsid w:val="003977E1"/>
    <w:rsid w:val="003A2C1E"/>
    <w:rsid w:val="003A30CD"/>
    <w:rsid w:val="003A49D4"/>
    <w:rsid w:val="003B2EE1"/>
    <w:rsid w:val="003B39C7"/>
    <w:rsid w:val="003B4BC3"/>
    <w:rsid w:val="003B5D75"/>
    <w:rsid w:val="003B6350"/>
    <w:rsid w:val="003B79F1"/>
    <w:rsid w:val="003C064F"/>
    <w:rsid w:val="003C4CCB"/>
    <w:rsid w:val="003C70EA"/>
    <w:rsid w:val="003D2F93"/>
    <w:rsid w:val="003D3B31"/>
    <w:rsid w:val="003D3BD8"/>
    <w:rsid w:val="003D40AD"/>
    <w:rsid w:val="003D6CA2"/>
    <w:rsid w:val="003D7E11"/>
    <w:rsid w:val="003E20DA"/>
    <w:rsid w:val="003E2E7A"/>
    <w:rsid w:val="003E480C"/>
    <w:rsid w:val="003E6558"/>
    <w:rsid w:val="003F35F5"/>
    <w:rsid w:val="003F73DF"/>
    <w:rsid w:val="00400488"/>
    <w:rsid w:val="00406A00"/>
    <w:rsid w:val="0041010F"/>
    <w:rsid w:val="00411DE0"/>
    <w:rsid w:val="00412E5F"/>
    <w:rsid w:val="00414959"/>
    <w:rsid w:val="00423BEE"/>
    <w:rsid w:val="004242EB"/>
    <w:rsid w:val="00424A74"/>
    <w:rsid w:val="00426E30"/>
    <w:rsid w:val="00430919"/>
    <w:rsid w:val="0043344A"/>
    <w:rsid w:val="0043567F"/>
    <w:rsid w:val="0044006D"/>
    <w:rsid w:val="00441E01"/>
    <w:rsid w:val="00444E7A"/>
    <w:rsid w:val="00445AFE"/>
    <w:rsid w:val="00445D18"/>
    <w:rsid w:val="0044761B"/>
    <w:rsid w:val="00450BFD"/>
    <w:rsid w:val="00453758"/>
    <w:rsid w:val="00453DCC"/>
    <w:rsid w:val="00454146"/>
    <w:rsid w:val="00460750"/>
    <w:rsid w:val="00461309"/>
    <w:rsid w:val="00464974"/>
    <w:rsid w:val="004720AE"/>
    <w:rsid w:val="00474FFC"/>
    <w:rsid w:val="00475619"/>
    <w:rsid w:val="00475869"/>
    <w:rsid w:val="00476A2D"/>
    <w:rsid w:val="00476FBA"/>
    <w:rsid w:val="004774D9"/>
    <w:rsid w:val="0048148B"/>
    <w:rsid w:val="00482EE4"/>
    <w:rsid w:val="004834AD"/>
    <w:rsid w:val="00495763"/>
    <w:rsid w:val="004A3A03"/>
    <w:rsid w:val="004A6FF8"/>
    <w:rsid w:val="004A7726"/>
    <w:rsid w:val="004B17CA"/>
    <w:rsid w:val="004B2D83"/>
    <w:rsid w:val="004B45C1"/>
    <w:rsid w:val="004B5167"/>
    <w:rsid w:val="004C013B"/>
    <w:rsid w:val="004C29E6"/>
    <w:rsid w:val="004C61EC"/>
    <w:rsid w:val="004D1AD3"/>
    <w:rsid w:val="004D1D8F"/>
    <w:rsid w:val="004D299F"/>
    <w:rsid w:val="004D2F5E"/>
    <w:rsid w:val="004D5EB9"/>
    <w:rsid w:val="004D6FBC"/>
    <w:rsid w:val="004D7139"/>
    <w:rsid w:val="004E0B37"/>
    <w:rsid w:val="004E0F83"/>
    <w:rsid w:val="004E1618"/>
    <w:rsid w:val="004E1C4E"/>
    <w:rsid w:val="004E2BD1"/>
    <w:rsid w:val="004E343F"/>
    <w:rsid w:val="004E51B6"/>
    <w:rsid w:val="004E693F"/>
    <w:rsid w:val="004F0731"/>
    <w:rsid w:val="004F134A"/>
    <w:rsid w:val="004F41C4"/>
    <w:rsid w:val="00501618"/>
    <w:rsid w:val="005021F4"/>
    <w:rsid w:val="0050237E"/>
    <w:rsid w:val="005049A9"/>
    <w:rsid w:val="0051130F"/>
    <w:rsid w:val="00514ACC"/>
    <w:rsid w:val="00515A19"/>
    <w:rsid w:val="00517106"/>
    <w:rsid w:val="00520D00"/>
    <w:rsid w:val="005239FA"/>
    <w:rsid w:val="005246DD"/>
    <w:rsid w:val="0052510F"/>
    <w:rsid w:val="00526EB3"/>
    <w:rsid w:val="005311B1"/>
    <w:rsid w:val="00531CD9"/>
    <w:rsid w:val="005358B6"/>
    <w:rsid w:val="005359FA"/>
    <w:rsid w:val="00540033"/>
    <w:rsid w:val="00540557"/>
    <w:rsid w:val="00544576"/>
    <w:rsid w:val="005453E6"/>
    <w:rsid w:val="005464BC"/>
    <w:rsid w:val="00546ECB"/>
    <w:rsid w:val="00550901"/>
    <w:rsid w:val="0055331C"/>
    <w:rsid w:val="00554DA1"/>
    <w:rsid w:val="00554FCA"/>
    <w:rsid w:val="00556D57"/>
    <w:rsid w:val="00557F98"/>
    <w:rsid w:val="005626F0"/>
    <w:rsid w:val="005628C9"/>
    <w:rsid w:val="00567EB5"/>
    <w:rsid w:val="00570794"/>
    <w:rsid w:val="00570B11"/>
    <w:rsid w:val="00572701"/>
    <w:rsid w:val="00572F63"/>
    <w:rsid w:val="005739CE"/>
    <w:rsid w:val="00573D8D"/>
    <w:rsid w:val="00573F65"/>
    <w:rsid w:val="00574F84"/>
    <w:rsid w:val="00577474"/>
    <w:rsid w:val="00580832"/>
    <w:rsid w:val="00582930"/>
    <w:rsid w:val="00582FBF"/>
    <w:rsid w:val="0058400C"/>
    <w:rsid w:val="00585037"/>
    <w:rsid w:val="005850DE"/>
    <w:rsid w:val="0058595A"/>
    <w:rsid w:val="00586334"/>
    <w:rsid w:val="00587557"/>
    <w:rsid w:val="00587562"/>
    <w:rsid w:val="005876CC"/>
    <w:rsid w:val="005922D4"/>
    <w:rsid w:val="00594536"/>
    <w:rsid w:val="005953B4"/>
    <w:rsid w:val="00595415"/>
    <w:rsid w:val="00595786"/>
    <w:rsid w:val="00595F88"/>
    <w:rsid w:val="005969C1"/>
    <w:rsid w:val="00597835"/>
    <w:rsid w:val="005A18A9"/>
    <w:rsid w:val="005A1BA2"/>
    <w:rsid w:val="005A4145"/>
    <w:rsid w:val="005A6C56"/>
    <w:rsid w:val="005A7269"/>
    <w:rsid w:val="005A7A36"/>
    <w:rsid w:val="005B409C"/>
    <w:rsid w:val="005B4870"/>
    <w:rsid w:val="005C0180"/>
    <w:rsid w:val="005C214A"/>
    <w:rsid w:val="005C3E2B"/>
    <w:rsid w:val="005C75CA"/>
    <w:rsid w:val="005D003B"/>
    <w:rsid w:val="005D6A11"/>
    <w:rsid w:val="005E0215"/>
    <w:rsid w:val="005E1149"/>
    <w:rsid w:val="005E3830"/>
    <w:rsid w:val="005E6084"/>
    <w:rsid w:val="005E6D3D"/>
    <w:rsid w:val="005F0738"/>
    <w:rsid w:val="005F1094"/>
    <w:rsid w:val="005F2FD5"/>
    <w:rsid w:val="005F351C"/>
    <w:rsid w:val="005F39E8"/>
    <w:rsid w:val="005F6EC5"/>
    <w:rsid w:val="005F7521"/>
    <w:rsid w:val="0060004D"/>
    <w:rsid w:val="00600F4C"/>
    <w:rsid w:val="0060305A"/>
    <w:rsid w:val="00606546"/>
    <w:rsid w:val="00612E6D"/>
    <w:rsid w:val="00616A9C"/>
    <w:rsid w:val="006174D9"/>
    <w:rsid w:val="00623940"/>
    <w:rsid w:val="0062553D"/>
    <w:rsid w:val="006324C4"/>
    <w:rsid w:val="00633AC8"/>
    <w:rsid w:val="006351B3"/>
    <w:rsid w:val="006377B1"/>
    <w:rsid w:val="0064027E"/>
    <w:rsid w:val="00641F8E"/>
    <w:rsid w:val="00646446"/>
    <w:rsid w:val="00646E83"/>
    <w:rsid w:val="00647BA2"/>
    <w:rsid w:val="00652875"/>
    <w:rsid w:val="00653996"/>
    <w:rsid w:val="0065515B"/>
    <w:rsid w:val="006564BF"/>
    <w:rsid w:val="00656E49"/>
    <w:rsid w:val="00660410"/>
    <w:rsid w:val="00665AA9"/>
    <w:rsid w:val="00665F99"/>
    <w:rsid w:val="006664C9"/>
    <w:rsid w:val="00673BCB"/>
    <w:rsid w:val="00674635"/>
    <w:rsid w:val="0067517A"/>
    <w:rsid w:val="00677CA4"/>
    <w:rsid w:val="00682482"/>
    <w:rsid w:val="006900AD"/>
    <w:rsid w:val="006901FF"/>
    <w:rsid w:val="00690C21"/>
    <w:rsid w:val="006911AE"/>
    <w:rsid w:val="0069196B"/>
    <w:rsid w:val="006930D0"/>
    <w:rsid w:val="006A08A2"/>
    <w:rsid w:val="006A158D"/>
    <w:rsid w:val="006A5737"/>
    <w:rsid w:val="006B03D2"/>
    <w:rsid w:val="006B0F0E"/>
    <w:rsid w:val="006B27E2"/>
    <w:rsid w:val="006B37FD"/>
    <w:rsid w:val="006B58D9"/>
    <w:rsid w:val="006B5DE2"/>
    <w:rsid w:val="006B5E4C"/>
    <w:rsid w:val="006B791C"/>
    <w:rsid w:val="006C1709"/>
    <w:rsid w:val="006C1AB5"/>
    <w:rsid w:val="006C1BF8"/>
    <w:rsid w:val="006C259D"/>
    <w:rsid w:val="006C3885"/>
    <w:rsid w:val="006C4476"/>
    <w:rsid w:val="006C5D34"/>
    <w:rsid w:val="006D0598"/>
    <w:rsid w:val="006D0FDE"/>
    <w:rsid w:val="006D453F"/>
    <w:rsid w:val="006E3BB4"/>
    <w:rsid w:val="006E5F4B"/>
    <w:rsid w:val="006F046C"/>
    <w:rsid w:val="006F1C69"/>
    <w:rsid w:val="006F3E5D"/>
    <w:rsid w:val="006F5A6F"/>
    <w:rsid w:val="006F712C"/>
    <w:rsid w:val="00700578"/>
    <w:rsid w:val="007019CE"/>
    <w:rsid w:val="007035A1"/>
    <w:rsid w:val="00703A04"/>
    <w:rsid w:val="007046CB"/>
    <w:rsid w:val="00707112"/>
    <w:rsid w:val="0071699B"/>
    <w:rsid w:val="00717CC6"/>
    <w:rsid w:val="00720734"/>
    <w:rsid w:val="00721072"/>
    <w:rsid w:val="0072378A"/>
    <w:rsid w:val="00731538"/>
    <w:rsid w:val="007339D6"/>
    <w:rsid w:val="00736D3F"/>
    <w:rsid w:val="0074035B"/>
    <w:rsid w:val="007422ED"/>
    <w:rsid w:val="007460AE"/>
    <w:rsid w:val="00751062"/>
    <w:rsid w:val="0075139C"/>
    <w:rsid w:val="007520F6"/>
    <w:rsid w:val="00753897"/>
    <w:rsid w:val="00753D28"/>
    <w:rsid w:val="0075616D"/>
    <w:rsid w:val="00757C6F"/>
    <w:rsid w:val="00757D98"/>
    <w:rsid w:val="00760DFC"/>
    <w:rsid w:val="0076299D"/>
    <w:rsid w:val="007635FF"/>
    <w:rsid w:val="00763962"/>
    <w:rsid w:val="00764100"/>
    <w:rsid w:val="00765B6C"/>
    <w:rsid w:val="00767506"/>
    <w:rsid w:val="00767688"/>
    <w:rsid w:val="00767A14"/>
    <w:rsid w:val="00773A28"/>
    <w:rsid w:val="00773F46"/>
    <w:rsid w:val="007746DE"/>
    <w:rsid w:val="007749B3"/>
    <w:rsid w:val="00774C6D"/>
    <w:rsid w:val="00775A5D"/>
    <w:rsid w:val="0078167E"/>
    <w:rsid w:val="00782D64"/>
    <w:rsid w:val="00786EB4"/>
    <w:rsid w:val="007870E0"/>
    <w:rsid w:val="007912E5"/>
    <w:rsid w:val="0079186C"/>
    <w:rsid w:val="00793B35"/>
    <w:rsid w:val="00794FB2"/>
    <w:rsid w:val="007958BC"/>
    <w:rsid w:val="0079790B"/>
    <w:rsid w:val="007A14D6"/>
    <w:rsid w:val="007A652A"/>
    <w:rsid w:val="007B0A1B"/>
    <w:rsid w:val="007B2709"/>
    <w:rsid w:val="007B40A9"/>
    <w:rsid w:val="007C0709"/>
    <w:rsid w:val="007C4001"/>
    <w:rsid w:val="007D2DB0"/>
    <w:rsid w:val="007D2FEE"/>
    <w:rsid w:val="007D752E"/>
    <w:rsid w:val="007E004A"/>
    <w:rsid w:val="007E0E84"/>
    <w:rsid w:val="007E535C"/>
    <w:rsid w:val="007E6BF2"/>
    <w:rsid w:val="007F05FD"/>
    <w:rsid w:val="007F1FF3"/>
    <w:rsid w:val="007F3ACA"/>
    <w:rsid w:val="007F5A59"/>
    <w:rsid w:val="007F6BFC"/>
    <w:rsid w:val="007F6E2E"/>
    <w:rsid w:val="00800E29"/>
    <w:rsid w:val="00801460"/>
    <w:rsid w:val="008049C5"/>
    <w:rsid w:val="00804F1B"/>
    <w:rsid w:val="008051AD"/>
    <w:rsid w:val="008077DE"/>
    <w:rsid w:val="00810B31"/>
    <w:rsid w:val="00813417"/>
    <w:rsid w:val="00816F24"/>
    <w:rsid w:val="008204A1"/>
    <w:rsid w:val="00822451"/>
    <w:rsid w:val="00824E8F"/>
    <w:rsid w:val="00825067"/>
    <w:rsid w:val="00831AA8"/>
    <w:rsid w:val="008367D0"/>
    <w:rsid w:val="00836849"/>
    <w:rsid w:val="00842F07"/>
    <w:rsid w:val="00850654"/>
    <w:rsid w:val="00850D4D"/>
    <w:rsid w:val="00851198"/>
    <w:rsid w:val="0085209E"/>
    <w:rsid w:val="00854013"/>
    <w:rsid w:val="00854756"/>
    <w:rsid w:val="0086468C"/>
    <w:rsid w:val="0086554C"/>
    <w:rsid w:val="00866405"/>
    <w:rsid w:val="008668E0"/>
    <w:rsid w:val="00866A29"/>
    <w:rsid w:val="008677D5"/>
    <w:rsid w:val="00867F5C"/>
    <w:rsid w:val="00874438"/>
    <w:rsid w:val="008752AC"/>
    <w:rsid w:val="008776F8"/>
    <w:rsid w:val="00880B86"/>
    <w:rsid w:val="0088119F"/>
    <w:rsid w:val="00884032"/>
    <w:rsid w:val="0088486D"/>
    <w:rsid w:val="00885A9A"/>
    <w:rsid w:val="00886BBB"/>
    <w:rsid w:val="00887ABF"/>
    <w:rsid w:val="008904A7"/>
    <w:rsid w:val="008934AB"/>
    <w:rsid w:val="00895769"/>
    <w:rsid w:val="00897016"/>
    <w:rsid w:val="008A00E8"/>
    <w:rsid w:val="008A22DE"/>
    <w:rsid w:val="008A7244"/>
    <w:rsid w:val="008B0636"/>
    <w:rsid w:val="008B094D"/>
    <w:rsid w:val="008B1938"/>
    <w:rsid w:val="008B34A7"/>
    <w:rsid w:val="008B52E5"/>
    <w:rsid w:val="008B5984"/>
    <w:rsid w:val="008B5D3F"/>
    <w:rsid w:val="008B6D03"/>
    <w:rsid w:val="008C028D"/>
    <w:rsid w:val="008C288E"/>
    <w:rsid w:val="008C334C"/>
    <w:rsid w:val="008C3F47"/>
    <w:rsid w:val="008C6E8D"/>
    <w:rsid w:val="008D0483"/>
    <w:rsid w:val="008D2564"/>
    <w:rsid w:val="008D3D4E"/>
    <w:rsid w:val="008D59EB"/>
    <w:rsid w:val="008E7463"/>
    <w:rsid w:val="008E7F9F"/>
    <w:rsid w:val="008F06EC"/>
    <w:rsid w:val="008F0716"/>
    <w:rsid w:val="008F0FCD"/>
    <w:rsid w:val="008F1195"/>
    <w:rsid w:val="008F2A68"/>
    <w:rsid w:val="008F2B8F"/>
    <w:rsid w:val="008F45E4"/>
    <w:rsid w:val="008F50A5"/>
    <w:rsid w:val="008F6AB4"/>
    <w:rsid w:val="008F7428"/>
    <w:rsid w:val="008F7A65"/>
    <w:rsid w:val="009057B0"/>
    <w:rsid w:val="0090583B"/>
    <w:rsid w:val="00906718"/>
    <w:rsid w:val="00910331"/>
    <w:rsid w:val="00910F6E"/>
    <w:rsid w:val="00911834"/>
    <w:rsid w:val="00911D51"/>
    <w:rsid w:val="00913764"/>
    <w:rsid w:val="00914227"/>
    <w:rsid w:val="00914FD9"/>
    <w:rsid w:val="0091585D"/>
    <w:rsid w:val="009158A7"/>
    <w:rsid w:val="00915A6C"/>
    <w:rsid w:val="00926D17"/>
    <w:rsid w:val="009318C7"/>
    <w:rsid w:val="00935330"/>
    <w:rsid w:val="00935BDA"/>
    <w:rsid w:val="009366D7"/>
    <w:rsid w:val="0093795A"/>
    <w:rsid w:val="00937C78"/>
    <w:rsid w:val="009414AC"/>
    <w:rsid w:val="0094489C"/>
    <w:rsid w:val="00947496"/>
    <w:rsid w:val="00952428"/>
    <w:rsid w:val="00953780"/>
    <w:rsid w:val="00953A30"/>
    <w:rsid w:val="0095485E"/>
    <w:rsid w:val="009605BF"/>
    <w:rsid w:val="00961BD1"/>
    <w:rsid w:val="00964552"/>
    <w:rsid w:val="009665B2"/>
    <w:rsid w:val="00970CD7"/>
    <w:rsid w:val="00974994"/>
    <w:rsid w:val="00976752"/>
    <w:rsid w:val="00976A13"/>
    <w:rsid w:val="009776D8"/>
    <w:rsid w:val="00977709"/>
    <w:rsid w:val="009802FB"/>
    <w:rsid w:val="009804DB"/>
    <w:rsid w:val="0098063F"/>
    <w:rsid w:val="00983E2C"/>
    <w:rsid w:val="0098423E"/>
    <w:rsid w:val="00985B59"/>
    <w:rsid w:val="009877B5"/>
    <w:rsid w:val="009902DA"/>
    <w:rsid w:val="00991A4C"/>
    <w:rsid w:val="00991B5E"/>
    <w:rsid w:val="00992C16"/>
    <w:rsid w:val="00992CF6"/>
    <w:rsid w:val="00992FB6"/>
    <w:rsid w:val="00995E5A"/>
    <w:rsid w:val="009A183D"/>
    <w:rsid w:val="009A32B1"/>
    <w:rsid w:val="009A3602"/>
    <w:rsid w:val="009A3AB2"/>
    <w:rsid w:val="009A55CD"/>
    <w:rsid w:val="009B00CD"/>
    <w:rsid w:val="009B4941"/>
    <w:rsid w:val="009B4A9D"/>
    <w:rsid w:val="009B5C86"/>
    <w:rsid w:val="009B7BE6"/>
    <w:rsid w:val="009C1EFC"/>
    <w:rsid w:val="009C1F40"/>
    <w:rsid w:val="009C2033"/>
    <w:rsid w:val="009C2BFE"/>
    <w:rsid w:val="009C3374"/>
    <w:rsid w:val="009C36EB"/>
    <w:rsid w:val="009D108D"/>
    <w:rsid w:val="009D4A1D"/>
    <w:rsid w:val="009D5469"/>
    <w:rsid w:val="009E03BB"/>
    <w:rsid w:val="009E16D6"/>
    <w:rsid w:val="009E2101"/>
    <w:rsid w:val="009E2EA0"/>
    <w:rsid w:val="009E3DB2"/>
    <w:rsid w:val="009E408C"/>
    <w:rsid w:val="009E41EC"/>
    <w:rsid w:val="009E58B4"/>
    <w:rsid w:val="009E666A"/>
    <w:rsid w:val="009E7B75"/>
    <w:rsid w:val="009F0579"/>
    <w:rsid w:val="009F227B"/>
    <w:rsid w:val="009F23F3"/>
    <w:rsid w:val="009F2416"/>
    <w:rsid w:val="009F4144"/>
    <w:rsid w:val="009F5A79"/>
    <w:rsid w:val="009F6001"/>
    <w:rsid w:val="00A016B3"/>
    <w:rsid w:val="00A02C68"/>
    <w:rsid w:val="00A05F17"/>
    <w:rsid w:val="00A064A4"/>
    <w:rsid w:val="00A0728F"/>
    <w:rsid w:val="00A0738B"/>
    <w:rsid w:val="00A104DB"/>
    <w:rsid w:val="00A13379"/>
    <w:rsid w:val="00A21DAB"/>
    <w:rsid w:val="00A243AE"/>
    <w:rsid w:val="00A27978"/>
    <w:rsid w:val="00A303F3"/>
    <w:rsid w:val="00A3065D"/>
    <w:rsid w:val="00A31D82"/>
    <w:rsid w:val="00A348F1"/>
    <w:rsid w:val="00A4143E"/>
    <w:rsid w:val="00A415F1"/>
    <w:rsid w:val="00A42159"/>
    <w:rsid w:val="00A45DE6"/>
    <w:rsid w:val="00A47C42"/>
    <w:rsid w:val="00A5081D"/>
    <w:rsid w:val="00A51FB7"/>
    <w:rsid w:val="00A5380B"/>
    <w:rsid w:val="00A53AF8"/>
    <w:rsid w:val="00A54763"/>
    <w:rsid w:val="00A552B4"/>
    <w:rsid w:val="00A61F89"/>
    <w:rsid w:val="00A6627A"/>
    <w:rsid w:val="00A676FD"/>
    <w:rsid w:val="00A75023"/>
    <w:rsid w:val="00A755A3"/>
    <w:rsid w:val="00A80D33"/>
    <w:rsid w:val="00A813BF"/>
    <w:rsid w:val="00A822E8"/>
    <w:rsid w:val="00A82C21"/>
    <w:rsid w:val="00A8488D"/>
    <w:rsid w:val="00A8535A"/>
    <w:rsid w:val="00A864EB"/>
    <w:rsid w:val="00A877CD"/>
    <w:rsid w:val="00A91CC3"/>
    <w:rsid w:val="00A92648"/>
    <w:rsid w:val="00A95DF3"/>
    <w:rsid w:val="00AA0690"/>
    <w:rsid w:val="00AA2194"/>
    <w:rsid w:val="00AA2E4C"/>
    <w:rsid w:val="00AA4E07"/>
    <w:rsid w:val="00AB01E9"/>
    <w:rsid w:val="00AB04CB"/>
    <w:rsid w:val="00AB0D69"/>
    <w:rsid w:val="00AB5685"/>
    <w:rsid w:val="00AB5CDF"/>
    <w:rsid w:val="00AC0624"/>
    <w:rsid w:val="00AC0C31"/>
    <w:rsid w:val="00AC1D31"/>
    <w:rsid w:val="00AC43D2"/>
    <w:rsid w:val="00AC6E32"/>
    <w:rsid w:val="00AD124D"/>
    <w:rsid w:val="00AD2B5D"/>
    <w:rsid w:val="00AD5687"/>
    <w:rsid w:val="00AD5ABE"/>
    <w:rsid w:val="00AD5C99"/>
    <w:rsid w:val="00AD7867"/>
    <w:rsid w:val="00AD7AA4"/>
    <w:rsid w:val="00AD7E3A"/>
    <w:rsid w:val="00AE04AC"/>
    <w:rsid w:val="00AE18E1"/>
    <w:rsid w:val="00AE367D"/>
    <w:rsid w:val="00AE394A"/>
    <w:rsid w:val="00AE3F8F"/>
    <w:rsid w:val="00AE598F"/>
    <w:rsid w:val="00AF0137"/>
    <w:rsid w:val="00AF0866"/>
    <w:rsid w:val="00AF3731"/>
    <w:rsid w:val="00AF3D12"/>
    <w:rsid w:val="00AF5FB7"/>
    <w:rsid w:val="00AF6ABE"/>
    <w:rsid w:val="00B00C13"/>
    <w:rsid w:val="00B0163B"/>
    <w:rsid w:val="00B016D2"/>
    <w:rsid w:val="00B02314"/>
    <w:rsid w:val="00B061CE"/>
    <w:rsid w:val="00B067B9"/>
    <w:rsid w:val="00B10A90"/>
    <w:rsid w:val="00B14660"/>
    <w:rsid w:val="00B201D0"/>
    <w:rsid w:val="00B2165E"/>
    <w:rsid w:val="00B216EC"/>
    <w:rsid w:val="00B25402"/>
    <w:rsid w:val="00B2790D"/>
    <w:rsid w:val="00B31C7C"/>
    <w:rsid w:val="00B32E9F"/>
    <w:rsid w:val="00B34E4C"/>
    <w:rsid w:val="00B360A2"/>
    <w:rsid w:val="00B36DAC"/>
    <w:rsid w:val="00B37FA9"/>
    <w:rsid w:val="00B4001D"/>
    <w:rsid w:val="00B40497"/>
    <w:rsid w:val="00B40537"/>
    <w:rsid w:val="00B41242"/>
    <w:rsid w:val="00B41E75"/>
    <w:rsid w:val="00B4418B"/>
    <w:rsid w:val="00B44B2B"/>
    <w:rsid w:val="00B455B0"/>
    <w:rsid w:val="00B5065C"/>
    <w:rsid w:val="00B51675"/>
    <w:rsid w:val="00B54C9C"/>
    <w:rsid w:val="00B551DB"/>
    <w:rsid w:val="00B559B6"/>
    <w:rsid w:val="00B57230"/>
    <w:rsid w:val="00B609E1"/>
    <w:rsid w:val="00B65986"/>
    <w:rsid w:val="00B66553"/>
    <w:rsid w:val="00B66C37"/>
    <w:rsid w:val="00B674C6"/>
    <w:rsid w:val="00B70092"/>
    <w:rsid w:val="00B71065"/>
    <w:rsid w:val="00B722FB"/>
    <w:rsid w:val="00B72776"/>
    <w:rsid w:val="00B73925"/>
    <w:rsid w:val="00B74C4D"/>
    <w:rsid w:val="00B7536C"/>
    <w:rsid w:val="00B7702E"/>
    <w:rsid w:val="00B77ABB"/>
    <w:rsid w:val="00B8084A"/>
    <w:rsid w:val="00B828ED"/>
    <w:rsid w:val="00B84187"/>
    <w:rsid w:val="00B871A6"/>
    <w:rsid w:val="00B91BFA"/>
    <w:rsid w:val="00B9268F"/>
    <w:rsid w:val="00B92A1C"/>
    <w:rsid w:val="00B93793"/>
    <w:rsid w:val="00B943E5"/>
    <w:rsid w:val="00BA2B5F"/>
    <w:rsid w:val="00BA3B0B"/>
    <w:rsid w:val="00BA58EA"/>
    <w:rsid w:val="00BA6704"/>
    <w:rsid w:val="00BA737F"/>
    <w:rsid w:val="00BA7AB2"/>
    <w:rsid w:val="00BA7C4B"/>
    <w:rsid w:val="00BB1717"/>
    <w:rsid w:val="00BB298B"/>
    <w:rsid w:val="00BB4FAC"/>
    <w:rsid w:val="00BB601E"/>
    <w:rsid w:val="00BC0739"/>
    <w:rsid w:val="00BC4D83"/>
    <w:rsid w:val="00BC5DC4"/>
    <w:rsid w:val="00BC6F50"/>
    <w:rsid w:val="00BD39EA"/>
    <w:rsid w:val="00BD4227"/>
    <w:rsid w:val="00BD50D0"/>
    <w:rsid w:val="00BE0C28"/>
    <w:rsid w:val="00BE1CE2"/>
    <w:rsid w:val="00BE1F99"/>
    <w:rsid w:val="00BE46A5"/>
    <w:rsid w:val="00BE4887"/>
    <w:rsid w:val="00BE6700"/>
    <w:rsid w:val="00BF1890"/>
    <w:rsid w:val="00BF30C8"/>
    <w:rsid w:val="00BF3422"/>
    <w:rsid w:val="00BF5B2C"/>
    <w:rsid w:val="00BF6154"/>
    <w:rsid w:val="00C006D0"/>
    <w:rsid w:val="00C01D2D"/>
    <w:rsid w:val="00C03539"/>
    <w:rsid w:val="00C04018"/>
    <w:rsid w:val="00C04980"/>
    <w:rsid w:val="00C050D1"/>
    <w:rsid w:val="00C116DC"/>
    <w:rsid w:val="00C125E4"/>
    <w:rsid w:val="00C13178"/>
    <w:rsid w:val="00C1424D"/>
    <w:rsid w:val="00C17296"/>
    <w:rsid w:val="00C174D2"/>
    <w:rsid w:val="00C21724"/>
    <w:rsid w:val="00C21B85"/>
    <w:rsid w:val="00C22DD0"/>
    <w:rsid w:val="00C24E13"/>
    <w:rsid w:val="00C26286"/>
    <w:rsid w:val="00C2628E"/>
    <w:rsid w:val="00C336C3"/>
    <w:rsid w:val="00C337B3"/>
    <w:rsid w:val="00C33912"/>
    <w:rsid w:val="00C35D94"/>
    <w:rsid w:val="00C40B78"/>
    <w:rsid w:val="00C42C31"/>
    <w:rsid w:val="00C5525B"/>
    <w:rsid w:val="00C55F3D"/>
    <w:rsid w:val="00C56918"/>
    <w:rsid w:val="00C57D1F"/>
    <w:rsid w:val="00C66943"/>
    <w:rsid w:val="00C66D70"/>
    <w:rsid w:val="00C70177"/>
    <w:rsid w:val="00C706A4"/>
    <w:rsid w:val="00C72125"/>
    <w:rsid w:val="00C7582A"/>
    <w:rsid w:val="00C76ACF"/>
    <w:rsid w:val="00C7732C"/>
    <w:rsid w:val="00C80C26"/>
    <w:rsid w:val="00C83211"/>
    <w:rsid w:val="00C83EB4"/>
    <w:rsid w:val="00C84C46"/>
    <w:rsid w:val="00C868CE"/>
    <w:rsid w:val="00C86EBF"/>
    <w:rsid w:val="00C90255"/>
    <w:rsid w:val="00C90CE0"/>
    <w:rsid w:val="00C90F8F"/>
    <w:rsid w:val="00C943DD"/>
    <w:rsid w:val="00C96A51"/>
    <w:rsid w:val="00C9779A"/>
    <w:rsid w:val="00CA248C"/>
    <w:rsid w:val="00CA28E7"/>
    <w:rsid w:val="00CA3293"/>
    <w:rsid w:val="00CA3E06"/>
    <w:rsid w:val="00CA4593"/>
    <w:rsid w:val="00CA4713"/>
    <w:rsid w:val="00CA62DE"/>
    <w:rsid w:val="00CA648C"/>
    <w:rsid w:val="00CA670C"/>
    <w:rsid w:val="00CB0C47"/>
    <w:rsid w:val="00CB13AA"/>
    <w:rsid w:val="00CB2281"/>
    <w:rsid w:val="00CB23EC"/>
    <w:rsid w:val="00CB3C7B"/>
    <w:rsid w:val="00CB3F68"/>
    <w:rsid w:val="00CB7300"/>
    <w:rsid w:val="00CC19DE"/>
    <w:rsid w:val="00CC3332"/>
    <w:rsid w:val="00CC4CD4"/>
    <w:rsid w:val="00CC7F57"/>
    <w:rsid w:val="00CD0D70"/>
    <w:rsid w:val="00CD1F37"/>
    <w:rsid w:val="00CD6EF0"/>
    <w:rsid w:val="00CD7C39"/>
    <w:rsid w:val="00CE0387"/>
    <w:rsid w:val="00CE0469"/>
    <w:rsid w:val="00CE04E2"/>
    <w:rsid w:val="00CE18CC"/>
    <w:rsid w:val="00CE2168"/>
    <w:rsid w:val="00CE6ACF"/>
    <w:rsid w:val="00CF03E3"/>
    <w:rsid w:val="00CF0E7E"/>
    <w:rsid w:val="00CF1051"/>
    <w:rsid w:val="00CF14B0"/>
    <w:rsid w:val="00CF1517"/>
    <w:rsid w:val="00CF39DA"/>
    <w:rsid w:val="00CF3BF2"/>
    <w:rsid w:val="00CF4A23"/>
    <w:rsid w:val="00D069A1"/>
    <w:rsid w:val="00D10A1F"/>
    <w:rsid w:val="00D11997"/>
    <w:rsid w:val="00D13286"/>
    <w:rsid w:val="00D16E0B"/>
    <w:rsid w:val="00D22B98"/>
    <w:rsid w:val="00D2400D"/>
    <w:rsid w:val="00D2591E"/>
    <w:rsid w:val="00D26323"/>
    <w:rsid w:val="00D30E87"/>
    <w:rsid w:val="00D325BB"/>
    <w:rsid w:val="00D3654E"/>
    <w:rsid w:val="00D36ED7"/>
    <w:rsid w:val="00D422F9"/>
    <w:rsid w:val="00D42E15"/>
    <w:rsid w:val="00D43AB2"/>
    <w:rsid w:val="00D469C5"/>
    <w:rsid w:val="00D46F8E"/>
    <w:rsid w:val="00D52BA0"/>
    <w:rsid w:val="00D53438"/>
    <w:rsid w:val="00D600DF"/>
    <w:rsid w:val="00D61531"/>
    <w:rsid w:val="00D64264"/>
    <w:rsid w:val="00D6693B"/>
    <w:rsid w:val="00D66EE3"/>
    <w:rsid w:val="00D67C6A"/>
    <w:rsid w:val="00D67E68"/>
    <w:rsid w:val="00D71C49"/>
    <w:rsid w:val="00D749BE"/>
    <w:rsid w:val="00D759E1"/>
    <w:rsid w:val="00D76073"/>
    <w:rsid w:val="00D80B9C"/>
    <w:rsid w:val="00D81615"/>
    <w:rsid w:val="00D817F1"/>
    <w:rsid w:val="00D83096"/>
    <w:rsid w:val="00D830C4"/>
    <w:rsid w:val="00D847E7"/>
    <w:rsid w:val="00D84AE3"/>
    <w:rsid w:val="00D855D6"/>
    <w:rsid w:val="00D87F4C"/>
    <w:rsid w:val="00D90F90"/>
    <w:rsid w:val="00D914D2"/>
    <w:rsid w:val="00D9251E"/>
    <w:rsid w:val="00D94BAE"/>
    <w:rsid w:val="00D94BD7"/>
    <w:rsid w:val="00D9708A"/>
    <w:rsid w:val="00DA25D0"/>
    <w:rsid w:val="00DA36D9"/>
    <w:rsid w:val="00DA622E"/>
    <w:rsid w:val="00DB124E"/>
    <w:rsid w:val="00DB3375"/>
    <w:rsid w:val="00DB392C"/>
    <w:rsid w:val="00DC16FA"/>
    <w:rsid w:val="00DC18AB"/>
    <w:rsid w:val="00DC1E89"/>
    <w:rsid w:val="00DC332B"/>
    <w:rsid w:val="00DC4B10"/>
    <w:rsid w:val="00DC4FA4"/>
    <w:rsid w:val="00DC77F9"/>
    <w:rsid w:val="00DD1382"/>
    <w:rsid w:val="00DD2109"/>
    <w:rsid w:val="00DD2B61"/>
    <w:rsid w:val="00DD30F8"/>
    <w:rsid w:val="00DD5945"/>
    <w:rsid w:val="00DE0437"/>
    <w:rsid w:val="00DE186A"/>
    <w:rsid w:val="00DE3A5C"/>
    <w:rsid w:val="00DE47FB"/>
    <w:rsid w:val="00DE52E8"/>
    <w:rsid w:val="00DF1205"/>
    <w:rsid w:val="00DF7680"/>
    <w:rsid w:val="00DF7CFE"/>
    <w:rsid w:val="00E01D9C"/>
    <w:rsid w:val="00E05161"/>
    <w:rsid w:val="00E11A46"/>
    <w:rsid w:val="00E11D4E"/>
    <w:rsid w:val="00E17340"/>
    <w:rsid w:val="00E209E9"/>
    <w:rsid w:val="00E21C1F"/>
    <w:rsid w:val="00E22D38"/>
    <w:rsid w:val="00E22D9E"/>
    <w:rsid w:val="00E25175"/>
    <w:rsid w:val="00E2535E"/>
    <w:rsid w:val="00E25D33"/>
    <w:rsid w:val="00E262A2"/>
    <w:rsid w:val="00E3166D"/>
    <w:rsid w:val="00E33DB1"/>
    <w:rsid w:val="00E34CEA"/>
    <w:rsid w:val="00E36874"/>
    <w:rsid w:val="00E40DD2"/>
    <w:rsid w:val="00E43277"/>
    <w:rsid w:val="00E43548"/>
    <w:rsid w:val="00E442B6"/>
    <w:rsid w:val="00E44EBF"/>
    <w:rsid w:val="00E47EDE"/>
    <w:rsid w:val="00E47F4D"/>
    <w:rsid w:val="00E54796"/>
    <w:rsid w:val="00E54B4D"/>
    <w:rsid w:val="00E6073A"/>
    <w:rsid w:val="00E6173D"/>
    <w:rsid w:val="00E6503C"/>
    <w:rsid w:val="00E65B69"/>
    <w:rsid w:val="00E6772D"/>
    <w:rsid w:val="00E70916"/>
    <w:rsid w:val="00E733B7"/>
    <w:rsid w:val="00E750A8"/>
    <w:rsid w:val="00E84429"/>
    <w:rsid w:val="00E847F1"/>
    <w:rsid w:val="00E86E31"/>
    <w:rsid w:val="00E900CA"/>
    <w:rsid w:val="00E92F65"/>
    <w:rsid w:val="00E9327D"/>
    <w:rsid w:val="00E93911"/>
    <w:rsid w:val="00E951F9"/>
    <w:rsid w:val="00E955CE"/>
    <w:rsid w:val="00E95A7D"/>
    <w:rsid w:val="00E95D7E"/>
    <w:rsid w:val="00E9632C"/>
    <w:rsid w:val="00E96D3B"/>
    <w:rsid w:val="00E97CBB"/>
    <w:rsid w:val="00E97E4C"/>
    <w:rsid w:val="00E97F41"/>
    <w:rsid w:val="00EA5D15"/>
    <w:rsid w:val="00EA6426"/>
    <w:rsid w:val="00EA7647"/>
    <w:rsid w:val="00EA7E17"/>
    <w:rsid w:val="00EB08EE"/>
    <w:rsid w:val="00EB1247"/>
    <w:rsid w:val="00EB1D20"/>
    <w:rsid w:val="00EB2A65"/>
    <w:rsid w:val="00EB50B7"/>
    <w:rsid w:val="00EB6C09"/>
    <w:rsid w:val="00EC144E"/>
    <w:rsid w:val="00EC4709"/>
    <w:rsid w:val="00EC536A"/>
    <w:rsid w:val="00EC6D90"/>
    <w:rsid w:val="00ED32D4"/>
    <w:rsid w:val="00ED366F"/>
    <w:rsid w:val="00ED5C1D"/>
    <w:rsid w:val="00EE3531"/>
    <w:rsid w:val="00EE3EC3"/>
    <w:rsid w:val="00EE532A"/>
    <w:rsid w:val="00EE59C5"/>
    <w:rsid w:val="00EE7C16"/>
    <w:rsid w:val="00EF1542"/>
    <w:rsid w:val="00EF5CE8"/>
    <w:rsid w:val="00F0100A"/>
    <w:rsid w:val="00F034AC"/>
    <w:rsid w:val="00F03EA5"/>
    <w:rsid w:val="00F042F0"/>
    <w:rsid w:val="00F04C03"/>
    <w:rsid w:val="00F06714"/>
    <w:rsid w:val="00F13407"/>
    <w:rsid w:val="00F13793"/>
    <w:rsid w:val="00F1535D"/>
    <w:rsid w:val="00F179BB"/>
    <w:rsid w:val="00F17CA1"/>
    <w:rsid w:val="00F21A02"/>
    <w:rsid w:val="00F22792"/>
    <w:rsid w:val="00F22DC3"/>
    <w:rsid w:val="00F245F7"/>
    <w:rsid w:val="00F25C5E"/>
    <w:rsid w:val="00F26812"/>
    <w:rsid w:val="00F27909"/>
    <w:rsid w:val="00F3196A"/>
    <w:rsid w:val="00F322CA"/>
    <w:rsid w:val="00F3251F"/>
    <w:rsid w:val="00F3262E"/>
    <w:rsid w:val="00F32E88"/>
    <w:rsid w:val="00F35821"/>
    <w:rsid w:val="00F3683D"/>
    <w:rsid w:val="00F3791D"/>
    <w:rsid w:val="00F40024"/>
    <w:rsid w:val="00F41B90"/>
    <w:rsid w:val="00F42527"/>
    <w:rsid w:val="00F4329F"/>
    <w:rsid w:val="00F4336E"/>
    <w:rsid w:val="00F43B49"/>
    <w:rsid w:val="00F44605"/>
    <w:rsid w:val="00F452B8"/>
    <w:rsid w:val="00F50C87"/>
    <w:rsid w:val="00F51621"/>
    <w:rsid w:val="00F5315C"/>
    <w:rsid w:val="00F547BA"/>
    <w:rsid w:val="00F547EE"/>
    <w:rsid w:val="00F60CA8"/>
    <w:rsid w:val="00F62277"/>
    <w:rsid w:val="00F62353"/>
    <w:rsid w:val="00F63FD2"/>
    <w:rsid w:val="00F65882"/>
    <w:rsid w:val="00F70F92"/>
    <w:rsid w:val="00F70FA1"/>
    <w:rsid w:val="00F712A5"/>
    <w:rsid w:val="00F7239E"/>
    <w:rsid w:val="00F72AD5"/>
    <w:rsid w:val="00F7413E"/>
    <w:rsid w:val="00F77BE2"/>
    <w:rsid w:val="00F80663"/>
    <w:rsid w:val="00F80EE6"/>
    <w:rsid w:val="00F823A7"/>
    <w:rsid w:val="00F83837"/>
    <w:rsid w:val="00F84E26"/>
    <w:rsid w:val="00F85EBB"/>
    <w:rsid w:val="00F910F9"/>
    <w:rsid w:val="00F92C04"/>
    <w:rsid w:val="00F939EB"/>
    <w:rsid w:val="00F93A96"/>
    <w:rsid w:val="00F93BB7"/>
    <w:rsid w:val="00F96D33"/>
    <w:rsid w:val="00F97820"/>
    <w:rsid w:val="00FA03A3"/>
    <w:rsid w:val="00FA15B9"/>
    <w:rsid w:val="00FA2F82"/>
    <w:rsid w:val="00FA3D14"/>
    <w:rsid w:val="00FA3F91"/>
    <w:rsid w:val="00FA4623"/>
    <w:rsid w:val="00FA4AF9"/>
    <w:rsid w:val="00FA5CF3"/>
    <w:rsid w:val="00FA6050"/>
    <w:rsid w:val="00FA63EB"/>
    <w:rsid w:val="00FB1227"/>
    <w:rsid w:val="00FB2ABF"/>
    <w:rsid w:val="00FB2B35"/>
    <w:rsid w:val="00FB3371"/>
    <w:rsid w:val="00FB3D32"/>
    <w:rsid w:val="00FB57E5"/>
    <w:rsid w:val="00FC3802"/>
    <w:rsid w:val="00FC38C2"/>
    <w:rsid w:val="00FC3E45"/>
    <w:rsid w:val="00FC5986"/>
    <w:rsid w:val="00FD02C5"/>
    <w:rsid w:val="00FD0520"/>
    <w:rsid w:val="00FD1810"/>
    <w:rsid w:val="00FD597F"/>
    <w:rsid w:val="00FD5C57"/>
    <w:rsid w:val="00FD6BC5"/>
    <w:rsid w:val="00FD6FA6"/>
    <w:rsid w:val="00FD70D0"/>
    <w:rsid w:val="00FE1CDD"/>
    <w:rsid w:val="00FE2809"/>
    <w:rsid w:val="00FE3FC7"/>
    <w:rsid w:val="00FE4262"/>
    <w:rsid w:val="00FE70D7"/>
    <w:rsid w:val="00FF0EA0"/>
    <w:rsid w:val="00FF54DD"/>
    <w:rsid w:val="00FF5549"/>
    <w:rsid w:val="00FF6333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4139"/>
  <w15:chartTrackingRefBased/>
  <w15:docId w15:val="{3060BD86-A3E0-422A-AFDC-06265F00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1D0"/>
    <w:pPr>
      <w:ind w:left="720"/>
      <w:contextualSpacing/>
    </w:pPr>
  </w:style>
  <w:style w:type="table" w:styleId="TableGrid">
    <w:name w:val="Table Grid"/>
    <w:basedOn w:val="TableNormal"/>
    <w:uiPriority w:val="39"/>
    <w:rsid w:val="0001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2</cp:revision>
  <dcterms:created xsi:type="dcterms:W3CDTF">2025-12-20T23:04:00Z</dcterms:created>
  <dcterms:modified xsi:type="dcterms:W3CDTF">2025-12-20T23:04:00Z</dcterms:modified>
</cp:coreProperties>
</file>