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0C78" w14:textId="77777777" w:rsidR="008201F3" w:rsidRDefault="008201F3" w:rsidP="008201F3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Popularity of Paperback Books vs eBooks</w:t>
      </w:r>
    </w:p>
    <w:p w14:paraId="73CD3A32" w14:textId="77777777" w:rsidR="008201F3" w:rsidRPr="00342F63" w:rsidRDefault="008201F3" w:rsidP="008201F3">
      <w:pPr>
        <w:jc w:val="center"/>
        <w:rPr>
          <w:b/>
          <w:bCs/>
          <w:color w:val="000000" w:themeColor="text1"/>
          <w:sz w:val="36"/>
          <w:szCs w:val="36"/>
        </w:rPr>
      </w:pPr>
      <w:r w:rsidRPr="00342F63">
        <w:rPr>
          <w:b/>
          <w:bCs/>
          <w:color w:val="000000" w:themeColor="text1"/>
          <w:sz w:val="36"/>
          <w:szCs w:val="36"/>
        </w:rPr>
        <w:t>From Google AI</w:t>
      </w:r>
    </w:p>
    <w:p w14:paraId="233E91DE" w14:textId="77777777" w:rsidR="008201F3" w:rsidRPr="00DD2E27" w:rsidRDefault="008201F3" w:rsidP="008201F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Prompt: What is the popularity of </w:t>
      </w:r>
      <w:proofErr w:type="spellStart"/>
      <w:r>
        <w:rPr>
          <w:color w:val="000000" w:themeColor="text1"/>
          <w:sz w:val="28"/>
          <w:szCs w:val="28"/>
        </w:rPr>
        <w:t>ebooks</w:t>
      </w:r>
      <w:proofErr w:type="spellEnd"/>
      <w:r>
        <w:rPr>
          <w:color w:val="000000" w:themeColor="text1"/>
          <w:sz w:val="28"/>
          <w:szCs w:val="28"/>
        </w:rPr>
        <w:t xml:space="preserve"> vs paperback books on Kindle?</w:t>
      </w:r>
    </w:p>
    <w:p w14:paraId="326EB54F" w14:textId="77777777" w:rsidR="008201F3" w:rsidRPr="00FF177B" w:rsidRDefault="008201F3" w:rsidP="008201F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While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offer convenience and portability, </w:t>
      </w: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paperback books remain significantly more popular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 in overall sales and readership, with studies showing print outselling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by a 4-to-1 margin and a larger percentage of adults reading print than digital formats, though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dominate specific genres like romance and thrillers, and Kindle remains the top e-reader. </w:t>
      </w:r>
    </w:p>
    <w:p w14:paraId="5C2E725C" w14:textId="77777777" w:rsidR="008201F3" w:rsidRPr="00FF177B" w:rsidRDefault="008201F3" w:rsidP="008201F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Popularity Trends</w:t>
      </w:r>
    </w:p>
    <w:p w14:paraId="7CE62B61" w14:textId="77777777" w:rsidR="008201F3" w:rsidRPr="00FF177B" w:rsidRDefault="008201F3" w:rsidP="008201F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Print Dominance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: Physical books consistently outsell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, with Pew Research showing 65-70% of U.S. adults reading print books annually, compared to around 30% reading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.</w:t>
      </w:r>
    </w:p>
    <w:p w14:paraId="251B2106" w14:textId="77777777" w:rsidR="008201F3" w:rsidRPr="00FF177B" w:rsidRDefault="008201F3" w:rsidP="008201F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proofErr w:type="spellStart"/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Ebook</w:t>
      </w:r>
      <w:proofErr w:type="spellEnd"/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 xml:space="preserve"> Plateau/Decline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: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growth has leveled off, and some data suggests a decline in market share post-COVID, with print sales holding strong.</w:t>
      </w:r>
    </w:p>
    <w:p w14:paraId="1CCEB587" w14:textId="77777777" w:rsidR="008201F3" w:rsidRPr="00FF177B" w:rsidRDefault="008201F3" w:rsidP="008201F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Genre Preferences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: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excel in genres like romance, fantasy, and thrillers, favored for their discreet nature, while print thrives in cooking, children's books, and nature. </w:t>
      </w:r>
    </w:p>
    <w:p w14:paraId="4116C76C" w14:textId="77777777" w:rsidR="008201F3" w:rsidRPr="00FF177B" w:rsidRDefault="008201F3" w:rsidP="008201F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Why People Choose Each Format</w:t>
      </w:r>
    </w:p>
    <w:p w14:paraId="21ED49BC" w14:textId="77777777" w:rsidR="008201F3" w:rsidRPr="00FF177B" w:rsidRDefault="008201F3" w:rsidP="008201F3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5" w:history="1">
        <w:proofErr w:type="spellStart"/>
        <w:r w:rsidRPr="00FF177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Ebooks</w:t>
        </w:r>
        <w:proofErr w:type="spellEnd"/>
        <w:r w:rsidRPr="00FF177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 xml:space="preserve"> (Kindle)</w:t>
        </w:r>
      </w:hyperlink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</w:t>
      </w:r>
    </w:p>
    <w:p w14:paraId="2732806C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Convenience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Carry a whole library on one lightweight device, perfect for travel.</w:t>
      </w:r>
    </w:p>
    <w:p w14:paraId="577581E1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Accessibility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Adjustable font sizes benefit readers with vision issues.</w:t>
      </w:r>
    </w:p>
    <w:p w14:paraId="52047BFD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Instant Access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Easy to purchase and download.</w:t>
      </w:r>
    </w:p>
    <w:p w14:paraId="11157E4B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Niche Appeal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Popular with avid readers, especially older women, for specific genres.</w:t>
      </w:r>
    </w:p>
    <w:p w14:paraId="009AAD83" w14:textId="77777777" w:rsidR="008201F3" w:rsidRPr="00FF177B" w:rsidRDefault="008201F3" w:rsidP="008201F3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hyperlink r:id="rId6" w:history="1">
        <w:r w:rsidRPr="00FF177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Paperbacks</w:t>
        </w:r>
      </w:hyperlink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 (Print)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</w:t>
      </w:r>
    </w:p>
    <w:p w14:paraId="48FF18C9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Tactile Experience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Enjoy the feel, smell, and visual appeal of a physical book.</w:t>
      </w:r>
    </w:p>
    <w:p w14:paraId="7D66B893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Better Retention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Some studies suggest better content recall from print.</w:t>
      </w:r>
    </w:p>
    <w:p w14:paraId="68C3D7BC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lastRenderedPageBreak/>
        <w:t>Screen Break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Offers a digital detox from screens.</w:t>
      </w:r>
    </w:p>
    <w:p w14:paraId="3C383CB6" w14:textId="77777777" w:rsidR="008201F3" w:rsidRPr="00FF177B" w:rsidRDefault="008201F3" w:rsidP="008201F3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Wider Market</w:t>
      </w: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: Preferred by a larger portion of the general population. </w:t>
      </w:r>
    </w:p>
    <w:p w14:paraId="547DDDCB" w14:textId="77777777" w:rsidR="008201F3" w:rsidRPr="00FF177B" w:rsidRDefault="008201F3" w:rsidP="008201F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The Kindle Factor</w:t>
      </w:r>
    </w:p>
    <w:p w14:paraId="7BB2A01D" w14:textId="77777777" w:rsidR="008201F3" w:rsidRPr="00FF177B" w:rsidRDefault="008201F3" w:rsidP="008201F3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Amazon's Kindle dominates the e-reader market (around 72% share), making it the primary gateway to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for many, even as overall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growth slows. </w:t>
      </w:r>
    </w:p>
    <w:p w14:paraId="0EB583E8" w14:textId="77777777" w:rsidR="008201F3" w:rsidRPr="00FF177B" w:rsidRDefault="008201F3" w:rsidP="008201F3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In essence, while Kindles </w:t>
      </w:r>
      <w:proofErr w:type="spellStart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>ebooks</w:t>
      </w:r>
      <w:proofErr w:type="spellEnd"/>
      <w:r w:rsidRPr="00FF177B">
        <w:rPr>
          <w:rFonts w:ascii="Roboto" w:eastAsia="Times New Roman" w:hAnsi="Roboto" w:cs="Times New Roman"/>
          <w:color w:val="0A0A0A"/>
          <w:sz w:val="24"/>
          <w:szCs w:val="24"/>
        </w:rPr>
        <w:t xml:space="preserve"> offer undeniable advantages for many readers, especially in certain genres, the traditional paperback still holds a strong, majority position in the overall book market. </w:t>
      </w:r>
    </w:p>
    <w:p w14:paraId="19015A62" w14:textId="77777777" w:rsidR="001C6866" w:rsidRDefault="001C6866"/>
    <w:sectPr w:rsidR="001C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04A"/>
    <w:multiLevelType w:val="multilevel"/>
    <w:tmpl w:val="37B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35785"/>
    <w:multiLevelType w:val="multilevel"/>
    <w:tmpl w:val="A77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C75B0"/>
    <w:multiLevelType w:val="multilevel"/>
    <w:tmpl w:val="55D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764366">
    <w:abstractNumId w:val="2"/>
  </w:num>
  <w:num w:numId="2" w16cid:durableId="1425344296">
    <w:abstractNumId w:val="0"/>
  </w:num>
  <w:num w:numId="3" w16cid:durableId="111024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01"/>
    <w:rsid w:val="001C6866"/>
    <w:rsid w:val="00647D0A"/>
    <w:rsid w:val="008201F3"/>
    <w:rsid w:val="00A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884A"/>
  <w15:chartTrackingRefBased/>
  <w15:docId w15:val="{06C3DA88-8494-4CA5-A37F-19F07B2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F3"/>
  </w:style>
  <w:style w:type="paragraph" w:styleId="Heading1">
    <w:name w:val="heading 1"/>
    <w:basedOn w:val="Normal"/>
    <w:next w:val="Normal"/>
    <w:link w:val="Heading1Char"/>
    <w:uiPriority w:val="9"/>
    <w:qFormat/>
    <w:rsid w:val="00A1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aperbacks&amp;oq=what+is+the+popularity+of+ebooks+vs+paperback+books&amp;gs_lcrp=EgZjaHJvbWUqBwgBECEYoAEyBggAEEUYOTIHCAEQIRigATIHCAIQIRigATIHCAMQIRigATIHCAQQIRigATIHCAUQIRifBTIHCAYQIRiPAjIHCAcQIRiPAtIBCTQxMzA5ajBqN6gCALACAA&amp;sourceid=chrome&amp;ie=UTF-8&amp;mstk=AUtExfC_nADQdIhUuhIoG_h2OgGXh72F3GsJVt5ukyrQIjj2932T6BoPYvBRMVCQ-XKQOvkQ1XH4NYMoqv6ydCgI-tW_mfcjGjxiHPZ3PWuU9iKrNBcIBW2fr63fG7XcvU9klpUpsEnFV6pmTmEIm-UIlstlklK0_zGho_-S41LzNc8-sYk&amp;csui=3&amp;ved=2ahUKEwjX8NPa_NyRAxUOnWoFHecjEPkQgK4QegQIBRAH" TargetMode="External"/><Relationship Id="rId5" Type="http://schemas.openxmlformats.org/officeDocument/2006/relationships/hyperlink" Target="https://www.google.com/search?q=Ebooks+%28Kindle%29&amp;oq=what+is+the+popularity+of+ebooks+vs+paperback+books&amp;gs_lcrp=EgZjaHJvbWUqBwgBECEYoAEyBggAEEUYOTIHCAEQIRigATIHCAIQIRigATIHCAMQIRigATIHCAQQIRigATIHCAUQIRifBTIHCAYQIRiPAjIHCAcQIRiPAtIBCTQxMzA5ajBqN6gCALACAA&amp;sourceid=chrome&amp;ie=UTF-8&amp;mstk=AUtExfC_nADQdIhUuhIoG_h2OgGXh72F3GsJVt5ukyrQIjj2932T6BoPYvBRMVCQ-XKQOvkQ1XH4NYMoqv6ydCgI-tW_mfcjGjxiHPZ3PWuU9iKrNBcIBW2fr63fG7XcvU9klpUpsEnFV6pmTmEIm-UIlstlklK0_zGho_-S41LzNc8-sYk&amp;csui=3&amp;ved=2ahUKEwjX8NPa_NyRAxUOnWoFHecjEPkQgK4QegQIB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2572</Characters>
  <Application>Microsoft Office Word</Application>
  <DocSecurity>0</DocSecurity>
  <Lines>42</Lines>
  <Paragraphs>14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2</cp:revision>
  <dcterms:created xsi:type="dcterms:W3CDTF">2025-12-27T06:27:00Z</dcterms:created>
  <dcterms:modified xsi:type="dcterms:W3CDTF">2025-12-27T06:29:00Z</dcterms:modified>
</cp:coreProperties>
</file>