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44CB6" w14:textId="5ACCEAD3" w:rsidR="001C6866" w:rsidRDefault="001C6866"/>
    <w:p w14:paraId="4E96DAC2" w14:textId="77777777" w:rsidR="00015ED1" w:rsidRPr="002362A4" w:rsidRDefault="00015ED1" w:rsidP="00015ED1">
      <w:pPr>
        <w:shd w:val="clear" w:color="auto" w:fill="FFFFFF"/>
        <w:spacing w:after="0" w:line="360" w:lineRule="atLeast"/>
        <w:jc w:val="center"/>
        <w:rPr>
          <w:rFonts w:ascii="Roboto" w:eastAsia="Times New Roman" w:hAnsi="Roboto" w:cs="Times New Roman"/>
          <w:b/>
          <w:bCs/>
          <w:color w:val="0A0A0A"/>
          <w:sz w:val="36"/>
          <w:szCs w:val="36"/>
        </w:rPr>
      </w:pPr>
      <w:r w:rsidRPr="002362A4">
        <w:rPr>
          <w:rFonts w:ascii="Roboto" w:eastAsia="Times New Roman" w:hAnsi="Roboto" w:cs="Times New Roman"/>
          <w:b/>
          <w:bCs/>
          <w:color w:val="0A0A0A"/>
          <w:sz w:val="36"/>
          <w:szCs w:val="36"/>
        </w:rPr>
        <w:t>Average book sales in the historical Fiction Genre</w:t>
      </w:r>
    </w:p>
    <w:p w14:paraId="0C532536" w14:textId="77777777" w:rsidR="00015ED1" w:rsidRDefault="00015ED1" w:rsidP="00015ED1">
      <w:pPr>
        <w:shd w:val="clear" w:color="auto" w:fill="FFFFFF"/>
        <w:spacing w:after="0" w:line="360" w:lineRule="atLeast"/>
        <w:jc w:val="center"/>
        <w:rPr>
          <w:rFonts w:ascii="Roboto" w:eastAsia="Times New Roman" w:hAnsi="Roboto" w:cs="Times New Roman"/>
          <w:color w:val="0A0A0A"/>
          <w:sz w:val="24"/>
          <w:szCs w:val="24"/>
        </w:rPr>
      </w:pPr>
    </w:p>
    <w:p w14:paraId="6CC74F32" w14:textId="77777777" w:rsidR="00015ED1" w:rsidRPr="00342F63" w:rsidRDefault="00015ED1" w:rsidP="00015ED1">
      <w:pPr>
        <w:shd w:val="clear" w:color="auto" w:fill="FFFFFF"/>
        <w:spacing w:after="0" w:line="360" w:lineRule="atLeast"/>
        <w:jc w:val="center"/>
        <w:rPr>
          <w:rFonts w:ascii="Roboto" w:eastAsia="Times New Roman" w:hAnsi="Roboto" w:cs="Times New Roman"/>
          <w:b/>
          <w:bCs/>
          <w:color w:val="0A0A0A"/>
          <w:sz w:val="36"/>
          <w:szCs w:val="36"/>
        </w:rPr>
      </w:pPr>
      <w:r w:rsidRPr="00342F63">
        <w:rPr>
          <w:rFonts w:ascii="Roboto" w:eastAsia="Times New Roman" w:hAnsi="Roboto" w:cs="Times New Roman"/>
          <w:b/>
          <w:bCs/>
          <w:color w:val="0A0A0A"/>
          <w:sz w:val="36"/>
          <w:szCs w:val="36"/>
        </w:rPr>
        <w:t>From Google AI</w:t>
      </w:r>
    </w:p>
    <w:p w14:paraId="3536356A" w14:textId="77777777" w:rsidR="00015ED1" w:rsidRDefault="00015ED1" w:rsidP="00015ED1">
      <w:pPr>
        <w:shd w:val="clear" w:color="auto" w:fill="FFFFFF"/>
        <w:spacing w:after="0" w:line="360" w:lineRule="atLeast"/>
        <w:jc w:val="center"/>
        <w:rPr>
          <w:rFonts w:ascii="Roboto" w:eastAsia="Times New Roman" w:hAnsi="Roboto" w:cs="Times New Roman"/>
          <w:color w:val="0A0A0A"/>
          <w:sz w:val="24"/>
          <w:szCs w:val="24"/>
        </w:rPr>
      </w:pPr>
      <w:r>
        <w:rPr>
          <w:rFonts w:ascii="Roboto" w:eastAsia="Times New Roman" w:hAnsi="Roboto" w:cs="Times New Roman"/>
          <w:color w:val="0A0A0A"/>
          <w:sz w:val="24"/>
          <w:szCs w:val="24"/>
        </w:rPr>
        <w:t>Prompt: W</w:t>
      </w:r>
      <w:r w:rsidRPr="001A3F53">
        <w:rPr>
          <w:rFonts w:ascii="Roboto" w:eastAsia="Times New Roman" w:hAnsi="Roboto" w:cs="Times New Roman"/>
          <w:color w:val="0A0A0A"/>
          <w:sz w:val="24"/>
          <w:szCs w:val="24"/>
        </w:rPr>
        <w:t xml:space="preserve">hat is the estimated average sales per book in the historical </w:t>
      </w:r>
      <w:r>
        <w:rPr>
          <w:rFonts w:ascii="Roboto" w:eastAsia="Times New Roman" w:hAnsi="Roboto" w:cs="Times New Roman"/>
          <w:color w:val="0A0A0A"/>
          <w:sz w:val="24"/>
          <w:szCs w:val="24"/>
        </w:rPr>
        <w:t>f</w:t>
      </w:r>
      <w:r w:rsidRPr="001A3F53">
        <w:rPr>
          <w:rFonts w:ascii="Roboto" w:eastAsia="Times New Roman" w:hAnsi="Roboto" w:cs="Times New Roman"/>
          <w:color w:val="0A0A0A"/>
          <w:sz w:val="24"/>
          <w:szCs w:val="24"/>
        </w:rPr>
        <w:t>iction genre</w:t>
      </w:r>
    </w:p>
    <w:p w14:paraId="7BABEDE9" w14:textId="47DB3E5E" w:rsidR="00015ED1" w:rsidRDefault="00015ED1" w:rsidP="00015ED1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</w:p>
    <w:p w14:paraId="0DD2EBA6" w14:textId="77777777" w:rsidR="00015ED1" w:rsidRDefault="00015ED1" w:rsidP="00015ED1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7E3B83">
        <w:rPr>
          <w:rFonts w:ascii="Roboto" w:eastAsia="Times New Roman" w:hAnsi="Roboto" w:cs="Times New Roman"/>
          <w:color w:val="0A0A0A"/>
          <w:sz w:val="24"/>
          <w:szCs w:val="24"/>
        </w:rPr>
        <w:t>Average book sales in historical fiction vary wildly, but traditionally published books often hover around </w:t>
      </w:r>
      <w:r w:rsidRPr="007E3B83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3,000 to 10,000 lifetime copies</w:t>
      </w:r>
      <w:r w:rsidRPr="007E3B83">
        <w:rPr>
          <w:rFonts w:ascii="Roboto" w:eastAsia="Times New Roman" w:hAnsi="Roboto" w:cs="Times New Roman"/>
          <w:color w:val="0A0A0A"/>
          <w:sz w:val="24"/>
          <w:szCs w:val="24"/>
        </w:rPr>
        <w:t>, while successful self-published titles can range from a few hundred to thousands, with the genre being competitive but popular, especially on platforms like Amazon Kindle where niche markets show high potential. A major factor is whether it's a breakout hit or an average title, with many failing to reach even 1,000 sales, while blockbusters reach hundreds of thousands. </w:t>
      </w:r>
    </w:p>
    <w:p w14:paraId="38AD934B" w14:textId="60D5A283" w:rsidR="00015ED1" w:rsidRPr="00015ED1" w:rsidRDefault="00015ED1" w:rsidP="00015ED1">
      <w:pPr>
        <w:shd w:val="clear" w:color="auto" w:fill="FFFFFF"/>
        <w:spacing w:after="0" w:line="360" w:lineRule="atLeast"/>
        <w:ind w:left="360"/>
        <w:jc w:val="center"/>
        <w:rPr>
          <w:rFonts w:ascii="Roboto" w:eastAsia="Times New Roman" w:hAnsi="Roboto" w:cs="Times New Roman"/>
          <w:i/>
          <w:iCs/>
          <w:color w:val="0A0A0A"/>
          <w:sz w:val="24"/>
          <w:szCs w:val="24"/>
        </w:rPr>
      </w:pPr>
    </w:p>
    <w:p w14:paraId="6FA6F746" w14:textId="77777777" w:rsidR="00015ED1" w:rsidRPr="00015ED1" w:rsidRDefault="00015ED1" w:rsidP="00015ED1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i/>
          <w:iCs/>
          <w:color w:val="0A0A0A"/>
          <w:sz w:val="24"/>
          <w:szCs w:val="24"/>
        </w:rPr>
      </w:pPr>
      <w:r w:rsidRPr="00015ED1">
        <w:rPr>
          <w:rFonts w:ascii="Roboto" w:eastAsia="Times New Roman" w:hAnsi="Roboto" w:cs="Times New Roman"/>
          <w:b/>
          <w:bCs/>
          <w:i/>
          <w:iCs/>
          <w:color w:val="0A0A0A"/>
          <w:sz w:val="24"/>
          <w:szCs w:val="24"/>
        </w:rPr>
        <w:t>Key Figures &amp; Context</w:t>
      </w:r>
    </w:p>
    <w:p w14:paraId="73692C91" w14:textId="77777777" w:rsidR="00015ED1" w:rsidRPr="007E3B83" w:rsidRDefault="00015ED1" w:rsidP="00015ED1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hyperlink r:id="rId5" w:history="1">
        <w:r w:rsidRPr="007E3B83">
          <w:rPr>
            <w:rFonts w:ascii="Roboto" w:eastAsia="Times New Roman" w:hAnsi="Roboto" w:cs="Times New Roman"/>
            <w:b/>
            <w:bCs/>
            <w:color w:val="0000FF"/>
            <w:sz w:val="24"/>
            <w:szCs w:val="24"/>
            <w:u w:val="single"/>
          </w:rPr>
          <w:t>General Average</w:t>
        </w:r>
      </w:hyperlink>
      <w:r w:rsidRPr="007E3B83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:</w:t>
      </w:r>
      <w:r w:rsidRPr="007E3B83">
        <w:rPr>
          <w:rFonts w:ascii="Roboto" w:eastAsia="Times New Roman" w:hAnsi="Roboto" w:cs="Times New Roman"/>
          <w:color w:val="0A0A0A"/>
          <w:sz w:val="24"/>
          <w:szCs w:val="24"/>
        </w:rPr>
        <w:t> A widely cited figure for traditionally published books across genres is around 3,000 copies sold over their entire lifetime, with publishers often needing 10,000+ sales for a book to be considered a success.</w:t>
      </w:r>
    </w:p>
    <w:p w14:paraId="24DFA57F" w14:textId="77777777" w:rsidR="00015ED1" w:rsidRPr="007E3B83" w:rsidRDefault="00015ED1" w:rsidP="00015ED1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hyperlink r:id="rId6" w:history="1">
        <w:r w:rsidRPr="007E3B83">
          <w:rPr>
            <w:rFonts w:ascii="Roboto" w:eastAsia="Times New Roman" w:hAnsi="Roboto" w:cs="Times New Roman"/>
            <w:b/>
            <w:bCs/>
            <w:color w:val="0000FF"/>
            <w:sz w:val="24"/>
            <w:szCs w:val="24"/>
            <w:u w:val="single"/>
          </w:rPr>
          <w:t xml:space="preserve">Historical </w:t>
        </w:r>
        <w:r w:rsidRPr="007E3B83">
          <w:rPr>
            <w:rFonts w:ascii="Roboto" w:eastAsia="Times New Roman" w:hAnsi="Roboto" w:cs="Times New Roman"/>
            <w:b/>
            <w:bCs/>
            <w:color w:val="0000FF"/>
            <w:sz w:val="24"/>
            <w:szCs w:val="24"/>
            <w:u w:val="single"/>
          </w:rPr>
          <w:t>F</w:t>
        </w:r>
        <w:r w:rsidRPr="007E3B83">
          <w:rPr>
            <w:rFonts w:ascii="Roboto" w:eastAsia="Times New Roman" w:hAnsi="Roboto" w:cs="Times New Roman"/>
            <w:b/>
            <w:bCs/>
            <w:color w:val="0000FF"/>
            <w:sz w:val="24"/>
            <w:szCs w:val="24"/>
            <w:u w:val="single"/>
          </w:rPr>
          <w:t>iction Nuances</w:t>
        </w:r>
      </w:hyperlink>
      <w:r w:rsidRPr="007E3B83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:</w:t>
      </w:r>
      <w:r w:rsidRPr="007E3B83">
        <w:rPr>
          <w:rFonts w:ascii="Roboto" w:eastAsia="Times New Roman" w:hAnsi="Roboto" w:cs="Times New Roman"/>
          <w:color w:val="0A0A0A"/>
          <w:sz w:val="24"/>
          <w:szCs w:val="24"/>
        </w:rPr>
        <w:t> While specific "average sales per book" for </w:t>
      </w:r>
      <w:r w:rsidRPr="007E3B83">
        <w:rPr>
          <w:rFonts w:ascii="Roboto" w:eastAsia="Times New Roman" w:hAnsi="Roboto" w:cs="Times New Roman"/>
          <w:i/>
          <w:iCs/>
          <w:color w:val="0A0A0A"/>
          <w:sz w:val="24"/>
          <w:szCs w:val="24"/>
        </w:rPr>
        <w:t>just</w:t>
      </w:r>
      <w:r w:rsidRPr="007E3B83">
        <w:rPr>
          <w:rFonts w:ascii="Roboto" w:eastAsia="Times New Roman" w:hAnsi="Roboto" w:cs="Times New Roman"/>
          <w:color w:val="0A0A0A"/>
          <w:sz w:val="24"/>
          <w:szCs w:val="24"/>
        </w:rPr>
        <w:t> historical fiction are hard to pin down, the genre is large and competitive, with many titles, but also many niches showing strong sales, especially digitally.</w:t>
      </w:r>
    </w:p>
    <w:p w14:paraId="1C091DC8" w14:textId="64E77079" w:rsidR="00015ED1" w:rsidRPr="00015ED1" w:rsidRDefault="00015ED1" w:rsidP="00015ED1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hyperlink r:id="rId7" w:history="1">
        <w:r w:rsidRPr="007E3B83">
          <w:rPr>
            <w:rFonts w:ascii="Roboto" w:eastAsia="Times New Roman" w:hAnsi="Roboto" w:cs="Times New Roman"/>
            <w:b/>
            <w:bCs/>
            <w:color w:val="0000FF"/>
            <w:sz w:val="24"/>
            <w:szCs w:val="24"/>
            <w:u w:val="single"/>
          </w:rPr>
          <w:t>The "Average" Trap</w:t>
        </w:r>
      </w:hyperlink>
      <w:r w:rsidRPr="007E3B83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:</w:t>
      </w:r>
      <w:r w:rsidRPr="007E3B83">
        <w:rPr>
          <w:rFonts w:ascii="Roboto" w:eastAsia="Times New Roman" w:hAnsi="Roboto" w:cs="Times New Roman"/>
          <w:color w:val="0A0A0A"/>
          <w:sz w:val="24"/>
          <w:szCs w:val="24"/>
        </w:rPr>
        <w:t> The mean average can be misleading; for every book selling 20,000 copies, many sell far fewer, pulling the average down significantly. </w:t>
      </w:r>
    </w:p>
    <w:p w14:paraId="5A9129C5" w14:textId="77777777" w:rsidR="00015ED1" w:rsidRPr="007E3B83" w:rsidRDefault="00015ED1" w:rsidP="00015ED1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7E3B83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Factors Influencing Sales</w:t>
      </w:r>
    </w:p>
    <w:p w14:paraId="0DFC50D9" w14:textId="77777777" w:rsidR="00015ED1" w:rsidRPr="007E3B83" w:rsidRDefault="00015ED1" w:rsidP="00015ED1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7E3B83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Publishing Model:</w:t>
      </w:r>
      <w:r w:rsidRPr="007E3B83">
        <w:rPr>
          <w:rFonts w:ascii="Roboto" w:eastAsia="Times New Roman" w:hAnsi="Roboto" w:cs="Times New Roman"/>
          <w:color w:val="0A0A0A"/>
          <w:sz w:val="24"/>
          <w:szCs w:val="24"/>
        </w:rPr>
        <w:t> Traditional vs. Self-Published (self-published success often relies more on consistent sales over time).</w:t>
      </w:r>
    </w:p>
    <w:p w14:paraId="23B645FD" w14:textId="77777777" w:rsidR="00015ED1" w:rsidRPr="007E3B83" w:rsidRDefault="00015ED1" w:rsidP="00015ED1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7E3B83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Platform:</w:t>
      </w:r>
      <w:r w:rsidRPr="007E3B83">
        <w:rPr>
          <w:rFonts w:ascii="Roboto" w:eastAsia="Times New Roman" w:hAnsi="Roboto" w:cs="Times New Roman"/>
          <w:color w:val="0A0A0A"/>
          <w:sz w:val="24"/>
          <w:szCs w:val="24"/>
        </w:rPr>
        <w:t> Amazon Kindle shows high activity and opportunity for historical fiction, notes </w:t>
      </w:r>
      <w:hyperlink r:id="rId8" w:tgtFrame="_blank" w:history="1">
        <w:r w:rsidRPr="007E3B83">
          <w:rPr>
            <w:rFonts w:ascii="Roboto" w:eastAsia="Times New Roman" w:hAnsi="Roboto" w:cs="Times New Roman"/>
            <w:color w:val="1A0DAB"/>
            <w:sz w:val="24"/>
            <w:szCs w:val="24"/>
            <w:u w:val="single"/>
          </w:rPr>
          <w:t>this K-</w:t>
        </w:r>
        <w:proofErr w:type="spellStart"/>
        <w:r w:rsidRPr="007E3B83">
          <w:rPr>
            <w:rFonts w:ascii="Roboto" w:eastAsia="Times New Roman" w:hAnsi="Roboto" w:cs="Times New Roman"/>
            <w:color w:val="1A0DAB"/>
            <w:sz w:val="24"/>
            <w:szCs w:val="24"/>
            <w:u w:val="single"/>
          </w:rPr>
          <w:t>lytics</w:t>
        </w:r>
        <w:proofErr w:type="spellEnd"/>
        <w:r w:rsidRPr="007E3B83">
          <w:rPr>
            <w:rFonts w:ascii="Roboto" w:eastAsia="Times New Roman" w:hAnsi="Roboto" w:cs="Times New Roman"/>
            <w:color w:val="1A0DAB"/>
            <w:sz w:val="24"/>
            <w:szCs w:val="24"/>
            <w:u w:val="single"/>
          </w:rPr>
          <w:t xml:space="preserve"> report</w:t>
        </w:r>
      </w:hyperlink>
      <w:r w:rsidRPr="007E3B83">
        <w:rPr>
          <w:rFonts w:ascii="Roboto" w:eastAsia="Times New Roman" w:hAnsi="Roboto" w:cs="Times New Roman"/>
          <w:color w:val="0A0A0A"/>
          <w:sz w:val="24"/>
          <w:szCs w:val="24"/>
        </w:rPr>
        <w:t>.</w:t>
      </w:r>
    </w:p>
    <w:p w14:paraId="22A7B462" w14:textId="77777777" w:rsidR="00015ED1" w:rsidRPr="007E3B83" w:rsidRDefault="00015ED1" w:rsidP="00015ED1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7E3B83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Market Niche:</w:t>
      </w:r>
      <w:r w:rsidRPr="007E3B83">
        <w:rPr>
          <w:rFonts w:ascii="Roboto" w:eastAsia="Times New Roman" w:hAnsi="Roboto" w:cs="Times New Roman"/>
          <w:color w:val="0A0A0A"/>
          <w:sz w:val="24"/>
          <w:szCs w:val="24"/>
        </w:rPr>
        <w:t> Finding a less crowded sub-genre within historical fiction can lead to higher relative sales. </w:t>
      </w:r>
    </w:p>
    <w:p w14:paraId="16BFD34B" w14:textId="77777777" w:rsidR="00015ED1" w:rsidRPr="007E3B83" w:rsidRDefault="00015ED1" w:rsidP="00015ED1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7E3B83">
        <w:rPr>
          <w:rFonts w:ascii="Roboto" w:eastAsia="Times New Roman" w:hAnsi="Roboto" w:cs="Times New Roman"/>
          <w:color w:val="0A0A0A"/>
          <w:sz w:val="24"/>
          <w:szCs w:val="24"/>
        </w:rPr>
        <w:t>In essence, "average" is a tricky metric, but expect a wide range, with many books selling modestly and only a few becoming major bestsellers. </w:t>
      </w:r>
    </w:p>
    <w:p w14:paraId="6E2CFA9A" w14:textId="77777777" w:rsidR="00015ED1" w:rsidRDefault="00015ED1"/>
    <w:sectPr w:rsidR="00015E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3184F"/>
    <w:multiLevelType w:val="hybridMultilevel"/>
    <w:tmpl w:val="FBFC9E9C"/>
    <w:lvl w:ilvl="0" w:tplc="BBDC6916">
      <w:start w:val="9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D52C4"/>
    <w:multiLevelType w:val="multilevel"/>
    <w:tmpl w:val="E674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7B1F19"/>
    <w:multiLevelType w:val="multilevel"/>
    <w:tmpl w:val="727C7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0062620">
    <w:abstractNumId w:val="1"/>
  </w:num>
  <w:num w:numId="2" w16cid:durableId="1914117710">
    <w:abstractNumId w:val="2"/>
  </w:num>
  <w:num w:numId="3" w16cid:durableId="1862816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D1"/>
    <w:rsid w:val="00015ED1"/>
    <w:rsid w:val="001C6866"/>
    <w:rsid w:val="00647D0A"/>
    <w:rsid w:val="00F1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37D90"/>
  <w15:chartTrackingRefBased/>
  <w15:docId w15:val="{A22B5D34-F6B7-41F4-9260-2246BDA6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E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E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E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E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E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E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E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E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E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E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E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E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E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E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E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-lytics.com/historical-fic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The+%22Average%22+Trap&amp;sca_esv=7323de7827af4722&amp;sxsrf=AE3TifP3J_cIDMy9hLICscFGTX5U4H-soQ%3A1766812035596&amp;ei=g2lPafCOJL24qtsPl6TUwA8&amp;ved=2ahUKEwj7_a6ag92RAxVrnGoFHSebJwwQgK4QegQIAxAF&amp;uact=5&amp;oq=what+is+the+estimated+average+sales+per+book+in+the+historical+tiction+genre&amp;gs_lp=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&amp;sclient=gws-wiz-serp&amp;mstk=AUtExfBGBSLcI1_v_fC_bLR1CgRt4s5_59myzkrtpRS6sQSEgFule7ZCMGoaqwdIDNb91heU12mPPiMnJyr3I7QkbTdnEVzannF6MjYb_onh3ZFfMrca4zr-d25GXQr_zwZnsChc4Eh4hCDNYTz2FBqZnmonz8kM-JkagR4Vzlt-wOTe_Ik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Historical+Fiction+Nuances&amp;sca_esv=7323de7827af4722&amp;sxsrf=AE3TifP3J_cIDMy9hLICscFGTX5U4H-soQ%3A1766812035596&amp;ei=g2lPafCOJL24qtsPl6TUwA8&amp;ved=2ahUKEwj7_a6ag92RAxVrnGoFHSebJwwQgK4QegQIAxAD&amp;uact=5&amp;oq=what+is+the+estimated+average+sales+per+book+in+the+historical+tiction+genre&amp;gs_lp=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&amp;sclient=gws-wiz-serp&amp;mstk=AUtExfBGBSLcI1_v_fC_bLR1CgRt4s5_59myzkrtpRS6sQSEgFule7ZCMGoaqwdIDNb91heU12mPPiMnJyr3I7QkbTdnEVzannF6MjYb_onh3ZFfMrca4zr-d25GXQr_zwZnsChc4Eh4hCDNYTz2FBqZnmonz8kM-JkagR4Vzlt-wOTe_Ik&amp;csui=3" TargetMode="External"/><Relationship Id="rId5" Type="http://schemas.openxmlformats.org/officeDocument/2006/relationships/hyperlink" Target="https://www.google.com/search?q=General+Average&amp;sca_esv=7323de7827af4722&amp;sxsrf=AE3TifP3J_cIDMy9hLICscFGTX5U4H-soQ%3A1766812035596&amp;ei=g2lPafCOJL24qtsPl6TUwA8&amp;ved=2ahUKEwj7_a6ag92RAxVrnGoFHSebJwwQgK4QegQIAxAB&amp;uact=5&amp;oq=what+is+the+estimated+average+sales+per+book+in+the+historical+tiction+genre&amp;gs_lp=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&amp;sclient=gws-wiz-serp&amp;mstk=AUtExfBGBSLcI1_v_fC_bLR1CgRt4s5_59myzkrtpRS6sQSEgFule7ZCMGoaqwdIDNb91heU12mPPiMnJyr3I7QkbTdnEVzannF6MjYb_onh3ZFfMrca4zr-d25GXQr_zwZnsChc4Eh4hCDNYTz2FBqZnmonz8kM-JkagR4Vzlt-wOTe_Ik&amp;csui=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1351</Words>
  <Characters>6622</Characters>
  <Application>Microsoft Office Word</Application>
  <DocSecurity>0</DocSecurity>
  <Lines>110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Harris</dc:creator>
  <cp:keywords/>
  <dc:description/>
  <cp:lastModifiedBy>James Harris</cp:lastModifiedBy>
  <cp:revision>2</cp:revision>
  <dcterms:created xsi:type="dcterms:W3CDTF">2025-12-27T06:07:00Z</dcterms:created>
  <dcterms:modified xsi:type="dcterms:W3CDTF">2025-12-27T06:19:00Z</dcterms:modified>
</cp:coreProperties>
</file>