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52" w14:textId="7C3E327D" w:rsidR="006021F7" w:rsidRDefault="003F6C9A" w:rsidP="00034B47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JEDI</w:t>
      </w:r>
      <w:r w:rsidR="008043B4" w:rsidRPr="008043B4">
        <w:rPr>
          <w:sz w:val="36"/>
          <w:szCs w:val="36"/>
        </w:rPr>
        <w:t xml:space="preserve"> Organizational Meeting</w:t>
      </w:r>
    </w:p>
    <w:p w14:paraId="1AF9D472" w14:textId="2B006DEB" w:rsidR="00611643" w:rsidRDefault="00611643" w:rsidP="008043B4">
      <w:pPr>
        <w:jc w:val="center"/>
        <w:rPr>
          <w:sz w:val="36"/>
          <w:szCs w:val="36"/>
        </w:rPr>
      </w:pPr>
      <w:r>
        <w:rPr>
          <w:sz w:val="36"/>
          <w:szCs w:val="36"/>
        </w:rPr>
        <w:t>Jim</w:t>
      </w:r>
      <w:r w:rsidR="003F6C9A">
        <w:rPr>
          <w:sz w:val="36"/>
          <w:szCs w:val="36"/>
        </w:rPr>
        <w:t xml:space="preserve"> Harris</w:t>
      </w:r>
      <w:r w:rsidR="0056509F">
        <w:rPr>
          <w:sz w:val="36"/>
          <w:szCs w:val="36"/>
        </w:rPr>
        <w:t xml:space="preserve"> Chair</w:t>
      </w:r>
    </w:p>
    <w:p w14:paraId="577E7775" w14:textId="6EAF848F" w:rsidR="008043B4" w:rsidRDefault="008043B4" w:rsidP="008043B4">
      <w:pPr>
        <w:jc w:val="center"/>
        <w:rPr>
          <w:b/>
          <w:bCs/>
          <w:sz w:val="48"/>
          <w:szCs w:val="48"/>
        </w:rPr>
      </w:pPr>
      <w:r w:rsidRPr="00611643">
        <w:rPr>
          <w:b/>
          <w:bCs/>
          <w:sz w:val="48"/>
          <w:szCs w:val="48"/>
        </w:rPr>
        <w:t>Agenda</w:t>
      </w:r>
    </w:p>
    <w:p w14:paraId="3A2CDB42" w14:textId="640BA726" w:rsidR="007E7B49" w:rsidRPr="00634D63" w:rsidRDefault="00634D63" w:rsidP="008043B4">
      <w:pPr>
        <w:jc w:val="center"/>
        <w:rPr>
          <w:sz w:val="36"/>
          <w:szCs w:val="36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 w:rsidRPr="00634D63">
        <w:rPr>
          <w:sz w:val="36"/>
          <w:szCs w:val="36"/>
        </w:rPr>
        <w:t>Recommended By</w:t>
      </w:r>
    </w:p>
    <w:p w14:paraId="09371A6C" w14:textId="59AF6294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43B4">
        <w:rPr>
          <w:sz w:val="28"/>
          <w:szCs w:val="28"/>
        </w:rPr>
        <w:t>Call To Order</w:t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  <w:t>Jim</w:t>
      </w:r>
    </w:p>
    <w:p w14:paraId="18DD04B8" w14:textId="6ABB6EA0" w:rsidR="008043B4" w:rsidRDefault="00E86C3A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</w:t>
      </w:r>
      <w:r w:rsidR="00562BED">
        <w:rPr>
          <w:sz w:val="28"/>
          <w:szCs w:val="28"/>
        </w:rPr>
        <w:t>/</w:t>
      </w:r>
      <w:r w:rsidR="008043B4">
        <w:rPr>
          <w:sz w:val="28"/>
          <w:szCs w:val="28"/>
        </w:rPr>
        <w:t xml:space="preserve">Approval of </w:t>
      </w:r>
      <w:r w:rsidR="0056509F">
        <w:rPr>
          <w:sz w:val="28"/>
          <w:szCs w:val="28"/>
        </w:rPr>
        <w:t>Tennessee</w:t>
      </w:r>
      <w:r w:rsidR="00E02A6C">
        <w:rPr>
          <w:sz w:val="28"/>
          <w:szCs w:val="28"/>
        </w:rPr>
        <w:t xml:space="preserve"> </w:t>
      </w:r>
      <w:r w:rsidR="008043B4">
        <w:rPr>
          <w:sz w:val="28"/>
          <w:szCs w:val="28"/>
        </w:rPr>
        <w:t>Charter</w:t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56509F">
        <w:rPr>
          <w:sz w:val="28"/>
          <w:szCs w:val="28"/>
        </w:rPr>
        <w:t>Jim</w:t>
      </w:r>
    </w:p>
    <w:p w14:paraId="6CFF9ADF" w14:textId="3890A046" w:rsidR="007E6609" w:rsidRDefault="00562BED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</w:t>
      </w:r>
      <w:r w:rsidR="001C6284">
        <w:rPr>
          <w:sz w:val="28"/>
          <w:szCs w:val="28"/>
        </w:rPr>
        <w:t xml:space="preserve"> of </w:t>
      </w:r>
      <w:r w:rsidR="007E6609">
        <w:rPr>
          <w:sz w:val="28"/>
          <w:szCs w:val="28"/>
        </w:rPr>
        <w:t>Stock Issuance Resolution</w:t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  <w:t>Jim</w:t>
      </w:r>
    </w:p>
    <w:p w14:paraId="1F861729" w14:textId="007CDAAC" w:rsidR="008043B4" w:rsidRDefault="001C628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Selection</w:t>
      </w:r>
      <w:r w:rsidR="006A17EB">
        <w:rPr>
          <w:sz w:val="28"/>
          <w:szCs w:val="28"/>
        </w:rPr>
        <w:t xml:space="preserve"> of </w:t>
      </w:r>
      <w:r w:rsidR="008043B4">
        <w:rPr>
          <w:sz w:val="28"/>
          <w:szCs w:val="28"/>
        </w:rPr>
        <w:t>Registered Agent</w:t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56509F">
        <w:rPr>
          <w:sz w:val="28"/>
          <w:szCs w:val="28"/>
        </w:rPr>
        <w:t>Jim</w:t>
      </w:r>
    </w:p>
    <w:p w14:paraId="192F9603" w14:textId="6CE982A3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the Original Board of Directors</w:t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56509F">
        <w:rPr>
          <w:sz w:val="28"/>
          <w:szCs w:val="28"/>
        </w:rPr>
        <w:t>Jim</w:t>
      </w:r>
    </w:p>
    <w:p w14:paraId="43EC8338" w14:textId="7D2A8D43" w:rsidR="00E322E4" w:rsidRDefault="009070B7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Presentation/</w:t>
      </w:r>
      <w:r w:rsidR="008043B4">
        <w:rPr>
          <w:sz w:val="28"/>
          <w:szCs w:val="28"/>
        </w:rPr>
        <w:t>Approval of Bylaws</w:t>
      </w:r>
      <w:r w:rsidR="001549AC">
        <w:rPr>
          <w:sz w:val="28"/>
          <w:szCs w:val="28"/>
        </w:rPr>
        <w:tab/>
      </w:r>
      <w:r w:rsidR="001549AC">
        <w:rPr>
          <w:sz w:val="28"/>
          <w:szCs w:val="28"/>
        </w:rPr>
        <w:tab/>
      </w:r>
      <w:r w:rsidR="001549AC">
        <w:rPr>
          <w:sz w:val="28"/>
          <w:szCs w:val="28"/>
        </w:rPr>
        <w:tab/>
      </w:r>
      <w:r w:rsidR="001549AC">
        <w:rPr>
          <w:sz w:val="28"/>
          <w:szCs w:val="28"/>
        </w:rPr>
        <w:tab/>
        <w:t>Jim</w:t>
      </w:r>
    </w:p>
    <w:p w14:paraId="09DECAC2" w14:textId="27E091F6" w:rsidR="008043B4" w:rsidRDefault="00F8400C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Presentation/</w:t>
      </w:r>
      <w:r w:rsidR="0067210E">
        <w:rPr>
          <w:sz w:val="28"/>
          <w:szCs w:val="28"/>
        </w:rPr>
        <w:t>Approval of Business Model</w:t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  <w:t>Jim</w:t>
      </w:r>
    </w:p>
    <w:p w14:paraId="63822540" w14:textId="1F50ED8E" w:rsidR="008043B4" w:rsidRDefault="009B0937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Nominations/</w:t>
      </w:r>
      <w:r w:rsidR="008043B4">
        <w:rPr>
          <w:sz w:val="28"/>
          <w:szCs w:val="28"/>
        </w:rPr>
        <w:t>Election of Officers</w:t>
      </w:r>
      <w:r>
        <w:rPr>
          <w:sz w:val="28"/>
          <w:szCs w:val="28"/>
        </w:rPr>
        <w:t xml:space="preserve"> </w:t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  <w:t>Jim</w:t>
      </w:r>
    </w:p>
    <w:p w14:paraId="67EC9D10" w14:textId="2EF462BB" w:rsidR="008043B4" w:rsidRDefault="009B0937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Presentation/</w:t>
      </w:r>
      <w:r w:rsidR="008043B4">
        <w:rPr>
          <w:sz w:val="28"/>
          <w:szCs w:val="28"/>
        </w:rPr>
        <w:t>Approval of EIN Number</w:t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1565F7">
        <w:rPr>
          <w:sz w:val="28"/>
          <w:szCs w:val="28"/>
        </w:rPr>
        <w:t>Jim</w:t>
      </w:r>
    </w:p>
    <w:p w14:paraId="374C6963" w14:textId="12DF24EB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 First Regular Board Meeting</w:t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  <w:t>Jim</w:t>
      </w:r>
    </w:p>
    <w:p w14:paraId="77D7A29C" w14:textId="362B9367" w:rsidR="001C0ADC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Seed Capital</w:t>
      </w:r>
      <w:r w:rsidR="00434A51">
        <w:rPr>
          <w:sz w:val="28"/>
          <w:szCs w:val="28"/>
        </w:rPr>
        <w:t xml:space="preserve"> Organizational Costs</w:t>
      </w:r>
      <w:r w:rsidR="00AC719A">
        <w:rPr>
          <w:sz w:val="28"/>
          <w:szCs w:val="28"/>
        </w:rPr>
        <w:t xml:space="preserve"> (</w:t>
      </w:r>
      <w:r w:rsidR="009170DB">
        <w:rPr>
          <w:sz w:val="28"/>
          <w:szCs w:val="28"/>
        </w:rPr>
        <w:t>Fees</w:t>
      </w:r>
      <w:r w:rsidR="00AC719A">
        <w:rPr>
          <w:sz w:val="28"/>
          <w:szCs w:val="28"/>
        </w:rPr>
        <w:t>, Bylaws,</w:t>
      </w:r>
      <w:r w:rsidR="009170DB">
        <w:rPr>
          <w:sz w:val="28"/>
          <w:szCs w:val="28"/>
        </w:rPr>
        <w:t xml:space="preserve"> Etc</w:t>
      </w:r>
      <w:r w:rsidR="008833CE">
        <w:rPr>
          <w:sz w:val="28"/>
          <w:szCs w:val="28"/>
        </w:rPr>
        <w:t>.</w:t>
      </w:r>
      <w:r w:rsidR="008833CE">
        <w:rPr>
          <w:sz w:val="28"/>
          <w:szCs w:val="28"/>
        </w:rPr>
        <w:tab/>
      </w:r>
      <w:r w:rsidR="0010343A">
        <w:rPr>
          <w:sz w:val="28"/>
          <w:szCs w:val="28"/>
        </w:rPr>
        <w:t>Jim</w:t>
      </w:r>
    </w:p>
    <w:p w14:paraId="79D5FDE9" w14:textId="608B04EE" w:rsidR="00040CCB" w:rsidRDefault="001C0ADC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Seed Capital Startup Costs</w:t>
      </w:r>
      <w:r w:rsidR="00040CCB">
        <w:rPr>
          <w:sz w:val="28"/>
          <w:szCs w:val="28"/>
        </w:rPr>
        <w:t xml:space="preserve"> (Website, Email,</w:t>
      </w:r>
      <w:r w:rsidR="006B7EC2">
        <w:rPr>
          <w:sz w:val="28"/>
          <w:szCs w:val="28"/>
        </w:rPr>
        <w:t xml:space="preserve"> Business </w:t>
      </w:r>
      <w:r w:rsidR="002509D7">
        <w:rPr>
          <w:sz w:val="28"/>
          <w:szCs w:val="28"/>
        </w:rPr>
        <w:tab/>
        <w:t>Jim</w:t>
      </w:r>
    </w:p>
    <w:p w14:paraId="19628984" w14:textId="13D26540" w:rsidR="00BD3524" w:rsidRDefault="008833CE" w:rsidP="00040CC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413CEE">
        <w:rPr>
          <w:sz w:val="28"/>
          <w:szCs w:val="28"/>
        </w:rPr>
        <w:t xml:space="preserve">Model, </w:t>
      </w:r>
      <w:r>
        <w:rPr>
          <w:sz w:val="28"/>
          <w:szCs w:val="28"/>
        </w:rPr>
        <w:t>Subscriptions</w:t>
      </w:r>
      <w:r w:rsidR="00AF4C40">
        <w:rPr>
          <w:sz w:val="28"/>
          <w:szCs w:val="28"/>
        </w:rPr>
        <w:t>, Research, Resource)</w:t>
      </w:r>
      <w:r w:rsidR="00413CEE">
        <w:rPr>
          <w:sz w:val="28"/>
          <w:szCs w:val="28"/>
        </w:rPr>
        <w:t xml:space="preserve"> </w:t>
      </w:r>
    </w:p>
    <w:p w14:paraId="38CBE79F" w14:textId="306F850E" w:rsidR="00361E69" w:rsidRPr="00361E69" w:rsidRDefault="000D0590" w:rsidP="00361E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Launch Team (</w:t>
      </w:r>
      <w:r w:rsidR="00A05D8B">
        <w:rPr>
          <w:sz w:val="28"/>
          <w:szCs w:val="28"/>
        </w:rPr>
        <w:t>Launch Team</w:t>
      </w:r>
      <w:r w:rsidR="00FB16F2">
        <w:rPr>
          <w:sz w:val="28"/>
          <w:szCs w:val="28"/>
        </w:rPr>
        <w:t>/</w:t>
      </w:r>
      <w:r>
        <w:rPr>
          <w:sz w:val="28"/>
          <w:szCs w:val="28"/>
        </w:rPr>
        <w:t>Advisory Council</w:t>
      </w:r>
      <w:r w:rsidR="00FB16F2">
        <w:rPr>
          <w:sz w:val="28"/>
          <w:szCs w:val="28"/>
        </w:rPr>
        <w:t>)</w:t>
      </w:r>
      <w:r w:rsidR="00FB16F2">
        <w:rPr>
          <w:sz w:val="28"/>
          <w:szCs w:val="28"/>
        </w:rPr>
        <w:tab/>
      </w:r>
      <w:r w:rsidR="00FB16F2">
        <w:rPr>
          <w:sz w:val="28"/>
          <w:szCs w:val="28"/>
        </w:rPr>
        <w:tab/>
        <w:t>Jim</w:t>
      </w:r>
    </w:p>
    <w:p w14:paraId="3F9F0323" w14:textId="7C50C6EB" w:rsidR="008043B4" w:rsidRPr="004E20F2" w:rsidRDefault="00C15646" w:rsidP="004E20F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Tennessee </w:t>
      </w:r>
      <w:r w:rsidR="008043B4" w:rsidRPr="004E20F2">
        <w:rPr>
          <w:sz w:val="28"/>
          <w:szCs w:val="28"/>
        </w:rPr>
        <w:t>Sales Tax Account</w:t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>
        <w:rPr>
          <w:sz w:val="28"/>
          <w:szCs w:val="28"/>
        </w:rPr>
        <w:t>Jim</w:t>
      </w:r>
    </w:p>
    <w:p w14:paraId="65F00581" w14:textId="5B03AD06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Payment Processor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18DA2437" w14:textId="6FC849BE" w:rsidR="008043B4" w:rsidRDefault="00925043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Presentation </w:t>
      </w:r>
      <w:r w:rsidR="008043B4">
        <w:rPr>
          <w:sz w:val="28"/>
          <w:szCs w:val="28"/>
        </w:rPr>
        <w:t>Employee Resolution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7AFCB6A2" w14:textId="5FBF5147" w:rsidR="00CC7DDD" w:rsidRDefault="007E6609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Bank Account</w:t>
      </w:r>
      <w:r w:rsidR="008043B4">
        <w:rPr>
          <w:sz w:val="28"/>
          <w:szCs w:val="28"/>
        </w:rPr>
        <w:t xml:space="preserve"> 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4BFE86BC" w14:textId="7CC574E4" w:rsidR="00456B77" w:rsidRDefault="00CC7DDD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Projects To Be Completed</w:t>
      </w:r>
      <w:r w:rsidR="00115662">
        <w:rPr>
          <w:sz w:val="28"/>
          <w:szCs w:val="28"/>
        </w:rPr>
        <w:t xml:space="preserve"> During Pre-Launch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19952C53" w14:textId="2DECCDD3" w:rsidR="0007356B" w:rsidRDefault="0007356B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81169A">
        <w:rPr>
          <w:sz w:val="28"/>
          <w:szCs w:val="28"/>
        </w:rPr>
        <w:t>mail List</w:t>
      </w:r>
    </w:p>
    <w:p w14:paraId="2260775E" w14:textId="04F72D65" w:rsidR="00B87436" w:rsidRDefault="00B87436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Website</w:t>
      </w:r>
    </w:p>
    <w:p w14:paraId="0FD14283" w14:textId="77777777" w:rsidR="003D183C" w:rsidRDefault="003D183C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Issuance of Stock Certificates</w:t>
      </w:r>
    </w:p>
    <w:p w14:paraId="752C847B" w14:textId="21B7FED0" w:rsidR="00CF35E5" w:rsidRDefault="000F1D41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  <w:r w:rsidR="00F940EA">
        <w:rPr>
          <w:sz w:val="28"/>
          <w:szCs w:val="28"/>
        </w:rPr>
        <w:t>First Meeting of the Board of Directors</w:t>
      </w:r>
    </w:p>
    <w:p w14:paraId="6EFA3D80" w14:textId="77777777" w:rsidR="009B1C39" w:rsidRDefault="009B1C39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Pre-Launch Budget</w:t>
      </w:r>
    </w:p>
    <w:p w14:paraId="1D963CC6" w14:textId="77777777" w:rsidR="009B1C39" w:rsidRDefault="009B1C39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Launch Budget</w:t>
      </w:r>
    </w:p>
    <w:p w14:paraId="34D10C64" w14:textId="29AFA4F9" w:rsidR="000A2878" w:rsidRDefault="000A4F4E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Creation of Seed Capital Fund</w:t>
      </w:r>
      <w:r w:rsidR="003204E3">
        <w:rPr>
          <w:sz w:val="28"/>
          <w:szCs w:val="28"/>
        </w:rPr>
        <w:t xml:space="preserve"> </w:t>
      </w:r>
    </w:p>
    <w:p w14:paraId="5A7CE8A2" w14:textId="3AF8248D" w:rsidR="0056129E" w:rsidRDefault="000A2878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Social Media </w:t>
      </w:r>
      <w:r w:rsidR="00A37556">
        <w:rPr>
          <w:sz w:val="28"/>
          <w:szCs w:val="28"/>
        </w:rPr>
        <w:t xml:space="preserve">Accounts </w:t>
      </w:r>
    </w:p>
    <w:p w14:paraId="40D27D6D" w14:textId="3DBE466C" w:rsidR="008043B4" w:rsidRDefault="00A51336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Business Model</w:t>
      </w:r>
    </w:p>
    <w:p w14:paraId="697EFF57" w14:textId="6B58DF0C" w:rsidR="001B1096" w:rsidRDefault="001B1096" w:rsidP="00570406">
      <w:pPr>
        <w:pStyle w:val="ListParagraph"/>
        <w:ind w:left="1440"/>
        <w:rPr>
          <w:sz w:val="28"/>
          <w:szCs w:val="28"/>
        </w:rPr>
      </w:pPr>
    </w:p>
    <w:p w14:paraId="34CEB1C4" w14:textId="0690EF4A" w:rsidR="008043B4" w:rsidRPr="004A663D" w:rsidRDefault="008043B4" w:rsidP="0056129E">
      <w:pPr>
        <w:pStyle w:val="ListParagraph"/>
        <w:ind w:left="1440"/>
        <w:rPr>
          <w:sz w:val="18"/>
          <w:szCs w:val="18"/>
        </w:rPr>
      </w:pPr>
    </w:p>
    <w:sectPr w:rsidR="008043B4" w:rsidRPr="004A663D" w:rsidSect="00645C65">
      <w:pgSz w:w="12240" w:h="15840"/>
      <w:pgMar w:top="1008" w:right="576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F1470"/>
    <w:multiLevelType w:val="hybridMultilevel"/>
    <w:tmpl w:val="A4CC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3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B4"/>
    <w:rsid w:val="00034B47"/>
    <w:rsid w:val="00040CCB"/>
    <w:rsid w:val="00065A08"/>
    <w:rsid w:val="0007356B"/>
    <w:rsid w:val="000A2878"/>
    <w:rsid w:val="000A4F4E"/>
    <w:rsid w:val="000D0590"/>
    <w:rsid w:val="000F1D41"/>
    <w:rsid w:val="0010343A"/>
    <w:rsid w:val="00115662"/>
    <w:rsid w:val="001549AC"/>
    <w:rsid w:val="001565F7"/>
    <w:rsid w:val="001B1096"/>
    <w:rsid w:val="001C0ADC"/>
    <w:rsid w:val="001C6284"/>
    <w:rsid w:val="002509D7"/>
    <w:rsid w:val="00270D9D"/>
    <w:rsid w:val="002A6B86"/>
    <w:rsid w:val="002D08CE"/>
    <w:rsid w:val="003204E3"/>
    <w:rsid w:val="00336542"/>
    <w:rsid w:val="00361E69"/>
    <w:rsid w:val="00385A8E"/>
    <w:rsid w:val="003D183C"/>
    <w:rsid w:val="003F6C9A"/>
    <w:rsid w:val="0041173D"/>
    <w:rsid w:val="00413CEE"/>
    <w:rsid w:val="00420A2E"/>
    <w:rsid w:val="00434A51"/>
    <w:rsid w:val="00456B77"/>
    <w:rsid w:val="004A663D"/>
    <w:rsid w:val="004D6213"/>
    <w:rsid w:val="004E20F2"/>
    <w:rsid w:val="0056129E"/>
    <w:rsid w:val="00562BED"/>
    <w:rsid w:val="0056509F"/>
    <w:rsid w:val="00570406"/>
    <w:rsid w:val="006021F7"/>
    <w:rsid w:val="00611643"/>
    <w:rsid w:val="00634D63"/>
    <w:rsid w:val="00645C65"/>
    <w:rsid w:val="0067210E"/>
    <w:rsid w:val="006A17EB"/>
    <w:rsid w:val="006B7EC2"/>
    <w:rsid w:val="007B7298"/>
    <w:rsid w:val="007E6609"/>
    <w:rsid w:val="007E7B49"/>
    <w:rsid w:val="008043B4"/>
    <w:rsid w:val="0081169A"/>
    <w:rsid w:val="008833CE"/>
    <w:rsid w:val="009070B7"/>
    <w:rsid w:val="0091219F"/>
    <w:rsid w:val="009170DB"/>
    <w:rsid w:val="00925043"/>
    <w:rsid w:val="009B0937"/>
    <w:rsid w:val="009B1C39"/>
    <w:rsid w:val="00A05D8B"/>
    <w:rsid w:val="00A1127D"/>
    <w:rsid w:val="00A337C6"/>
    <w:rsid w:val="00A37556"/>
    <w:rsid w:val="00A51336"/>
    <w:rsid w:val="00AC719A"/>
    <w:rsid w:val="00AF4C40"/>
    <w:rsid w:val="00B87436"/>
    <w:rsid w:val="00BD3524"/>
    <w:rsid w:val="00C15646"/>
    <w:rsid w:val="00CC7DDD"/>
    <w:rsid w:val="00CD04E7"/>
    <w:rsid w:val="00CF35E5"/>
    <w:rsid w:val="00E02A6C"/>
    <w:rsid w:val="00E0327B"/>
    <w:rsid w:val="00E322E4"/>
    <w:rsid w:val="00E86C3A"/>
    <w:rsid w:val="00EA76F5"/>
    <w:rsid w:val="00F8400C"/>
    <w:rsid w:val="00F940EA"/>
    <w:rsid w:val="00F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BCA3"/>
  <w15:chartTrackingRefBased/>
  <w15:docId w15:val="{04C84630-D6D9-4B61-BCAF-0E9F93C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2</cp:revision>
  <dcterms:created xsi:type="dcterms:W3CDTF">2026-01-09T01:18:00Z</dcterms:created>
  <dcterms:modified xsi:type="dcterms:W3CDTF">2026-01-09T01:18:00Z</dcterms:modified>
</cp:coreProperties>
</file>