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A2C2" w14:textId="4152EF46" w:rsidR="00351811" w:rsidRPr="00351811" w:rsidRDefault="00951232" w:rsidP="00351811">
      <w:pPr>
        <w:pStyle w:val="Heading1"/>
        <w:jc w:val="center"/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21837" wp14:editId="1BC75D7D">
                <wp:simplePos x="0" y="0"/>
                <wp:positionH relativeFrom="column">
                  <wp:posOffset>5235231</wp:posOffset>
                </wp:positionH>
                <wp:positionV relativeFrom="paragraph">
                  <wp:posOffset>-93980</wp:posOffset>
                </wp:positionV>
                <wp:extent cx="786213" cy="957129"/>
                <wp:effectExtent l="0" t="0" r="0" b="0"/>
                <wp:wrapNone/>
                <wp:docPr id="4158668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13" cy="957129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41B61" id="Rectangle 1" o:spid="_x0000_s1026" style="position:absolute;margin-left:412.2pt;margin-top:-7.4pt;width:61.9pt;height:7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" stroked="f" strokeweight="1pt">
                <v:fill r:id="rId6" o:title="" recolor="t" rotate="t" type="frame"/>
              </v:rect>
            </w:pict>
          </mc:Fallback>
        </mc:AlternateContent>
      </w:r>
      <w:r w:rsidR="000D38C1">
        <w:rPr>
          <w:rFonts w:ascii="Amasis MT Pro Black" w:hAnsi="Amasis MT Pro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B9745" wp14:editId="4EDD333B">
                <wp:simplePos x="0" y="0"/>
                <wp:positionH relativeFrom="column">
                  <wp:posOffset>647350</wp:posOffset>
                </wp:positionH>
                <wp:positionV relativeFrom="paragraph">
                  <wp:posOffset>-119250</wp:posOffset>
                </wp:positionV>
                <wp:extent cx="786213" cy="957129"/>
                <wp:effectExtent l="0" t="0" r="0" b="0"/>
                <wp:wrapNone/>
                <wp:docPr id="1784157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13" cy="957129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E28C4" id="Rectangle 1" o:spid="_x0000_s1026" style="position:absolute;margin-left:50.95pt;margin-top:-9.4pt;width:61.9pt;height:7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" stroked="f" strokeweight="1pt">
                <v:fill r:id="rId6" o:title="" recolor="t" rotate="t" type="frame"/>
              </v:rect>
            </w:pict>
          </mc:Fallback>
        </mc:AlternateContent>
      </w:r>
      <w:r w:rsidR="00F154C7">
        <w:rPr>
          <w:rFonts w:ascii="Amasis MT Pro Black" w:hAnsi="Amasis MT Pro Black"/>
          <w:b/>
          <w:bCs/>
        </w:rPr>
        <w:t>A</w:t>
      </w:r>
      <w:r w:rsidR="00351811">
        <w:rPr>
          <w:rFonts w:ascii="Amasis MT Pro Black" w:hAnsi="Amasis MT Pro Black"/>
          <w:b/>
          <w:bCs/>
        </w:rPr>
        <w:t xml:space="preserve">MBASSADOR </w:t>
      </w:r>
      <w:r w:rsidR="00351811" w:rsidRPr="00351811">
        <w:rPr>
          <w:rFonts w:ascii="Amasis MT Pro Black" w:hAnsi="Amasis MT Pro Black"/>
          <w:b/>
          <w:bCs/>
        </w:rPr>
        <w:t>TEMPLATE</w:t>
      </w:r>
    </w:p>
    <w:p w14:paraId="7438C0ED" w14:textId="3C217210" w:rsidR="005046A7" w:rsidRDefault="00351811" w:rsidP="00351811">
      <w:pPr>
        <w:pStyle w:val="Heading1"/>
        <w:spacing w:before="0"/>
        <w:jc w:val="center"/>
      </w:pPr>
      <w:r>
        <w:t>KEY CHARACTER TRAITS LIST</w:t>
      </w:r>
    </w:p>
    <w:p w14:paraId="450984D9" w14:textId="2702D07F" w:rsidR="00E748C1" w:rsidRDefault="0042447D" w:rsidP="00351811">
      <w:r>
        <w:t>AMBASSADOR NAME: ______________________ A</w:t>
      </w:r>
      <w:r w:rsidR="006634FC">
        <w:t>MBASSADOR TYPE: _________________</w:t>
      </w:r>
      <w:r w:rsidR="00FD142B">
        <w:t xml:space="preserve"> DATE: ___________</w:t>
      </w:r>
      <w:r w:rsidR="006634FC">
        <w:tab/>
      </w:r>
    </w:p>
    <w:p w14:paraId="07DE3814" w14:textId="193A52F9" w:rsidR="00351811" w:rsidRPr="00B84F77" w:rsidRDefault="00351811" w:rsidP="00351811">
      <w:pPr>
        <w:rPr>
          <w:sz w:val="28"/>
          <w:szCs w:val="28"/>
        </w:rPr>
      </w:pPr>
      <w:r w:rsidRPr="00B84F77">
        <w:rPr>
          <w:sz w:val="28"/>
          <w:szCs w:val="28"/>
        </w:rPr>
        <w:t>Use this template to identify the key character traits that you believe are needed to make a great E-Launcher.</w:t>
      </w:r>
    </w:p>
    <w:p w14:paraId="276ED225" w14:textId="2BA28614" w:rsidR="00EC17F3" w:rsidRPr="00B84F77" w:rsidRDefault="00EC17F3" w:rsidP="00351811">
      <w:pPr>
        <w:rPr>
          <w:sz w:val="28"/>
          <w:szCs w:val="28"/>
        </w:rPr>
      </w:pPr>
      <w:r w:rsidRPr="00B84F77">
        <w:rPr>
          <w:b/>
          <w:bCs/>
          <w:sz w:val="28"/>
          <w:szCs w:val="28"/>
        </w:rPr>
        <w:t>INSSTRUCTIONS:</w:t>
      </w:r>
      <w:r w:rsidRPr="00B84F77">
        <w:rPr>
          <w:sz w:val="28"/>
          <w:szCs w:val="28"/>
        </w:rPr>
        <w:t xml:space="preserve"> </w:t>
      </w:r>
      <w:r w:rsidR="00883FF0" w:rsidRPr="00B84F77">
        <w:rPr>
          <w:sz w:val="28"/>
          <w:szCs w:val="28"/>
        </w:rPr>
        <w:t xml:space="preserve">Place a </w:t>
      </w:r>
      <w:r w:rsidRPr="00B84F77">
        <w:rPr>
          <w:sz w:val="28"/>
          <w:szCs w:val="28"/>
        </w:rPr>
        <w:t xml:space="preserve">Check </w:t>
      </w:r>
      <w:r w:rsidR="00883FF0" w:rsidRPr="00B84F77">
        <w:rPr>
          <w:sz w:val="28"/>
          <w:szCs w:val="28"/>
        </w:rPr>
        <w:t xml:space="preserve">in </w:t>
      </w:r>
      <w:r w:rsidRPr="00B84F77">
        <w:rPr>
          <w:sz w:val="28"/>
          <w:szCs w:val="28"/>
        </w:rPr>
        <w:t>the Needed colu</w:t>
      </w:r>
      <w:r w:rsidR="00883FF0" w:rsidRPr="00B84F77">
        <w:rPr>
          <w:sz w:val="28"/>
          <w:szCs w:val="28"/>
        </w:rPr>
        <w:t xml:space="preserve">mn </w:t>
      </w:r>
      <w:r w:rsidR="007A3DDD">
        <w:rPr>
          <w:sz w:val="28"/>
          <w:szCs w:val="28"/>
        </w:rPr>
        <w:t>for Females (Pearls) and males *Knights)</w:t>
      </w:r>
      <w:r w:rsidR="00883FF0" w:rsidRPr="00B84F77">
        <w:rPr>
          <w:sz w:val="28"/>
          <w:szCs w:val="28"/>
        </w:rPr>
        <w:t xml:space="preserve"> if you believe </w:t>
      </w:r>
      <w:r w:rsidR="005B34F6" w:rsidRPr="00B84F77">
        <w:rPr>
          <w:sz w:val="28"/>
          <w:szCs w:val="28"/>
        </w:rPr>
        <w:t xml:space="preserve">each </w:t>
      </w:r>
      <w:r w:rsidR="006E7CE0" w:rsidRPr="00B84F77">
        <w:rPr>
          <w:sz w:val="28"/>
          <w:szCs w:val="28"/>
        </w:rPr>
        <w:t xml:space="preserve">of your </w:t>
      </w:r>
      <w:r w:rsidR="005B34F6" w:rsidRPr="00B84F77">
        <w:rPr>
          <w:sz w:val="28"/>
          <w:szCs w:val="28"/>
        </w:rPr>
        <w:t>prospect</w:t>
      </w:r>
      <w:r w:rsidR="006E7CE0" w:rsidRPr="00B84F77">
        <w:rPr>
          <w:sz w:val="28"/>
          <w:szCs w:val="28"/>
        </w:rPr>
        <w:t>s</w:t>
      </w:r>
      <w:r w:rsidR="005B34F6" w:rsidRPr="00B84F77">
        <w:rPr>
          <w:sz w:val="28"/>
          <w:szCs w:val="28"/>
        </w:rPr>
        <w:t xml:space="preserve"> </w:t>
      </w:r>
      <w:r w:rsidR="006E7CE0" w:rsidRPr="00B84F77">
        <w:rPr>
          <w:sz w:val="28"/>
          <w:szCs w:val="28"/>
        </w:rPr>
        <w:t xml:space="preserve">needs to </w:t>
      </w:r>
      <w:r w:rsidR="005B34F6" w:rsidRPr="00B84F77">
        <w:rPr>
          <w:sz w:val="28"/>
          <w:szCs w:val="28"/>
        </w:rPr>
        <w:t>have</w:t>
      </w:r>
      <w:r w:rsidR="00027F5F" w:rsidRPr="00B84F77">
        <w:rPr>
          <w:sz w:val="28"/>
          <w:szCs w:val="28"/>
        </w:rPr>
        <w:t xml:space="preserve"> the trait identified.</w:t>
      </w:r>
      <w:r w:rsidR="00425833">
        <w:rPr>
          <w:sz w:val="28"/>
          <w:szCs w:val="28"/>
        </w:rPr>
        <w:t xml:space="preserve"> </w:t>
      </w:r>
      <w:r w:rsidR="009E3192">
        <w:rPr>
          <w:sz w:val="28"/>
          <w:szCs w:val="28"/>
        </w:rPr>
        <w:t>Identify at least 10 traits</w:t>
      </w:r>
      <w:r w:rsidR="003A1040">
        <w:rPr>
          <w:sz w:val="28"/>
          <w:szCs w:val="28"/>
        </w:rPr>
        <w:t xml:space="preserve"> for females and males</w:t>
      </w:r>
      <w:r w:rsidR="009E3192">
        <w:rPr>
          <w:sz w:val="28"/>
          <w:szCs w:val="28"/>
        </w:rPr>
        <w:t xml:space="preserve">. </w:t>
      </w:r>
      <w:r w:rsidR="00EB1EA2">
        <w:rPr>
          <w:sz w:val="28"/>
          <w:szCs w:val="28"/>
        </w:rPr>
        <w:t xml:space="preserve">NOTE: </w:t>
      </w:r>
      <w:r w:rsidR="006F0FE8">
        <w:rPr>
          <w:sz w:val="28"/>
          <w:szCs w:val="28"/>
        </w:rPr>
        <w:t xml:space="preserve">If you believe </w:t>
      </w:r>
      <w:r w:rsidR="00DA6EA3">
        <w:rPr>
          <w:sz w:val="28"/>
          <w:szCs w:val="28"/>
        </w:rPr>
        <w:t xml:space="preserve">any needed trait </w:t>
      </w:r>
      <w:r w:rsidR="004A47DA">
        <w:rPr>
          <w:sz w:val="28"/>
          <w:szCs w:val="28"/>
        </w:rPr>
        <w:t>(</w:t>
      </w:r>
      <w:r w:rsidR="00DA6EA3">
        <w:rPr>
          <w:sz w:val="28"/>
          <w:szCs w:val="28"/>
        </w:rPr>
        <w:t xml:space="preserve">or traits) </w:t>
      </w:r>
      <w:r w:rsidR="004A47DA">
        <w:rPr>
          <w:sz w:val="28"/>
          <w:szCs w:val="28"/>
        </w:rPr>
        <w:t>are not listed, u</w:t>
      </w:r>
      <w:r w:rsidR="003875FF">
        <w:rPr>
          <w:sz w:val="28"/>
          <w:szCs w:val="28"/>
        </w:rPr>
        <w:t xml:space="preserve">se </w:t>
      </w:r>
      <w:r w:rsidR="001E2BBB">
        <w:rPr>
          <w:sz w:val="28"/>
          <w:szCs w:val="28"/>
        </w:rPr>
        <w:t xml:space="preserve">Lines </w:t>
      </w:r>
      <w:r w:rsidR="00EB1EA2">
        <w:rPr>
          <w:sz w:val="28"/>
          <w:szCs w:val="28"/>
        </w:rPr>
        <w:t xml:space="preserve">16 – 20 </w:t>
      </w:r>
      <w:r w:rsidR="003875FF">
        <w:rPr>
          <w:sz w:val="28"/>
          <w:szCs w:val="28"/>
        </w:rPr>
        <w:t xml:space="preserve">to </w:t>
      </w:r>
      <w:r w:rsidR="00BF3BCA">
        <w:rPr>
          <w:sz w:val="28"/>
          <w:szCs w:val="28"/>
        </w:rPr>
        <w:t xml:space="preserve">add other traits </w:t>
      </w:r>
      <w:r w:rsidR="00D27542">
        <w:rPr>
          <w:sz w:val="28"/>
          <w:szCs w:val="28"/>
        </w:rPr>
        <w:t xml:space="preserve">to </w:t>
      </w:r>
      <w:r w:rsidR="00374D1C">
        <w:rPr>
          <w:sz w:val="28"/>
          <w:szCs w:val="28"/>
        </w:rPr>
        <w:t xml:space="preserve">your </w:t>
      </w:r>
      <w:r w:rsidR="00D27542">
        <w:rPr>
          <w:sz w:val="28"/>
          <w:szCs w:val="28"/>
        </w:rPr>
        <w:t xml:space="preserve">list. </w:t>
      </w:r>
      <w:r w:rsidR="00BF3BCA">
        <w:rPr>
          <w:sz w:val="28"/>
          <w:szCs w:val="28"/>
        </w:rPr>
        <w:t xml:space="preserve"> </w:t>
      </w:r>
      <w:r w:rsidR="003875FF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1350"/>
        <w:gridCol w:w="2070"/>
        <w:gridCol w:w="1890"/>
        <w:gridCol w:w="1710"/>
      </w:tblGrid>
      <w:tr w:rsidR="0005527C" w:rsidRPr="00B84F77" w14:paraId="4D923B46" w14:textId="74E56413" w:rsidTr="000060A9">
        <w:trPr>
          <w:trHeight w:val="694"/>
        </w:trPr>
        <w:tc>
          <w:tcPr>
            <w:tcW w:w="1350" w:type="dxa"/>
            <w:vAlign w:val="center"/>
          </w:tcPr>
          <w:p w14:paraId="5CE3FF0F" w14:textId="2EC80109" w:rsidR="0005527C" w:rsidRPr="003039F7" w:rsidRDefault="0005527C" w:rsidP="008D395E">
            <w:pPr>
              <w:jc w:val="center"/>
              <w:rPr>
                <w:b/>
                <w:bCs/>
                <w:sz w:val="28"/>
                <w:szCs w:val="28"/>
              </w:rPr>
            </w:pPr>
            <w:r w:rsidRPr="003039F7">
              <w:rPr>
                <w:b/>
                <w:bCs/>
                <w:sz w:val="28"/>
                <w:szCs w:val="28"/>
              </w:rPr>
              <w:t>Column</w:t>
            </w:r>
          </w:p>
        </w:tc>
        <w:tc>
          <w:tcPr>
            <w:tcW w:w="2070" w:type="dxa"/>
            <w:vAlign w:val="center"/>
          </w:tcPr>
          <w:p w14:paraId="7B9C0441" w14:textId="1AA6E38E" w:rsidR="0005527C" w:rsidRPr="003039F7" w:rsidRDefault="0005527C" w:rsidP="008D395E">
            <w:pPr>
              <w:jc w:val="center"/>
              <w:rPr>
                <w:b/>
                <w:bCs/>
                <w:sz w:val="28"/>
                <w:szCs w:val="28"/>
              </w:rPr>
            </w:pPr>
            <w:r w:rsidRPr="003039F7">
              <w:rPr>
                <w:b/>
                <w:bCs/>
                <w:sz w:val="28"/>
                <w:szCs w:val="28"/>
              </w:rPr>
              <w:t>Trait</w:t>
            </w:r>
          </w:p>
        </w:tc>
        <w:tc>
          <w:tcPr>
            <w:tcW w:w="1890" w:type="dxa"/>
          </w:tcPr>
          <w:p w14:paraId="45499269" w14:textId="77777777" w:rsidR="0005527C" w:rsidRPr="003039F7" w:rsidRDefault="0005527C" w:rsidP="00FD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3039F7">
              <w:rPr>
                <w:b/>
                <w:bCs/>
                <w:sz w:val="28"/>
                <w:szCs w:val="28"/>
              </w:rPr>
              <w:t>PEARLS</w:t>
            </w:r>
          </w:p>
          <w:p w14:paraId="062ED446" w14:textId="3282AB99" w:rsidR="0005527C" w:rsidRPr="003039F7" w:rsidRDefault="0005527C" w:rsidP="00FD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3039F7">
              <w:rPr>
                <w:b/>
                <w:bCs/>
                <w:sz w:val="28"/>
                <w:szCs w:val="28"/>
              </w:rPr>
              <w:t>Needed</w:t>
            </w:r>
          </w:p>
        </w:tc>
        <w:tc>
          <w:tcPr>
            <w:tcW w:w="1710" w:type="dxa"/>
          </w:tcPr>
          <w:p w14:paraId="7F0E17B9" w14:textId="77777777" w:rsidR="0005527C" w:rsidRPr="003039F7" w:rsidRDefault="0005527C" w:rsidP="00FD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3039F7">
              <w:rPr>
                <w:b/>
                <w:bCs/>
                <w:sz w:val="28"/>
                <w:szCs w:val="28"/>
              </w:rPr>
              <w:t>KNIGHTS</w:t>
            </w:r>
          </w:p>
          <w:p w14:paraId="12C48B59" w14:textId="5AB10D11" w:rsidR="0005527C" w:rsidRPr="003039F7" w:rsidRDefault="0005527C" w:rsidP="00FD5439">
            <w:pPr>
              <w:jc w:val="center"/>
              <w:rPr>
                <w:b/>
                <w:bCs/>
                <w:sz w:val="28"/>
                <w:szCs w:val="28"/>
              </w:rPr>
            </w:pPr>
            <w:r w:rsidRPr="003039F7">
              <w:rPr>
                <w:b/>
                <w:bCs/>
                <w:sz w:val="28"/>
                <w:szCs w:val="28"/>
              </w:rPr>
              <w:t>Needed</w:t>
            </w:r>
          </w:p>
        </w:tc>
      </w:tr>
      <w:tr w:rsidR="0057502D" w:rsidRPr="00B84F77" w14:paraId="49063438" w14:textId="13848978" w:rsidTr="000060A9">
        <w:tc>
          <w:tcPr>
            <w:tcW w:w="1350" w:type="dxa"/>
          </w:tcPr>
          <w:p w14:paraId="2C584B2E" w14:textId="78FCACE5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</w:t>
            </w:r>
          </w:p>
        </w:tc>
        <w:tc>
          <w:tcPr>
            <w:tcW w:w="2070" w:type="dxa"/>
          </w:tcPr>
          <w:p w14:paraId="5248F935" w14:textId="660A4479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Disciplined</w:t>
            </w:r>
          </w:p>
        </w:tc>
        <w:tc>
          <w:tcPr>
            <w:tcW w:w="1890" w:type="dxa"/>
          </w:tcPr>
          <w:p w14:paraId="548D3A66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855C5D0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09260E56" w14:textId="1747C308" w:rsidTr="000060A9">
        <w:tc>
          <w:tcPr>
            <w:tcW w:w="1350" w:type="dxa"/>
          </w:tcPr>
          <w:p w14:paraId="0E0E2808" w14:textId="1081BFFC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50226CA8" w14:textId="7E4E9A88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Friendly</w:t>
            </w:r>
          </w:p>
        </w:tc>
        <w:tc>
          <w:tcPr>
            <w:tcW w:w="1890" w:type="dxa"/>
          </w:tcPr>
          <w:p w14:paraId="53AF5A3F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B8D6C88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5AEC2C56" w14:textId="6B051C94" w:rsidTr="000060A9">
        <w:tc>
          <w:tcPr>
            <w:tcW w:w="1350" w:type="dxa"/>
          </w:tcPr>
          <w:p w14:paraId="1400BEDB" w14:textId="5CAEE483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7BA68137" w14:textId="3113DA99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Determined</w:t>
            </w:r>
          </w:p>
        </w:tc>
        <w:tc>
          <w:tcPr>
            <w:tcW w:w="1890" w:type="dxa"/>
          </w:tcPr>
          <w:p w14:paraId="3DB81AE2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1C920579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02BD6F43" w14:textId="24DB9C66" w:rsidTr="000060A9">
        <w:tc>
          <w:tcPr>
            <w:tcW w:w="1350" w:type="dxa"/>
          </w:tcPr>
          <w:p w14:paraId="316DD016" w14:textId="3C8157BF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5CD4A499" w14:textId="11436E3A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Dependable</w:t>
            </w:r>
          </w:p>
        </w:tc>
        <w:tc>
          <w:tcPr>
            <w:tcW w:w="1890" w:type="dxa"/>
          </w:tcPr>
          <w:p w14:paraId="64BB5BCB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1120BF33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32CCAED2" w14:textId="4250E5F2" w:rsidTr="000060A9">
        <w:tc>
          <w:tcPr>
            <w:tcW w:w="1350" w:type="dxa"/>
          </w:tcPr>
          <w:p w14:paraId="38622220" w14:textId="49101247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5</w:t>
            </w:r>
          </w:p>
        </w:tc>
        <w:tc>
          <w:tcPr>
            <w:tcW w:w="2070" w:type="dxa"/>
          </w:tcPr>
          <w:p w14:paraId="27C3F5BA" w14:textId="0913AAED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Energetic</w:t>
            </w:r>
          </w:p>
        </w:tc>
        <w:tc>
          <w:tcPr>
            <w:tcW w:w="1890" w:type="dxa"/>
          </w:tcPr>
          <w:p w14:paraId="23B6B1B8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11A95CE9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458501BD" w14:textId="71686BC6" w:rsidTr="000060A9">
        <w:tc>
          <w:tcPr>
            <w:tcW w:w="1350" w:type="dxa"/>
          </w:tcPr>
          <w:p w14:paraId="28E07EB1" w14:textId="2A03E725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6</w:t>
            </w:r>
          </w:p>
        </w:tc>
        <w:tc>
          <w:tcPr>
            <w:tcW w:w="2070" w:type="dxa"/>
          </w:tcPr>
          <w:p w14:paraId="47691548" w14:textId="21A3CAF6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Ambitious</w:t>
            </w:r>
          </w:p>
        </w:tc>
        <w:tc>
          <w:tcPr>
            <w:tcW w:w="1890" w:type="dxa"/>
          </w:tcPr>
          <w:p w14:paraId="256241DA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833586C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39789D4A" w14:textId="1300B601" w:rsidTr="000060A9">
        <w:tc>
          <w:tcPr>
            <w:tcW w:w="1350" w:type="dxa"/>
          </w:tcPr>
          <w:p w14:paraId="678C1F02" w14:textId="72C73AA0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7</w:t>
            </w:r>
          </w:p>
        </w:tc>
        <w:tc>
          <w:tcPr>
            <w:tcW w:w="2070" w:type="dxa"/>
          </w:tcPr>
          <w:p w14:paraId="058E6EAA" w14:textId="062C9D45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Honest</w:t>
            </w:r>
          </w:p>
        </w:tc>
        <w:tc>
          <w:tcPr>
            <w:tcW w:w="1890" w:type="dxa"/>
          </w:tcPr>
          <w:p w14:paraId="4438288E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A1CA42D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78B35FCE" w14:textId="1CEF1A45" w:rsidTr="000060A9">
        <w:tc>
          <w:tcPr>
            <w:tcW w:w="1350" w:type="dxa"/>
          </w:tcPr>
          <w:p w14:paraId="025931EA" w14:textId="6020F134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8</w:t>
            </w:r>
          </w:p>
        </w:tc>
        <w:tc>
          <w:tcPr>
            <w:tcW w:w="2070" w:type="dxa"/>
          </w:tcPr>
          <w:p w14:paraId="32DC8413" w14:textId="5CA69422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Tenacious</w:t>
            </w:r>
          </w:p>
        </w:tc>
        <w:tc>
          <w:tcPr>
            <w:tcW w:w="1890" w:type="dxa"/>
          </w:tcPr>
          <w:p w14:paraId="50C38ADF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CE40D42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64A36484" w14:textId="7CE447F9" w:rsidTr="000060A9">
        <w:tc>
          <w:tcPr>
            <w:tcW w:w="1350" w:type="dxa"/>
          </w:tcPr>
          <w:p w14:paraId="225DE7FE" w14:textId="6AD23313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9</w:t>
            </w:r>
          </w:p>
        </w:tc>
        <w:tc>
          <w:tcPr>
            <w:tcW w:w="2070" w:type="dxa"/>
          </w:tcPr>
          <w:p w14:paraId="0799B3A0" w14:textId="5EB36D8B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Confident</w:t>
            </w:r>
          </w:p>
        </w:tc>
        <w:tc>
          <w:tcPr>
            <w:tcW w:w="1890" w:type="dxa"/>
          </w:tcPr>
          <w:p w14:paraId="2E8CA504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7CD13D59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132B96E2" w14:textId="324829F0" w:rsidTr="000060A9">
        <w:tc>
          <w:tcPr>
            <w:tcW w:w="1350" w:type="dxa"/>
          </w:tcPr>
          <w:p w14:paraId="1A250AEC" w14:textId="3621BE48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10</w:t>
            </w:r>
          </w:p>
        </w:tc>
        <w:tc>
          <w:tcPr>
            <w:tcW w:w="2070" w:type="dxa"/>
          </w:tcPr>
          <w:p w14:paraId="1A20CCD7" w14:textId="0E7A222C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Creative</w:t>
            </w:r>
          </w:p>
        </w:tc>
        <w:tc>
          <w:tcPr>
            <w:tcW w:w="1890" w:type="dxa"/>
          </w:tcPr>
          <w:p w14:paraId="775F040E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332DDAD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41A67B74" w14:textId="6AFEA3A8" w:rsidTr="000060A9">
        <w:tc>
          <w:tcPr>
            <w:tcW w:w="1350" w:type="dxa"/>
          </w:tcPr>
          <w:p w14:paraId="19046AED" w14:textId="023869DE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</w:tcPr>
          <w:p w14:paraId="5986C51C" w14:textId="374C6B1F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Outgoing</w:t>
            </w:r>
          </w:p>
        </w:tc>
        <w:tc>
          <w:tcPr>
            <w:tcW w:w="1890" w:type="dxa"/>
          </w:tcPr>
          <w:p w14:paraId="2244BA29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3C0D338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57E5FA68" w14:textId="2E589B17" w:rsidTr="000060A9">
        <w:tc>
          <w:tcPr>
            <w:tcW w:w="1350" w:type="dxa"/>
          </w:tcPr>
          <w:p w14:paraId="789D2F62" w14:textId="730CC77F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</w:tcPr>
          <w:p w14:paraId="412FC99F" w14:textId="7319BA23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Charismatic</w:t>
            </w:r>
          </w:p>
        </w:tc>
        <w:tc>
          <w:tcPr>
            <w:tcW w:w="1890" w:type="dxa"/>
          </w:tcPr>
          <w:p w14:paraId="6156BEE3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7AF7D942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3BFC0120" w14:textId="66CA883D" w:rsidTr="000060A9">
        <w:tc>
          <w:tcPr>
            <w:tcW w:w="1350" w:type="dxa"/>
          </w:tcPr>
          <w:p w14:paraId="09445D78" w14:textId="70CF45BB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14:paraId="1EC26A49" w14:textId="49E03AAC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Kind</w:t>
            </w:r>
          </w:p>
        </w:tc>
        <w:tc>
          <w:tcPr>
            <w:tcW w:w="1890" w:type="dxa"/>
          </w:tcPr>
          <w:p w14:paraId="23743402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CEF1FA9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0784C30E" w14:textId="3EB3F6D1" w:rsidTr="000060A9">
        <w:tc>
          <w:tcPr>
            <w:tcW w:w="1350" w:type="dxa"/>
          </w:tcPr>
          <w:p w14:paraId="76E6EB3D" w14:textId="0CE05931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</w:tcPr>
          <w:p w14:paraId="13DB8AB5" w14:textId="14A38CC4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Resilient</w:t>
            </w:r>
          </w:p>
        </w:tc>
        <w:tc>
          <w:tcPr>
            <w:tcW w:w="1890" w:type="dxa"/>
          </w:tcPr>
          <w:p w14:paraId="68650BDB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7B97F4A8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688CDD79" w14:textId="6F1C0386" w:rsidTr="000060A9">
        <w:tc>
          <w:tcPr>
            <w:tcW w:w="1350" w:type="dxa"/>
          </w:tcPr>
          <w:p w14:paraId="38A73E5F" w14:textId="0FDC5578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15</w:t>
            </w:r>
          </w:p>
        </w:tc>
        <w:tc>
          <w:tcPr>
            <w:tcW w:w="2070" w:type="dxa"/>
          </w:tcPr>
          <w:p w14:paraId="031099A8" w14:textId="355D99FE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Sincere</w:t>
            </w:r>
          </w:p>
        </w:tc>
        <w:tc>
          <w:tcPr>
            <w:tcW w:w="1890" w:type="dxa"/>
          </w:tcPr>
          <w:p w14:paraId="2EE37F06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181C76D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1C8BC635" w14:textId="68806E92" w:rsidTr="000060A9">
        <w:tc>
          <w:tcPr>
            <w:tcW w:w="1350" w:type="dxa"/>
          </w:tcPr>
          <w:p w14:paraId="46705A34" w14:textId="130DFDB1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16</w:t>
            </w:r>
          </w:p>
        </w:tc>
        <w:tc>
          <w:tcPr>
            <w:tcW w:w="2070" w:type="dxa"/>
          </w:tcPr>
          <w:p w14:paraId="5F41469E" w14:textId="10B1310C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Other (Name)</w:t>
            </w:r>
          </w:p>
        </w:tc>
        <w:tc>
          <w:tcPr>
            <w:tcW w:w="1890" w:type="dxa"/>
          </w:tcPr>
          <w:p w14:paraId="663F1169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C20C54F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1B543C56" w14:textId="5B386717" w:rsidTr="000060A9">
        <w:tc>
          <w:tcPr>
            <w:tcW w:w="1350" w:type="dxa"/>
          </w:tcPr>
          <w:p w14:paraId="2C769B60" w14:textId="597C68C1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17</w:t>
            </w:r>
          </w:p>
        </w:tc>
        <w:tc>
          <w:tcPr>
            <w:tcW w:w="2070" w:type="dxa"/>
          </w:tcPr>
          <w:p w14:paraId="5D338246" w14:textId="4EE8BA05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Other (Name)</w:t>
            </w:r>
          </w:p>
        </w:tc>
        <w:tc>
          <w:tcPr>
            <w:tcW w:w="1890" w:type="dxa"/>
          </w:tcPr>
          <w:p w14:paraId="1C198D73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2B3F6F2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3C8C3DB9" w14:textId="1C41EBF3" w:rsidTr="000060A9">
        <w:tc>
          <w:tcPr>
            <w:tcW w:w="1350" w:type="dxa"/>
          </w:tcPr>
          <w:p w14:paraId="1B100EAA" w14:textId="6233C2BD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18</w:t>
            </w:r>
          </w:p>
        </w:tc>
        <w:tc>
          <w:tcPr>
            <w:tcW w:w="2070" w:type="dxa"/>
          </w:tcPr>
          <w:p w14:paraId="520F4AF3" w14:textId="6958B467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Other (Name)</w:t>
            </w:r>
          </w:p>
        </w:tc>
        <w:tc>
          <w:tcPr>
            <w:tcW w:w="1890" w:type="dxa"/>
          </w:tcPr>
          <w:p w14:paraId="2FBB3926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B5F4C57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2E3250DF" w14:textId="1B9BEF69" w:rsidTr="000060A9">
        <w:tc>
          <w:tcPr>
            <w:tcW w:w="1350" w:type="dxa"/>
          </w:tcPr>
          <w:p w14:paraId="7D3CC9A7" w14:textId="27CD27E5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19</w:t>
            </w:r>
          </w:p>
        </w:tc>
        <w:tc>
          <w:tcPr>
            <w:tcW w:w="2070" w:type="dxa"/>
          </w:tcPr>
          <w:p w14:paraId="2011001C" w14:textId="0351BBED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Other (Name)</w:t>
            </w:r>
          </w:p>
        </w:tc>
        <w:tc>
          <w:tcPr>
            <w:tcW w:w="1890" w:type="dxa"/>
          </w:tcPr>
          <w:p w14:paraId="473DF023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770D8BE5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  <w:tr w:rsidR="0057502D" w:rsidRPr="00B84F77" w14:paraId="02B109A5" w14:textId="11594668" w:rsidTr="000060A9">
        <w:tc>
          <w:tcPr>
            <w:tcW w:w="1350" w:type="dxa"/>
          </w:tcPr>
          <w:p w14:paraId="12BDFA83" w14:textId="0B46BE8B" w:rsidR="0057502D" w:rsidRPr="00B84F77" w:rsidRDefault="0057502D" w:rsidP="00C22F6F">
            <w:pPr>
              <w:jc w:val="center"/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20</w:t>
            </w:r>
          </w:p>
        </w:tc>
        <w:tc>
          <w:tcPr>
            <w:tcW w:w="2070" w:type="dxa"/>
          </w:tcPr>
          <w:p w14:paraId="1D403D66" w14:textId="62F44939" w:rsidR="0057502D" w:rsidRPr="00B84F77" w:rsidRDefault="0057502D" w:rsidP="00351811">
            <w:pPr>
              <w:rPr>
                <w:sz w:val="28"/>
                <w:szCs w:val="28"/>
              </w:rPr>
            </w:pPr>
            <w:r w:rsidRPr="00B84F77">
              <w:rPr>
                <w:sz w:val="28"/>
                <w:szCs w:val="28"/>
              </w:rPr>
              <w:t>Other (Name)</w:t>
            </w:r>
          </w:p>
        </w:tc>
        <w:tc>
          <w:tcPr>
            <w:tcW w:w="1890" w:type="dxa"/>
          </w:tcPr>
          <w:p w14:paraId="4480224F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D34E002" w14:textId="77777777" w:rsidR="0057502D" w:rsidRPr="00B84F77" w:rsidRDefault="0057502D" w:rsidP="00351811">
            <w:pPr>
              <w:rPr>
                <w:sz w:val="28"/>
                <w:szCs w:val="28"/>
              </w:rPr>
            </w:pPr>
          </w:p>
        </w:tc>
      </w:tr>
    </w:tbl>
    <w:p w14:paraId="1B513A7B" w14:textId="69EFCA44" w:rsidR="0009536F" w:rsidRPr="00351811" w:rsidRDefault="0009536F" w:rsidP="00586697"/>
    <w:sectPr w:rsidR="0009536F" w:rsidRPr="00351811" w:rsidSect="00351811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44268"/>
    <w:multiLevelType w:val="hybridMultilevel"/>
    <w:tmpl w:val="1146F758"/>
    <w:lvl w:ilvl="0" w:tplc="F1C47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65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1"/>
    <w:rsid w:val="00003827"/>
    <w:rsid w:val="000060A9"/>
    <w:rsid w:val="00027F5F"/>
    <w:rsid w:val="0003744A"/>
    <w:rsid w:val="0005527C"/>
    <w:rsid w:val="00057513"/>
    <w:rsid w:val="0009536F"/>
    <w:rsid w:val="000C3C91"/>
    <w:rsid w:val="000D38C1"/>
    <w:rsid w:val="00147A1B"/>
    <w:rsid w:val="00190DE6"/>
    <w:rsid w:val="001B4F07"/>
    <w:rsid w:val="001E2BBB"/>
    <w:rsid w:val="00265899"/>
    <w:rsid w:val="002C418A"/>
    <w:rsid w:val="002F0219"/>
    <w:rsid w:val="002F403E"/>
    <w:rsid w:val="003039F7"/>
    <w:rsid w:val="00351811"/>
    <w:rsid w:val="00374D1C"/>
    <w:rsid w:val="003875FF"/>
    <w:rsid w:val="003A1040"/>
    <w:rsid w:val="003D664D"/>
    <w:rsid w:val="00401D0B"/>
    <w:rsid w:val="00421983"/>
    <w:rsid w:val="0042447D"/>
    <w:rsid w:val="00425833"/>
    <w:rsid w:val="004A410F"/>
    <w:rsid w:val="004A47DA"/>
    <w:rsid w:val="004B2AFE"/>
    <w:rsid w:val="005046A7"/>
    <w:rsid w:val="0057502D"/>
    <w:rsid w:val="005752BE"/>
    <w:rsid w:val="00586697"/>
    <w:rsid w:val="005B34F6"/>
    <w:rsid w:val="006634FC"/>
    <w:rsid w:val="006E7CE0"/>
    <w:rsid w:val="006F0FE8"/>
    <w:rsid w:val="00765510"/>
    <w:rsid w:val="00794025"/>
    <w:rsid w:val="007A3DDD"/>
    <w:rsid w:val="007D0D51"/>
    <w:rsid w:val="007D7AF0"/>
    <w:rsid w:val="007E5AFB"/>
    <w:rsid w:val="008301E8"/>
    <w:rsid w:val="00835A5F"/>
    <w:rsid w:val="00880556"/>
    <w:rsid w:val="00883FF0"/>
    <w:rsid w:val="008D395E"/>
    <w:rsid w:val="00951232"/>
    <w:rsid w:val="009921CB"/>
    <w:rsid w:val="009B051D"/>
    <w:rsid w:val="009D5E77"/>
    <w:rsid w:val="009E3192"/>
    <w:rsid w:val="00A26899"/>
    <w:rsid w:val="00AE3A52"/>
    <w:rsid w:val="00B447A0"/>
    <w:rsid w:val="00B74A81"/>
    <w:rsid w:val="00B84F77"/>
    <w:rsid w:val="00BD3E46"/>
    <w:rsid w:val="00BF3BCA"/>
    <w:rsid w:val="00C22F6F"/>
    <w:rsid w:val="00C24F3D"/>
    <w:rsid w:val="00CA143C"/>
    <w:rsid w:val="00CF0B76"/>
    <w:rsid w:val="00D074AF"/>
    <w:rsid w:val="00D1746D"/>
    <w:rsid w:val="00D27542"/>
    <w:rsid w:val="00DA6EA3"/>
    <w:rsid w:val="00E03B4A"/>
    <w:rsid w:val="00E426BB"/>
    <w:rsid w:val="00E5187B"/>
    <w:rsid w:val="00E63BEC"/>
    <w:rsid w:val="00E748C1"/>
    <w:rsid w:val="00EB1EA2"/>
    <w:rsid w:val="00EB3552"/>
    <w:rsid w:val="00EC17F3"/>
    <w:rsid w:val="00EE5A25"/>
    <w:rsid w:val="00F14A1F"/>
    <w:rsid w:val="00F154C7"/>
    <w:rsid w:val="00F5333A"/>
    <w:rsid w:val="00FC5ABA"/>
    <w:rsid w:val="00FD142B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4658"/>
  <w15:chartTrackingRefBased/>
  <w15:docId w15:val="{548FE238-CD1E-4F5C-B441-83B7D682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</Words>
  <Characters>804</Characters>
  <Application>Microsoft Office Word</Application>
  <DocSecurity>0</DocSecurity>
  <Lines>27</Lines>
  <Paragraphs>11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82</cp:revision>
  <dcterms:created xsi:type="dcterms:W3CDTF">2025-10-19T20:20:00Z</dcterms:created>
  <dcterms:modified xsi:type="dcterms:W3CDTF">2025-10-19T21:58:00Z</dcterms:modified>
</cp:coreProperties>
</file>