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70D" w14:textId="77777777" w:rsidR="00D6057D" w:rsidRDefault="00D6057D" w:rsidP="00D6057D">
      <w:pPr>
        <w:shd w:val="clear" w:color="auto" w:fill="FFFFFF"/>
        <w:spacing w:before="480" w:after="0" w:line="240" w:lineRule="auto"/>
        <w:jc w:val="center"/>
        <w:rPr>
          <w:rFonts w:ascii="Raleway" w:eastAsia="Times New Roman" w:hAnsi="Raleway" w:cs="Arial"/>
          <w:color w:val="222222"/>
          <w:spacing w:val="6"/>
          <w:sz w:val="23"/>
          <w:szCs w:val="23"/>
        </w:rPr>
      </w:pPr>
    </w:p>
    <w:p w14:paraId="0394537B" w14:textId="77777777" w:rsidR="00552963" w:rsidRPr="00552963" w:rsidRDefault="00FE59F6" w:rsidP="00552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52963">
        <w:rPr>
          <w:rFonts w:ascii="Arial" w:eastAsia="Times New Roman" w:hAnsi="Arial" w:cs="Arial"/>
          <w:b/>
          <w:color w:val="000000"/>
          <w:sz w:val="32"/>
          <w:szCs w:val="32"/>
        </w:rPr>
        <w:t>CAMOFEST VENDORS</w:t>
      </w:r>
    </w:p>
    <w:p w14:paraId="6C533C6B" w14:textId="1BE246EB" w:rsid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Bay City Main Street is accepting application</w:t>
      </w:r>
      <w:r w:rsidR="00D9416B">
        <w:rPr>
          <w:rFonts w:ascii="Arial" w:eastAsia="Times New Roman" w:hAnsi="Arial" w:cs="Arial"/>
          <w:color w:val="000000"/>
          <w:sz w:val="21"/>
          <w:szCs w:val="21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for the </w:t>
      </w:r>
      <w:r w:rsidR="004040D8">
        <w:rPr>
          <w:rFonts w:ascii="Arial" w:eastAsia="Times New Roman" w:hAnsi="Arial" w:cs="Arial"/>
          <w:i/>
          <w:iCs/>
          <w:color w:val="000000"/>
          <w:sz w:val="21"/>
          <w:szCs w:val="21"/>
        </w:rPr>
        <w:t>6t</w:t>
      </w:r>
      <w:r w:rsidR="00A65DC3">
        <w:rPr>
          <w:rFonts w:ascii="Arial" w:eastAsia="Times New Roman" w:hAnsi="Arial" w:cs="Arial"/>
          <w:i/>
          <w:iCs/>
          <w:color w:val="000000"/>
          <w:sz w:val="21"/>
          <w:szCs w:val="21"/>
        </w:rPr>
        <w:t>h</w:t>
      </w:r>
      <w:r w:rsidRPr="000506F4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Annual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Camofest </w:t>
      </w:r>
      <w:r>
        <w:rPr>
          <w:rFonts w:ascii="Arial" w:eastAsia="Times New Roman" w:hAnsi="Arial" w:cs="Arial"/>
          <w:color w:val="000000"/>
          <w:sz w:val="21"/>
          <w:szCs w:val="21"/>
        </w:rPr>
        <w:t>to be held Saturday</w:t>
      </w:r>
      <w:r w:rsidRPr="00552963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January </w:t>
      </w:r>
      <w:r w:rsidR="00BC3ABF">
        <w:rPr>
          <w:rFonts w:ascii="Arial" w:eastAsia="Times New Roman" w:hAnsi="Arial" w:cs="Arial"/>
          <w:bCs/>
          <w:color w:val="000000"/>
          <w:sz w:val="21"/>
          <w:szCs w:val="21"/>
        </w:rPr>
        <w:t>29</w:t>
      </w: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, </w:t>
      </w:r>
      <w:proofErr w:type="gramStart"/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20</w:t>
      </w:r>
      <w:r w:rsidR="00A65DC3"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2</w:t>
      </w:r>
      <w:r w:rsidR="00BC3ABF">
        <w:rPr>
          <w:rFonts w:ascii="Arial" w:eastAsia="Times New Roman" w:hAnsi="Arial" w:cs="Arial"/>
          <w:bCs/>
          <w:color w:val="000000"/>
          <w:sz w:val="21"/>
          <w:szCs w:val="21"/>
        </w:rPr>
        <w:t>2</w:t>
      </w:r>
      <w:proofErr w:type="gramEnd"/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 in Historic Downtown </w:t>
      </w:r>
      <w:r>
        <w:rPr>
          <w:rFonts w:ascii="Arial" w:eastAsia="Times New Roman" w:hAnsi="Arial" w:cs="Arial"/>
          <w:color w:val="000000"/>
          <w:sz w:val="21"/>
          <w:szCs w:val="21"/>
        </w:rPr>
        <w:t>Bay City, Texas.</w:t>
      </w:r>
      <w:r w:rsidR="00232921">
        <w:rPr>
          <w:rFonts w:ascii="Arial" w:eastAsia="Times New Roman" w:hAnsi="Arial" w:cs="Arial"/>
          <w:color w:val="000000"/>
          <w:sz w:val="21"/>
          <w:szCs w:val="21"/>
        </w:rPr>
        <w:t xml:space="preserve"> Camofest is seeking unique artisans and vendors whose products reflect the spirit and theme of the event.</w:t>
      </w:r>
      <w:r w:rsidR="007F692C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14:paraId="5041D18D" w14:textId="1419E2DE" w:rsidR="00793872" w:rsidRDefault="00793872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793872">
        <w:rPr>
          <w:rFonts w:ascii="Arial" w:eastAsia="Times New Roman" w:hAnsi="Arial" w:cs="Arial"/>
          <w:b/>
          <w:color w:val="000000"/>
        </w:rPr>
        <w:t>Vendor Fee</w:t>
      </w:r>
      <w:r w:rsidR="007F692C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b/>
          <w:color w:val="000000"/>
        </w:rPr>
        <w:t xml:space="preserve"> (Received on or </w:t>
      </w:r>
      <w:r w:rsidR="00F80F16">
        <w:rPr>
          <w:rFonts w:ascii="Arial" w:eastAsia="Times New Roman" w:hAnsi="Arial" w:cs="Arial"/>
          <w:b/>
          <w:color w:val="000000"/>
        </w:rPr>
        <w:t>b</w:t>
      </w:r>
      <w:r>
        <w:rPr>
          <w:rFonts w:ascii="Arial" w:eastAsia="Times New Roman" w:hAnsi="Arial" w:cs="Arial"/>
          <w:b/>
          <w:color w:val="000000"/>
        </w:rPr>
        <w:t xml:space="preserve">efore </w:t>
      </w:r>
      <w:r w:rsidR="00F80F16">
        <w:rPr>
          <w:rFonts w:ascii="Arial" w:eastAsia="Times New Roman" w:hAnsi="Arial" w:cs="Arial"/>
          <w:b/>
          <w:color w:val="000000"/>
        </w:rPr>
        <w:t xml:space="preserve">January </w:t>
      </w:r>
      <w:r w:rsidR="004040D8">
        <w:rPr>
          <w:rFonts w:ascii="Arial" w:eastAsia="Times New Roman" w:hAnsi="Arial" w:cs="Arial"/>
          <w:b/>
          <w:color w:val="000000"/>
        </w:rPr>
        <w:t>8</w:t>
      </w:r>
      <w:r>
        <w:rPr>
          <w:rFonts w:ascii="Arial" w:eastAsia="Times New Roman" w:hAnsi="Arial" w:cs="Arial"/>
          <w:b/>
          <w:color w:val="000000"/>
        </w:rPr>
        <w:t>, 20</w:t>
      </w:r>
      <w:r w:rsidR="00F80F16">
        <w:rPr>
          <w:rFonts w:ascii="Arial" w:eastAsia="Times New Roman" w:hAnsi="Arial" w:cs="Arial"/>
          <w:b/>
          <w:color w:val="000000"/>
        </w:rPr>
        <w:t>2</w:t>
      </w:r>
      <w:r w:rsidR="00625299">
        <w:rPr>
          <w:rFonts w:ascii="Arial" w:eastAsia="Times New Roman" w:hAnsi="Arial" w:cs="Arial"/>
          <w:b/>
          <w:color w:val="000000"/>
        </w:rPr>
        <w:t>2</w:t>
      </w:r>
      <w:r>
        <w:rPr>
          <w:rFonts w:ascii="Arial" w:eastAsia="Times New Roman" w:hAnsi="Arial" w:cs="Arial"/>
          <w:b/>
          <w:color w:val="000000"/>
        </w:rPr>
        <w:t>)</w:t>
      </w:r>
    </w:p>
    <w:p w14:paraId="0810F1A8" w14:textId="77777777" w:rsidR="000A634B" w:rsidRDefault="000A634B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A634B">
        <w:rPr>
          <w:rFonts w:ascii="Arial" w:eastAsia="Times New Roman" w:hAnsi="Arial" w:cs="Arial"/>
          <w:color w:val="000000"/>
        </w:rPr>
        <w:t xml:space="preserve">10X10 </w:t>
      </w:r>
      <w:proofErr w:type="gramStart"/>
      <w:r w:rsidRPr="000A634B">
        <w:rPr>
          <w:rFonts w:ascii="Arial" w:eastAsia="Times New Roman" w:hAnsi="Arial" w:cs="Arial"/>
          <w:color w:val="000000"/>
        </w:rPr>
        <w:t>space</w:t>
      </w:r>
      <w:r>
        <w:rPr>
          <w:rFonts w:ascii="Arial" w:eastAsia="Times New Roman" w:hAnsi="Arial" w:cs="Arial"/>
          <w:color w:val="000000"/>
        </w:rPr>
        <w:t xml:space="preserve">  $</w:t>
      </w:r>
      <w:proofErr w:type="gramEnd"/>
      <w:r>
        <w:rPr>
          <w:rFonts w:ascii="Arial" w:eastAsia="Times New Roman" w:hAnsi="Arial" w:cs="Arial"/>
          <w:color w:val="000000"/>
        </w:rPr>
        <w:t xml:space="preserve">50.00                        10X20 space  $75.00                      </w:t>
      </w:r>
      <w:r w:rsidR="00BF5E0A">
        <w:rPr>
          <w:rFonts w:ascii="Arial" w:eastAsia="Times New Roman" w:hAnsi="Arial" w:cs="Arial"/>
          <w:color w:val="000000"/>
        </w:rPr>
        <w:t>20X20</w:t>
      </w:r>
      <w:r>
        <w:rPr>
          <w:rFonts w:ascii="Arial" w:eastAsia="Times New Roman" w:hAnsi="Arial" w:cs="Arial"/>
          <w:color w:val="000000"/>
        </w:rPr>
        <w:t xml:space="preserve"> space $100.00</w:t>
      </w:r>
    </w:p>
    <w:p w14:paraId="0D136EEF" w14:textId="77777777" w:rsidR="00086779" w:rsidRPr="000A634B" w:rsidRDefault="00086779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Food </w:t>
      </w:r>
      <w:proofErr w:type="gramStart"/>
      <w:r>
        <w:rPr>
          <w:rFonts w:ascii="Arial" w:eastAsia="Times New Roman" w:hAnsi="Arial" w:cs="Arial"/>
          <w:color w:val="000000"/>
        </w:rPr>
        <w:t>Vendors  $</w:t>
      </w:r>
      <w:proofErr w:type="gramEnd"/>
      <w:r>
        <w:rPr>
          <w:rFonts w:ascii="Arial" w:eastAsia="Times New Roman" w:hAnsi="Arial" w:cs="Arial"/>
          <w:color w:val="000000"/>
        </w:rPr>
        <w:t>100.00  Must have current, Health &amp; Safety Certification</w:t>
      </w:r>
      <w:r w:rsidR="001E0FAA">
        <w:rPr>
          <w:rFonts w:ascii="Arial" w:eastAsia="Times New Roman" w:hAnsi="Arial" w:cs="Arial"/>
          <w:color w:val="000000"/>
        </w:rPr>
        <w:t xml:space="preserve"> &amp; </w:t>
      </w:r>
      <w:r w:rsidR="002D7E5B">
        <w:rPr>
          <w:rFonts w:ascii="Arial" w:eastAsia="Times New Roman" w:hAnsi="Arial" w:cs="Arial"/>
          <w:color w:val="000000"/>
        </w:rPr>
        <w:t xml:space="preserve">Food Handlers </w:t>
      </w:r>
      <w:r w:rsidR="001E0FAA">
        <w:rPr>
          <w:rFonts w:ascii="Arial" w:eastAsia="Times New Roman" w:hAnsi="Arial" w:cs="Arial"/>
          <w:color w:val="000000"/>
        </w:rPr>
        <w:t>Permit</w:t>
      </w:r>
    </w:p>
    <w:p w14:paraId="3D938371" w14:textId="4E59D776" w:rsidR="00793872" w:rsidRDefault="00793872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La</w:t>
      </w:r>
      <w:r w:rsidR="000A634B">
        <w:rPr>
          <w:rFonts w:ascii="Arial" w:eastAsia="Times New Roman" w:hAnsi="Arial" w:cs="Arial"/>
          <w:b/>
          <w:color w:val="000000"/>
        </w:rPr>
        <w:t>te Vendor Fee:  Add $50</w:t>
      </w:r>
      <w:r>
        <w:rPr>
          <w:rFonts w:ascii="Arial" w:eastAsia="Times New Roman" w:hAnsi="Arial" w:cs="Arial"/>
          <w:b/>
          <w:color w:val="000000"/>
        </w:rPr>
        <w:t xml:space="preserve"> (Received after </w:t>
      </w:r>
      <w:r w:rsidR="00A65DC3">
        <w:rPr>
          <w:rFonts w:ascii="Arial" w:eastAsia="Times New Roman" w:hAnsi="Arial" w:cs="Arial"/>
          <w:b/>
          <w:color w:val="000000"/>
        </w:rPr>
        <w:t xml:space="preserve">January </w:t>
      </w:r>
      <w:r w:rsidR="004040D8">
        <w:rPr>
          <w:rFonts w:ascii="Arial" w:eastAsia="Times New Roman" w:hAnsi="Arial" w:cs="Arial"/>
          <w:b/>
          <w:color w:val="000000"/>
        </w:rPr>
        <w:t>9</w:t>
      </w:r>
      <w:r>
        <w:rPr>
          <w:rFonts w:ascii="Arial" w:eastAsia="Times New Roman" w:hAnsi="Arial" w:cs="Arial"/>
          <w:b/>
          <w:color w:val="000000"/>
        </w:rPr>
        <w:t>, 20</w:t>
      </w:r>
      <w:r w:rsidR="00A65DC3">
        <w:rPr>
          <w:rFonts w:ascii="Arial" w:eastAsia="Times New Roman" w:hAnsi="Arial" w:cs="Arial"/>
          <w:b/>
          <w:color w:val="000000"/>
        </w:rPr>
        <w:t>2</w:t>
      </w:r>
      <w:r w:rsidR="00625299">
        <w:rPr>
          <w:rFonts w:ascii="Arial" w:eastAsia="Times New Roman" w:hAnsi="Arial" w:cs="Arial"/>
          <w:b/>
          <w:color w:val="000000"/>
        </w:rPr>
        <w:t>2</w:t>
      </w:r>
      <w:r>
        <w:rPr>
          <w:rFonts w:ascii="Arial" w:eastAsia="Times New Roman" w:hAnsi="Arial" w:cs="Arial"/>
          <w:b/>
          <w:color w:val="000000"/>
        </w:rPr>
        <w:t xml:space="preserve">) </w:t>
      </w:r>
    </w:p>
    <w:p w14:paraId="5F265DDD" w14:textId="41186CE1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Please review all application instructions carefully and note that the deadline for submitting the application for </w:t>
      </w:r>
      <w:r w:rsidR="00D9416B">
        <w:rPr>
          <w:rFonts w:ascii="Arial" w:eastAsia="Times New Roman" w:hAnsi="Arial" w:cs="Arial"/>
          <w:color w:val="000000"/>
          <w:sz w:val="21"/>
          <w:szCs w:val="21"/>
        </w:rPr>
        <w:t>Camofest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 is </w:t>
      </w:r>
      <w:r w:rsidR="00A65DC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January </w:t>
      </w:r>
      <w:r w:rsidR="004040D8">
        <w:rPr>
          <w:rFonts w:ascii="Arial" w:eastAsia="Times New Roman" w:hAnsi="Arial" w:cs="Arial"/>
          <w:b/>
          <w:bCs/>
          <w:color w:val="000000"/>
          <w:sz w:val="21"/>
          <w:szCs w:val="21"/>
        </w:rPr>
        <w:t>8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, 20</w:t>
      </w:r>
      <w:r w:rsidR="00A65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="00625299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0506F4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Please submit your applications as early as possible to make sure there is still a spot available. 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>You will be notified of acceptance by email. Fees will be returned only to those applicants not selected.</w:t>
      </w:r>
    </w:p>
    <w:p w14:paraId="5DEBE2FE" w14:textId="1D1A9154" w:rsidR="00D9416B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All vendors selected to participate </w:t>
      </w:r>
      <w:r w:rsidR="00D32D53">
        <w:rPr>
          <w:rFonts w:ascii="Arial" w:eastAsia="Times New Roman" w:hAnsi="Arial" w:cs="Arial"/>
          <w:color w:val="000000"/>
          <w:sz w:val="21"/>
          <w:szCs w:val="21"/>
        </w:rPr>
        <w:t xml:space="preserve">will be notified by </w:t>
      </w:r>
      <w:r w:rsidR="0051162B">
        <w:rPr>
          <w:rFonts w:ascii="Arial" w:eastAsia="Times New Roman" w:hAnsi="Arial" w:cs="Arial"/>
          <w:color w:val="000000"/>
          <w:sz w:val="21"/>
          <w:szCs w:val="21"/>
        </w:rPr>
        <w:t>January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040D8">
        <w:rPr>
          <w:rFonts w:ascii="Arial" w:eastAsia="Times New Roman" w:hAnsi="Arial" w:cs="Arial"/>
          <w:color w:val="000000"/>
          <w:sz w:val="21"/>
          <w:szCs w:val="21"/>
        </w:rPr>
        <w:t>15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gramStart"/>
      <w:r w:rsidR="00A65DC3">
        <w:rPr>
          <w:rFonts w:ascii="Arial" w:eastAsia="Times New Roman" w:hAnsi="Arial" w:cs="Arial"/>
          <w:color w:val="000000"/>
          <w:sz w:val="21"/>
          <w:szCs w:val="21"/>
        </w:rPr>
        <w:t>202</w:t>
      </w:r>
      <w:r w:rsidR="00625299">
        <w:rPr>
          <w:rFonts w:ascii="Arial" w:eastAsia="Times New Roman" w:hAnsi="Arial" w:cs="Arial"/>
          <w:color w:val="000000"/>
          <w:sz w:val="21"/>
          <w:szCs w:val="21"/>
        </w:rPr>
        <w:t>2</w:t>
      </w:r>
      <w:proofErr w:type="gramEnd"/>
      <w:r w:rsidR="00D32D53">
        <w:rPr>
          <w:rFonts w:ascii="Arial" w:eastAsia="Times New Roman" w:hAnsi="Arial" w:cs="Arial"/>
          <w:color w:val="000000"/>
          <w:sz w:val="21"/>
          <w:szCs w:val="21"/>
        </w:rPr>
        <w:t xml:space="preserve"> by email along with instructions for the day of the event and a Camofest Vendor Pass. </w:t>
      </w:r>
    </w:p>
    <w:p w14:paraId="3D6FFFD8" w14:textId="77777777" w:rsidR="008C6291" w:rsidRDefault="00E9156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Camofest</w:t>
      </w:r>
      <w:r w:rsidR="000506F4" w:rsidRPr="000506F4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is looking forward to showcasing the best Texas has to offer. </w:t>
      </w:r>
    </w:p>
    <w:p w14:paraId="0CB6C595" w14:textId="77777777" w:rsidR="000506F4" w:rsidRPr="00552963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The following items are required for the application:</w:t>
      </w:r>
    </w:p>
    <w:p w14:paraId="5AC69CE0" w14:textId="77777777" w:rsidR="000506F4" w:rsidRPr="00552963" w:rsidRDefault="000506F4" w:rsidP="00050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Your entry fee </w:t>
      </w:r>
      <w:r w:rsidR="00E91564"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mailed to Bay City Main Street</w:t>
      </w:r>
    </w:p>
    <w:p w14:paraId="107D1C9D" w14:textId="77777777" w:rsidR="000506F4" w:rsidRPr="00552963" w:rsidRDefault="000506F4" w:rsidP="00050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A copy of Texas Sales Tax and Use permit</w:t>
      </w:r>
    </w:p>
    <w:p w14:paraId="2ABF6158" w14:textId="77777777" w:rsidR="000506F4" w:rsidRPr="00552963" w:rsidRDefault="000506F4" w:rsidP="00050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2963">
        <w:rPr>
          <w:rFonts w:ascii="Arial" w:eastAsia="Times New Roman" w:hAnsi="Arial" w:cs="Arial"/>
          <w:bCs/>
          <w:color w:val="000000"/>
          <w:sz w:val="21"/>
          <w:szCs w:val="21"/>
        </w:rPr>
        <w:t>Current photos of vendor products and overall display</w:t>
      </w:r>
    </w:p>
    <w:p w14:paraId="0B062A30" w14:textId="77777777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Camofest</w:t>
      </w:r>
      <w:r w:rsidRPr="000506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an outdoor event and there are no refunds for inclement weather.</w:t>
      </w:r>
    </w:p>
    <w:p w14:paraId="068D3647" w14:textId="77777777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Cancellation Policy:</w:t>
      </w:r>
    </w:p>
    <w:p w14:paraId="7267F62A" w14:textId="5A971AA4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Cancel prior to 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January </w:t>
      </w:r>
      <w:r w:rsidR="004040D8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>, 20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62529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 – 100% refund</w:t>
      </w:r>
    </w:p>
    <w:p w14:paraId="195BA830" w14:textId="1E1456E0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Cancel 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January </w:t>
      </w:r>
      <w:r w:rsidR="004040D8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January 1</w:t>
      </w:r>
      <w:r w:rsidR="004040D8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62529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 – 50% refund</w:t>
      </w:r>
    </w:p>
    <w:p w14:paraId="6C5007E3" w14:textId="298BBD31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Cancel on or after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January 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4040D8">
        <w:rPr>
          <w:rFonts w:ascii="Arial" w:eastAsia="Times New Roman" w:hAnsi="Arial" w:cs="Arial"/>
          <w:color w:val="000000"/>
          <w:sz w:val="21"/>
          <w:szCs w:val="21"/>
        </w:rPr>
        <w:t>6</w:t>
      </w:r>
      <w:r>
        <w:rPr>
          <w:rFonts w:ascii="Arial" w:eastAsia="Times New Roman" w:hAnsi="Arial" w:cs="Arial"/>
          <w:color w:val="000000"/>
          <w:sz w:val="21"/>
          <w:szCs w:val="21"/>
        </w:rPr>
        <w:t>, 20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62529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 – </w:t>
      </w:r>
      <w:r w:rsidRPr="000506F4">
        <w:rPr>
          <w:rFonts w:ascii="Arial" w:eastAsia="Times New Roman" w:hAnsi="Arial" w:cs="Arial"/>
          <w:b/>
          <w:bCs/>
          <w:color w:val="000000"/>
          <w:sz w:val="21"/>
          <w:szCs w:val="21"/>
        </w:rPr>
        <w:t>No refund</w:t>
      </w:r>
    </w:p>
    <w:p w14:paraId="554B701F" w14:textId="77777777" w:rsidR="00077983" w:rsidRDefault="000506F4" w:rsidP="007F1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i/>
          <w:iCs/>
          <w:color w:val="000000"/>
          <w:sz w:val="21"/>
          <w:szCs w:val="21"/>
        </w:rPr>
        <w:t>All cancellations must be in writing and mailed</w:t>
      </w:r>
      <w:r w:rsidR="00D32D5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or emailed </w:t>
      </w:r>
      <w:r w:rsidR="00077983">
        <w:rPr>
          <w:rFonts w:ascii="Arial" w:eastAsia="Times New Roman" w:hAnsi="Arial" w:cs="Arial"/>
          <w:i/>
          <w:iCs/>
          <w:color w:val="000000"/>
          <w:sz w:val="21"/>
          <w:szCs w:val="21"/>
        </w:rPr>
        <w:t>to:</w:t>
      </w:r>
      <w:r w:rsidR="007F1F6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                       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32D53">
        <w:rPr>
          <w:rFonts w:ascii="Arial" w:eastAsia="Times New Roman" w:hAnsi="Arial" w:cs="Arial"/>
          <w:color w:val="000000"/>
          <w:sz w:val="21"/>
          <w:szCs w:val="21"/>
        </w:rPr>
        <w:t xml:space="preserve">Mail:  Bay City Main Street             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>1112 7</w:t>
      </w:r>
      <w:r w:rsidR="00A65DC3" w:rsidRPr="00A65DC3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A65DC3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="00D32D53">
        <w:rPr>
          <w:rFonts w:ascii="Arial" w:eastAsia="Times New Roman" w:hAnsi="Arial" w:cs="Arial"/>
          <w:color w:val="000000"/>
          <w:sz w:val="21"/>
          <w:szCs w:val="21"/>
        </w:rPr>
        <w:t xml:space="preserve">                Bay City, </w:t>
      </w:r>
      <w:proofErr w:type="gramStart"/>
      <w:r w:rsidR="00D32D53">
        <w:rPr>
          <w:rFonts w:ascii="Arial" w:eastAsia="Times New Roman" w:hAnsi="Arial" w:cs="Arial"/>
          <w:color w:val="000000"/>
          <w:sz w:val="21"/>
          <w:szCs w:val="21"/>
        </w:rPr>
        <w:t>Texas  77414</w:t>
      </w:r>
      <w:proofErr w:type="gramEnd"/>
    </w:p>
    <w:p w14:paraId="4A193B64" w14:textId="693A631D" w:rsidR="00D32D53" w:rsidRPr="004040D8" w:rsidRDefault="00D32D53" w:rsidP="00404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Email:  </w:t>
      </w:r>
      <w:r w:rsidR="004040D8">
        <w:rPr>
          <w:rFonts w:ascii="Arial" w:eastAsia="Times New Roman" w:hAnsi="Arial" w:cs="Arial"/>
          <w:b/>
          <w:color w:val="000000"/>
          <w:sz w:val="21"/>
          <w:szCs w:val="21"/>
        </w:rPr>
        <w:t>Sheryl.vasek@prosperitybankusa.com</w:t>
      </w:r>
    </w:p>
    <w:p w14:paraId="450834E8" w14:textId="77777777" w:rsidR="00D32D53" w:rsidRDefault="00D32D53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E2905B" w14:textId="77777777" w:rsidR="00D32D53" w:rsidRPr="000506F4" w:rsidRDefault="00D32D53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C8D85D" w14:textId="77777777" w:rsidR="00D32D53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If chosen as a festival vendor you must be available for set up on Saturday morning and tear down </w:t>
      </w:r>
      <w:r w:rsidR="00D32D53">
        <w:rPr>
          <w:rFonts w:ascii="Arial" w:eastAsia="Times New Roman" w:hAnsi="Arial" w:cs="Arial"/>
          <w:color w:val="000000"/>
          <w:sz w:val="21"/>
          <w:szCs w:val="21"/>
        </w:rPr>
        <w:t xml:space="preserve">Saturday </w:t>
      </w:r>
      <w:r w:rsidRPr="000506F4">
        <w:rPr>
          <w:rFonts w:ascii="Arial" w:eastAsia="Times New Roman" w:hAnsi="Arial" w:cs="Arial"/>
          <w:color w:val="000000"/>
          <w:sz w:val="21"/>
          <w:szCs w:val="21"/>
        </w:rPr>
        <w:t xml:space="preserve">evening, according to assigned times. At the end of the event, no vehicular traffic is permitted on festival grounds until after clearance by festival officials. </w:t>
      </w:r>
    </w:p>
    <w:p w14:paraId="60213170" w14:textId="77777777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look forward to receiving your application!</w:t>
      </w:r>
    </w:p>
    <w:p w14:paraId="747284BA" w14:textId="77777777" w:rsidR="000506F4" w:rsidRPr="000506F4" w:rsidRDefault="000506F4" w:rsidP="000506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b/>
          <w:bCs/>
          <w:color w:val="000000"/>
          <w:sz w:val="21"/>
          <w:szCs w:val="21"/>
        </w:rPr>
        <w:t>Personal Tent Requirements</w:t>
      </w:r>
    </w:p>
    <w:p w14:paraId="685ADB1D" w14:textId="77777777" w:rsidR="000506F4" w:rsidRP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No holes, tears, rips or otherwise unsightly damage</w:t>
      </w:r>
    </w:p>
    <w:p w14:paraId="0094D802" w14:textId="77777777" w:rsidR="000506F4" w:rsidRP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Must fit into the space allotted (10x10, 10x20, etc.)</w:t>
      </w:r>
    </w:p>
    <w:p w14:paraId="692F6A7D" w14:textId="77777777" w:rsidR="000506F4" w:rsidRP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A recent photograph must be sent in with your application for approval</w:t>
      </w:r>
    </w:p>
    <w:p w14:paraId="5B152C3B" w14:textId="77777777" w:rsidR="000506F4" w:rsidRP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Must be free standing; i.e. require no stakes into the ground</w:t>
      </w:r>
    </w:p>
    <w:p w14:paraId="564EAB2C" w14:textId="77777777" w:rsidR="000506F4" w:rsidRP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Must provide a way to secure tent; i.e. sandbags</w:t>
      </w:r>
    </w:p>
    <w:p w14:paraId="2309ABBA" w14:textId="77777777" w:rsidR="000506F4" w:rsidRDefault="000506F4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6F4">
        <w:rPr>
          <w:rFonts w:ascii="Arial" w:eastAsia="Times New Roman" w:hAnsi="Arial" w:cs="Arial"/>
          <w:color w:val="000000"/>
          <w:sz w:val="21"/>
          <w:szCs w:val="21"/>
        </w:rPr>
        <w:t>In addition to these requirements, you, as the vendor, are responsible for all setup and tear down of personal tents.</w:t>
      </w:r>
    </w:p>
    <w:p w14:paraId="450DB1E5" w14:textId="49DF3B69" w:rsidR="000A634B" w:rsidRDefault="000A634B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Vendor is responsible for all tables and chairs</w:t>
      </w:r>
    </w:p>
    <w:p w14:paraId="13F6F999" w14:textId="1B3A9296" w:rsidR="00262798" w:rsidRDefault="00262798" w:rsidP="00050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Hand Sanitizer will be always available on table.</w:t>
      </w:r>
    </w:p>
    <w:p w14:paraId="396E884A" w14:textId="77777777" w:rsidR="00086779" w:rsidRDefault="00086779" w:rsidP="000867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6F6083" w14:textId="77777777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Bay City Camofest</w:t>
      </w:r>
    </w:p>
    <w:p w14:paraId="2BD6756E" w14:textId="77777777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Bay City Main Street</w:t>
      </w:r>
    </w:p>
    <w:p w14:paraId="5D63CFC1" w14:textId="77777777" w:rsidR="00086779" w:rsidRDefault="00A65DC3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1112 7th</w:t>
      </w:r>
      <w:r w:rsidR="00086779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Street</w:t>
      </w:r>
    </w:p>
    <w:p w14:paraId="5926144D" w14:textId="77777777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Bay City, TX  77414</w:t>
      </w:r>
    </w:p>
    <w:p w14:paraId="19E2228C" w14:textId="77777777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7E289072" w14:textId="77777777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Vendor Chairman</w:t>
      </w:r>
    </w:p>
    <w:p w14:paraId="753A725A" w14:textId="1A18DB79" w:rsidR="00086779" w:rsidRDefault="00086779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Sheryl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</w:rPr>
        <w:t>Vasek</w:t>
      </w:r>
      <w:proofErr w:type="spellEnd"/>
      <w:r w:rsidR="005D01E0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bookmarkStart w:id="0" w:name="_Hlk56080218"/>
      <w:r>
        <w:rPr>
          <w:rFonts w:ascii="Arial" w:eastAsia="Times New Roman" w:hAnsi="Arial" w:cs="Arial"/>
          <w:b/>
          <w:color w:val="000000"/>
          <w:sz w:val="21"/>
          <w:szCs w:val="21"/>
        </w:rPr>
        <w:t>979-479-2254</w:t>
      </w:r>
      <w:bookmarkEnd w:id="0"/>
    </w:p>
    <w:p w14:paraId="479A2B8B" w14:textId="77777777" w:rsidR="004040D8" w:rsidRDefault="004040D8" w:rsidP="004040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Sheryl.vasek@prosperitybankusa.com</w:t>
      </w:r>
    </w:p>
    <w:p w14:paraId="46A874EB" w14:textId="77777777" w:rsidR="004040D8" w:rsidRPr="00086779" w:rsidRDefault="004040D8" w:rsidP="00086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5E41DA29" w14:textId="77777777" w:rsidR="007F692C" w:rsidRDefault="007F692C" w:rsidP="007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5B2D4A" w14:textId="77777777" w:rsidR="007F692C" w:rsidRPr="000506F4" w:rsidRDefault="007F692C" w:rsidP="007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7F692C" w:rsidRPr="000506F4" w:rsidSect="001E16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5D94" w14:textId="77777777" w:rsidR="00F01F4E" w:rsidRDefault="00F01F4E" w:rsidP="00A83233">
      <w:pPr>
        <w:spacing w:after="0" w:line="240" w:lineRule="auto"/>
      </w:pPr>
      <w:r>
        <w:separator/>
      </w:r>
    </w:p>
  </w:endnote>
  <w:endnote w:type="continuationSeparator" w:id="0">
    <w:p w14:paraId="20BEE9BF" w14:textId="77777777" w:rsidR="00F01F4E" w:rsidRDefault="00F01F4E" w:rsidP="00A8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26C4" w14:textId="77777777" w:rsidR="00F01F4E" w:rsidRDefault="00F01F4E" w:rsidP="00A83233">
      <w:pPr>
        <w:spacing w:after="0" w:line="240" w:lineRule="auto"/>
      </w:pPr>
      <w:r>
        <w:separator/>
      </w:r>
    </w:p>
  </w:footnote>
  <w:footnote w:type="continuationSeparator" w:id="0">
    <w:p w14:paraId="40CF25CA" w14:textId="77777777" w:rsidR="00F01F4E" w:rsidRDefault="00F01F4E" w:rsidP="00A8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32B"/>
    <w:multiLevelType w:val="multilevel"/>
    <w:tmpl w:val="2C1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857CE"/>
    <w:multiLevelType w:val="multilevel"/>
    <w:tmpl w:val="74A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27231"/>
    <w:multiLevelType w:val="multilevel"/>
    <w:tmpl w:val="229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C2"/>
    <w:rsid w:val="000506F4"/>
    <w:rsid w:val="00077983"/>
    <w:rsid w:val="00086779"/>
    <w:rsid w:val="000A634B"/>
    <w:rsid w:val="000F2EFD"/>
    <w:rsid w:val="00147F2C"/>
    <w:rsid w:val="00157BB5"/>
    <w:rsid w:val="001D77B9"/>
    <w:rsid w:val="001E0FAA"/>
    <w:rsid w:val="001E164C"/>
    <w:rsid w:val="001E7D70"/>
    <w:rsid w:val="002234AB"/>
    <w:rsid w:val="00232921"/>
    <w:rsid w:val="00262798"/>
    <w:rsid w:val="002876C2"/>
    <w:rsid w:val="002B1C33"/>
    <w:rsid w:val="002D0322"/>
    <w:rsid w:val="002D7E5B"/>
    <w:rsid w:val="004040D8"/>
    <w:rsid w:val="00462A29"/>
    <w:rsid w:val="0051162B"/>
    <w:rsid w:val="00552963"/>
    <w:rsid w:val="005D01E0"/>
    <w:rsid w:val="00620FBC"/>
    <w:rsid w:val="00625299"/>
    <w:rsid w:val="006373D6"/>
    <w:rsid w:val="00697F9D"/>
    <w:rsid w:val="006E39E2"/>
    <w:rsid w:val="0072783C"/>
    <w:rsid w:val="00793872"/>
    <w:rsid w:val="007F1F6B"/>
    <w:rsid w:val="007F692C"/>
    <w:rsid w:val="00827395"/>
    <w:rsid w:val="00833917"/>
    <w:rsid w:val="00852739"/>
    <w:rsid w:val="008C6291"/>
    <w:rsid w:val="00925C85"/>
    <w:rsid w:val="00971531"/>
    <w:rsid w:val="00986A41"/>
    <w:rsid w:val="009B41CC"/>
    <w:rsid w:val="009D6EE3"/>
    <w:rsid w:val="00A40E5F"/>
    <w:rsid w:val="00A65DC3"/>
    <w:rsid w:val="00A83233"/>
    <w:rsid w:val="00AB6B7C"/>
    <w:rsid w:val="00AD5D09"/>
    <w:rsid w:val="00AE548D"/>
    <w:rsid w:val="00AF1BC2"/>
    <w:rsid w:val="00B04FA6"/>
    <w:rsid w:val="00B73C57"/>
    <w:rsid w:val="00BA5378"/>
    <w:rsid w:val="00BB08D4"/>
    <w:rsid w:val="00BC3ABF"/>
    <w:rsid w:val="00BF5E0A"/>
    <w:rsid w:val="00D32D53"/>
    <w:rsid w:val="00D6057D"/>
    <w:rsid w:val="00D9416B"/>
    <w:rsid w:val="00DB0B3F"/>
    <w:rsid w:val="00DE6B37"/>
    <w:rsid w:val="00DF2F81"/>
    <w:rsid w:val="00E91564"/>
    <w:rsid w:val="00EE31CE"/>
    <w:rsid w:val="00F01F4E"/>
    <w:rsid w:val="00F239AD"/>
    <w:rsid w:val="00F80F16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80F84"/>
  <w15:chartTrackingRefBased/>
  <w15:docId w15:val="{0E359C9A-50B1-4850-A274-DAE40616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33"/>
  </w:style>
  <w:style w:type="paragraph" w:styleId="Footer">
    <w:name w:val="footer"/>
    <w:basedOn w:val="Normal"/>
    <w:link w:val="FooterChar"/>
    <w:uiPriority w:val="99"/>
    <w:unhideWhenUsed/>
    <w:rsid w:val="00A8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33"/>
  </w:style>
  <w:style w:type="paragraph" w:styleId="ListParagraph">
    <w:name w:val="List Paragraph"/>
    <w:basedOn w:val="Normal"/>
    <w:uiPriority w:val="34"/>
    <w:qFormat/>
    <w:rsid w:val="007F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awaters</dc:creator>
  <cp:keywords/>
  <dc:description/>
  <cp:lastModifiedBy>Shelly Story</cp:lastModifiedBy>
  <cp:revision>6</cp:revision>
  <cp:lastPrinted>2021-09-22T19:06:00Z</cp:lastPrinted>
  <dcterms:created xsi:type="dcterms:W3CDTF">2020-11-12T19:31:00Z</dcterms:created>
  <dcterms:modified xsi:type="dcterms:W3CDTF">2021-09-22T19:06:00Z</dcterms:modified>
</cp:coreProperties>
</file>