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ED82" w14:textId="2B13AABD" w:rsidR="00EB0115" w:rsidRDefault="00FA7B47" w:rsidP="00FA7B47">
      <w:pPr>
        <w:tabs>
          <w:tab w:val="left" w:pos="330"/>
          <w:tab w:val="center" w:pos="4680"/>
        </w:tabs>
        <w:spacing w:after="0" w:line="240" w:lineRule="auto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</w:r>
    </w:p>
    <w:p w14:paraId="600959FC" w14:textId="77777777" w:rsidR="00FA7B47" w:rsidRPr="00883146" w:rsidRDefault="00675B4F" w:rsidP="00FA7B47">
      <w:pPr>
        <w:tabs>
          <w:tab w:val="left" w:pos="330"/>
          <w:tab w:val="center" w:pos="4680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83146">
        <w:rPr>
          <w:rFonts w:cstheme="minorHAnsi"/>
          <w:b/>
          <w:sz w:val="28"/>
          <w:szCs w:val="28"/>
        </w:rPr>
        <w:t>Cambridge at Kings Ridge</w:t>
      </w:r>
      <w:r w:rsidR="00FA7B47" w:rsidRPr="00883146">
        <w:rPr>
          <w:rFonts w:cstheme="minorHAnsi"/>
          <w:b/>
          <w:sz w:val="28"/>
          <w:szCs w:val="28"/>
        </w:rPr>
        <w:t>, Inc.</w:t>
      </w:r>
    </w:p>
    <w:p w14:paraId="61CDF681" w14:textId="77777777" w:rsidR="00551795" w:rsidRPr="00883146" w:rsidRDefault="00FA7B47" w:rsidP="00883146">
      <w:pPr>
        <w:tabs>
          <w:tab w:val="center" w:pos="4680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83146">
        <w:rPr>
          <w:rFonts w:cstheme="minorHAnsi"/>
          <w:b/>
          <w:sz w:val="28"/>
          <w:szCs w:val="28"/>
        </w:rPr>
        <w:t>Notice of Meeting of the Board of Directors</w:t>
      </w:r>
    </w:p>
    <w:p w14:paraId="3576AA86" w14:textId="14CDB71B" w:rsidR="005B6A86" w:rsidRPr="00883146" w:rsidRDefault="00BE2F7F" w:rsidP="000A06D0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883146">
        <w:rPr>
          <w:rFonts w:cstheme="minorHAnsi"/>
          <w:sz w:val="28"/>
          <w:szCs w:val="28"/>
        </w:rPr>
        <w:t xml:space="preserve">Date:  </w:t>
      </w:r>
      <w:r w:rsidR="00575576" w:rsidRPr="00883146">
        <w:rPr>
          <w:rFonts w:cstheme="minorHAnsi"/>
          <w:sz w:val="28"/>
          <w:szCs w:val="28"/>
        </w:rPr>
        <w:t>Mon</w:t>
      </w:r>
      <w:r w:rsidR="000C5E77" w:rsidRPr="00883146">
        <w:rPr>
          <w:rFonts w:cstheme="minorHAnsi"/>
          <w:sz w:val="28"/>
          <w:szCs w:val="28"/>
        </w:rPr>
        <w:t xml:space="preserve">day, </w:t>
      </w:r>
      <w:r w:rsidR="00265AEC">
        <w:rPr>
          <w:rFonts w:cstheme="minorHAnsi"/>
          <w:sz w:val="28"/>
          <w:szCs w:val="28"/>
        </w:rPr>
        <w:t>Sept</w:t>
      </w:r>
      <w:r w:rsidR="000E0FA0">
        <w:rPr>
          <w:rFonts w:cstheme="minorHAnsi"/>
          <w:sz w:val="28"/>
          <w:szCs w:val="28"/>
        </w:rPr>
        <w:t xml:space="preserve"> </w:t>
      </w:r>
      <w:r w:rsidR="00265AEC">
        <w:rPr>
          <w:rFonts w:cstheme="minorHAnsi"/>
          <w:sz w:val="28"/>
          <w:szCs w:val="28"/>
        </w:rPr>
        <w:t>21</w:t>
      </w:r>
      <w:r w:rsidR="00D20CF5" w:rsidRPr="00883146">
        <w:rPr>
          <w:rFonts w:cstheme="minorHAnsi"/>
          <w:sz w:val="28"/>
          <w:szCs w:val="28"/>
        </w:rPr>
        <w:t xml:space="preserve">, </w:t>
      </w:r>
      <w:r w:rsidR="00675B4F" w:rsidRPr="00883146">
        <w:rPr>
          <w:rFonts w:cstheme="minorHAnsi"/>
          <w:sz w:val="28"/>
          <w:szCs w:val="28"/>
        </w:rPr>
        <w:t>202</w:t>
      </w:r>
      <w:r w:rsidR="00D52D8D">
        <w:rPr>
          <w:rFonts w:cstheme="minorHAnsi"/>
          <w:sz w:val="28"/>
          <w:szCs w:val="28"/>
        </w:rPr>
        <w:t>6</w:t>
      </w:r>
    </w:p>
    <w:p w14:paraId="2478B398" w14:textId="77777777" w:rsidR="0048064C" w:rsidRPr="00883146" w:rsidRDefault="0048064C" w:rsidP="000A06D0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883146">
        <w:rPr>
          <w:rFonts w:cstheme="minorHAnsi"/>
          <w:sz w:val="28"/>
          <w:szCs w:val="28"/>
        </w:rPr>
        <w:t>Time:</w:t>
      </w:r>
      <w:r w:rsidR="001C0C89" w:rsidRPr="00883146">
        <w:rPr>
          <w:rFonts w:cstheme="minorHAnsi"/>
          <w:sz w:val="28"/>
          <w:szCs w:val="28"/>
        </w:rPr>
        <w:t xml:space="preserve"> </w:t>
      </w:r>
      <w:r w:rsidRPr="00883146">
        <w:rPr>
          <w:rFonts w:cstheme="minorHAnsi"/>
          <w:sz w:val="28"/>
          <w:szCs w:val="28"/>
        </w:rPr>
        <w:t xml:space="preserve"> </w:t>
      </w:r>
      <w:r w:rsidR="00675B4F" w:rsidRPr="00883146">
        <w:rPr>
          <w:rFonts w:cstheme="minorHAnsi"/>
          <w:sz w:val="28"/>
          <w:szCs w:val="28"/>
        </w:rPr>
        <w:t>9:3</w:t>
      </w:r>
      <w:r w:rsidR="003979EB" w:rsidRPr="00883146">
        <w:rPr>
          <w:rFonts w:cstheme="minorHAnsi"/>
          <w:sz w:val="28"/>
          <w:szCs w:val="28"/>
        </w:rPr>
        <w:t>0</w:t>
      </w:r>
      <w:r w:rsidR="000A06D0" w:rsidRPr="00883146">
        <w:rPr>
          <w:rFonts w:cstheme="minorHAnsi"/>
          <w:sz w:val="28"/>
          <w:szCs w:val="28"/>
        </w:rPr>
        <w:t xml:space="preserve"> </w:t>
      </w:r>
      <w:r w:rsidR="00675B4F" w:rsidRPr="00883146">
        <w:rPr>
          <w:rFonts w:cstheme="minorHAnsi"/>
          <w:sz w:val="28"/>
          <w:szCs w:val="28"/>
        </w:rPr>
        <w:t>a.m.</w:t>
      </w:r>
    </w:p>
    <w:p w14:paraId="458E8AB0" w14:textId="77777777" w:rsidR="00313B28" w:rsidRPr="00883146" w:rsidRDefault="00336D87" w:rsidP="000A06D0">
      <w:pPr>
        <w:jc w:val="center"/>
        <w:rPr>
          <w:sz w:val="28"/>
          <w:szCs w:val="28"/>
        </w:rPr>
      </w:pPr>
      <w:r w:rsidRPr="00883146">
        <w:rPr>
          <w:rFonts w:cstheme="minorHAnsi"/>
          <w:sz w:val="28"/>
          <w:szCs w:val="28"/>
        </w:rPr>
        <w:t>Location</w:t>
      </w:r>
      <w:r w:rsidR="0048064C" w:rsidRPr="00883146">
        <w:rPr>
          <w:rFonts w:cstheme="minorHAnsi"/>
          <w:sz w:val="28"/>
          <w:szCs w:val="28"/>
        </w:rPr>
        <w:t xml:space="preserve">:  </w:t>
      </w:r>
      <w:r w:rsidR="00675B4F" w:rsidRPr="00883146">
        <w:rPr>
          <w:rFonts w:cstheme="minorHAnsi"/>
          <w:b/>
          <w:sz w:val="28"/>
          <w:szCs w:val="28"/>
        </w:rPr>
        <w:t>1900 Kings Ridge Blvd Clermont, FL 34711</w:t>
      </w:r>
    </w:p>
    <w:p w14:paraId="086B4BD2" w14:textId="77777777" w:rsidR="00BA3F56" w:rsidRPr="00883146" w:rsidRDefault="00002AE9" w:rsidP="00AA235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83146">
        <w:rPr>
          <w:rFonts w:cstheme="minorHAnsi"/>
          <w:b/>
          <w:sz w:val="28"/>
          <w:szCs w:val="28"/>
        </w:rPr>
        <w:t>AGENDA</w:t>
      </w:r>
    </w:p>
    <w:p w14:paraId="17486E84" w14:textId="42EA18F4" w:rsidR="00BA3F56" w:rsidRDefault="000E0AB8" w:rsidP="00AA2358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Call to Order</w:t>
      </w:r>
      <w:r w:rsidR="000E0FA0">
        <w:rPr>
          <w:rFonts w:ascii="Arial" w:hAnsi="Arial" w:cs="Arial"/>
          <w:sz w:val="24"/>
          <w:szCs w:val="24"/>
        </w:rPr>
        <w:t xml:space="preserve"> </w:t>
      </w:r>
      <w:r w:rsidR="004F3761">
        <w:rPr>
          <w:rFonts w:ascii="Arial" w:hAnsi="Arial" w:cs="Arial"/>
          <w:sz w:val="24"/>
          <w:szCs w:val="24"/>
        </w:rPr>
        <w:t>–</w:t>
      </w:r>
      <w:r w:rsidR="000E0FA0">
        <w:rPr>
          <w:rFonts w:ascii="Arial" w:hAnsi="Arial" w:cs="Arial"/>
          <w:sz w:val="24"/>
          <w:szCs w:val="24"/>
        </w:rPr>
        <w:t xml:space="preserve"> Kare</w:t>
      </w:r>
      <w:r w:rsidR="004F3761">
        <w:rPr>
          <w:rFonts w:ascii="Arial" w:hAnsi="Arial" w:cs="Arial"/>
          <w:sz w:val="24"/>
          <w:szCs w:val="24"/>
        </w:rPr>
        <w:t>n</w:t>
      </w:r>
    </w:p>
    <w:p w14:paraId="0864CCE9" w14:textId="77777777" w:rsidR="004F3761" w:rsidRPr="00D52D8D" w:rsidRDefault="004F3761" w:rsidP="00AA2358">
      <w:pPr>
        <w:pStyle w:val="ListParagraph"/>
        <w:spacing w:after="0" w:line="240" w:lineRule="auto"/>
        <w:ind w:left="540"/>
        <w:rPr>
          <w:rFonts w:ascii="Arial" w:hAnsi="Arial" w:cs="Arial"/>
          <w:sz w:val="24"/>
          <w:szCs w:val="24"/>
        </w:rPr>
      </w:pPr>
    </w:p>
    <w:p w14:paraId="1A7FC34D" w14:textId="129E3649" w:rsidR="00BA3F56" w:rsidRDefault="00A276B0" w:rsidP="00AA2358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Establish Quorum</w:t>
      </w:r>
      <w:r w:rsidR="000E0FA0" w:rsidRPr="00AA2358">
        <w:rPr>
          <w:rFonts w:ascii="Arial" w:hAnsi="Arial" w:cs="Arial"/>
          <w:b/>
          <w:bCs/>
          <w:sz w:val="24"/>
          <w:szCs w:val="24"/>
        </w:rPr>
        <w:t>/ Proof of Notice</w:t>
      </w:r>
      <w:r w:rsidR="000E0FA0">
        <w:rPr>
          <w:rFonts w:ascii="Arial" w:hAnsi="Arial" w:cs="Arial"/>
          <w:sz w:val="24"/>
          <w:szCs w:val="24"/>
        </w:rPr>
        <w:t xml:space="preserve"> </w:t>
      </w:r>
      <w:r w:rsidR="004F3761">
        <w:rPr>
          <w:rFonts w:ascii="Arial" w:hAnsi="Arial" w:cs="Arial"/>
          <w:sz w:val="24"/>
          <w:szCs w:val="24"/>
        </w:rPr>
        <w:t>–</w:t>
      </w:r>
      <w:r w:rsidR="000E0FA0">
        <w:rPr>
          <w:rFonts w:ascii="Arial" w:hAnsi="Arial" w:cs="Arial"/>
          <w:sz w:val="24"/>
          <w:szCs w:val="24"/>
        </w:rPr>
        <w:t xml:space="preserve"> Sam</w:t>
      </w:r>
    </w:p>
    <w:p w14:paraId="5A95479D" w14:textId="77777777" w:rsidR="004F3761" w:rsidRPr="004F3761" w:rsidRDefault="004F3761" w:rsidP="00AA2358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2B52652A" w14:textId="2FEE7841" w:rsidR="00F84029" w:rsidRDefault="00A276B0" w:rsidP="00AA2358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>P</w:t>
      </w:r>
      <w:r w:rsidR="000E0FA0">
        <w:rPr>
          <w:rFonts w:ascii="Arial" w:hAnsi="Arial" w:cs="Arial"/>
          <w:sz w:val="24"/>
          <w:szCs w:val="24"/>
        </w:rPr>
        <w:t>ledge of Allegiance</w:t>
      </w:r>
    </w:p>
    <w:p w14:paraId="090AED01" w14:textId="77777777" w:rsidR="004F3761" w:rsidRPr="00D52D8D" w:rsidRDefault="004F3761" w:rsidP="00AA2358">
      <w:pPr>
        <w:pStyle w:val="ListParagraph"/>
        <w:spacing w:after="0" w:line="240" w:lineRule="auto"/>
        <w:ind w:left="540"/>
        <w:rPr>
          <w:rFonts w:ascii="Arial" w:hAnsi="Arial" w:cs="Arial"/>
          <w:sz w:val="24"/>
          <w:szCs w:val="24"/>
        </w:rPr>
      </w:pPr>
    </w:p>
    <w:p w14:paraId="04B110E7" w14:textId="04F91251" w:rsidR="000E0FA0" w:rsidRDefault="00BA3023" w:rsidP="00D52D8D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Approval of</w:t>
      </w:r>
      <w:r w:rsidR="00407E35" w:rsidRPr="00AA2358">
        <w:rPr>
          <w:rFonts w:ascii="Arial" w:hAnsi="Arial" w:cs="Arial"/>
          <w:b/>
          <w:bCs/>
          <w:sz w:val="24"/>
          <w:szCs w:val="24"/>
        </w:rPr>
        <w:t xml:space="preserve"> </w:t>
      </w:r>
      <w:r w:rsidR="00254FAC" w:rsidRPr="00AA2358">
        <w:rPr>
          <w:rFonts w:ascii="Arial" w:hAnsi="Arial" w:cs="Arial"/>
          <w:b/>
          <w:bCs/>
          <w:sz w:val="24"/>
          <w:szCs w:val="24"/>
        </w:rPr>
        <w:t xml:space="preserve">Meeting </w:t>
      </w:r>
      <w:r w:rsidR="0056468F" w:rsidRPr="00AA2358">
        <w:rPr>
          <w:rFonts w:ascii="Arial" w:hAnsi="Arial" w:cs="Arial"/>
          <w:b/>
          <w:bCs/>
          <w:sz w:val="24"/>
          <w:szCs w:val="24"/>
        </w:rPr>
        <w:t>M</w:t>
      </w:r>
      <w:r w:rsidR="007D16CF" w:rsidRPr="00AA2358">
        <w:rPr>
          <w:rFonts w:ascii="Arial" w:hAnsi="Arial" w:cs="Arial"/>
          <w:b/>
          <w:bCs/>
          <w:sz w:val="24"/>
          <w:szCs w:val="24"/>
        </w:rPr>
        <w:t>inutes</w:t>
      </w:r>
      <w:r w:rsidR="007D16CF" w:rsidRPr="00D52D8D">
        <w:rPr>
          <w:rFonts w:ascii="Arial" w:hAnsi="Arial" w:cs="Arial"/>
          <w:sz w:val="24"/>
          <w:szCs w:val="24"/>
        </w:rPr>
        <w:t xml:space="preserve"> </w:t>
      </w:r>
      <w:r w:rsidR="00B03CC8" w:rsidRPr="00D52D8D">
        <w:rPr>
          <w:rFonts w:ascii="Arial" w:hAnsi="Arial" w:cs="Arial"/>
          <w:sz w:val="24"/>
          <w:szCs w:val="24"/>
        </w:rPr>
        <w:t xml:space="preserve">– </w:t>
      </w:r>
      <w:r w:rsidR="000E0FA0">
        <w:rPr>
          <w:rFonts w:ascii="Arial" w:hAnsi="Arial" w:cs="Arial"/>
          <w:sz w:val="24"/>
          <w:szCs w:val="24"/>
        </w:rPr>
        <w:t>Karen</w:t>
      </w:r>
    </w:p>
    <w:p w14:paraId="29C861EC" w14:textId="0AF36892" w:rsidR="000E0FA0" w:rsidRDefault="00265AEC" w:rsidP="000E0FA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</w:t>
      </w:r>
      <w:r w:rsidR="000E0FA0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7</w:t>
      </w:r>
      <w:r w:rsidR="0066439A" w:rsidRPr="00D52D8D">
        <w:rPr>
          <w:rFonts w:ascii="Arial" w:hAnsi="Arial" w:cs="Arial"/>
          <w:sz w:val="24"/>
          <w:szCs w:val="24"/>
        </w:rPr>
        <w:t>, 202</w:t>
      </w:r>
      <w:r w:rsidR="00C92F35">
        <w:rPr>
          <w:rFonts w:ascii="Arial" w:hAnsi="Arial" w:cs="Arial"/>
          <w:sz w:val="24"/>
          <w:szCs w:val="24"/>
        </w:rPr>
        <w:t>6</w:t>
      </w:r>
    </w:p>
    <w:p w14:paraId="567AFE2E" w14:textId="77777777" w:rsidR="004F3761" w:rsidRDefault="004F3761" w:rsidP="004F3761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386A131C" w14:textId="7D02ECC7" w:rsidR="000E0FA0" w:rsidRDefault="000E0FA0" w:rsidP="000E0F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Manager’s Report</w:t>
      </w:r>
      <w:r>
        <w:rPr>
          <w:rFonts w:ascii="Arial" w:hAnsi="Arial" w:cs="Arial"/>
          <w:sz w:val="24"/>
          <w:szCs w:val="24"/>
        </w:rPr>
        <w:t xml:space="preserve"> – Sam</w:t>
      </w:r>
    </w:p>
    <w:p w14:paraId="084F47E0" w14:textId="77777777" w:rsidR="004F3761" w:rsidRDefault="004F3761" w:rsidP="004F3761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37E49E1B" w14:textId="24567FBF" w:rsidR="000E0FA0" w:rsidRPr="00AA2358" w:rsidRDefault="000E0FA0" w:rsidP="000E0F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 xml:space="preserve">Financial Report </w:t>
      </w:r>
    </w:p>
    <w:p w14:paraId="35DCAF2B" w14:textId="50C0A66C" w:rsidR="000E0FA0" w:rsidRDefault="00265AEC" w:rsidP="000E0FA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</w:t>
      </w:r>
      <w:r w:rsidR="000E0FA0">
        <w:rPr>
          <w:rFonts w:ascii="Arial" w:hAnsi="Arial" w:cs="Arial"/>
          <w:sz w:val="24"/>
          <w:szCs w:val="24"/>
        </w:rPr>
        <w:t xml:space="preserve"> 2026 Financial Report – Patti</w:t>
      </w:r>
    </w:p>
    <w:p w14:paraId="4353AB11" w14:textId="30F5C0E9" w:rsidR="000E0FA0" w:rsidRPr="000E0FA0" w:rsidRDefault="00265AEC" w:rsidP="000E0FA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</w:t>
      </w:r>
      <w:r w:rsidR="000E0FA0">
        <w:rPr>
          <w:rFonts w:ascii="Arial" w:hAnsi="Arial" w:cs="Arial"/>
          <w:sz w:val="24"/>
          <w:szCs w:val="24"/>
        </w:rPr>
        <w:t xml:space="preserve"> 2026 Delinquency Report - Sam</w:t>
      </w:r>
    </w:p>
    <w:p w14:paraId="5A3E85E4" w14:textId="77777777" w:rsidR="002D38E6" w:rsidRPr="00D52D8D" w:rsidRDefault="002D38E6" w:rsidP="002D38E6">
      <w:pPr>
        <w:pStyle w:val="ListParagraph"/>
        <w:rPr>
          <w:rFonts w:ascii="Arial" w:hAnsi="Arial" w:cs="Arial"/>
          <w:sz w:val="24"/>
          <w:szCs w:val="24"/>
        </w:rPr>
      </w:pPr>
    </w:p>
    <w:p w14:paraId="0C0E88EC" w14:textId="4598A62C" w:rsidR="00C92F35" w:rsidRPr="00F16EF6" w:rsidRDefault="000E0FA0" w:rsidP="00F16EF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Old</w:t>
      </w:r>
      <w:r w:rsidR="002D38E6" w:rsidRPr="00AA2358">
        <w:rPr>
          <w:rFonts w:ascii="Arial" w:hAnsi="Arial" w:cs="Arial"/>
          <w:b/>
          <w:bCs/>
          <w:sz w:val="24"/>
          <w:szCs w:val="24"/>
        </w:rPr>
        <w:t xml:space="preserve"> Business</w:t>
      </w:r>
    </w:p>
    <w:p w14:paraId="4BDD9035" w14:textId="187E7F24" w:rsidR="000E0FA0" w:rsidRPr="00D52D8D" w:rsidRDefault="000E0FA0" w:rsidP="000E0FA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Homeowners Insurance report - Linda</w:t>
      </w:r>
    </w:p>
    <w:p w14:paraId="1DF1447F" w14:textId="236875A0" w:rsidR="000E0FA0" w:rsidRDefault="000E0FA0" w:rsidP="00016293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Age Affidavit audit report </w:t>
      </w:r>
      <w:r w:rsidR="00F16EF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Sam</w:t>
      </w:r>
    </w:p>
    <w:p w14:paraId="2EF560DF" w14:textId="77777777" w:rsidR="00265AEC" w:rsidRDefault="00265AEC" w:rsidP="00A51329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30CFD58B" w14:textId="77777777" w:rsidR="00F16EF6" w:rsidRPr="00F16EF6" w:rsidRDefault="00F16EF6" w:rsidP="00F16EF6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33CB6467" w14:textId="1CEF2138" w:rsidR="002D38E6" w:rsidRPr="00AA2358" w:rsidRDefault="000E0FA0" w:rsidP="000C5E77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New</w:t>
      </w:r>
      <w:r w:rsidR="002D38E6" w:rsidRPr="00AA2358">
        <w:rPr>
          <w:rFonts w:ascii="Arial" w:hAnsi="Arial" w:cs="Arial"/>
          <w:b/>
          <w:bCs/>
          <w:sz w:val="24"/>
          <w:szCs w:val="24"/>
        </w:rPr>
        <w:t xml:space="preserve"> Business</w:t>
      </w:r>
    </w:p>
    <w:p w14:paraId="0832FED4" w14:textId="39DA39D7" w:rsidR="00265AEC" w:rsidRPr="00A51329" w:rsidRDefault="00A51329" w:rsidP="00A51329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Cambridge Social </w:t>
      </w:r>
      <w:r w:rsidRPr="00A51329">
        <w:rPr>
          <w:rFonts w:ascii="Arial" w:hAnsi="Arial" w:cs="Arial"/>
          <w:sz w:val="24"/>
          <w:szCs w:val="24"/>
        </w:rPr>
        <w:t>committee</w:t>
      </w:r>
    </w:p>
    <w:p w14:paraId="29DD28F2" w14:textId="77777777" w:rsidR="00265AEC" w:rsidRPr="00A51329" w:rsidRDefault="00265AEC" w:rsidP="00A51329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08377627" w14:textId="2EFEF659" w:rsidR="00784455" w:rsidRPr="002639DC" w:rsidRDefault="00784455" w:rsidP="002639DC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F05C972" w14:textId="306D357C" w:rsidR="00BA3F56" w:rsidRPr="00AA2358" w:rsidRDefault="004F3761" w:rsidP="000C5E77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 xml:space="preserve">Committee </w:t>
      </w:r>
      <w:r w:rsidR="00BA3F56" w:rsidRPr="00AA2358">
        <w:rPr>
          <w:rFonts w:ascii="Arial" w:hAnsi="Arial" w:cs="Arial"/>
          <w:b/>
          <w:bCs/>
          <w:sz w:val="24"/>
          <w:szCs w:val="24"/>
        </w:rPr>
        <w:t>Reports</w:t>
      </w:r>
      <w:r w:rsidR="000A06D0" w:rsidRPr="00AA235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1266A90" w14:textId="74A351AD" w:rsidR="00130F30" w:rsidRPr="004F3761" w:rsidRDefault="00130F30" w:rsidP="004F3761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>President report</w:t>
      </w:r>
    </w:p>
    <w:p w14:paraId="60CFD392" w14:textId="70BAA25A" w:rsidR="00D52D8D" w:rsidRPr="00D52D8D" w:rsidRDefault="00D52D8D" w:rsidP="000C5E77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Master Board</w:t>
      </w:r>
      <w:r w:rsidR="00C92F35">
        <w:rPr>
          <w:rFonts w:ascii="Arial" w:hAnsi="Arial" w:cs="Arial"/>
          <w:sz w:val="24"/>
          <w:szCs w:val="24"/>
        </w:rPr>
        <w:t xml:space="preserve"> report</w:t>
      </w:r>
    </w:p>
    <w:p w14:paraId="7947DEC2" w14:textId="1C3B5CA9" w:rsidR="00FF0F9B" w:rsidRDefault="00130F30" w:rsidP="004F3761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>Narc report</w:t>
      </w:r>
    </w:p>
    <w:p w14:paraId="4241EE4E" w14:textId="6468909B" w:rsidR="00F16EF6" w:rsidRPr="004F3761" w:rsidRDefault="00F16EF6" w:rsidP="004F3761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Welcome Committee </w:t>
      </w:r>
    </w:p>
    <w:p w14:paraId="5539A63F" w14:textId="77777777" w:rsidR="0066439A" w:rsidRPr="00D52D8D" w:rsidRDefault="0066439A" w:rsidP="0066439A">
      <w:pPr>
        <w:spacing w:after="0" w:line="240" w:lineRule="auto"/>
        <w:ind w:left="900"/>
        <w:rPr>
          <w:rFonts w:ascii="Arial" w:hAnsi="Arial" w:cs="Arial"/>
          <w:sz w:val="24"/>
          <w:szCs w:val="24"/>
        </w:rPr>
      </w:pPr>
    </w:p>
    <w:p w14:paraId="1FAB9CC6" w14:textId="77777777" w:rsidR="005D583B" w:rsidRDefault="000A06D0" w:rsidP="0088314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Open Forum</w:t>
      </w:r>
      <w:r w:rsidR="005D583B" w:rsidRPr="00D52D8D">
        <w:rPr>
          <w:rFonts w:ascii="Arial" w:hAnsi="Arial" w:cs="Arial"/>
          <w:sz w:val="24"/>
          <w:szCs w:val="24"/>
        </w:rPr>
        <w:t xml:space="preserve">:  </w:t>
      </w:r>
      <w:r w:rsidR="00FB383B" w:rsidRPr="00D52D8D">
        <w:rPr>
          <w:rFonts w:ascii="Arial" w:hAnsi="Arial" w:cs="Arial"/>
          <w:sz w:val="24"/>
          <w:szCs w:val="24"/>
        </w:rPr>
        <w:t>Three</w:t>
      </w:r>
      <w:r w:rsidR="00BC0A39" w:rsidRPr="00D52D8D">
        <w:rPr>
          <w:rFonts w:ascii="Arial" w:hAnsi="Arial" w:cs="Arial"/>
          <w:sz w:val="24"/>
          <w:szCs w:val="24"/>
        </w:rPr>
        <w:t xml:space="preserve"> </w:t>
      </w:r>
      <w:r w:rsidR="000470C6" w:rsidRPr="00D52D8D">
        <w:rPr>
          <w:rFonts w:ascii="Arial" w:hAnsi="Arial" w:cs="Arial"/>
          <w:sz w:val="24"/>
          <w:szCs w:val="24"/>
        </w:rPr>
        <w:t>mi</w:t>
      </w:r>
      <w:r w:rsidR="008C6087" w:rsidRPr="00D52D8D">
        <w:rPr>
          <w:rFonts w:ascii="Arial" w:hAnsi="Arial" w:cs="Arial"/>
          <w:sz w:val="24"/>
          <w:szCs w:val="24"/>
        </w:rPr>
        <w:t>nutes per owner on agenda items</w:t>
      </w:r>
      <w:r w:rsidR="00842536" w:rsidRPr="00D52D8D">
        <w:rPr>
          <w:rFonts w:ascii="Arial" w:hAnsi="Arial" w:cs="Arial"/>
          <w:sz w:val="24"/>
          <w:szCs w:val="24"/>
        </w:rPr>
        <w:t xml:space="preserve"> only</w:t>
      </w:r>
    </w:p>
    <w:p w14:paraId="40832E80" w14:textId="77777777" w:rsidR="004F3761" w:rsidRPr="00D52D8D" w:rsidRDefault="004F3761" w:rsidP="004F3761">
      <w:pPr>
        <w:pStyle w:val="ListParagraph"/>
        <w:spacing w:after="0" w:line="240" w:lineRule="auto"/>
        <w:ind w:left="540"/>
        <w:rPr>
          <w:rFonts w:ascii="Arial" w:hAnsi="Arial" w:cs="Arial"/>
          <w:sz w:val="24"/>
          <w:szCs w:val="24"/>
        </w:rPr>
      </w:pPr>
    </w:p>
    <w:p w14:paraId="1DE2FD83" w14:textId="77777777" w:rsidR="004F3761" w:rsidRPr="00AA2358" w:rsidRDefault="004F3761" w:rsidP="0088314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 xml:space="preserve">Establish </w:t>
      </w:r>
      <w:r w:rsidR="00213BF7" w:rsidRPr="00AA2358">
        <w:rPr>
          <w:rFonts w:ascii="Arial" w:hAnsi="Arial" w:cs="Arial"/>
          <w:b/>
          <w:bCs/>
          <w:sz w:val="24"/>
          <w:szCs w:val="24"/>
        </w:rPr>
        <w:t xml:space="preserve">Next Meeting </w:t>
      </w:r>
    </w:p>
    <w:p w14:paraId="15AA2243" w14:textId="1C57F293" w:rsidR="00213BF7" w:rsidRDefault="00213BF7" w:rsidP="004F3761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 xml:space="preserve">Date – </w:t>
      </w:r>
      <w:r w:rsidR="00265AEC">
        <w:rPr>
          <w:rFonts w:ascii="Arial" w:hAnsi="Arial" w:cs="Arial"/>
          <w:sz w:val="24"/>
          <w:szCs w:val="24"/>
        </w:rPr>
        <w:t>Oct</w:t>
      </w:r>
      <w:r w:rsidR="004F3761">
        <w:rPr>
          <w:rFonts w:ascii="Arial" w:hAnsi="Arial" w:cs="Arial"/>
          <w:sz w:val="24"/>
          <w:szCs w:val="24"/>
        </w:rPr>
        <w:t xml:space="preserve"> 1</w:t>
      </w:r>
      <w:r w:rsidR="00265AEC">
        <w:rPr>
          <w:rFonts w:ascii="Arial" w:hAnsi="Arial" w:cs="Arial"/>
          <w:sz w:val="24"/>
          <w:szCs w:val="24"/>
        </w:rPr>
        <w:t>9</w:t>
      </w:r>
      <w:r w:rsidR="0052213C">
        <w:rPr>
          <w:rFonts w:ascii="Arial" w:hAnsi="Arial" w:cs="Arial"/>
          <w:sz w:val="24"/>
          <w:szCs w:val="24"/>
        </w:rPr>
        <w:t>, 2026</w:t>
      </w:r>
      <w:r w:rsidR="004F3761">
        <w:rPr>
          <w:rFonts w:ascii="Arial" w:hAnsi="Arial" w:cs="Arial"/>
          <w:sz w:val="24"/>
          <w:szCs w:val="24"/>
        </w:rPr>
        <w:t xml:space="preserve"> at 9:30 AM</w:t>
      </w:r>
    </w:p>
    <w:p w14:paraId="12F7A478" w14:textId="77777777" w:rsidR="004F3761" w:rsidRPr="00D52D8D" w:rsidRDefault="004F3761" w:rsidP="004F3761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4F3F722F" w14:textId="6F4D1F0A" w:rsidR="005A399D" w:rsidRPr="00AA2358" w:rsidRDefault="00213BF7" w:rsidP="00E55822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Adjournment</w:t>
      </w:r>
    </w:p>
    <w:sectPr w:rsidR="005A399D" w:rsidRPr="00AA2358" w:rsidSect="00D52D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18E7" w14:textId="77777777" w:rsidR="006E5B4F" w:rsidRDefault="006E5B4F" w:rsidP="00FA7B47">
      <w:pPr>
        <w:spacing w:after="0" w:line="240" w:lineRule="auto"/>
      </w:pPr>
      <w:r>
        <w:separator/>
      </w:r>
    </w:p>
  </w:endnote>
  <w:endnote w:type="continuationSeparator" w:id="0">
    <w:p w14:paraId="6B5A82FD" w14:textId="77777777" w:rsidR="006E5B4F" w:rsidRDefault="006E5B4F" w:rsidP="00FA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2888" w14:textId="77777777" w:rsidR="006E5B4F" w:rsidRDefault="006E5B4F" w:rsidP="00FA7B47">
      <w:pPr>
        <w:spacing w:after="0" w:line="240" w:lineRule="auto"/>
      </w:pPr>
      <w:r>
        <w:separator/>
      </w:r>
    </w:p>
  </w:footnote>
  <w:footnote w:type="continuationSeparator" w:id="0">
    <w:p w14:paraId="5E5FF653" w14:textId="77777777" w:rsidR="006E5B4F" w:rsidRDefault="006E5B4F" w:rsidP="00FA7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949"/>
    <w:multiLevelType w:val="singleLevel"/>
    <w:tmpl w:val="DB6C5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A53C40"/>
    <w:multiLevelType w:val="hybridMultilevel"/>
    <w:tmpl w:val="867E2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A7B26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21A66"/>
    <w:multiLevelType w:val="multilevel"/>
    <w:tmpl w:val="FECA5572"/>
    <w:lvl w:ilvl="0">
      <w:start w:val="2015"/>
      <w:numFmt w:val="decimal"/>
      <w:lvlText w:val="%1"/>
      <w:lvlJc w:val="left"/>
      <w:pPr>
        <w:ind w:left="790" w:hanging="790"/>
      </w:pPr>
      <w:rPr>
        <w:rFonts w:hint="default"/>
      </w:rPr>
    </w:lvl>
    <w:lvl w:ilvl="1">
      <w:start w:val="16"/>
      <w:numFmt w:val="decimal"/>
      <w:lvlText w:val="%1-%2"/>
      <w:lvlJc w:val="left"/>
      <w:pPr>
        <w:ind w:left="790" w:hanging="7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0" w:hanging="7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90" w:hanging="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C776F7"/>
    <w:multiLevelType w:val="hybridMultilevel"/>
    <w:tmpl w:val="F9BA1B8E"/>
    <w:lvl w:ilvl="0" w:tplc="0D3E60CC">
      <w:start w:val="2016"/>
      <w:numFmt w:val="decimal"/>
      <w:lvlText w:val="%1-"/>
      <w:lvlJc w:val="left"/>
      <w:pPr>
        <w:ind w:left="139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239848D7"/>
    <w:multiLevelType w:val="hybridMultilevel"/>
    <w:tmpl w:val="B394E6F2"/>
    <w:lvl w:ilvl="0" w:tplc="E7C031B0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21ABD"/>
    <w:multiLevelType w:val="hybridMultilevel"/>
    <w:tmpl w:val="1A00FB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CA0D6C"/>
    <w:multiLevelType w:val="multilevel"/>
    <w:tmpl w:val="ADA638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60056680">
    <w:abstractNumId w:val="1"/>
  </w:num>
  <w:num w:numId="2" w16cid:durableId="146669955">
    <w:abstractNumId w:val="0"/>
  </w:num>
  <w:num w:numId="3" w16cid:durableId="1723677089">
    <w:abstractNumId w:val="2"/>
  </w:num>
  <w:num w:numId="4" w16cid:durableId="887376810">
    <w:abstractNumId w:val="4"/>
  </w:num>
  <w:num w:numId="5" w16cid:durableId="1083602123">
    <w:abstractNumId w:val="3"/>
  </w:num>
  <w:num w:numId="6" w16cid:durableId="1635480420">
    <w:abstractNumId w:val="6"/>
  </w:num>
  <w:num w:numId="7" w16cid:durableId="32508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023"/>
    <w:rsid w:val="00002AE9"/>
    <w:rsid w:val="00004C63"/>
    <w:rsid w:val="00014944"/>
    <w:rsid w:val="00016293"/>
    <w:rsid w:val="00030E5D"/>
    <w:rsid w:val="000318E5"/>
    <w:rsid w:val="000378C8"/>
    <w:rsid w:val="0004042F"/>
    <w:rsid w:val="00041489"/>
    <w:rsid w:val="000470C6"/>
    <w:rsid w:val="0005252B"/>
    <w:rsid w:val="000752FE"/>
    <w:rsid w:val="00076D79"/>
    <w:rsid w:val="00086DFC"/>
    <w:rsid w:val="0009503F"/>
    <w:rsid w:val="00096415"/>
    <w:rsid w:val="000A06D0"/>
    <w:rsid w:val="000C5E77"/>
    <w:rsid w:val="000D60A0"/>
    <w:rsid w:val="000E0AB8"/>
    <w:rsid w:val="000E0FA0"/>
    <w:rsid w:val="00103A18"/>
    <w:rsid w:val="00105117"/>
    <w:rsid w:val="00130F30"/>
    <w:rsid w:val="001335A6"/>
    <w:rsid w:val="00143510"/>
    <w:rsid w:val="001531CB"/>
    <w:rsid w:val="00185E53"/>
    <w:rsid w:val="001A0016"/>
    <w:rsid w:val="001B0CA6"/>
    <w:rsid w:val="001B2F3A"/>
    <w:rsid w:val="001C0C89"/>
    <w:rsid w:val="001D5724"/>
    <w:rsid w:val="001D608A"/>
    <w:rsid w:val="001F3AA7"/>
    <w:rsid w:val="00213BF7"/>
    <w:rsid w:val="00231DA9"/>
    <w:rsid w:val="002515E6"/>
    <w:rsid w:val="00254FAC"/>
    <w:rsid w:val="002639DC"/>
    <w:rsid w:val="00265AEC"/>
    <w:rsid w:val="0028043C"/>
    <w:rsid w:val="0029591A"/>
    <w:rsid w:val="002B534D"/>
    <w:rsid w:val="002B7558"/>
    <w:rsid w:val="002D38E6"/>
    <w:rsid w:val="002F0E02"/>
    <w:rsid w:val="002F1248"/>
    <w:rsid w:val="002F216A"/>
    <w:rsid w:val="002F31B3"/>
    <w:rsid w:val="00313B28"/>
    <w:rsid w:val="00321B72"/>
    <w:rsid w:val="00333F05"/>
    <w:rsid w:val="00336D87"/>
    <w:rsid w:val="00337A57"/>
    <w:rsid w:val="003659B1"/>
    <w:rsid w:val="003660E9"/>
    <w:rsid w:val="00377BC5"/>
    <w:rsid w:val="00391EED"/>
    <w:rsid w:val="003979EB"/>
    <w:rsid w:val="003B1C17"/>
    <w:rsid w:val="00407E35"/>
    <w:rsid w:val="00415184"/>
    <w:rsid w:val="0043482A"/>
    <w:rsid w:val="00450399"/>
    <w:rsid w:val="004549F4"/>
    <w:rsid w:val="00457F53"/>
    <w:rsid w:val="00461F14"/>
    <w:rsid w:val="004669D8"/>
    <w:rsid w:val="0048064C"/>
    <w:rsid w:val="0048326F"/>
    <w:rsid w:val="0049151F"/>
    <w:rsid w:val="004A0D64"/>
    <w:rsid w:val="004B32DF"/>
    <w:rsid w:val="004B5DEC"/>
    <w:rsid w:val="004D28B9"/>
    <w:rsid w:val="004F0AE2"/>
    <w:rsid w:val="004F3761"/>
    <w:rsid w:val="0052213C"/>
    <w:rsid w:val="00551795"/>
    <w:rsid w:val="0056468F"/>
    <w:rsid w:val="0057282F"/>
    <w:rsid w:val="00575576"/>
    <w:rsid w:val="0057709C"/>
    <w:rsid w:val="005808ED"/>
    <w:rsid w:val="005818B0"/>
    <w:rsid w:val="005862CB"/>
    <w:rsid w:val="00590BAD"/>
    <w:rsid w:val="005A399D"/>
    <w:rsid w:val="005A5683"/>
    <w:rsid w:val="005A73CE"/>
    <w:rsid w:val="005B2A4C"/>
    <w:rsid w:val="005B6A86"/>
    <w:rsid w:val="005D24CE"/>
    <w:rsid w:val="005D4833"/>
    <w:rsid w:val="005D56BF"/>
    <w:rsid w:val="005D583B"/>
    <w:rsid w:val="005E50A6"/>
    <w:rsid w:val="00610672"/>
    <w:rsid w:val="00650C6D"/>
    <w:rsid w:val="00655EE2"/>
    <w:rsid w:val="0066439A"/>
    <w:rsid w:val="00675B4F"/>
    <w:rsid w:val="00690230"/>
    <w:rsid w:val="0069552A"/>
    <w:rsid w:val="00696F5D"/>
    <w:rsid w:val="006D41AC"/>
    <w:rsid w:val="006E2535"/>
    <w:rsid w:val="006E4AE7"/>
    <w:rsid w:val="006E5B4F"/>
    <w:rsid w:val="006F48C7"/>
    <w:rsid w:val="0071576F"/>
    <w:rsid w:val="007160DC"/>
    <w:rsid w:val="007167A0"/>
    <w:rsid w:val="00722B33"/>
    <w:rsid w:val="0072588B"/>
    <w:rsid w:val="0072706F"/>
    <w:rsid w:val="00747AF5"/>
    <w:rsid w:val="00750975"/>
    <w:rsid w:val="007545E9"/>
    <w:rsid w:val="00771BE4"/>
    <w:rsid w:val="00784455"/>
    <w:rsid w:val="00792CDB"/>
    <w:rsid w:val="00793B4B"/>
    <w:rsid w:val="007C3228"/>
    <w:rsid w:val="007C6931"/>
    <w:rsid w:val="007C7164"/>
    <w:rsid w:val="007C7C90"/>
    <w:rsid w:val="007D16CF"/>
    <w:rsid w:val="007F5F10"/>
    <w:rsid w:val="00805DAE"/>
    <w:rsid w:val="00842536"/>
    <w:rsid w:val="008425C7"/>
    <w:rsid w:val="008676AC"/>
    <w:rsid w:val="00883146"/>
    <w:rsid w:val="008A2AA2"/>
    <w:rsid w:val="008B74CD"/>
    <w:rsid w:val="008C6087"/>
    <w:rsid w:val="008D1912"/>
    <w:rsid w:val="008D48E2"/>
    <w:rsid w:val="008F3CCA"/>
    <w:rsid w:val="008F402F"/>
    <w:rsid w:val="008F4DA4"/>
    <w:rsid w:val="00902531"/>
    <w:rsid w:val="00944604"/>
    <w:rsid w:val="00953024"/>
    <w:rsid w:val="00963BED"/>
    <w:rsid w:val="00967014"/>
    <w:rsid w:val="00972AFA"/>
    <w:rsid w:val="00974D13"/>
    <w:rsid w:val="0098012B"/>
    <w:rsid w:val="009F0BFB"/>
    <w:rsid w:val="00A149BA"/>
    <w:rsid w:val="00A276B0"/>
    <w:rsid w:val="00A3065E"/>
    <w:rsid w:val="00A407D0"/>
    <w:rsid w:val="00A51329"/>
    <w:rsid w:val="00A60094"/>
    <w:rsid w:val="00A851FC"/>
    <w:rsid w:val="00A91AF8"/>
    <w:rsid w:val="00AA2358"/>
    <w:rsid w:val="00AD2A52"/>
    <w:rsid w:val="00AD2DF6"/>
    <w:rsid w:val="00AE6C89"/>
    <w:rsid w:val="00B03CC8"/>
    <w:rsid w:val="00B21ED3"/>
    <w:rsid w:val="00B27237"/>
    <w:rsid w:val="00B5166E"/>
    <w:rsid w:val="00B54C30"/>
    <w:rsid w:val="00B56CFA"/>
    <w:rsid w:val="00B746A3"/>
    <w:rsid w:val="00B75A4C"/>
    <w:rsid w:val="00B94705"/>
    <w:rsid w:val="00BA1618"/>
    <w:rsid w:val="00BA3023"/>
    <w:rsid w:val="00BA3F56"/>
    <w:rsid w:val="00BB0C86"/>
    <w:rsid w:val="00BC0A39"/>
    <w:rsid w:val="00BC2D62"/>
    <w:rsid w:val="00BE2F7F"/>
    <w:rsid w:val="00BE7F5B"/>
    <w:rsid w:val="00BF1344"/>
    <w:rsid w:val="00BF1493"/>
    <w:rsid w:val="00BF1847"/>
    <w:rsid w:val="00BF3436"/>
    <w:rsid w:val="00BF6A2F"/>
    <w:rsid w:val="00C36570"/>
    <w:rsid w:val="00C41011"/>
    <w:rsid w:val="00C450C1"/>
    <w:rsid w:val="00C87551"/>
    <w:rsid w:val="00C92F35"/>
    <w:rsid w:val="00CA451E"/>
    <w:rsid w:val="00CD424A"/>
    <w:rsid w:val="00CD61A8"/>
    <w:rsid w:val="00CD6BA8"/>
    <w:rsid w:val="00CD6BB6"/>
    <w:rsid w:val="00CD7BE1"/>
    <w:rsid w:val="00D033F1"/>
    <w:rsid w:val="00D20CF5"/>
    <w:rsid w:val="00D301F3"/>
    <w:rsid w:val="00D52D8D"/>
    <w:rsid w:val="00D62C28"/>
    <w:rsid w:val="00DA58F8"/>
    <w:rsid w:val="00DC5F86"/>
    <w:rsid w:val="00DD4E60"/>
    <w:rsid w:val="00DF3B62"/>
    <w:rsid w:val="00E14787"/>
    <w:rsid w:val="00E1542D"/>
    <w:rsid w:val="00E55C36"/>
    <w:rsid w:val="00EB0115"/>
    <w:rsid w:val="00EF681C"/>
    <w:rsid w:val="00F05152"/>
    <w:rsid w:val="00F11300"/>
    <w:rsid w:val="00F16EF6"/>
    <w:rsid w:val="00F235D7"/>
    <w:rsid w:val="00F3752F"/>
    <w:rsid w:val="00F63114"/>
    <w:rsid w:val="00F72A9D"/>
    <w:rsid w:val="00F77A7F"/>
    <w:rsid w:val="00F84029"/>
    <w:rsid w:val="00F8585C"/>
    <w:rsid w:val="00FA4BD0"/>
    <w:rsid w:val="00FA7B47"/>
    <w:rsid w:val="00FB383B"/>
    <w:rsid w:val="00FB7B3C"/>
    <w:rsid w:val="00FD0053"/>
    <w:rsid w:val="00FD5897"/>
    <w:rsid w:val="00FE09F8"/>
    <w:rsid w:val="00FF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5316B"/>
  <w15:docId w15:val="{1D571AFD-555B-4DA0-A201-15060348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F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7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A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5F1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0AE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7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B47"/>
  </w:style>
  <w:style w:type="paragraph" w:styleId="Footer">
    <w:name w:val="footer"/>
    <w:basedOn w:val="Normal"/>
    <w:link w:val="FooterChar"/>
    <w:uiPriority w:val="99"/>
    <w:unhideWhenUsed/>
    <w:rsid w:val="00FA7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B47"/>
  </w:style>
  <w:style w:type="character" w:styleId="Strong">
    <w:name w:val="Strong"/>
    <w:basedOn w:val="DefaultParagraphFont"/>
    <w:uiPriority w:val="22"/>
    <w:qFormat/>
    <w:rsid w:val="00DC5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</dc:creator>
  <cp:lastModifiedBy>Karen Peterson</cp:lastModifiedBy>
  <cp:revision>4</cp:revision>
  <cp:lastPrinted>2020-10-24T06:15:00Z</cp:lastPrinted>
  <dcterms:created xsi:type="dcterms:W3CDTF">2026-08-09T19:01:00Z</dcterms:created>
  <dcterms:modified xsi:type="dcterms:W3CDTF">2026-08-31T15:16:00Z</dcterms:modified>
</cp:coreProperties>
</file>