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ED82" w14:textId="2B13AABD" w:rsidR="00EB0115" w:rsidRDefault="00FA7B47" w:rsidP="00FA7B47">
      <w:pPr>
        <w:tabs>
          <w:tab w:val="left" w:pos="330"/>
          <w:tab w:val="center" w:pos="4680"/>
        </w:tabs>
        <w:spacing w:after="0" w:line="24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ab/>
      </w:r>
      <w:r>
        <w:rPr>
          <w:rFonts w:cstheme="minorHAnsi"/>
          <w:b/>
          <w:sz w:val="36"/>
          <w:szCs w:val="36"/>
        </w:rPr>
        <w:tab/>
      </w:r>
    </w:p>
    <w:p w14:paraId="600959FC" w14:textId="77777777" w:rsidR="00FA7B47" w:rsidRPr="00883146" w:rsidRDefault="00675B4F" w:rsidP="00FA7B47">
      <w:pPr>
        <w:tabs>
          <w:tab w:val="left" w:pos="330"/>
          <w:tab w:val="center" w:pos="468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83146">
        <w:rPr>
          <w:rFonts w:cstheme="minorHAnsi"/>
          <w:b/>
          <w:sz w:val="28"/>
          <w:szCs w:val="28"/>
        </w:rPr>
        <w:t>Cambridge at Kings Ridge</w:t>
      </w:r>
      <w:r w:rsidR="00FA7B47" w:rsidRPr="00883146">
        <w:rPr>
          <w:rFonts w:cstheme="minorHAnsi"/>
          <w:b/>
          <w:sz w:val="28"/>
          <w:szCs w:val="28"/>
        </w:rPr>
        <w:t>, Inc.</w:t>
      </w:r>
    </w:p>
    <w:p w14:paraId="61CDF681" w14:textId="77777777" w:rsidR="00551795" w:rsidRPr="00883146" w:rsidRDefault="00FA7B47" w:rsidP="00883146">
      <w:pPr>
        <w:tabs>
          <w:tab w:val="center" w:pos="4680"/>
        </w:tabs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83146">
        <w:rPr>
          <w:rFonts w:cstheme="minorHAnsi"/>
          <w:b/>
          <w:sz w:val="28"/>
          <w:szCs w:val="28"/>
        </w:rPr>
        <w:t>Notice of Meeting of the Board of Directors</w:t>
      </w:r>
    </w:p>
    <w:p w14:paraId="3576AA86" w14:textId="6C6E825D" w:rsidR="005B6A86" w:rsidRPr="00883146" w:rsidRDefault="00BE2F7F" w:rsidP="000A06D0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883146">
        <w:rPr>
          <w:rFonts w:cstheme="minorHAnsi"/>
          <w:sz w:val="28"/>
          <w:szCs w:val="28"/>
        </w:rPr>
        <w:t xml:space="preserve">Date:  </w:t>
      </w:r>
      <w:r w:rsidR="00575576" w:rsidRPr="00883146">
        <w:rPr>
          <w:rFonts w:cstheme="minorHAnsi"/>
          <w:sz w:val="28"/>
          <w:szCs w:val="28"/>
        </w:rPr>
        <w:t>Mon</w:t>
      </w:r>
      <w:r w:rsidR="000C5E77" w:rsidRPr="00883146">
        <w:rPr>
          <w:rFonts w:cstheme="minorHAnsi"/>
          <w:sz w:val="28"/>
          <w:szCs w:val="28"/>
        </w:rPr>
        <w:t xml:space="preserve">day, </w:t>
      </w:r>
      <w:r w:rsidR="00DD4E60">
        <w:rPr>
          <w:rFonts w:cstheme="minorHAnsi"/>
          <w:sz w:val="28"/>
          <w:szCs w:val="28"/>
        </w:rPr>
        <w:t>Aug</w:t>
      </w:r>
      <w:r w:rsidR="000E0FA0">
        <w:rPr>
          <w:rFonts w:cstheme="minorHAnsi"/>
          <w:sz w:val="28"/>
          <w:szCs w:val="28"/>
        </w:rPr>
        <w:t xml:space="preserve"> 1</w:t>
      </w:r>
      <w:r w:rsidR="00502BCD">
        <w:rPr>
          <w:rFonts w:cstheme="minorHAnsi"/>
          <w:sz w:val="28"/>
          <w:szCs w:val="28"/>
        </w:rPr>
        <w:t>7</w:t>
      </w:r>
      <w:r w:rsidR="00D20CF5" w:rsidRPr="00883146">
        <w:rPr>
          <w:rFonts w:cstheme="minorHAnsi"/>
          <w:sz w:val="28"/>
          <w:szCs w:val="28"/>
        </w:rPr>
        <w:t xml:space="preserve">, </w:t>
      </w:r>
      <w:r w:rsidR="00675B4F" w:rsidRPr="00883146">
        <w:rPr>
          <w:rFonts w:cstheme="minorHAnsi"/>
          <w:sz w:val="28"/>
          <w:szCs w:val="28"/>
        </w:rPr>
        <w:t>202</w:t>
      </w:r>
      <w:r w:rsidR="00D52D8D">
        <w:rPr>
          <w:rFonts w:cstheme="minorHAnsi"/>
          <w:sz w:val="28"/>
          <w:szCs w:val="28"/>
        </w:rPr>
        <w:t>6</w:t>
      </w:r>
    </w:p>
    <w:p w14:paraId="2478B398" w14:textId="77777777" w:rsidR="0048064C" w:rsidRPr="00883146" w:rsidRDefault="0048064C" w:rsidP="000A06D0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883146">
        <w:rPr>
          <w:rFonts w:cstheme="minorHAnsi"/>
          <w:sz w:val="28"/>
          <w:szCs w:val="28"/>
        </w:rPr>
        <w:t>Time:</w:t>
      </w:r>
      <w:r w:rsidR="001C0C89" w:rsidRPr="00883146">
        <w:rPr>
          <w:rFonts w:cstheme="minorHAnsi"/>
          <w:sz w:val="28"/>
          <w:szCs w:val="28"/>
        </w:rPr>
        <w:t xml:space="preserve"> </w:t>
      </w:r>
      <w:r w:rsidRPr="00883146">
        <w:rPr>
          <w:rFonts w:cstheme="minorHAnsi"/>
          <w:sz w:val="28"/>
          <w:szCs w:val="28"/>
        </w:rPr>
        <w:t xml:space="preserve"> </w:t>
      </w:r>
      <w:r w:rsidR="00675B4F" w:rsidRPr="00883146">
        <w:rPr>
          <w:rFonts w:cstheme="minorHAnsi"/>
          <w:sz w:val="28"/>
          <w:szCs w:val="28"/>
        </w:rPr>
        <w:t>9:3</w:t>
      </w:r>
      <w:r w:rsidR="003979EB" w:rsidRPr="00883146">
        <w:rPr>
          <w:rFonts w:cstheme="minorHAnsi"/>
          <w:sz w:val="28"/>
          <w:szCs w:val="28"/>
        </w:rPr>
        <w:t>0</w:t>
      </w:r>
      <w:r w:rsidR="000A06D0" w:rsidRPr="00883146">
        <w:rPr>
          <w:rFonts w:cstheme="minorHAnsi"/>
          <w:sz w:val="28"/>
          <w:szCs w:val="28"/>
        </w:rPr>
        <w:t xml:space="preserve"> </w:t>
      </w:r>
      <w:r w:rsidR="00675B4F" w:rsidRPr="00883146">
        <w:rPr>
          <w:rFonts w:cstheme="minorHAnsi"/>
          <w:sz w:val="28"/>
          <w:szCs w:val="28"/>
        </w:rPr>
        <w:t>a.m.</w:t>
      </w:r>
    </w:p>
    <w:p w14:paraId="458E8AB0" w14:textId="77777777" w:rsidR="00313B28" w:rsidRPr="00883146" w:rsidRDefault="00336D87" w:rsidP="000A06D0">
      <w:pPr>
        <w:jc w:val="center"/>
        <w:rPr>
          <w:sz w:val="28"/>
          <w:szCs w:val="28"/>
        </w:rPr>
      </w:pPr>
      <w:r w:rsidRPr="00883146">
        <w:rPr>
          <w:rFonts w:cstheme="minorHAnsi"/>
          <w:sz w:val="28"/>
          <w:szCs w:val="28"/>
        </w:rPr>
        <w:t>Location</w:t>
      </w:r>
      <w:r w:rsidR="0048064C" w:rsidRPr="00883146">
        <w:rPr>
          <w:rFonts w:cstheme="minorHAnsi"/>
          <w:sz w:val="28"/>
          <w:szCs w:val="28"/>
        </w:rPr>
        <w:t xml:space="preserve">:  </w:t>
      </w:r>
      <w:r w:rsidR="00675B4F" w:rsidRPr="00883146">
        <w:rPr>
          <w:rFonts w:cstheme="minorHAnsi"/>
          <w:b/>
          <w:sz w:val="28"/>
          <w:szCs w:val="28"/>
        </w:rPr>
        <w:t>1900 Kings Ridge Blvd Clermont, FL 34711</w:t>
      </w:r>
    </w:p>
    <w:p w14:paraId="086B4BD2" w14:textId="77777777" w:rsidR="00BA3F56" w:rsidRPr="00883146" w:rsidRDefault="00002AE9" w:rsidP="00AA235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83146">
        <w:rPr>
          <w:rFonts w:cstheme="minorHAnsi"/>
          <w:b/>
          <w:sz w:val="28"/>
          <w:szCs w:val="28"/>
        </w:rPr>
        <w:t>AGENDA</w:t>
      </w:r>
    </w:p>
    <w:p w14:paraId="17486E84" w14:textId="42EA18F4" w:rsidR="00BA3F56" w:rsidRDefault="000E0AB8" w:rsidP="00AA2358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Arial" w:hAnsi="Arial" w:cs="Arial"/>
          <w:sz w:val="24"/>
          <w:szCs w:val="24"/>
        </w:rPr>
      </w:pPr>
      <w:r w:rsidRPr="00AA2358">
        <w:rPr>
          <w:rFonts w:ascii="Arial" w:hAnsi="Arial" w:cs="Arial"/>
          <w:b/>
          <w:bCs/>
          <w:sz w:val="24"/>
          <w:szCs w:val="24"/>
        </w:rPr>
        <w:t>Call to Order</w:t>
      </w:r>
      <w:r w:rsidR="000E0FA0">
        <w:rPr>
          <w:rFonts w:ascii="Arial" w:hAnsi="Arial" w:cs="Arial"/>
          <w:sz w:val="24"/>
          <w:szCs w:val="24"/>
        </w:rPr>
        <w:t xml:space="preserve"> </w:t>
      </w:r>
      <w:r w:rsidR="004F3761">
        <w:rPr>
          <w:rFonts w:ascii="Arial" w:hAnsi="Arial" w:cs="Arial"/>
          <w:sz w:val="24"/>
          <w:szCs w:val="24"/>
        </w:rPr>
        <w:t>–</w:t>
      </w:r>
      <w:r w:rsidR="000E0FA0">
        <w:rPr>
          <w:rFonts w:ascii="Arial" w:hAnsi="Arial" w:cs="Arial"/>
          <w:sz w:val="24"/>
          <w:szCs w:val="24"/>
        </w:rPr>
        <w:t xml:space="preserve"> Kare</w:t>
      </w:r>
      <w:r w:rsidR="004F3761">
        <w:rPr>
          <w:rFonts w:ascii="Arial" w:hAnsi="Arial" w:cs="Arial"/>
          <w:sz w:val="24"/>
          <w:szCs w:val="24"/>
        </w:rPr>
        <w:t>n</w:t>
      </w:r>
    </w:p>
    <w:p w14:paraId="0864CCE9" w14:textId="77777777" w:rsidR="004F3761" w:rsidRPr="00D52D8D" w:rsidRDefault="004F3761" w:rsidP="00AA2358">
      <w:pPr>
        <w:pStyle w:val="ListParagraph"/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14:paraId="1A7FC34D" w14:textId="129E3649" w:rsidR="00BA3F56" w:rsidRDefault="00A276B0" w:rsidP="00AA2358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Arial" w:hAnsi="Arial" w:cs="Arial"/>
          <w:sz w:val="24"/>
          <w:szCs w:val="24"/>
        </w:rPr>
      </w:pPr>
      <w:r w:rsidRPr="00AA2358">
        <w:rPr>
          <w:rFonts w:ascii="Arial" w:hAnsi="Arial" w:cs="Arial"/>
          <w:b/>
          <w:bCs/>
          <w:sz w:val="24"/>
          <w:szCs w:val="24"/>
        </w:rPr>
        <w:t>Establish Quorum</w:t>
      </w:r>
      <w:r w:rsidR="000E0FA0" w:rsidRPr="00AA2358">
        <w:rPr>
          <w:rFonts w:ascii="Arial" w:hAnsi="Arial" w:cs="Arial"/>
          <w:b/>
          <w:bCs/>
          <w:sz w:val="24"/>
          <w:szCs w:val="24"/>
        </w:rPr>
        <w:t>/ Proof of Notice</w:t>
      </w:r>
      <w:r w:rsidR="000E0FA0">
        <w:rPr>
          <w:rFonts w:ascii="Arial" w:hAnsi="Arial" w:cs="Arial"/>
          <w:sz w:val="24"/>
          <w:szCs w:val="24"/>
        </w:rPr>
        <w:t xml:space="preserve"> </w:t>
      </w:r>
      <w:r w:rsidR="004F3761">
        <w:rPr>
          <w:rFonts w:ascii="Arial" w:hAnsi="Arial" w:cs="Arial"/>
          <w:sz w:val="24"/>
          <w:szCs w:val="24"/>
        </w:rPr>
        <w:t>–</w:t>
      </w:r>
      <w:r w:rsidR="000E0FA0">
        <w:rPr>
          <w:rFonts w:ascii="Arial" w:hAnsi="Arial" w:cs="Arial"/>
          <w:sz w:val="24"/>
          <w:szCs w:val="24"/>
        </w:rPr>
        <w:t xml:space="preserve"> Sam</w:t>
      </w:r>
    </w:p>
    <w:p w14:paraId="5A95479D" w14:textId="77777777" w:rsidR="004F3761" w:rsidRPr="004F3761" w:rsidRDefault="004F3761" w:rsidP="00AA2358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2B52652A" w14:textId="2FEE7841" w:rsidR="00F84029" w:rsidRDefault="00A276B0" w:rsidP="00AA2358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Arial" w:hAnsi="Arial" w:cs="Arial"/>
          <w:sz w:val="24"/>
          <w:szCs w:val="24"/>
        </w:rPr>
      </w:pPr>
      <w:r w:rsidRPr="00D52D8D">
        <w:rPr>
          <w:rFonts w:ascii="Arial" w:hAnsi="Arial" w:cs="Arial"/>
          <w:sz w:val="24"/>
          <w:szCs w:val="24"/>
        </w:rPr>
        <w:t>P</w:t>
      </w:r>
      <w:r w:rsidR="000E0FA0">
        <w:rPr>
          <w:rFonts w:ascii="Arial" w:hAnsi="Arial" w:cs="Arial"/>
          <w:sz w:val="24"/>
          <w:szCs w:val="24"/>
        </w:rPr>
        <w:t>ledge of Allegiance</w:t>
      </w:r>
    </w:p>
    <w:p w14:paraId="090AED01" w14:textId="77777777" w:rsidR="004F3761" w:rsidRPr="00D52D8D" w:rsidRDefault="004F3761" w:rsidP="00AA2358">
      <w:pPr>
        <w:pStyle w:val="ListParagraph"/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14:paraId="04B110E7" w14:textId="04F91251" w:rsidR="000E0FA0" w:rsidRDefault="00BA3023" w:rsidP="00D52D8D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Arial" w:hAnsi="Arial" w:cs="Arial"/>
          <w:sz w:val="24"/>
          <w:szCs w:val="24"/>
        </w:rPr>
      </w:pPr>
      <w:r w:rsidRPr="00AA2358">
        <w:rPr>
          <w:rFonts w:ascii="Arial" w:hAnsi="Arial" w:cs="Arial"/>
          <w:b/>
          <w:bCs/>
          <w:sz w:val="24"/>
          <w:szCs w:val="24"/>
        </w:rPr>
        <w:t>Approval of</w:t>
      </w:r>
      <w:r w:rsidR="00407E35" w:rsidRPr="00AA2358">
        <w:rPr>
          <w:rFonts w:ascii="Arial" w:hAnsi="Arial" w:cs="Arial"/>
          <w:b/>
          <w:bCs/>
          <w:sz w:val="24"/>
          <w:szCs w:val="24"/>
        </w:rPr>
        <w:t xml:space="preserve"> </w:t>
      </w:r>
      <w:r w:rsidR="00254FAC" w:rsidRPr="00AA2358">
        <w:rPr>
          <w:rFonts w:ascii="Arial" w:hAnsi="Arial" w:cs="Arial"/>
          <w:b/>
          <w:bCs/>
          <w:sz w:val="24"/>
          <w:szCs w:val="24"/>
        </w:rPr>
        <w:t xml:space="preserve">Meeting </w:t>
      </w:r>
      <w:r w:rsidR="0056468F" w:rsidRPr="00AA2358">
        <w:rPr>
          <w:rFonts w:ascii="Arial" w:hAnsi="Arial" w:cs="Arial"/>
          <w:b/>
          <w:bCs/>
          <w:sz w:val="24"/>
          <w:szCs w:val="24"/>
        </w:rPr>
        <w:t>M</w:t>
      </w:r>
      <w:r w:rsidR="007D16CF" w:rsidRPr="00AA2358">
        <w:rPr>
          <w:rFonts w:ascii="Arial" w:hAnsi="Arial" w:cs="Arial"/>
          <w:b/>
          <w:bCs/>
          <w:sz w:val="24"/>
          <w:szCs w:val="24"/>
        </w:rPr>
        <w:t>inutes</w:t>
      </w:r>
      <w:r w:rsidR="007D16CF" w:rsidRPr="00D52D8D">
        <w:rPr>
          <w:rFonts w:ascii="Arial" w:hAnsi="Arial" w:cs="Arial"/>
          <w:sz w:val="24"/>
          <w:szCs w:val="24"/>
        </w:rPr>
        <w:t xml:space="preserve"> </w:t>
      </w:r>
      <w:r w:rsidR="00B03CC8" w:rsidRPr="00D52D8D">
        <w:rPr>
          <w:rFonts w:ascii="Arial" w:hAnsi="Arial" w:cs="Arial"/>
          <w:sz w:val="24"/>
          <w:szCs w:val="24"/>
        </w:rPr>
        <w:t xml:space="preserve">– </w:t>
      </w:r>
      <w:r w:rsidR="000E0FA0">
        <w:rPr>
          <w:rFonts w:ascii="Arial" w:hAnsi="Arial" w:cs="Arial"/>
          <w:sz w:val="24"/>
          <w:szCs w:val="24"/>
        </w:rPr>
        <w:t>Karen</w:t>
      </w:r>
    </w:p>
    <w:p w14:paraId="29C861EC" w14:textId="29E9F8C2" w:rsidR="000E0FA0" w:rsidRDefault="00DD4E60" w:rsidP="000E0FA0">
      <w:pPr>
        <w:pStyle w:val="ListParagraph"/>
        <w:numPr>
          <w:ilvl w:val="2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</w:t>
      </w:r>
      <w:r w:rsidR="000E0FA0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5</w:t>
      </w:r>
      <w:r w:rsidR="0066439A" w:rsidRPr="00D52D8D">
        <w:rPr>
          <w:rFonts w:ascii="Arial" w:hAnsi="Arial" w:cs="Arial"/>
          <w:sz w:val="24"/>
          <w:szCs w:val="24"/>
        </w:rPr>
        <w:t>, 202</w:t>
      </w:r>
      <w:r w:rsidR="00C92F35">
        <w:rPr>
          <w:rFonts w:ascii="Arial" w:hAnsi="Arial" w:cs="Arial"/>
          <w:sz w:val="24"/>
          <w:szCs w:val="24"/>
        </w:rPr>
        <w:t>6</w:t>
      </w:r>
    </w:p>
    <w:p w14:paraId="567AFE2E" w14:textId="77777777" w:rsidR="004F3761" w:rsidRDefault="004F3761" w:rsidP="004F376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14:paraId="386A131C" w14:textId="7D02ECC7" w:rsidR="000E0FA0" w:rsidRDefault="000E0FA0" w:rsidP="000E0F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A2358">
        <w:rPr>
          <w:rFonts w:ascii="Arial" w:hAnsi="Arial" w:cs="Arial"/>
          <w:b/>
          <w:bCs/>
          <w:sz w:val="24"/>
          <w:szCs w:val="24"/>
        </w:rPr>
        <w:t>Manager’s Report</w:t>
      </w:r>
      <w:r>
        <w:rPr>
          <w:rFonts w:ascii="Arial" w:hAnsi="Arial" w:cs="Arial"/>
          <w:sz w:val="24"/>
          <w:szCs w:val="24"/>
        </w:rPr>
        <w:t xml:space="preserve"> – Sam</w:t>
      </w:r>
    </w:p>
    <w:p w14:paraId="084F47E0" w14:textId="77777777" w:rsidR="004F3761" w:rsidRDefault="004F3761" w:rsidP="004F3761">
      <w:pPr>
        <w:pStyle w:val="ListParagraph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37E49E1B" w14:textId="24567FBF" w:rsidR="000E0FA0" w:rsidRPr="00AA2358" w:rsidRDefault="000E0FA0" w:rsidP="000E0FA0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A2358">
        <w:rPr>
          <w:rFonts w:ascii="Arial" w:hAnsi="Arial" w:cs="Arial"/>
          <w:b/>
          <w:bCs/>
          <w:sz w:val="24"/>
          <w:szCs w:val="24"/>
        </w:rPr>
        <w:t xml:space="preserve">Financial Report </w:t>
      </w:r>
    </w:p>
    <w:p w14:paraId="35DCAF2B" w14:textId="45C216AB" w:rsidR="000E0FA0" w:rsidRDefault="00DD4E60" w:rsidP="000E0FA0">
      <w:pPr>
        <w:pStyle w:val="ListParagraph"/>
        <w:numPr>
          <w:ilvl w:val="2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June-July</w:t>
      </w:r>
      <w:r w:rsidR="000E0FA0">
        <w:rPr>
          <w:rFonts w:ascii="Arial" w:hAnsi="Arial" w:cs="Arial"/>
          <w:sz w:val="24"/>
          <w:szCs w:val="24"/>
        </w:rPr>
        <w:t xml:space="preserve"> 2026 Financial Report – Patti</w:t>
      </w:r>
    </w:p>
    <w:p w14:paraId="4353AB11" w14:textId="20753D18" w:rsidR="000E0FA0" w:rsidRPr="000E0FA0" w:rsidRDefault="00DD4E60" w:rsidP="000E0FA0">
      <w:pPr>
        <w:pStyle w:val="ListParagraph"/>
        <w:numPr>
          <w:ilvl w:val="2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June-July</w:t>
      </w:r>
      <w:r w:rsidR="000E0FA0">
        <w:rPr>
          <w:rFonts w:ascii="Arial" w:hAnsi="Arial" w:cs="Arial"/>
          <w:sz w:val="24"/>
          <w:szCs w:val="24"/>
        </w:rPr>
        <w:t xml:space="preserve"> 2026 Delinquency Report - Sam</w:t>
      </w:r>
    </w:p>
    <w:p w14:paraId="5A3E85E4" w14:textId="77777777" w:rsidR="002D38E6" w:rsidRPr="00D52D8D" w:rsidRDefault="002D38E6" w:rsidP="002D38E6">
      <w:pPr>
        <w:pStyle w:val="ListParagraph"/>
        <w:rPr>
          <w:rFonts w:ascii="Arial" w:hAnsi="Arial" w:cs="Arial"/>
          <w:sz w:val="24"/>
          <w:szCs w:val="24"/>
        </w:rPr>
      </w:pPr>
    </w:p>
    <w:p w14:paraId="0C0E88EC" w14:textId="4598A62C" w:rsidR="00C92F35" w:rsidRPr="00F16EF6" w:rsidRDefault="000E0FA0" w:rsidP="00F16EF6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Arial" w:hAnsi="Arial" w:cs="Arial"/>
          <w:b/>
          <w:bCs/>
          <w:sz w:val="24"/>
          <w:szCs w:val="24"/>
        </w:rPr>
      </w:pPr>
      <w:r w:rsidRPr="00AA2358">
        <w:rPr>
          <w:rFonts w:ascii="Arial" w:hAnsi="Arial" w:cs="Arial"/>
          <w:b/>
          <w:bCs/>
          <w:sz w:val="24"/>
          <w:szCs w:val="24"/>
        </w:rPr>
        <w:t>Old</w:t>
      </w:r>
      <w:r w:rsidR="002D38E6" w:rsidRPr="00AA2358">
        <w:rPr>
          <w:rFonts w:ascii="Arial" w:hAnsi="Arial" w:cs="Arial"/>
          <w:b/>
          <w:bCs/>
          <w:sz w:val="24"/>
          <w:szCs w:val="24"/>
        </w:rPr>
        <w:t xml:space="preserve"> Business</w:t>
      </w:r>
    </w:p>
    <w:p w14:paraId="4BDD9035" w14:textId="187E7F24" w:rsidR="000E0FA0" w:rsidRPr="00D52D8D" w:rsidRDefault="000E0FA0" w:rsidP="000E0FA0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Homeowners Insurance report - Linda</w:t>
      </w:r>
    </w:p>
    <w:p w14:paraId="1DF1447F" w14:textId="236875A0" w:rsidR="000E0FA0" w:rsidRDefault="000E0FA0" w:rsidP="00016293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Age Affidavit audit report </w:t>
      </w:r>
      <w:r w:rsidR="00F16EF6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Sam</w:t>
      </w:r>
    </w:p>
    <w:p w14:paraId="30CFD58B" w14:textId="77777777" w:rsidR="00F16EF6" w:rsidRPr="00F16EF6" w:rsidRDefault="00F16EF6" w:rsidP="00F16EF6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33CB6467" w14:textId="1CEF2138" w:rsidR="002D38E6" w:rsidRPr="00AA2358" w:rsidRDefault="000E0FA0" w:rsidP="000C5E77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Arial" w:hAnsi="Arial" w:cs="Arial"/>
          <w:b/>
          <w:bCs/>
          <w:sz w:val="24"/>
          <w:szCs w:val="24"/>
        </w:rPr>
      </w:pPr>
      <w:r w:rsidRPr="00AA2358">
        <w:rPr>
          <w:rFonts w:ascii="Arial" w:hAnsi="Arial" w:cs="Arial"/>
          <w:b/>
          <w:bCs/>
          <w:sz w:val="24"/>
          <w:szCs w:val="24"/>
        </w:rPr>
        <w:t>New</w:t>
      </w:r>
      <w:r w:rsidR="002D38E6" w:rsidRPr="00AA2358">
        <w:rPr>
          <w:rFonts w:ascii="Arial" w:hAnsi="Arial" w:cs="Arial"/>
          <w:b/>
          <w:bCs/>
          <w:sz w:val="24"/>
          <w:szCs w:val="24"/>
        </w:rPr>
        <w:t xml:space="preserve"> Business</w:t>
      </w:r>
    </w:p>
    <w:p w14:paraId="1CD78E93" w14:textId="212F1075" w:rsidR="0066439A" w:rsidRPr="00D52D8D" w:rsidRDefault="00DD4E60" w:rsidP="002D38E6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Spectrum go live support</w:t>
      </w:r>
      <w:r w:rsidR="00F16EF6">
        <w:rPr>
          <w:rFonts w:ascii="Arial" w:hAnsi="Arial" w:cs="Arial"/>
          <w:sz w:val="24"/>
          <w:szCs w:val="24"/>
        </w:rPr>
        <w:t xml:space="preserve"> poll report </w:t>
      </w:r>
      <w:r w:rsidR="004F3761">
        <w:rPr>
          <w:rFonts w:ascii="Arial" w:hAnsi="Arial" w:cs="Arial"/>
          <w:sz w:val="24"/>
          <w:szCs w:val="24"/>
        </w:rPr>
        <w:t xml:space="preserve">- </w:t>
      </w:r>
      <w:r w:rsidR="00F16EF6">
        <w:rPr>
          <w:rFonts w:ascii="Arial" w:hAnsi="Arial" w:cs="Arial"/>
          <w:sz w:val="24"/>
          <w:szCs w:val="24"/>
        </w:rPr>
        <w:t>Patti</w:t>
      </w:r>
    </w:p>
    <w:p w14:paraId="14855800" w14:textId="35FA8A2D" w:rsidR="00143510" w:rsidRDefault="00F16EF6" w:rsidP="002D38E6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March &amp; McMillin CPAs PLLC CPA Services for </w:t>
      </w:r>
      <w:r w:rsidR="002B534D">
        <w:rPr>
          <w:rFonts w:ascii="Arial" w:hAnsi="Arial" w:cs="Arial"/>
          <w:sz w:val="24"/>
          <w:szCs w:val="24"/>
        </w:rPr>
        <w:t>tax</w:t>
      </w:r>
      <w:r>
        <w:rPr>
          <w:rFonts w:ascii="Arial" w:hAnsi="Arial" w:cs="Arial"/>
          <w:sz w:val="24"/>
          <w:szCs w:val="24"/>
        </w:rPr>
        <w:t xml:space="preserve"> year 2026 &amp; 2027</w:t>
      </w:r>
      <w:r w:rsidR="007069FB">
        <w:rPr>
          <w:rFonts w:ascii="Arial" w:hAnsi="Arial" w:cs="Arial"/>
          <w:sz w:val="24"/>
          <w:szCs w:val="24"/>
        </w:rPr>
        <w:t xml:space="preserve"> - Karen</w:t>
      </w:r>
    </w:p>
    <w:p w14:paraId="752835BB" w14:textId="4DCBC21B" w:rsidR="00AA2358" w:rsidRDefault="002B534D" w:rsidP="002D38E6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Leonard Painting name change</w:t>
      </w:r>
      <w:r w:rsidR="007069FB">
        <w:rPr>
          <w:rFonts w:ascii="Arial" w:hAnsi="Arial" w:cs="Arial"/>
          <w:sz w:val="24"/>
          <w:szCs w:val="24"/>
        </w:rPr>
        <w:t xml:space="preserve"> - Karen</w:t>
      </w:r>
    </w:p>
    <w:p w14:paraId="23905868" w14:textId="0BE9DD6B" w:rsidR="007069FB" w:rsidRDefault="007069FB" w:rsidP="007069FB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069FB">
        <w:rPr>
          <w:rFonts w:ascii="Arial" w:eastAsia="Times New Roman" w:hAnsi="Arial" w:cs="Arial"/>
          <w:color w:val="222222"/>
          <w:sz w:val="24"/>
          <w:szCs w:val="24"/>
        </w:rPr>
        <w:t>Management Company Reimbursable Expenses – Board Direction and Contract Requirements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- Patti</w:t>
      </w:r>
    </w:p>
    <w:p w14:paraId="28572538" w14:textId="4BFC1666" w:rsidR="007069FB" w:rsidRDefault="007069FB" w:rsidP="007069FB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7069FB">
        <w:rPr>
          <w:rFonts w:ascii="Arial" w:eastAsia="Times New Roman" w:hAnsi="Arial" w:cs="Arial"/>
          <w:color w:val="222222"/>
          <w:sz w:val="24"/>
          <w:szCs w:val="24"/>
        </w:rPr>
        <w:t>Treasurer View-Only Access to Association Bank Accounts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D9129A">
        <w:rPr>
          <w:rFonts w:ascii="Arial" w:eastAsia="Times New Roman" w:hAnsi="Arial" w:cs="Arial"/>
          <w:color w:val="222222"/>
          <w:sz w:val="24"/>
          <w:szCs w:val="24"/>
        </w:rPr>
        <w:t>–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Patti</w:t>
      </w:r>
    </w:p>
    <w:p w14:paraId="3E4BADCD" w14:textId="7C2A99B4" w:rsidR="00D9129A" w:rsidRDefault="00D9129A" w:rsidP="007069FB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CD’s to be open by Cambridge board with president and treasurer on signature card </w:t>
      </w:r>
      <w:r w:rsidR="00607783">
        <w:rPr>
          <w:rFonts w:ascii="Arial" w:eastAsia="Times New Roman" w:hAnsi="Arial" w:cs="Arial"/>
          <w:color w:val="222222"/>
          <w:sz w:val="24"/>
          <w:szCs w:val="24"/>
        </w:rPr>
        <w:t>–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Karen</w:t>
      </w:r>
    </w:p>
    <w:p w14:paraId="340637BA" w14:textId="224933E3" w:rsidR="00607783" w:rsidRPr="007069FB" w:rsidRDefault="00607783" w:rsidP="007069FB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Storage boxes at Leland - Karen</w:t>
      </w:r>
    </w:p>
    <w:p w14:paraId="739C4B5F" w14:textId="089C5403" w:rsidR="007069FB" w:rsidRPr="007069FB" w:rsidRDefault="007069FB" w:rsidP="007069FB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222222"/>
          <w:sz w:val="24"/>
          <w:szCs w:val="24"/>
        </w:rPr>
      </w:pPr>
    </w:p>
    <w:p w14:paraId="1F05C972" w14:textId="306D357C" w:rsidR="00BA3F56" w:rsidRPr="00AA2358" w:rsidRDefault="004F3761" w:rsidP="000C5E77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Arial" w:hAnsi="Arial" w:cs="Arial"/>
          <w:b/>
          <w:bCs/>
          <w:sz w:val="24"/>
          <w:szCs w:val="24"/>
        </w:rPr>
      </w:pPr>
      <w:r w:rsidRPr="00AA2358">
        <w:rPr>
          <w:rFonts w:ascii="Arial" w:hAnsi="Arial" w:cs="Arial"/>
          <w:b/>
          <w:bCs/>
          <w:sz w:val="24"/>
          <w:szCs w:val="24"/>
        </w:rPr>
        <w:t xml:space="preserve">Committee </w:t>
      </w:r>
      <w:r w:rsidR="00BA3F56" w:rsidRPr="00AA2358">
        <w:rPr>
          <w:rFonts w:ascii="Arial" w:hAnsi="Arial" w:cs="Arial"/>
          <w:b/>
          <w:bCs/>
          <w:sz w:val="24"/>
          <w:szCs w:val="24"/>
        </w:rPr>
        <w:t>Reports</w:t>
      </w:r>
      <w:r w:rsidR="000A06D0" w:rsidRPr="00AA235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1266A90" w14:textId="74A351AD" w:rsidR="00130F30" w:rsidRPr="004F3761" w:rsidRDefault="00130F30" w:rsidP="004F3761">
      <w:pPr>
        <w:numPr>
          <w:ilvl w:val="1"/>
          <w:numId w:val="6"/>
        </w:numPr>
        <w:spacing w:after="0" w:line="240" w:lineRule="auto"/>
        <w:ind w:left="900"/>
        <w:rPr>
          <w:rFonts w:ascii="Arial" w:hAnsi="Arial" w:cs="Arial"/>
          <w:sz w:val="24"/>
          <w:szCs w:val="24"/>
        </w:rPr>
      </w:pPr>
      <w:r w:rsidRPr="00D52D8D">
        <w:rPr>
          <w:rFonts w:ascii="Arial" w:hAnsi="Arial" w:cs="Arial"/>
          <w:sz w:val="24"/>
          <w:szCs w:val="24"/>
        </w:rPr>
        <w:t>President report</w:t>
      </w:r>
    </w:p>
    <w:p w14:paraId="60CFD392" w14:textId="70BAA25A" w:rsidR="00D52D8D" w:rsidRPr="00D52D8D" w:rsidRDefault="00D52D8D" w:rsidP="000C5E77">
      <w:pPr>
        <w:numPr>
          <w:ilvl w:val="1"/>
          <w:numId w:val="6"/>
        </w:numPr>
        <w:spacing w:after="0" w:line="240" w:lineRule="auto"/>
        <w:ind w:left="9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Master Board</w:t>
      </w:r>
      <w:r w:rsidR="00C92F35">
        <w:rPr>
          <w:rFonts w:ascii="Arial" w:hAnsi="Arial" w:cs="Arial"/>
          <w:sz w:val="24"/>
          <w:szCs w:val="24"/>
        </w:rPr>
        <w:t xml:space="preserve"> report</w:t>
      </w:r>
    </w:p>
    <w:p w14:paraId="7947DEC2" w14:textId="1C3B5CA9" w:rsidR="00FF0F9B" w:rsidRDefault="00130F30" w:rsidP="004F3761">
      <w:pPr>
        <w:numPr>
          <w:ilvl w:val="1"/>
          <w:numId w:val="6"/>
        </w:numPr>
        <w:spacing w:after="0" w:line="240" w:lineRule="auto"/>
        <w:ind w:left="900"/>
        <w:rPr>
          <w:rFonts w:ascii="Arial" w:hAnsi="Arial" w:cs="Arial"/>
          <w:sz w:val="24"/>
          <w:szCs w:val="24"/>
        </w:rPr>
      </w:pPr>
      <w:r w:rsidRPr="00D52D8D">
        <w:rPr>
          <w:rFonts w:ascii="Arial" w:hAnsi="Arial" w:cs="Arial"/>
          <w:sz w:val="24"/>
          <w:szCs w:val="24"/>
        </w:rPr>
        <w:t>Narc report</w:t>
      </w:r>
    </w:p>
    <w:p w14:paraId="4241EE4E" w14:textId="6468909B" w:rsidR="00F16EF6" w:rsidRPr="004F3761" w:rsidRDefault="00F16EF6" w:rsidP="004F3761">
      <w:pPr>
        <w:numPr>
          <w:ilvl w:val="1"/>
          <w:numId w:val="6"/>
        </w:numPr>
        <w:spacing w:after="0" w:line="240" w:lineRule="auto"/>
        <w:ind w:left="9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Welcome Committee </w:t>
      </w:r>
    </w:p>
    <w:p w14:paraId="5539A63F" w14:textId="77777777" w:rsidR="0066439A" w:rsidRPr="00D52D8D" w:rsidRDefault="0066439A" w:rsidP="0066439A">
      <w:pPr>
        <w:spacing w:after="0" w:line="240" w:lineRule="auto"/>
        <w:ind w:left="900"/>
        <w:rPr>
          <w:rFonts w:ascii="Arial" w:hAnsi="Arial" w:cs="Arial"/>
          <w:sz w:val="24"/>
          <w:szCs w:val="24"/>
        </w:rPr>
      </w:pPr>
    </w:p>
    <w:p w14:paraId="1FAB9CC6" w14:textId="77777777" w:rsidR="005D583B" w:rsidRDefault="000A06D0" w:rsidP="00883146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Arial" w:hAnsi="Arial" w:cs="Arial"/>
          <w:sz w:val="24"/>
          <w:szCs w:val="24"/>
        </w:rPr>
      </w:pPr>
      <w:r w:rsidRPr="00AA2358">
        <w:rPr>
          <w:rFonts w:ascii="Arial" w:hAnsi="Arial" w:cs="Arial"/>
          <w:b/>
          <w:bCs/>
          <w:sz w:val="24"/>
          <w:szCs w:val="24"/>
        </w:rPr>
        <w:t>Open Forum</w:t>
      </w:r>
      <w:r w:rsidR="005D583B" w:rsidRPr="00D52D8D">
        <w:rPr>
          <w:rFonts w:ascii="Arial" w:hAnsi="Arial" w:cs="Arial"/>
          <w:sz w:val="24"/>
          <w:szCs w:val="24"/>
        </w:rPr>
        <w:t xml:space="preserve">:  </w:t>
      </w:r>
      <w:r w:rsidR="00FB383B" w:rsidRPr="00D52D8D">
        <w:rPr>
          <w:rFonts w:ascii="Arial" w:hAnsi="Arial" w:cs="Arial"/>
          <w:sz w:val="24"/>
          <w:szCs w:val="24"/>
        </w:rPr>
        <w:t>Three</w:t>
      </w:r>
      <w:r w:rsidR="00BC0A39" w:rsidRPr="00D52D8D">
        <w:rPr>
          <w:rFonts w:ascii="Arial" w:hAnsi="Arial" w:cs="Arial"/>
          <w:sz w:val="24"/>
          <w:szCs w:val="24"/>
        </w:rPr>
        <w:t xml:space="preserve"> </w:t>
      </w:r>
      <w:r w:rsidR="000470C6" w:rsidRPr="00D52D8D">
        <w:rPr>
          <w:rFonts w:ascii="Arial" w:hAnsi="Arial" w:cs="Arial"/>
          <w:sz w:val="24"/>
          <w:szCs w:val="24"/>
        </w:rPr>
        <w:t>mi</w:t>
      </w:r>
      <w:r w:rsidR="008C6087" w:rsidRPr="00D52D8D">
        <w:rPr>
          <w:rFonts w:ascii="Arial" w:hAnsi="Arial" w:cs="Arial"/>
          <w:sz w:val="24"/>
          <w:szCs w:val="24"/>
        </w:rPr>
        <w:t>nutes per owner on agenda items</w:t>
      </w:r>
      <w:r w:rsidR="00842536" w:rsidRPr="00D52D8D">
        <w:rPr>
          <w:rFonts w:ascii="Arial" w:hAnsi="Arial" w:cs="Arial"/>
          <w:sz w:val="24"/>
          <w:szCs w:val="24"/>
        </w:rPr>
        <w:t xml:space="preserve"> only</w:t>
      </w:r>
    </w:p>
    <w:p w14:paraId="40832E80" w14:textId="77777777" w:rsidR="004F3761" w:rsidRPr="00D52D8D" w:rsidRDefault="004F3761" w:rsidP="004F3761">
      <w:pPr>
        <w:pStyle w:val="ListParagraph"/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14:paraId="1DE2FD83" w14:textId="77777777" w:rsidR="004F3761" w:rsidRPr="00AA2358" w:rsidRDefault="004F3761" w:rsidP="00883146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Arial" w:hAnsi="Arial" w:cs="Arial"/>
          <w:b/>
          <w:bCs/>
          <w:sz w:val="24"/>
          <w:szCs w:val="24"/>
        </w:rPr>
      </w:pPr>
      <w:r w:rsidRPr="00AA2358">
        <w:rPr>
          <w:rFonts w:ascii="Arial" w:hAnsi="Arial" w:cs="Arial"/>
          <w:b/>
          <w:bCs/>
          <w:sz w:val="24"/>
          <w:szCs w:val="24"/>
        </w:rPr>
        <w:t xml:space="preserve">Establish </w:t>
      </w:r>
      <w:r w:rsidR="00213BF7" w:rsidRPr="00AA2358">
        <w:rPr>
          <w:rFonts w:ascii="Arial" w:hAnsi="Arial" w:cs="Arial"/>
          <w:b/>
          <w:bCs/>
          <w:sz w:val="24"/>
          <w:szCs w:val="24"/>
        </w:rPr>
        <w:t xml:space="preserve">Next Meeting </w:t>
      </w:r>
    </w:p>
    <w:p w14:paraId="15AA2243" w14:textId="31E25EAF" w:rsidR="00213BF7" w:rsidRDefault="00213BF7" w:rsidP="004F3761">
      <w:pPr>
        <w:pStyle w:val="ListParagraph"/>
        <w:numPr>
          <w:ilvl w:val="2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52D8D">
        <w:rPr>
          <w:rFonts w:ascii="Arial" w:hAnsi="Arial" w:cs="Arial"/>
          <w:sz w:val="24"/>
          <w:szCs w:val="24"/>
        </w:rPr>
        <w:t xml:space="preserve">Date – </w:t>
      </w:r>
      <w:r w:rsidR="00DD4E60">
        <w:rPr>
          <w:rFonts w:ascii="Arial" w:hAnsi="Arial" w:cs="Arial"/>
          <w:sz w:val="24"/>
          <w:szCs w:val="24"/>
        </w:rPr>
        <w:t>September</w:t>
      </w:r>
      <w:r w:rsidR="004F3761">
        <w:rPr>
          <w:rFonts w:ascii="Arial" w:hAnsi="Arial" w:cs="Arial"/>
          <w:sz w:val="24"/>
          <w:szCs w:val="24"/>
        </w:rPr>
        <w:t xml:space="preserve"> 17</w:t>
      </w:r>
      <w:r w:rsidR="0052213C">
        <w:rPr>
          <w:rFonts w:ascii="Arial" w:hAnsi="Arial" w:cs="Arial"/>
          <w:sz w:val="24"/>
          <w:szCs w:val="24"/>
        </w:rPr>
        <w:t>, 2026</w:t>
      </w:r>
      <w:r w:rsidR="004F3761">
        <w:rPr>
          <w:rFonts w:ascii="Arial" w:hAnsi="Arial" w:cs="Arial"/>
          <w:sz w:val="24"/>
          <w:szCs w:val="24"/>
        </w:rPr>
        <w:t xml:space="preserve"> at 9:30 AM</w:t>
      </w:r>
    </w:p>
    <w:p w14:paraId="12F7A478" w14:textId="77777777" w:rsidR="004F3761" w:rsidRPr="00D52D8D" w:rsidRDefault="004F3761" w:rsidP="004F3761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14:paraId="4F3F722F" w14:textId="6F4D1F0A" w:rsidR="005A399D" w:rsidRPr="00AA2358" w:rsidRDefault="00213BF7" w:rsidP="00E55822">
      <w:pPr>
        <w:pStyle w:val="ListParagraph"/>
        <w:numPr>
          <w:ilvl w:val="0"/>
          <w:numId w:val="6"/>
        </w:numPr>
        <w:spacing w:after="0" w:line="240" w:lineRule="auto"/>
        <w:ind w:left="540" w:hanging="540"/>
        <w:rPr>
          <w:rFonts w:ascii="Arial" w:hAnsi="Arial" w:cs="Arial"/>
          <w:b/>
          <w:bCs/>
          <w:sz w:val="24"/>
          <w:szCs w:val="24"/>
        </w:rPr>
      </w:pPr>
      <w:r w:rsidRPr="00AA2358">
        <w:rPr>
          <w:rFonts w:ascii="Arial" w:hAnsi="Arial" w:cs="Arial"/>
          <w:b/>
          <w:bCs/>
          <w:sz w:val="24"/>
          <w:szCs w:val="24"/>
        </w:rPr>
        <w:t>Adjournment</w:t>
      </w:r>
    </w:p>
    <w:sectPr w:rsidR="005A399D" w:rsidRPr="00AA2358" w:rsidSect="00D52D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03A4E" w14:textId="77777777" w:rsidR="004F687B" w:rsidRDefault="004F687B" w:rsidP="00FA7B47">
      <w:pPr>
        <w:spacing w:after="0" w:line="240" w:lineRule="auto"/>
      </w:pPr>
      <w:r>
        <w:separator/>
      </w:r>
    </w:p>
  </w:endnote>
  <w:endnote w:type="continuationSeparator" w:id="0">
    <w:p w14:paraId="75998CE3" w14:textId="77777777" w:rsidR="004F687B" w:rsidRDefault="004F687B" w:rsidP="00FA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E188F" w14:textId="77777777" w:rsidR="004F687B" w:rsidRDefault="004F687B" w:rsidP="00FA7B47">
      <w:pPr>
        <w:spacing w:after="0" w:line="240" w:lineRule="auto"/>
      </w:pPr>
      <w:r>
        <w:separator/>
      </w:r>
    </w:p>
  </w:footnote>
  <w:footnote w:type="continuationSeparator" w:id="0">
    <w:p w14:paraId="2E48AE9E" w14:textId="77777777" w:rsidR="004F687B" w:rsidRDefault="004F687B" w:rsidP="00FA7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6949"/>
    <w:multiLevelType w:val="singleLevel"/>
    <w:tmpl w:val="DB6C50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9A53C40"/>
    <w:multiLevelType w:val="hybridMultilevel"/>
    <w:tmpl w:val="867E2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A7B2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21A66"/>
    <w:multiLevelType w:val="multilevel"/>
    <w:tmpl w:val="FECA5572"/>
    <w:lvl w:ilvl="0">
      <w:start w:val="2015"/>
      <w:numFmt w:val="decimal"/>
      <w:lvlText w:val="%1"/>
      <w:lvlJc w:val="left"/>
      <w:pPr>
        <w:ind w:left="790" w:hanging="790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790" w:hanging="7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0" w:hanging="7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0" w:hanging="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C776F7"/>
    <w:multiLevelType w:val="hybridMultilevel"/>
    <w:tmpl w:val="F9BA1B8E"/>
    <w:lvl w:ilvl="0" w:tplc="0D3E60CC">
      <w:start w:val="2016"/>
      <w:numFmt w:val="decimal"/>
      <w:lvlText w:val="%1-"/>
      <w:lvlJc w:val="left"/>
      <w:pPr>
        <w:ind w:left="139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239848D7"/>
    <w:multiLevelType w:val="hybridMultilevel"/>
    <w:tmpl w:val="B394E6F2"/>
    <w:lvl w:ilvl="0" w:tplc="E7C031B0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21ABD"/>
    <w:multiLevelType w:val="hybridMultilevel"/>
    <w:tmpl w:val="1A00FBE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CA0D6C"/>
    <w:multiLevelType w:val="multilevel"/>
    <w:tmpl w:val="ADA638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60056680">
    <w:abstractNumId w:val="1"/>
  </w:num>
  <w:num w:numId="2" w16cid:durableId="146669955">
    <w:abstractNumId w:val="0"/>
  </w:num>
  <w:num w:numId="3" w16cid:durableId="1723677089">
    <w:abstractNumId w:val="2"/>
  </w:num>
  <w:num w:numId="4" w16cid:durableId="887376810">
    <w:abstractNumId w:val="4"/>
  </w:num>
  <w:num w:numId="5" w16cid:durableId="1083602123">
    <w:abstractNumId w:val="3"/>
  </w:num>
  <w:num w:numId="6" w16cid:durableId="1635480420">
    <w:abstractNumId w:val="6"/>
  </w:num>
  <w:num w:numId="7" w16cid:durableId="32508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023"/>
    <w:rsid w:val="00002AE9"/>
    <w:rsid w:val="00004C63"/>
    <w:rsid w:val="00014944"/>
    <w:rsid w:val="00016293"/>
    <w:rsid w:val="00030E5D"/>
    <w:rsid w:val="000318E5"/>
    <w:rsid w:val="000378C8"/>
    <w:rsid w:val="0004042F"/>
    <w:rsid w:val="00041489"/>
    <w:rsid w:val="000470C6"/>
    <w:rsid w:val="0005252B"/>
    <w:rsid w:val="000752FE"/>
    <w:rsid w:val="00076D79"/>
    <w:rsid w:val="00086DFC"/>
    <w:rsid w:val="0009503F"/>
    <w:rsid w:val="00096415"/>
    <w:rsid w:val="000A06D0"/>
    <w:rsid w:val="000C5E77"/>
    <w:rsid w:val="000D60A0"/>
    <w:rsid w:val="000E0AB8"/>
    <w:rsid w:val="000E0FA0"/>
    <w:rsid w:val="00103A18"/>
    <w:rsid w:val="00105117"/>
    <w:rsid w:val="00130F30"/>
    <w:rsid w:val="001335A6"/>
    <w:rsid w:val="00143510"/>
    <w:rsid w:val="001531CB"/>
    <w:rsid w:val="00185E53"/>
    <w:rsid w:val="001A0016"/>
    <w:rsid w:val="001B0CA6"/>
    <w:rsid w:val="001B2F3A"/>
    <w:rsid w:val="001C0C89"/>
    <w:rsid w:val="001C3FF5"/>
    <w:rsid w:val="001D5724"/>
    <w:rsid w:val="001D608A"/>
    <w:rsid w:val="001F3AA7"/>
    <w:rsid w:val="00213BF7"/>
    <w:rsid w:val="00231DA9"/>
    <w:rsid w:val="002515E6"/>
    <w:rsid w:val="00254FAC"/>
    <w:rsid w:val="002639DC"/>
    <w:rsid w:val="0028043C"/>
    <w:rsid w:val="0029591A"/>
    <w:rsid w:val="002B534D"/>
    <w:rsid w:val="002B7558"/>
    <w:rsid w:val="002D38E6"/>
    <w:rsid w:val="002F0E02"/>
    <w:rsid w:val="002F1248"/>
    <w:rsid w:val="002F216A"/>
    <w:rsid w:val="002F31B3"/>
    <w:rsid w:val="00313B28"/>
    <w:rsid w:val="00321B72"/>
    <w:rsid w:val="00333F05"/>
    <w:rsid w:val="00336D87"/>
    <w:rsid w:val="00337A57"/>
    <w:rsid w:val="003659B1"/>
    <w:rsid w:val="003660E9"/>
    <w:rsid w:val="00377BC5"/>
    <w:rsid w:val="00391EED"/>
    <w:rsid w:val="003979EB"/>
    <w:rsid w:val="003B1C17"/>
    <w:rsid w:val="003C365C"/>
    <w:rsid w:val="00407E35"/>
    <w:rsid w:val="00415184"/>
    <w:rsid w:val="0043482A"/>
    <w:rsid w:val="00450399"/>
    <w:rsid w:val="004549F4"/>
    <w:rsid w:val="00457F53"/>
    <w:rsid w:val="00461F14"/>
    <w:rsid w:val="004669D8"/>
    <w:rsid w:val="0048064C"/>
    <w:rsid w:val="0048326F"/>
    <w:rsid w:val="0049151F"/>
    <w:rsid w:val="004A0D64"/>
    <w:rsid w:val="004B32DF"/>
    <w:rsid w:val="004B5DEC"/>
    <w:rsid w:val="004C4476"/>
    <w:rsid w:val="004D28B9"/>
    <w:rsid w:val="004F0AE2"/>
    <w:rsid w:val="004F2679"/>
    <w:rsid w:val="004F3761"/>
    <w:rsid w:val="004F687B"/>
    <w:rsid w:val="00502BCD"/>
    <w:rsid w:val="0052213C"/>
    <w:rsid w:val="00551795"/>
    <w:rsid w:val="0056468F"/>
    <w:rsid w:val="0057282F"/>
    <w:rsid w:val="00575576"/>
    <w:rsid w:val="0057709C"/>
    <w:rsid w:val="005808ED"/>
    <w:rsid w:val="005818B0"/>
    <w:rsid w:val="005862CB"/>
    <w:rsid w:val="00590BAD"/>
    <w:rsid w:val="005A399D"/>
    <w:rsid w:val="005A5683"/>
    <w:rsid w:val="005A73CE"/>
    <w:rsid w:val="005B2A4C"/>
    <w:rsid w:val="005B6A86"/>
    <w:rsid w:val="005D24CE"/>
    <w:rsid w:val="005D4833"/>
    <w:rsid w:val="005D56BF"/>
    <w:rsid w:val="005D583B"/>
    <w:rsid w:val="00607783"/>
    <w:rsid w:val="00610672"/>
    <w:rsid w:val="00650C6D"/>
    <w:rsid w:val="00655EE2"/>
    <w:rsid w:val="0066439A"/>
    <w:rsid w:val="00675B4F"/>
    <w:rsid w:val="00690230"/>
    <w:rsid w:val="0069552A"/>
    <w:rsid w:val="00696F5D"/>
    <w:rsid w:val="006D41AC"/>
    <w:rsid w:val="006E2535"/>
    <w:rsid w:val="006E4AE7"/>
    <w:rsid w:val="006E5A5B"/>
    <w:rsid w:val="006F48C7"/>
    <w:rsid w:val="007069FB"/>
    <w:rsid w:val="0071576F"/>
    <w:rsid w:val="007160DC"/>
    <w:rsid w:val="007167A0"/>
    <w:rsid w:val="00722B33"/>
    <w:rsid w:val="0072588B"/>
    <w:rsid w:val="0072706F"/>
    <w:rsid w:val="00747AF5"/>
    <w:rsid w:val="00750975"/>
    <w:rsid w:val="007545E9"/>
    <w:rsid w:val="00771BE4"/>
    <w:rsid w:val="00784455"/>
    <w:rsid w:val="00792CDB"/>
    <w:rsid w:val="00793B4B"/>
    <w:rsid w:val="007C3228"/>
    <w:rsid w:val="007C6931"/>
    <w:rsid w:val="007C7164"/>
    <w:rsid w:val="007C7C90"/>
    <w:rsid w:val="007D16CF"/>
    <w:rsid w:val="007F5F10"/>
    <w:rsid w:val="00805DAE"/>
    <w:rsid w:val="0082352D"/>
    <w:rsid w:val="00842536"/>
    <w:rsid w:val="008425C7"/>
    <w:rsid w:val="008676AC"/>
    <w:rsid w:val="00883146"/>
    <w:rsid w:val="008A2AA2"/>
    <w:rsid w:val="008B74CD"/>
    <w:rsid w:val="008C6087"/>
    <w:rsid w:val="008D1912"/>
    <w:rsid w:val="008D48E2"/>
    <w:rsid w:val="008F3CCA"/>
    <w:rsid w:val="008F4DA4"/>
    <w:rsid w:val="00902531"/>
    <w:rsid w:val="00944604"/>
    <w:rsid w:val="00953024"/>
    <w:rsid w:val="00963BED"/>
    <w:rsid w:val="00967014"/>
    <w:rsid w:val="00972AFA"/>
    <w:rsid w:val="00974D13"/>
    <w:rsid w:val="0098012B"/>
    <w:rsid w:val="009F0BFB"/>
    <w:rsid w:val="00A149BA"/>
    <w:rsid w:val="00A276B0"/>
    <w:rsid w:val="00A3065E"/>
    <w:rsid w:val="00A407D0"/>
    <w:rsid w:val="00A60094"/>
    <w:rsid w:val="00A851FC"/>
    <w:rsid w:val="00A91AF8"/>
    <w:rsid w:val="00AA2358"/>
    <w:rsid w:val="00AD2A52"/>
    <w:rsid w:val="00AD2DF6"/>
    <w:rsid w:val="00AE6C89"/>
    <w:rsid w:val="00B03CC8"/>
    <w:rsid w:val="00B21ED3"/>
    <w:rsid w:val="00B27237"/>
    <w:rsid w:val="00B5166E"/>
    <w:rsid w:val="00B54C30"/>
    <w:rsid w:val="00B56CFA"/>
    <w:rsid w:val="00B746A3"/>
    <w:rsid w:val="00B75A4C"/>
    <w:rsid w:val="00B94705"/>
    <w:rsid w:val="00BA1618"/>
    <w:rsid w:val="00BA3023"/>
    <w:rsid w:val="00BA3F56"/>
    <w:rsid w:val="00BB0C86"/>
    <w:rsid w:val="00BC0A39"/>
    <w:rsid w:val="00BE2F7F"/>
    <w:rsid w:val="00BE7F5B"/>
    <w:rsid w:val="00BF1344"/>
    <w:rsid w:val="00BF1493"/>
    <w:rsid w:val="00BF1847"/>
    <w:rsid w:val="00BF3436"/>
    <w:rsid w:val="00BF6A2F"/>
    <w:rsid w:val="00C36570"/>
    <w:rsid w:val="00C41011"/>
    <w:rsid w:val="00C450C1"/>
    <w:rsid w:val="00C87551"/>
    <w:rsid w:val="00C92F35"/>
    <w:rsid w:val="00CA451E"/>
    <w:rsid w:val="00CD424A"/>
    <w:rsid w:val="00CD61A8"/>
    <w:rsid w:val="00CD6BA8"/>
    <w:rsid w:val="00CD6BB6"/>
    <w:rsid w:val="00CD7BE1"/>
    <w:rsid w:val="00D033F1"/>
    <w:rsid w:val="00D20CF5"/>
    <w:rsid w:val="00D301F3"/>
    <w:rsid w:val="00D52D8D"/>
    <w:rsid w:val="00D62C28"/>
    <w:rsid w:val="00D9129A"/>
    <w:rsid w:val="00DA58F8"/>
    <w:rsid w:val="00DC5F86"/>
    <w:rsid w:val="00DD4E60"/>
    <w:rsid w:val="00DF3B62"/>
    <w:rsid w:val="00E14787"/>
    <w:rsid w:val="00E1542D"/>
    <w:rsid w:val="00E55C36"/>
    <w:rsid w:val="00EB0115"/>
    <w:rsid w:val="00EF681C"/>
    <w:rsid w:val="00F05152"/>
    <w:rsid w:val="00F11300"/>
    <w:rsid w:val="00F16EF6"/>
    <w:rsid w:val="00F235D7"/>
    <w:rsid w:val="00F3752F"/>
    <w:rsid w:val="00F63114"/>
    <w:rsid w:val="00F72A9D"/>
    <w:rsid w:val="00F77A7F"/>
    <w:rsid w:val="00F84029"/>
    <w:rsid w:val="00F8585C"/>
    <w:rsid w:val="00FA4BD0"/>
    <w:rsid w:val="00FA7B47"/>
    <w:rsid w:val="00FB383B"/>
    <w:rsid w:val="00FB7B3C"/>
    <w:rsid w:val="00FD0053"/>
    <w:rsid w:val="00FD5897"/>
    <w:rsid w:val="00FE09F8"/>
    <w:rsid w:val="00FF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5316B"/>
  <w15:docId w15:val="{1D571AFD-555B-4DA0-A201-15060348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E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F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A5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5F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0AE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7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B47"/>
  </w:style>
  <w:style w:type="paragraph" w:styleId="Footer">
    <w:name w:val="footer"/>
    <w:basedOn w:val="Normal"/>
    <w:link w:val="FooterChar"/>
    <w:uiPriority w:val="99"/>
    <w:unhideWhenUsed/>
    <w:rsid w:val="00FA7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B47"/>
  </w:style>
  <w:style w:type="character" w:styleId="Strong">
    <w:name w:val="Strong"/>
    <w:basedOn w:val="DefaultParagraphFont"/>
    <w:uiPriority w:val="22"/>
    <w:qFormat/>
    <w:rsid w:val="00DC5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</dc:creator>
  <cp:lastModifiedBy>Karen Peterson</cp:lastModifiedBy>
  <cp:revision>8</cp:revision>
  <cp:lastPrinted>2020-10-24T06:15:00Z</cp:lastPrinted>
  <dcterms:created xsi:type="dcterms:W3CDTF">2026-06-08T13:46:00Z</dcterms:created>
  <dcterms:modified xsi:type="dcterms:W3CDTF">2026-08-11T23:26:00Z</dcterms:modified>
</cp:coreProperties>
</file>