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789" w:rsidRDefault="00C27789" w:rsidP="00C27789">
      <w:pPr>
        <w:spacing w:after="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Transcription of the 191</w:t>
      </w:r>
      <w:r>
        <w:rPr>
          <w:rFonts w:ascii="Verdana" w:hAnsi="Verdana"/>
          <w:sz w:val="36"/>
          <w:szCs w:val="36"/>
        </w:rPr>
        <w:t>0 Federal Census</w:t>
      </w:r>
    </w:p>
    <w:p w:rsidR="00C27789" w:rsidRDefault="00C27789" w:rsidP="00C27789">
      <w:pPr>
        <w:spacing w:after="0"/>
        <w:rPr>
          <w:rFonts w:ascii="Verdana" w:hAnsi="Verdana"/>
          <w:sz w:val="36"/>
          <w:szCs w:val="36"/>
        </w:rPr>
      </w:pPr>
      <w:proofErr w:type="spellStart"/>
      <w:r>
        <w:rPr>
          <w:rFonts w:ascii="Verdana" w:hAnsi="Verdana"/>
          <w:sz w:val="36"/>
          <w:szCs w:val="36"/>
        </w:rPr>
        <w:t>Sasco</w:t>
      </w:r>
      <w:proofErr w:type="spellEnd"/>
      <w:r>
        <w:rPr>
          <w:rFonts w:ascii="Verdana" w:hAnsi="Verdana"/>
          <w:sz w:val="36"/>
          <w:szCs w:val="36"/>
        </w:rPr>
        <w:t xml:space="preserve"> Precinct, Pinal</w:t>
      </w:r>
      <w:r>
        <w:rPr>
          <w:rFonts w:ascii="Verdana" w:hAnsi="Verdana"/>
          <w:sz w:val="36"/>
          <w:szCs w:val="36"/>
        </w:rPr>
        <w:t xml:space="preserve"> County, Arizona</w:t>
      </w:r>
    </w:p>
    <w:p w:rsidR="00C27789" w:rsidRDefault="00C27789" w:rsidP="00C27789">
      <w:pPr>
        <w:spacing w:after="0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(Partial transcription by David Cleaver)</w:t>
      </w:r>
    </w:p>
    <w:p w:rsidR="00C27789" w:rsidRDefault="00C27789" w:rsidP="00C27789">
      <w:pPr>
        <w:spacing w:after="0"/>
        <w:rPr>
          <w:rFonts w:ascii="Verdana" w:hAnsi="Verdana"/>
          <w:sz w:val="24"/>
          <w:szCs w:val="24"/>
        </w:rPr>
      </w:pPr>
    </w:p>
    <w:tbl>
      <w:tblPr>
        <w:tblW w:w="10836" w:type="dxa"/>
        <w:tblLook w:val="04A0" w:firstRow="1" w:lastRow="0" w:firstColumn="1" w:lastColumn="0" w:noHBand="0" w:noVBand="1"/>
      </w:tblPr>
      <w:tblGrid>
        <w:gridCol w:w="1660"/>
        <w:gridCol w:w="1480"/>
        <w:gridCol w:w="1439"/>
        <w:gridCol w:w="980"/>
        <w:gridCol w:w="532"/>
        <w:gridCol w:w="580"/>
        <w:gridCol w:w="1580"/>
        <w:gridCol w:w="2617"/>
      </w:tblGrid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Household Name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Last Name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First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Relation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Sex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Age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Birthplace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Occupation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Lorenzio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Acuna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Ignacio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Ricardo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Aguilar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Josefina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Aldores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Cook/Family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Aldores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Aldores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Aldores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Arturo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Allen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Carlota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Reis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Refugia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Gregorio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Rachina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Guarde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Alvarez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Timoteo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Amado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Ignacio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Anker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Anker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Brakeman/Railroad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Anker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Rhoda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Anker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Ethel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Anker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Minnie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Nevada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Dorotea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Armenta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Arse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Arse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Adolfo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Beltran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Josefita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gramStart"/>
            <w:r w:rsidRPr="00C27789">
              <w:rPr>
                <w:rFonts w:ascii="Calibri" w:eastAsia="Times New Roman" w:hAnsi="Calibri" w:cs="Calibri"/>
                <w:color w:val="000000"/>
              </w:rPr>
              <w:t>ad</w:t>
            </w:r>
            <w:proofErr w:type="gramEnd"/>
            <w:r w:rsidRPr="00C27789">
              <w:rPr>
                <w:rFonts w:ascii="Calibri" w:eastAsia="Times New Roman" w:hAnsi="Calibri" w:cs="Calibri"/>
                <w:color w:val="000000"/>
              </w:rPr>
              <w:t xml:space="preserve">. </w:t>
            </w: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Eugenia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Bojorquez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Bolt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Bolt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Oscar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Sampler/Mine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Bolt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Minnie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Boromi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Boromi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Retail Liquor Dealer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Edgar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Foreman/Smelter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Brady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Effie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Cisto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Anselma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Cisto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Bravo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Brisino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Brisino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Foreman/Railroad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Brisino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Norah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Brisino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Blacksmith/Metal Mine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Margaret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Margaret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Grace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Brown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 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Accountant/General Store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Budd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Budd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 xml:space="preserve">Tom </w:t>
            </w: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Quong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Waiter/Restaurant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Burg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Sweden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Burnett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Burnett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Julius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Denmark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Burrola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Burrola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Pastor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Esau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Refugia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Rotilda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Josefa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Burruel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Bustamante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Bustamante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Bustamante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Hermina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Bustamante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Augustina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Carrizosa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Carrizosa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Eliza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Casalliero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Casalliero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Helper/Boiler Shop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Casalliero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Casalliero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Casalliero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Irene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Casalliero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Hortensia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Gomezindo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Rudencia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Castillo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Cheseldine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Cheseldine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Clover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Cocio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Vincente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Candida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Vincente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Clara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Cristofer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Cordova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Crager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Arthur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Crowell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Crowell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 J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Merchant/General Store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Crowell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Crowell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Lavina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Crowell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Evelyn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Cully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Cully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Engineer/Locomotive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Trinidad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Valorisa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Beatris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Refugia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Danicio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Sarita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Trinidad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 xml:space="preserve">Trinidad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Mercedes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Valina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Beatrice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Panchito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Cuca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Daniel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Lorita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Desgarns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Teofilis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Engineer/Stationary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Dobson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Dobson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Saloon Keeper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Dobson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Dobson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Dobson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stepson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Dobson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Dobson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Laborer/Farm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Dobson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Dobson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Dressel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Duke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Duke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Emory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Emory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 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Engineer/Stationary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Emory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Emory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Clyde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Emory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Emory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Ashley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Loreta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Germelia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Espinosa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Lolita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Feliciano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Ysabel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Espinoza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Estrada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Estrada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Feliz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Feliz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Feliz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Aurora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Feliz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Feliz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Feliz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Feliz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Bernina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Feliz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Aurora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Feliz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Demetria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Housekeeper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Fletcher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Thomas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Maude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Foster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Harry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Nicola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Carmela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Marcelo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Rafaela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Marcelo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Pamposa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Policarpo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Garcia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Gatlin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Gatlin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Paul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Arkansas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Blacksmith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Gatlin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Charlotte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Goebel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Goebel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Electrician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Goebel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Goebel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Raymond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Goebel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Leslie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Goebel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Goebel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Alga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Gonzales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Goodloe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Goodloe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Superintendent/Smelter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Goodloe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Goodloe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Bernice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Goodloe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Mead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Goodloe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Gorman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Gorman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Machinist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Goss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Goss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Cattleman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Goss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Gradilla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Gradilla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Gradilla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Amparo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Gradilla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Amora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Gradilla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Gradilla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Gradilla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Carmelita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Gregorio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Grijalva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Grijalva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Grimes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Grimes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Guido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Valentino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Guido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Anunziata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Halgrave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Halgrave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 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Bookkeeper/Mine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Halgrave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Ham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 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Telegraph Operator/Railroad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Hancock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Inspector/Railroad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Harding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Clerk/Railroad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Harding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Lorna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Harding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Jannis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Harding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 Eva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Harding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Elizabeth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Harding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Evelyn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Harkkle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Harkkle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Hedrick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Hedrick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Engineer/Locomotive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Hedrick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Victor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Engineer/Stationary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Hedrick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Electrician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Donald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Accountant/Smelter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Henderson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Dyonisio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Angelita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Belen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Irene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Elvira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Inez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Santiago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Nestor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Hernandez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Florencia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Holbrook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Holbrook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Massachusetts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Manager/General Store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Holderman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Holderman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Foreman/Railroad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Holderman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Laura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Kentucky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Holderman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J 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Kentucky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C27789">
              <w:rPr>
                <w:rFonts w:ascii="Calibri" w:eastAsia="Times New Roman" w:hAnsi="Calibri" w:cs="Calibri"/>
                <w:b/>
                <w:bCs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Huffnagel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Huffnagel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Jabo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Jabo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Jabo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Rufina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Jabo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Rafaela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Jabo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Matilda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Jabo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Jabo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Felipe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Joaquin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Matilda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Juarez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Jacinto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Marcelino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Juarez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Kim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Ching</w:t>
            </w:r>
            <w:proofErr w:type="spellEnd"/>
            <w:r w:rsidRPr="00C27789">
              <w:rPr>
                <w:rFonts w:ascii="Calibri" w:eastAsia="Times New Roman" w:hAnsi="Calibri" w:cs="Calibri"/>
                <w:color w:val="000000"/>
              </w:rPr>
              <w:t xml:space="preserve"> 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Cook/Hotel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King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Charlie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Laundry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Kismer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Kathleen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Kling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Kling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Miner/Metal Mine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Lavarde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Baptiste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Retail Liquor Dealer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Liazier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Iowa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Littleton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Littleton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Minnesota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Engineer/Stationary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Littleton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Scotland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Littleton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Delina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Washington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Littleton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James Thomas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Lohrman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Lohrman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Hotel Manager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Lohrman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Amelia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Lohrman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Norma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Lohrman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Ricardo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Perdito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Guadalupe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Leandro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Butcher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Lopez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 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Lorona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Dolores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m-in-law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Love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Love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Telegraph Operator/Railroad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Love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Gladys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Luna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Cecilia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Mallory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Mallory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Salesman/General Store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Mallory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Andres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Pedro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Remigio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Feliciana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Amalia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Martinez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Josefita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Martyn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Martyn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 W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Accountant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Masias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Masias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Che</w:t>
            </w:r>
            <w:proofErr w:type="spellEnd"/>
            <w:r w:rsidRPr="00C2778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Masias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Masias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Leopoldo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Masias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Matoha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Matoha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Matoha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Matoha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Matoha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Lupe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Matoha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Meadows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Meadows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Foreman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Meadows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Beulah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Meadows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Vivian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Meadows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Meadows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Annie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Meadows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Zonn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Jessie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Mateo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Cecilia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Preciliano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Juanito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Mendoza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Panchita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 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Telegraph Operator/Railroad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Myrtle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Elma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Kenneth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Mills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Georta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Oregon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Candelario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Refugia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Florentino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Maximiliano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Roberto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Josefina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Elvira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Pre…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?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Miranda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Rafaela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Filomeno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Musician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Refugia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Refugia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Abran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Lysandro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Fidencio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Arturo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Aurora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Morales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Esperanza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Fernando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Miner/Metal Mine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Miner/Metal Mine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s-in-law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Bernardino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nephew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Moreno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Navarro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Menduro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Nat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West Indies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Cook/Hotel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Inocencia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Henry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Nettie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Newton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Theodore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O'Brien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O'Brien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Eliza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Cook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Ocanes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Ocanes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Estefano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Laborere</w:t>
            </w:r>
            <w:proofErr w:type="spellEnd"/>
            <w:r w:rsidRPr="00C27789">
              <w:rPr>
                <w:rFonts w:ascii="Calibri" w:eastAsia="Times New Roman" w:hAnsi="Calibri" w:cs="Calibri"/>
                <w:color w:val="000000"/>
              </w:rPr>
              <w:t>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Ocanes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Angela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Ocanes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Ocanes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Salvador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Olin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Harvey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Wisconsin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Clerk/Hotel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Osorio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Osorio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Pakrim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Pakrim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 xml:space="preserve">Robert </w:t>
            </w: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bruce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Engineer/Stationary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Pakrim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Mabel 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Pario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Pario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Pario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Guadalup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Pario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Pario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Pario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Vincente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Pario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Ricardo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Pario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Hortencia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Parker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Parker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 Porter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 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Salesman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Part…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Helena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Passinetti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Passinetti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Angelo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Retail Liquor Dealer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Paya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Paya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Macaria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Paya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Malinda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Paya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Paya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Pelucca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Luis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Switzerland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Bartender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Peralta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Peralta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Filomeno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Peralta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Peralta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Peralta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Peralta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Josefita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Pesch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Henrietta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mother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Mississippi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Quin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Quin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Quin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Quin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Bernardino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Quin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Pablo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Quin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Quin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Quin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Quintero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Quiros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Maximiliano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Radino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Radino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Radino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Radino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Apolonia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Jack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Ramos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Ranes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Ranes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David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Ranes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Ranes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Rafael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Loretita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Eufemia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Lucianita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Rangel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Salome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Riehl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Indiana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Rios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Servant/Hotel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Cattleman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Felicidad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Rudolfo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Teamster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Cruz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Cattleman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Viviano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Robles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b-in-law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Rosas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Phillipines</w:t>
            </w:r>
            <w:proofErr w:type="spellEnd"/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Rosau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Rosau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Oscar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Russia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Merchant/General Store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Rosau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Martha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Russia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James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Ohio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Engineer/Stationary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Lauretta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Lillian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 xml:space="preserve">Walter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Mildred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Philip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Eliza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Lorenzo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Bernardina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Rudolfo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Ruiz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Saban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Saban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England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Superintendant</w:t>
            </w:r>
            <w:proofErr w:type="spellEnd"/>
            <w:r w:rsidRPr="00C27789">
              <w:rPr>
                <w:rFonts w:ascii="Calibri" w:eastAsia="Times New Roman" w:hAnsi="Calibri" w:cs="Calibri"/>
                <w:color w:val="000000"/>
              </w:rPr>
              <w:t>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Saban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Quirina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Saban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Saban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Guillermo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Saban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Saban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Saracco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Saracco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Retail Liquor Dealer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Saracco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Valerio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cousin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Italy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Sawyer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Sawyer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 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Nebraska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Engineer/Locomotive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Sawyer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Estel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Schaffer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Schaffer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William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Schonen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Schonen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Germany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Fireman/Smelter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Schonen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Schonen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Felix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Schonen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John Joseph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Schonen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Albert Nicolas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Schonen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Adolf Baker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Schonen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Bertram August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Schonen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Baker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Serron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Serron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Salesman/Grocery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Serron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Carmen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Serron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Pastora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niece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Shin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Chee Yok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Dishwasher/Restaurant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Sing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Sing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Wong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Cook/Restaurant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Slater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Slater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Augustus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Maryland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Foreman/Smelter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Slater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Louisa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Canada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Slaughter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Slaughter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Illinois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Slaughter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Ira Minter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Smart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Serviceman/Telephone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Smart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 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Driller/Well and Mine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Stanley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Stanley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 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Stanley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Stanley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Letitia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Kansas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Stanley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Hazel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Stanley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Florence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Steel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Steel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 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Assayer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Steere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Elsie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Missouri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Dressmaker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Stegall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Stegall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Stanley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Tennessee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Fireman/Railroad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Stegall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Lula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Stegall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Texas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Tapien</w:t>
            </w:r>
            <w:proofErr w:type="spellEnd"/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Tapien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Tapien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Tapien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Virginia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sister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Tong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partner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Cook/Restaurant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Pablino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Eliza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Bonciana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Torres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Ar</w:t>
            </w:r>
            <w:proofErr w:type="spellEnd"/>
            <w:r w:rsidRPr="00C27789">
              <w:rPr>
                <w:rFonts w:ascii="Calibri" w:eastAsia="Times New Roman" w:hAnsi="Calibri" w:cs="Calibri"/>
                <w:color w:val="000000"/>
              </w:rPr>
              <w:t>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Toy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Waiter/Restaurant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Trask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Clarence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servant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Urye</w:t>
            </w:r>
            <w:proofErr w:type="spellEnd"/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partner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China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Cook/Restaurant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Valencia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Austin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Carlos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Cecilia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Carmelita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Beatrice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Maria Antonia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Pabla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Ramona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Valenzuela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Pablo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Evaristo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Vasquez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Juan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Andres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Jesus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Ester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Vasquez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Vegas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lodger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Vegas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Manuel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lodger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Spain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Victor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Victor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Salome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Francisco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Santos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Antonio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Farmer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Margarita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Angel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Augustin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Ilario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Villas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Loreta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Mexico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Walter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Charles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partner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Colorado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Watts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Watts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 xml:space="preserve">H 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 Hampshire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Carpenter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Watts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 xml:space="preserve">H A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New York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Wilke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Wilke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Edward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Engineer/Stationary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Wilke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Warren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brother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Idaho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Machinist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Willett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Willett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Joe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Willett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Emilia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Austria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Willett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Ida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27789">
              <w:rPr>
                <w:rFonts w:ascii="Calibri" w:eastAsia="Times New Roman" w:hAnsi="Calibri" w:cs="Calibri"/>
                <w:color w:val="000000"/>
              </w:rPr>
              <w:t>dtr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Maine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Willett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Gilbert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 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Georgia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Mabel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boarder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Michigan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School Teacher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George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Pennsylvania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Conductor/Railroad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Nettie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California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Gordon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North Carolina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Laborer/Smelter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Nat…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wife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Alabama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Wilson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Albert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son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Arizona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None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Wolf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Lee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roomer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West Virginia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Foreman/Smelter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Zeller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Zeller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W 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Head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M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Kentucky</w:t>
            </w: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27789">
              <w:rPr>
                <w:rFonts w:ascii="Calibri" w:eastAsia="Times New Roman" w:hAnsi="Calibri" w:cs="Calibri"/>
                <w:color w:val="000000"/>
              </w:rPr>
              <w:t>Barber</w:t>
            </w:r>
          </w:p>
        </w:tc>
      </w:tr>
      <w:tr w:rsidR="00C27789" w:rsidRPr="00C27789" w:rsidTr="00C27789">
        <w:trPr>
          <w:trHeight w:val="30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27789" w:rsidRPr="00C27789" w:rsidRDefault="00C27789" w:rsidP="00C27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7789" w:rsidRDefault="00C27789" w:rsidP="00C27789">
      <w:pPr>
        <w:spacing w:after="0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B74752" w:rsidRDefault="00B74752"/>
    <w:sectPr w:rsidR="00B747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89"/>
    <w:rsid w:val="00B74752"/>
    <w:rsid w:val="00C2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46C84"/>
  <w15:chartTrackingRefBased/>
  <w15:docId w15:val="{431B0AD1-66E6-4266-A6FA-BB33A2694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778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2778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27789"/>
    <w:rPr>
      <w:color w:val="954F72"/>
      <w:u w:val="single"/>
    </w:rPr>
  </w:style>
  <w:style w:type="paragraph" w:customStyle="1" w:styleId="msonormal0">
    <w:name w:val="msonormal"/>
    <w:basedOn w:val="Normal"/>
    <w:rsid w:val="00C2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C27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3916</Words>
  <Characters>22325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Tucson Unified School District</Company>
  <LinksUpToDate>false</LinksUpToDate>
  <CharactersWithSpaces>26189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Cleaver, David</dc:creator>
  <cp:keywords/>
  <dc:description/>
  <cp:lastModifiedBy>Cleaver, David</cp:lastModifiedBy>
  <cp:revision>1</cp:revision>
  <dcterms:created xsi:type="dcterms:W3CDTF">2019-04-25T17:06:00Z</dcterms:created>
  <dcterms:modified xsi:type="dcterms:W3CDTF">2019-04-25T17:20:00Z</dcterms:modified>
</cp:coreProperties>
</file>