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53" w:rsidRDefault="00F42A8B" w:rsidP="00F42A8B">
      <w:pPr>
        <w:spacing w:after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Transcription of the 1910 Federal Census</w:t>
      </w:r>
    </w:p>
    <w:p w:rsidR="00F42A8B" w:rsidRDefault="00F42A8B" w:rsidP="00F42A8B">
      <w:pPr>
        <w:spacing w:after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Silverbell Precinct, Pima County, Arizona</w:t>
      </w:r>
    </w:p>
    <w:p w:rsidR="00F42A8B" w:rsidRDefault="00F42A8B" w:rsidP="00F42A8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(Partial transcription by David Cleaver)</w:t>
      </w:r>
    </w:p>
    <w:p w:rsidR="00F42A8B" w:rsidRDefault="00F42A8B" w:rsidP="00F42A8B">
      <w:pPr>
        <w:spacing w:after="0"/>
        <w:rPr>
          <w:rFonts w:ascii="Verdana" w:hAnsi="Verdana"/>
          <w:sz w:val="24"/>
          <w:szCs w:val="24"/>
        </w:rPr>
      </w:pPr>
    </w:p>
    <w:tbl>
      <w:tblPr>
        <w:tblW w:w="12246" w:type="dxa"/>
        <w:tblLook w:val="04A0" w:firstRow="1" w:lastRow="0" w:firstColumn="1" w:lastColumn="0" w:noHBand="0" w:noVBand="1"/>
      </w:tblPr>
      <w:tblGrid>
        <w:gridCol w:w="2060"/>
        <w:gridCol w:w="1860"/>
        <w:gridCol w:w="1540"/>
        <w:gridCol w:w="1060"/>
        <w:gridCol w:w="580"/>
        <w:gridCol w:w="565"/>
        <w:gridCol w:w="1600"/>
        <w:gridCol w:w="3066"/>
      </w:tblGrid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1910 Census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Silverbell Precinct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Pima County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Household Name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Relation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Sex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Birthplace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Occupation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Wong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partner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Laundry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Acen…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Acen…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Usebioa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Baker/Bakery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Acen…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Merquedes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Acen…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Epimario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Acevedo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Tomasa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Dionicio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Laborer/Mining Co.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Bartola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Laborer/Mining Co.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Trinidad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Laborer/Mining Co.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Garito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Carpenter/Copper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Eduardo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Aguilas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Benigno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Alcalde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Alcalde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Marcos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Alcalde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Alcanez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Alcanez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Alcanez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Alcanez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Algin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Algin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Algin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Algin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Algin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Olen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Almanzo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Almanzo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Almanzo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Almanzo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Almanzo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Almanzo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Almanzo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Almanzo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Aurora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Alvarado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Delfina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Ventura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Amachillas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Genobia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Amachillas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Cleotilde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wom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Anaya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Anaya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 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Ancedo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Ancedo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Aranda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Leopoldo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Clemente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Shoemaker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 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Alfonos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Hortensia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Bookkeeper/Mining Office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Gilbert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Ashman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Ashman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Fireman/Railroad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Cow Puncer/Stock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Avila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Avila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Catarino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Avila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Avila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Avila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Avila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Carmelita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Avila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Susia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Avila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Ayala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Musician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Ayala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Filomana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Salesman/Merchandise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Badilla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Badilla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 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Owner/</w:t>
            </w:r>
            <w:proofErr w:type="gramStart"/>
            <w:r w:rsidRPr="00F42A8B">
              <w:rPr>
                <w:rFonts w:ascii="Calibri" w:eastAsia="Times New Roman" w:hAnsi="Calibri" w:cs="Calibri"/>
                <w:color w:val="000000"/>
              </w:rPr>
              <w:t>Mine ?</w:t>
            </w:r>
            <w:proofErr w:type="gramEnd"/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Ballinger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Ballinger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 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Conductor/Railroad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Ballinger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Ballinger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Ballinger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Baneda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Carmelita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Banegas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Banegas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Saturnino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Blacksmith/Copper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Banegas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Inez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Barboa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Barboa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Teodoro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Barboa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Barboa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Cecilia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Enlalia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Griselda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Felisado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Well Driller/Copper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Alejandro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Basurto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 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Fireman/Railroad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Bedoya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Bedoya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Teamster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Bedoya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Librada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Bedoya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Lionora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Bedoya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Joaquinia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Bedoya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Ildilubina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Bedoya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Bedoya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Bedoya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Jose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Bedoya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Elijio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 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Bendia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Estefama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com 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Bernal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Biela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Bietzel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Bietzel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E W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Foreman/Copper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Nestor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Blethem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Blethem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Master Mechanic/Copper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Blethem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Blethem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Bobbitt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Salesman/Merchandise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Bracamonte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Eulalalia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Bracamonte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Epifanio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Bracamonte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Bracamonte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Bracamonte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Branch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Branch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Oscar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Brichta, Jr.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 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Butcher/Butcher Shop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Brownell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Brownell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 Owner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Brownell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Annie Chase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Buelta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Buelta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Bunch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 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Bunch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Bunch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Lloyd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g-nephew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Burrows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Burrows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F H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Machinist/Copper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Yard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Rodolfo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Ernesto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Esperanza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Cleotilde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Burruel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Byers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Byers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 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Carpenter/Mining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Carpenter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Sibrada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Artemisa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Cachayra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Cachayra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Avelardo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Cachayra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Cajera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Cajera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Cajera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Cajera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Cajera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Cajera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Reynaldo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Rosendo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Calvillo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Calvillo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Calvillo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 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Calvillo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Calvillo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Calvillo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Magdaleno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Camacho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Camacho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Camacho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Camacho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Camacho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Alejandro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Camacho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Canchola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Canchola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Canchola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Ricarda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Canchola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Canchola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Cecilia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Canchola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Canchola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Gregorio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Canchola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Epimenio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Canchola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Zacarias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Caringa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Caringa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Blacksmith/Copper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Caringa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Caringa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Caringa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Caringa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Caringa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Nicolosa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Caringa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Carranza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Carranza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Clerk/Saloon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Carrion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Carrion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Carrion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Telesfora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Carrion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Cleotilde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Carrion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Rojelito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 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Hoist 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Casillas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Teamster/Mining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Tomasa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Castelan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Castelan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Keeper/Lodging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Casteneda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Conrado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V L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Salesman/Dry Goods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Timberman/Copper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Melesia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Merced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Chamberlin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Ventura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Chietin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Chietin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A R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Chietin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Clovie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Chietin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 Cruz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Alejandro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Machinist/Copper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Cobb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Cobb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Cobb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Pauline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Colon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Colon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Colon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Colon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Adela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Conseca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Ysac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Contreras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Geno…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Contreras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Conteras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Contreras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Corbett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Corbett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Joseph 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Supt./Railroad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Corbett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Eloisa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Petra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Alicia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Severiana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Filiberto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Lizzie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Corona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Corona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Corona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Coronado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Coronado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Coronado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Cortez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Cortez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Section Hand/Railroad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Cortez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Cortez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Musician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Carmelita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Secundino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Secundino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Eugenia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Eugenio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Concepcion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Encarnacion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 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Boilermaker/Railroad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Nicolosa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Boarding House/Mining Camp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Victorio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Section Hand/Railroad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Cuenea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Cuenea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Musician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Cuenea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Adela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Cuenea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Cuenea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Cuenea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Adela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Cuenea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Cuenea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Curiel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Florentino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Barber/Mining Camp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Curiel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Curiel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Manager/Merchandise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Curiel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Cornelia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Curiel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 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Cutwright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Josephine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nurse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Nurse/Hospital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Dalzell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Dalzell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Well Driller/Copper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Dancil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Arquines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Bartender/Saloon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Davies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Wales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Time Keeper/Merchandise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Storekeeper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Rosalie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Superintendent/Copper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 Flores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 Flores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Boarding House/Copper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 La Rosa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 La Rosa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 La Rosa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Maximania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 La Rosa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 La Rosa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 Roja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Teodora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Delgado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Luciano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Delgado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Boardinghouse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Delgado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Delgado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Delgado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Delgado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Delgado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Dennett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Dennett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Doctor/Mining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Dennett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Louise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Dennett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 Gage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Dennett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Dennett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father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Merced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Cecilia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Pottery Maker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Isabella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Dietz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Dietz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Manager/Mining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Teamster/Mining Co.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Leonora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Nicolas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Rosalio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Rupita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Dominick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Austria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Proprietor/Saloon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Cleofas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Aurora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Mill Superintendent/Copper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Hemma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Douglass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Douglass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Hennare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Machinist/Copper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Duarte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Aurelia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Duran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Tomas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Pra…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Engresser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Engresser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Phillip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Enlow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Enlow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Alfred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Enlow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Enlow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Alfred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Enlow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Archie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Enlow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Cook/Hospital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Esparza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Isidro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Espinoza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Espinoza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Esquer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Esquer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Esquer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Esquer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Esquer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Esquer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Esquer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Esquival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Esquival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Ursulo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Esquival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Damiana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Estevane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Estevane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Servant/Private Family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Estevel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Desidirio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Estevel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Natividad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Estevel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Hortencia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Estrada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Bonifacio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Estrada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Estrada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Estrada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Fasio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Fasio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Rincon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Faz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Porfiria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Servant/Private Home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Federico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Federico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Federico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 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Federico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half 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Gregoria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patient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Ferrel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Ferrel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Valentino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Ferrel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Ferrel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Ferrel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Maximino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Vicenta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Nicolas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Fimbres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Fimbres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Fimbres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Assayer/Copper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Carolota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Segundino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Nasaria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Franchete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Franchete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Blacksmith/Mining Co.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Franchete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Salome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Delfinia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Panchita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Soledad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Alicia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Sarafina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Angel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Maristo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Friant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Friant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F F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Superintendent/Railroad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Friant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Frankye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Fryechea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Fryechea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Fireman/Copper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Gaitano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Gaitano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Teodoro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Gaitano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Gaitano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Sebastian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Gallardo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Gallardo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Ernesto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Owner/Grocery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Alejo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Matiana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Lionora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Gallegos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Vicenta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Teodoro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Candy Maker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Ylaria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Andres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Aristeo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Marcelina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Magdalena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 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Ruby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Susana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Mas Pablo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Ysauro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Laborer/Farm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Liston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Alfonso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Alejandro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Gastelum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Gastelum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Salvador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Shoemaker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Gibson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Gibson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Watchman/Copper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Gisar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 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Proprietor/Grocery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Rodolfo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Eduardo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Laundress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Leonora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Evenisto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Viviano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Tomasa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Ylario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Ventura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Gonzalez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Gradillas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Machinist/Copper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Graviella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Graviella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Graviella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Teacher/School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Judd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Grijalva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Laborer/Mining Camp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Guerrero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Guerrero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Andres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Foreman/Copper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Guerrero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Guerrero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Anatalia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Guerrero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Guerrero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Eduardo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Guerrero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Consuela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Guerrero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Cecilia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Guzman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James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Bookkeeper/Mining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Manager/Hotel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Mildred 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Burton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 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Bartender/Saloon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Hallbrook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Foreman/Railroad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Harkins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Harkins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Stationary 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Magdalino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Aucencio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Ignacia 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Musician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Aucencio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Juan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Laundress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Keeper/Restaurant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Oscar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adopted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Emilio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Serefino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Cecilia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Ciecencio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 H 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Sup't./Copper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Leota Alice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Esma Violet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Frank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Machinist/Railroad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Hocking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Homer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Salesman/Grocery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Hocking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Hocking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Hocking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Catherine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Hocking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Hocking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Joyce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Hodge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Hodge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Oscar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Carpenter/Copper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Hohler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Salesman/Grocery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Holbrook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Holbrook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 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Assayer/Copper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Holbrook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Holbrook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Jane Virginia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Hollen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Hollen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Cager/Copper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Hollen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Hollen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Hollen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Huerta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Huerta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Vidal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Jaime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Jaime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Keeper/Boarding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Maximina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Clerk/Mining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Demetrias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Tiburzio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Apalonia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Cristina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Cipriano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Paula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Thomas 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 Owner/Copper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Hortense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 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M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Bookkeeper/Mining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Wales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 Foreman/Copper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Blacksmith/Copper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Basket Weaver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Kathy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Basket Weaver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Lavina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Estefana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 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Waiter/Boarding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Kearny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Kearny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 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Foreman/Copper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Kearny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Boilermaker/Railroad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Kelley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 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Salesman/Grocery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Kellogg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Kellogg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N W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Clerk/Mining Office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Kono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Japan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Cook/Boarding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Kuwarmura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Japan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Servant/Hospital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 Mour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 Mour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 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France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Physician/Hospital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Lafonten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Lafonten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Justo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Baker/Bakery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 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Storekeeper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Bim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Waiter/Mining Camp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 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Salesman/Merchandise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Limones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Limones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Lincks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Well Driller/Copper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Lingenfelter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Lingenfelter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Pearl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Manager/Boarding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Liston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Liston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Clarence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Liston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Lupita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Liston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Litan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Litan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Lodge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Dick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Brakeman/Railroad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 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Clerk/Post Office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Benjamin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Alejandra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Benjamin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Claudio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Polito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Pipefitter/Copper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Jennie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Eulalia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Theodora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Tranquilera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Macedonio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Isidro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Gregoria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Jessie Chico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Riavea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Wilaner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Huero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Filomeno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Aulea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Sevillo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Porfirio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Basket Weaver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Elvira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Emilia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Domingo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Stefena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Nellie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Charlie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Mary Juana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Lotio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Flavioa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Lotio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Lotio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Lotio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Lucero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Trinidad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Lucero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 Rosa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Sivere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 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 Juana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Susana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Teodoro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Teodoro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Luzano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Natividad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Machado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Owner/Boarding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Alfredo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Ernesto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Madrid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Madrid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Manriquez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Abram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Manriquez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Manriquez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Ronaldo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Manriquez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Trinidad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Manriquez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Ampara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Manriquez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Billy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Marquand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Marquand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Fireman/Copper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Preciliano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Celia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Pecelimo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Eduardo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Eulalia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Panchita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Prop./Restaurant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Filomena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Musician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Susana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Blatizar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Reynalda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Laundress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Arleo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Abrudio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Masillas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Masillas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Ventura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Masillas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Marcelino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Masillas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Pamfila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Masillas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Matas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Matas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McDowell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 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McEven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McEven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Deputy Sherriff/County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Bernarda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Mejia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Emiliano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ad-son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Melsie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Millie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Laborer/Stable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Beatrice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Pabloe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Mendibles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Servant/Private Family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Mendibles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Mendibles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Emilio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Blacksmith/Copper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Menefee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Menefee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 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Clerk/Railroad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Mirambilo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Mirambilo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Mirambilo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Sev…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Mirambilo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Ofelia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Panchita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Arturo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Ariceta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Blacksmith/Copper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Mizu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Kuchi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Japan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Cook/Boarding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Molina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Molina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Molina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Owner/Teamster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Molina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Molina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Molina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Montes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Montes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Montoya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Montoya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Montoya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Montoya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Elmer 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Brakeman/Railroad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Moraga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Vicente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Arturo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Estevan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Estevan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Herminia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Georgina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Vidora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Bernardino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Owner/Boarding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Apalonia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Mauro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Raul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Elvira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Arturo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Laundress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Filiberto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Leonardo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Imelia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Erlinda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Idibujes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Anastasia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Salome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Wales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 Foreman/Copper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Henriette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Carpenter/Copper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Munguia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Blacksmith/Mining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Munoz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Zaragoso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Munoz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Laundress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Sevedro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Excelisa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Geromina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Concepcion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Clemencia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Cristina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Estefana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Neblina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Adelaida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Denmark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Machinist/Copper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Nettle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Nettle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Nettle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Nettle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Nettle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Nettle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Hoist 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Norfleet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Norfleet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 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Well Driller/Copper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Nunez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Nunez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O'Brien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O'Brien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O'Brien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Chas. 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Musician/Saloon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Emilia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Alfredo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Solita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Esperanza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Oeltgen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Oeltgen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Dairyman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Okawara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 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Japan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Cook/Boarding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Olvera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Olvera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Orenasia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Orenasia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Tomasa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Boardinghouse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Ortiz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Ortiz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Pastor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Ortiz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Ortiz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Pastora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Ortiz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Ortiz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Ortiz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Osborn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Osborn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Photographer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Padilla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Palfa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Palfa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Palfa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Josefina 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Palfa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Ruperto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Pancho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Pancho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Pancho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Timi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Pancho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Salome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Pancho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Panchita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Pancho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Paredes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Peter 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Butcher/Butcher Shop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Paredes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Paredes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Paredes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Pastrano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Pastrano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Pastrano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Francisca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Pastrano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Pastrano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Gilberto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Pastrano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Teodora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Pastrano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Pedregon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Pedregon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Pedregon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Pedregon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Pedregon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Ismael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Magdaleno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Sabina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Paula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Faustina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Flavio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Matt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Brazil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 Owner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Lionel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Placido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Beatricia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Merijildo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Lionel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Leonardo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Plazola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Plazola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Keeper/Boarding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Plazola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Plazola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Viviano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Polly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Polly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Lorna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Nurse/Hospital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Portillo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Prado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Quihuis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Quintanos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Quintanos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Pablo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Quintanos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Quintero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Quintero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Artemisa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Quintero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Isabel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Quintero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Quintero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Isidro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uncle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Yard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Yard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Pabla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Gertrudes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Anastacio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Laborer/Mining Co.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Contraria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Margaret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Saturnino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Rumalda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Salome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Matilde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Redondo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Redondo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Fileberto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Shoemaker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Redondo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Redondo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Redondo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Redondo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Redondo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Redondo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Redondo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Rendon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Clerk/Grocery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 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 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Maximina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Epremenes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Pabla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Casimino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Anastacio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Reynolds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 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Well Driller/Copper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Filomina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wom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Goldie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Riordan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Margarte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nurse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Nurse/Hospital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Cerpenter/Mining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Urbaldo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Teamster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Precialiana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Rittenhouse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Rittenhouse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 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Stationary 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Modesto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Wood Hauler/Copper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Evaristo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Damero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Sanitas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Wenceslas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Emilia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girl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Saleslady/Merchandise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Pascual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Teamster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Rocha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Viviano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Rochin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Rochin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Rochin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Rochin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Rochin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Feliciano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Rochin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Rochin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Pablo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Alejandro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Atilana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Laundress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Rojas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Rojas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Domingo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Rojas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Rojas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Rojas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Yard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Brigida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Amelia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Alejandro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Raquela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Gregoria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Laundress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Corrado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Romo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Maximino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Trinidad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Reynaldo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Maximiliano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Rowland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Rowland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 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Engineer/Mine Owner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Rowland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Rowland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Ruff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Ruff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Plumber/Copper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Ruff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Susy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Ruff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Laundress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Modesta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Procatio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Eloisa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Sagasta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Sagasta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Sagasta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Amelia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Sagasta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Regina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Salazar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Magdalena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Salcedo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Bartender/Saloon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Salcedo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Clerk/Saloon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Adela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Salcido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Alicia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Salido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Salve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Lolita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Tomas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Modesto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Tomas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Nabor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Aurelio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Marcelina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Sanderson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Sanderson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 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Engineer/Mining Company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Sanderson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Jennie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Sanderson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Fireman/Copper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Sandoval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Sandoval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Sandoval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Sandoval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Sandoval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Sardina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Saucedo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Saucedo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Cosme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Saucedo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Saucedo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Saucedo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Saucedo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Delfina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Schaffer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Foreman/Copper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Segovia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Segovia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Ignacio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Segovia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Sabina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Segovia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Segovia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Blacksmith/Copper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Segovia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Porfirio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Segovia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Alfredo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Segura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Segura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Celso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Segura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Segura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Segura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Segura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 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Serviso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patient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Shackle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Shackle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Fireman/Railroad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Sienes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Sierras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Sierras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Sierras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Benito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Sierras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Sierras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Simpson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nurse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Nurse/Hospital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Pumper/Copper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Vernon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Mechanic/Copper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Elwin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Eunice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 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Machinist/Copper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Bertram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Sobio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Sobio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Sobio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Ernesto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Sobio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Esperanza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Sobio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 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Solis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Ildefonso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patient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Raymundo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Eugenio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Felipa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Trinidad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Magdalena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Sotomayor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Louis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Carpenter/Copper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Augusta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Dewey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Carpenter/Copper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Josephine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Augusta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Carpenter/Copper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Leland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Stone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Stone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 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Agent/Railroad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Stone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Lester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Stone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Stone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Storm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Teacher/School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Sumpter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patient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Sunza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Sunza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Tiofila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Suzoki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K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Japan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Cook/Boarding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Swank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Swank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Clerk/Mining Co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Swift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Swift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Blacksmith/Copper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Swift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Nailma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Swift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Harlan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Swift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Tamborino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Tamborino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Tamborino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Eugenio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Tamborino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Tayechea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Tayechea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Basket Weaver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Rancher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 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Salesman/Grocery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Helena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Julian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Tousand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Tremper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Clarence 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Cashier/Merchandise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Trillas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Ugalde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Ambrosio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step-son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Uguiarte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Uguiarte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Marcelino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Uguiarte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Uguiarte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Marcelino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Uguiarte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Sindulfa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Uguiarte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Ujii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Japan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Waiter/Boarding House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Ung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Cook/Mining Camp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Teamster/Copper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Eloisa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 xml:space="preserve"> Salesman/Mining Co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Badelio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Eduardo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Lazaro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Valencia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Valencia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Xavier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Valencia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Marcelina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Candelaria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adop-dtr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st-dtr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Inesina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Servant/Private Family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Laborer/Mining Co.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Roberta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Laundress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Gertruda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Vamandez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Roque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Vandall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Vandall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Varela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Varela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Timber Man/Copper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Varela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Varela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Viviana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Varela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Valdimar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Varela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Roberto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Vega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Vega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Vega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Cleofa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Vega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2A8B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Vejia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Vejia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Tiburcio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Vejia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Primitivo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Vejia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Seferino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Velasco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Cesario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Velasco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Velasco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Anastasio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Velasquez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man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Verdugo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hired wom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Prostitute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Villanueva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Villanueva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Villanueva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Inocente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Villanueva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Rodolfo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Villanueva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 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Merchant/General Merchandise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Weed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step bro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Wheedin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 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Wickham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Wickham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Theodore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Stenographer/Mining Co. Office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Wickham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Florence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Wong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Wong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Owner/Grocery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Wong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Wong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Storekeeper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Woods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Blanche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lodger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Yep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Owner/Grocery Store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Yep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Laundry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Yescas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Yescas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Yescas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Yescas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Yescas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Yescas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Yescas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Yescas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Yrigolla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Zelaya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Teamster/Copper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Delfina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Lisandro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Rodolfo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Alicia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dtr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Zelaya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Zendejas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Zendejas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Victor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Zepeda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Zepeda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Zepeda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Josefa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Zepeda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Zepeda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Marcos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Zepeda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Encarnacion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42A8B" w:rsidRPr="00F42A8B" w:rsidTr="00F42A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Zepeda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Herniana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8B" w:rsidRPr="00F42A8B" w:rsidRDefault="00F42A8B" w:rsidP="00F42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2A8B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</w:tbl>
    <w:p w:rsidR="00F42A8B" w:rsidRPr="00F42A8B" w:rsidRDefault="00F42A8B" w:rsidP="00F42A8B">
      <w:pPr>
        <w:rPr>
          <w:rFonts w:ascii="Verdana" w:hAnsi="Verdana"/>
          <w:sz w:val="36"/>
          <w:szCs w:val="36"/>
        </w:rPr>
      </w:pPr>
      <w:bookmarkStart w:id="0" w:name="_GoBack"/>
      <w:bookmarkEnd w:id="0"/>
    </w:p>
    <w:sectPr w:rsidR="00F42A8B" w:rsidRPr="00F42A8B" w:rsidSect="00F42A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8B"/>
    <w:rsid w:val="005D4B53"/>
    <w:rsid w:val="00F4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F0F3"/>
  <w15:chartTrackingRefBased/>
  <w15:docId w15:val="{EDCE22D1-5B63-4302-A23A-FC109E33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2A8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A8B"/>
    <w:rPr>
      <w:color w:val="954F72"/>
      <w:u w:val="single"/>
    </w:rPr>
  </w:style>
  <w:style w:type="paragraph" w:customStyle="1" w:styleId="msonormal0">
    <w:name w:val="msonormal"/>
    <w:basedOn w:val="Normal"/>
    <w:rsid w:val="00F4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4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10709</Words>
  <Characters>61042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71608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Cleaver, David</dc:creator>
  <cp:keywords/>
  <dc:description/>
  <cp:lastModifiedBy>Cleaver, David</cp:lastModifiedBy>
  <cp:revision>1</cp:revision>
  <dcterms:created xsi:type="dcterms:W3CDTF">2019-04-17T16:27:00Z</dcterms:created>
  <dcterms:modified xsi:type="dcterms:W3CDTF">2019-04-17T16:31:00Z</dcterms:modified>
</cp:coreProperties>
</file>