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9E2" w:rsidRDefault="004D79E2" w:rsidP="004D79E2">
      <w:pPr>
        <w:spacing w:after="0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Transcription of the 192</w:t>
      </w:r>
      <w:r>
        <w:rPr>
          <w:rFonts w:ascii="Verdana" w:hAnsi="Verdana"/>
          <w:sz w:val="36"/>
          <w:szCs w:val="36"/>
        </w:rPr>
        <w:t>0 Federal Census</w:t>
      </w:r>
    </w:p>
    <w:p w:rsidR="004D79E2" w:rsidRDefault="004D79E2" w:rsidP="004D79E2">
      <w:pPr>
        <w:spacing w:after="0"/>
        <w:rPr>
          <w:rFonts w:ascii="Verdana" w:hAnsi="Verdana"/>
          <w:sz w:val="36"/>
          <w:szCs w:val="36"/>
        </w:rPr>
      </w:pPr>
      <w:proofErr w:type="spellStart"/>
      <w:r>
        <w:rPr>
          <w:rFonts w:ascii="Verdana" w:hAnsi="Verdana"/>
          <w:sz w:val="36"/>
          <w:szCs w:val="36"/>
        </w:rPr>
        <w:t>Sasco</w:t>
      </w:r>
      <w:proofErr w:type="spellEnd"/>
      <w:r>
        <w:rPr>
          <w:rFonts w:ascii="Verdana" w:hAnsi="Verdana"/>
          <w:sz w:val="36"/>
          <w:szCs w:val="36"/>
        </w:rPr>
        <w:t xml:space="preserve"> Precinct, Pinal County, Arizona</w:t>
      </w:r>
    </w:p>
    <w:p w:rsidR="004D79E2" w:rsidRDefault="004D79E2" w:rsidP="004D79E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(Partial transcription by David Cleaver)</w:t>
      </w:r>
    </w:p>
    <w:p w:rsidR="004D79E2" w:rsidRDefault="004D79E2" w:rsidP="004D79E2">
      <w:pPr>
        <w:spacing w:after="0"/>
        <w:rPr>
          <w:rFonts w:ascii="Verdana" w:hAnsi="Verdana"/>
          <w:sz w:val="24"/>
          <w:szCs w:val="24"/>
        </w:rPr>
      </w:pPr>
    </w:p>
    <w:tbl>
      <w:tblPr>
        <w:tblW w:w="10940" w:type="dxa"/>
        <w:tblLook w:val="04A0" w:firstRow="1" w:lastRow="0" w:firstColumn="1" w:lastColumn="0" w:noHBand="0" w:noVBand="1"/>
      </w:tblPr>
      <w:tblGrid>
        <w:gridCol w:w="1920"/>
        <w:gridCol w:w="1480"/>
        <w:gridCol w:w="1460"/>
        <w:gridCol w:w="1100"/>
        <w:gridCol w:w="532"/>
        <w:gridCol w:w="565"/>
        <w:gridCol w:w="1600"/>
        <w:gridCol w:w="2460"/>
      </w:tblGrid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Household Name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Last Name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First Name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Relation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Sex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Age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Birthplace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Occupation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Aguirre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Aguirre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color w:val="000000"/>
              </w:rPr>
              <w:t>Epifanio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Farmer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Aguirre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 xml:space="preserve">E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Farmer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Aldecoa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Aldecoa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Laborer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Aldecoa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Guadalupe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Alvarez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Juanita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s-in-law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Alvarez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Fernando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boarder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Laborer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Alvarez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Ignacio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s-in-law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Farmer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Alvarez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Gregoria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dtr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Alvarez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Juan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g-son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Amado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Amado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Juan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Head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Farmer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Amado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Cruz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Amado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Timoteo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son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Amado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Ignacio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Amado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Carpio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son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Amado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Amado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Juanita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dtr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Amado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color w:val="000000"/>
              </w:rPr>
              <w:t>Victoriano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father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Farmer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Amado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Maria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mother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color w:val="000000"/>
              </w:rPr>
              <w:t>Aros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Aros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Manuel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Head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Laborer/Farm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Aros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Maria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wife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color w:val="000000"/>
              </w:rPr>
              <w:t>Aroz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Aroz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Jesus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Head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Farmer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Aroz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Maria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wife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Aroz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Elisa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dtr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Aroz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Luz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dtr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Arroyo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Arroyo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Luz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Head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Laborer/Smelter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Arroyo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Gregoria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wife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Arroyo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Augustina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dtr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Arroyo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Arturo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son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color w:val="000000"/>
              </w:rPr>
              <w:t>Bacamea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Bacamea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Manuel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Head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Laborer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Bacamea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Pabla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wife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Jaimez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Loreto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s-in-law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Laborer/Farm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Jaimez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Dolores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dtr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Jaimez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Ramon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g-son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Jaimez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Francisco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g-son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Jaimez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Bacilio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g-son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color w:val="000000"/>
              </w:rPr>
              <w:t>Baldenegro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Baldenegro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Leandro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Head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Farmer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Baldenegro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Teresa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wife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Baldenegro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Carmen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dtr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Baldenegro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Ambrosia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dtr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Baldenegro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Bartolo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son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Baldenegro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Porfilia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dtr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Baldenegro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Victoria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dtr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Bender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Bender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Ormal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Head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Kansas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Farmer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Bender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Thursia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wife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Illinois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Bender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Thursia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dtr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Oklahoma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color w:val="000000"/>
              </w:rPr>
              <w:t>Borbon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Borbon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Cecilio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Head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Laborer/Smelter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Borbon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Emerenciana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wife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color w:val="000000"/>
              </w:rPr>
              <w:t>Burruel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color w:val="000000"/>
              </w:rPr>
              <w:t>Burruel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Cowboy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color w:val="000000"/>
              </w:rPr>
              <w:t>Burruel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Victoria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color w:val="000000"/>
              </w:rPr>
              <w:t>Burruel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Victoria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color w:val="000000"/>
              </w:rPr>
              <w:t>Burruel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color w:val="000000"/>
              </w:rPr>
              <w:t>Refugia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color w:val="000000"/>
              </w:rPr>
              <w:t>Burruel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Francisca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color w:val="000000"/>
              </w:rPr>
              <w:t>Burruel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color w:val="000000"/>
              </w:rPr>
              <w:t>Adalada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Caballero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Caballero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Rafael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Head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Cowboy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Caballero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Angela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wife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Caballero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Tadislada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dtr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Caballero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David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son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Caballero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Elias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son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Caballero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Antonio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son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Cadena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Florina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m-in-law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California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Cadena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Alberto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b-in-law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Cake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Cake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Hiram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Farmer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Cake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Kathryn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d-in-law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Cake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Harvey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Farmer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Cake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Ralph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Farmer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Castillo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Castillo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Francisca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Head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Laundress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Castillo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Germacindo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son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Farmer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Castillo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Rosaria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dtr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Castillo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Prudencia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dtr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Castillo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Juan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son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Laborer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Castillo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Francisca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dtr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Castillo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Maria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str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Corona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Corona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Pasquala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Head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Corona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Corra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Cleofa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?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Corra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Pabla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?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Delgado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Delgado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Carlos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Head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Texas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Farmer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Delgado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Ladislado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brother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Texas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Farmer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Dominguez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Dominguez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Gabriel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Head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Cook/Farm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color w:val="000000"/>
              </w:rPr>
              <w:t>Drumm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Benjamin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b-in-law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Farmer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Escalante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Escalante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Trinidad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Head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Farmer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Escalante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Eusebia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wife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Escalante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Desideria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dtr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Escalante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Carlota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dtr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Escalante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Lupe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g-</w:t>
            </w: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dtr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Garcia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Geronimo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hired man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Laborer/General Store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Garcia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Roberto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hired man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Laborer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Garcia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Rafael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hired man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Laborer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Garcia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Juan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Head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Laborer/Smelter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color w:val="000000"/>
              </w:rPr>
              <w:t>Gobea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color w:val="000000"/>
              </w:rPr>
              <w:t>Gobea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Guadalupe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Farmer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Gobea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Juana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wife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Gobea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Frank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son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Gobea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Ortencia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dtr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Gobea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Julia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dtr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Gobea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Lupita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dtr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Gobea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Anita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dtr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Gobea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Gustavo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son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Gomez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Justo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boarder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Laborer/Farm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Hernandez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Hernandez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Jesus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Head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Farmer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Hernandez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Abralea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wife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Hernandez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Martin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son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Laborer/Farm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Hernandez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Josefina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dtr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Hernandez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Jesus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son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Laborer/Farm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Hernandez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Alfonso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son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Laborer/Farm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Hernandez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Leandro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son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Hernandez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Amalia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dtr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Hernandez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Hernandez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Cleoto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Head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Laborer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Hernandez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Josefa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wife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Hogue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Hogue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Preston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Farmer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Hogue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Anita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Kemper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Kemper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Teacher/Public School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Kemper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Alice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Kemper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Jack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Klug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William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boarder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Germany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Lashon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Frank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son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California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Laborer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color w:val="000000"/>
              </w:rPr>
              <w:t>Leyba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Leyba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Dolores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Head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Farmer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Leyba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Dolores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wife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Leyba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Francisca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dtr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Leyba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Roberto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son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Leyba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Adelisa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dtr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Leyba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Maria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dtr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Leyba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Angela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dtr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Leyba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Dolores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son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Lim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Lim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Goon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Head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China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Merchant/General Store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Lim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Harry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son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Lopez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Juan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hired man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Laborer/Farm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Lopez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Cajatana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Head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Farmer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Lopez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Francisca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wife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color w:val="000000"/>
              </w:rPr>
              <w:t>Manzano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Manzano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Federico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Head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Farmer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Manzano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Maria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wife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Manzano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Juanito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son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Manzano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Antonia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dtr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Moreno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Jose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Head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Laborer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Moreno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Maria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wife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Moreno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Henrico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son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Moreno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Reynaldo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son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color w:val="000000"/>
              </w:rPr>
              <w:t>Alearo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servant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Cook/Farm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color w:val="000000"/>
              </w:rPr>
              <w:t>Norzagaray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color w:val="000000"/>
              </w:rPr>
              <w:t>Norzagaray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Ricardo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Laborer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color w:val="000000"/>
              </w:rPr>
              <w:t>Norzagaray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Angelina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color w:val="000000"/>
              </w:rPr>
              <w:t>Norzagaray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Ricardo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color w:val="000000"/>
              </w:rPr>
              <w:t>Norzagaray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Sara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color w:val="000000"/>
              </w:rPr>
              <w:t>Norzagaray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O'Brien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O'Brien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Lizzie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Head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California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Perez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Perez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Jose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Head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Guatemala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Farmer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Perez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Dolores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Perez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Jesus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dtr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Renteria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Renteria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Francisco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Head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Farmer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Renteria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Guadalupe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wife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Reyes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Reyes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Miguel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Head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Farmer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Reyes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Ramona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wife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Reyes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Gabriel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father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California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Farmer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Reyes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Reyes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Vicente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Head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Farmer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Reyes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Guadalupe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wife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California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Reyes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Manuel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son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Reyes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Clara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dtr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Reyes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Reyes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Gabriel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Head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Laborer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Reyes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Refugia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wife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Reyes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Julian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brother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Laborer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Romero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Luis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Head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Laborer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Romero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Isabel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wife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New 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Romero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Zefarino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son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Romero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Refugio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son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Romero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Gilberto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son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Romero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Frederico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son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Romero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Fernando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son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St Louis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St Louis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Peter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Canada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Watchman/Smelter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St Louis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Augusta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Canada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Steele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Steele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James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Head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Michigan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Farmer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Steele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Augusta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wife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Iowa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Valenzuela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Teodoro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Head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Farmer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Valenzuela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Cleofa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wife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Valenzuela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Dolores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Head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Laborer/Farm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color w:val="000000"/>
              </w:rPr>
              <w:t>Augustina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Valenzuela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Lola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dtr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Angela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Valenzuela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Epifanio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son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Van Eaton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Bertha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dtr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Iowa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color w:val="000000"/>
              </w:rPr>
              <w:t>Yorqui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Yorqui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Ramon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Head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Mexico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Laborer/Smelter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Yorqui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Rosara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wife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Yorqui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Josefa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dtr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Yorqui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Julia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dtr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Yorqui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Alonso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son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Yorqui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Esperanza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dtr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Yorqui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Manuel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son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D79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Arizona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9E2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4D79E2" w:rsidRPr="004D79E2" w:rsidTr="004D79E2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E2" w:rsidRPr="004D79E2" w:rsidRDefault="004D79E2" w:rsidP="004D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D79E2" w:rsidRDefault="004D79E2" w:rsidP="004D79E2">
      <w:pPr>
        <w:spacing w:after="0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A9547D" w:rsidRDefault="00A9547D"/>
    <w:sectPr w:rsidR="00A95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E2"/>
    <w:rsid w:val="004D79E2"/>
    <w:rsid w:val="00A9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A7DD0"/>
  <w15:chartTrackingRefBased/>
  <w15:docId w15:val="{C13DC7FE-7049-494E-81CA-8FC49F38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9E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79E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79E2"/>
    <w:rPr>
      <w:color w:val="954F72"/>
      <w:u w:val="single"/>
    </w:rPr>
  </w:style>
  <w:style w:type="paragraph" w:customStyle="1" w:styleId="msonormal0">
    <w:name w:val="msonormal"/>
    <w:basedOn w:val="Normal"/>
    <w:rsid w:val="004D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4D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3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Tucson Unified School District</Company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Cleaver, David</dc:creator>
  <cp:keywords/>
  <dc:description/>
  <cp:lastModifiedBy>Cleaver, David</cp:lastModifiedBy>
  <cp:revision>1</cp:revision>
  <dcterms:created xsi:type="dcterms:W3CDTF">2019-04-26T20:32:00Z</dcterms:created>
  <dcterms:modified xsi:type="dcterms:W3CDTF">2019-04-26T20:34:00Z</dcterms:modified>
</cp:coreProperties>
</file>