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A2" w:rsidRPr="000819A2" w:rsidRDefault="000819A2" w:rsidP="000819A2">
      <w:pPr>
        <w:spacing w:line="240" w:lineRule="auto"/>
        <w:rPr>
          <w:b/>
          <w:u w:val="single"/>
        </w:rPr>
      </w:pPr>
      <w:r w:rsidRPr="000819A2">
        <w:rPr>
          <w:b/>
          <w:u w:val="single"/>
        </w:rPr>
        <w:t>Basic Ceremony</w:t>
      </w:r>
      <w:bookmarkStart w:id="0" w:name="_GoBack"/>
      <w:bookmarkEnd w:id="0"/>
    </w:p>
    <w:p w:rsidR="000819A2" w:rsidRDefault="000819A2" w:rsidP="000819A2">
      <w:pPr>
        <w:spacing w:line="240" w:lineRule="auto"/>
      </w:pPr>
      <w:r>
        <w:t>We are gathered here today to celebrate one of life's greatest moments, The Joining of 2 hearts and to give recognition to the worth and beauty of love, and to add our best wishes to the words which shall uni</w:t>
      </w:r>
      <w:r>
        <w:t>te BRIDE and GROOM in marriage.</w:t>
      </w:r>
    </w:p>
    <w:p w:rsidR="000819A2" w:rsidRDefault="000819A2" w:rsidP="000819A2">
      <w:pPr>
        <w:spacing w:line="240" w:lineRule="auto"/>
      </w:pPr>
      <w:r>
        <w:t>Should there be anyone who has cause why this couple should no</w:t>
      </w:r>
      <w:r>
        <w:t xml:space="preserve">t be united in marriage, </w:t>
      </w:r>
      <w:proofErr w:type="spellStart"/>
      <w:r>
        <w:t>Sush</w:t>
      </w:r>
      <w:proofErr w:type="spellEnd"/>
      <w:r>
        <w:t>!!</w:t>
      </w:r>
    </w:p>
    <w:p w:rsidR="000819A2" w:rsidRDefault="000819A2" w:rsidP="000819A2">
      <w:pPr>
        <w:spacing w:line="240" w:lineRule="auto"/>
      </w:pPr>
      <w:r>
        <w:t>Wh</w:t>
      </w:r>
      <w:r>
        <w:t>o Gives this Woman to this Man?</w:t>
      </w:r>
    </w:p>
    <w:p w:rsidR="000819A2" w:rsidRDefault="000819A2" w:rsidP="000819A2">
      <w:pPr>
        <w:spacing w:line="240" w:lineRule="auto"/>
      </w:pPr>
      <w:r>
        <w:t xml:space="preserve"> Today we have come together to witness the joining of these two lives. For them, out of the routine of ordinary life, the extraordinary has happened. They met each other, fell in love and are finalizing it with their wedding. A good marriage must be created. It is never being too old to hold hands. It’s remembering to say I love you every day and it is not just marrying the right pers</w:t>
      </w:r>
      <w:r>
        <w:t>on its being the right partner.</w:t>
      </w:r>
    </w:p>
    <w:p w:rsidR="000819A2" w:rsidRDefault="000819A2" w:rsidP="000819A2">
      <w:pPr>
        <w:spacing w:after="0" w:line="240" w:lineRule="auto"/>
        <w:rPr>
          <w:b/>
          <w:u w:val="single"/>
        </w:rPr>
      </w:pPr>
      <w:r w:rsidRPr="000819A2">
        <w:rPr>
          <w:b/>
          <w:u w:val="single"/>
        </w:rPr>
        <w:t>Vows</w:t>
      </w:r>
    </w:p>
    <w:p w:rsidR="000819A2" w:rsidRPr="000819A2" w:rsidRDefault="000819A2" w:rsidP="000819A2">
      <w:pPr>
        <w:spacing w:line="240" w:lineRule="auto"/>
        <w:rPr>
          <w:b/>
          <w:u w:val="single"/>
        </w:rPr>
      </w:pPr>
      <w:r>
        <w:t>I, GROOM take you BRIDE to be my wife, my partner in life and my one true love. I will cherish our friendship and love yo</w:t>
      </w:r>
      <w:r>
        <w:t>u today, tomorrow, and forever.</w:t>
      </w:r>
    </w:p>
    <w:p w:rsidR="000819A2" w:rsidRDefault="000819A2" w:rsidP="000819A2">
      <w:pPr>
        <w:spacing w:line="240" w:lineRule="auto"/>
      </w:pPr>
      <w:r>
        <w:t>I, BRIDE take you GROOM to be my HUSBAND, my partner in life and my one true love. I will cherish our friendship and love yo</w:t>
      </w:r>
      <w:r>
        <w:t>u today, tomorrow, and forever.</w:t>
      </w:r>
    </w:p>
    <w:p w:rsidR="000819A2" w:rsidRPr="000819A2" w:rsidRDefault="000819A2" w:rsidP="000819A2">
      <w:pPr>
        <w:spacing w:after="0" w:line="240" w:lineRule="auto"/>
        <w:rPr>
          <w:b/>
          <w:u w:val="single"/>
        </w:rPr>
      </w:pPr>
      <w:r w:rsidRPr="000819A2">
        <w:rPr>
          <w:b/>
          <w:u w:val="single"/>
        </w:rPr>
        <w:t xml:space="preserve">I </w:t>
      </w:r>
      <w:proofErr w:type="gramStart"/>
      <w:r w:rsidRPr="000819A2">
        <w:rPr>
          <w:b/>
          <w:u w:val="single"/>
        </w:rPr>
        <w:t>Do’s</w:t>
      </w:r>
      <w:proofErr w:type="gramEnd"/>
    </w:p>
    <w:p w:rsidR="000819A2" w:rsidRDefault="000819A2" w:rsidP="000819A2">
      <w:pPr>
        <w:spacing w:line="240" w:lineRule="auto"/>
      </w:pPr>
      <w:r>
        <w:t xml:space="preserve">GROOM do you take BRIDE to </w:t>
      </w:r>
      <w:proofErr w:type="spellStart"/>
      <w:r>
        <w:t>he</w:t>
      </w:r>
      <w:proofErr w:type="spellEnd"/>
      <w:r>
        <w:t xml:space="preserve"> your Wife? ("I do") Do you promise to love, honor, cherish and protect her, forsaking all others and h</w:t>
      </w:r>
      <w:r>
        <w:t xml:space="preserve">olding only unto her? ("I do") </w:t>
      </w:r>
    </w:p>
    <w:p w:rsidR="000819A2" w:rsidRDefault="000819A2" w:rsidP="000819A2">
      <w:pPr>
        <w:spacing w:line="240" w:lineRule="auto"/>
      </w:pPr>
      <w:r>
        <w:t xml:space="preserve">BRIDE do you take GROOM to be your Husband? ("I do") Do you promise to love, honor, cherish and protect him, forsaking all others and </w:t>
      </w:r>
      <w:r>
        <w:t>holding only unto him? ("I do”)</w:t>
      </w:r>
    </w:p>
    <w:p w:rsidR="000819A2" w:rsidRPr="000819A2" w:rsidRDefault="000819A2" w:rsidP="000819A2">
      <w:pPr>
        <w:spacing w:after="0" w:line="240" w:lineRule="auto"/>
        <w:rPr>
          <w:b/>
          <w:u w:val="single"/>
        </w:rPr>
      </w:pPr>
      <w:r w:rsidRPr="000819A2">
        <w:rPr>
          <w:b/>
          <w:u w:val="single"/>
        </w:rPr>
        <w:t>Rings</w:t>
      </w:r>
    </w:p>
    <w:p w:rsidR="000819A2" w:rsidRDefault="000819A2" w:rsidP="000819A2">
      <w:pPr>
        <w:spacing w:line="240" w:lineRule="auto"/>
      </w:pPr>
      <w:r>
        <w:t xml:space="preserve">Wedding rings are an unbroken circle of love, signifying to all the union of this man and this woman in marriage." </w:t>
      </w:r>
    </w:p>
    <w:p w:rsidR="000819A2" w:rsidRDefault="000819A2" w:rsidP="000819A2">
      <w:pPr>
        <w:spacing w:line="240" w:lineRule="auto"/>
      </w:pPr>
      <w:r>
        <w:t>BRIDE, This ring is my sacred gift, with my promise that I will always love you, cherish you and honor you all the days of my life. And with this ring, I thee wed.</w:t>
      </w:r>
    </w:p>
    <w:p w:rsidR="000819A2" w:rsidRDefault="000819A2" w:rsidP="000819A2">
      <w:pPr>
        <w:spacing w:line="240" w:lineRule="auto"/>
      </w:pPr>
      <w:r>
        <w:t>GROOM, This ring is my sacred gift, with my promise that I will always love you, cherish you and honor you all the days of my life. And with this ring, I thee wed.</w:t>
      </w:r>
    </w:p>
    <w:p w:rsidR="000819A2" w:rsidRDefault="000819A2" w:rsidP="000819A2">
      <w:pPr>
        <w:spacing w:line="240" w:lineRule="auto"/>
      </w:pPr>
      <w:r>
        <w:t>By the power vested in me I now pronounce you Husband and Wife</w:t>
      </w:r>
    </w:p>
    <w:p w:rsidR="000819A2" w:rsidRDefault="000819A2" w:rsidP="000819A2">
      <w:pPr>
        <w:spacing w:line="240" w:lineRule="auto"/>
      </w:pPr>
      <w:r>
        <w:t xml:space="preserve">You may kiss your BRIDE. </w:t>
      </w:r>
    </w:p>
    <w:p w:rsidR="00660874" w:rsidRDefault="000819A2" w:rsidP="000819A2">
      <w:pPr>
        <w:spacing w:line="240" w:lineRule="auto"/>
      </w:pPr>
      <w:r>
        <w:t>I present to you Mr. and Mrs. BRIDE and GROOM</w:t>
      </w:r>
      <w:r>
        <w:t xml:space="preserve"> LASTNAME</w:t>
      </w:r>
    </w:p>
    <w:sectPr w:rsidR="0066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A2"/>
    <w:rsid w:val="00016648"/>
    <w:rsid w:val="00031641"/>
    <w:rsid w:val="00034694"/>
    <w:rsid w:val="00042A05"/>
    <w:rsid w:val="00074B41"/>
    <w:rsid w:val="000819A2"/>
    <w:rsid w:val="00082279"/>
    <w:rsid w:val="000E59EF"/>
    <w:rsid w:val="00133498"/>
    <w:rsid w:val="00160002"/>
    <w:rsid w:val="00192475"/>
    <w:rsid w:val="00194FFE"/>
    <w:rsid w:val="001A0C95"/>
    <w:rsid w:val="001C4974"/>
    <w:rsid w:val="001D1C81"/>
    <w:rsid w:val="001D5A4D"/>
    <w:rsid w:val="002077C8"/>
    <w:rsid w:val="0021612F"/>
    <w:rsid w:val="0021617D"/>
    <w:rsid w:val="002329A4"/>
    <w:rsid w:val="0023564D"/>
    <w:rsid w:val="00245302"/>
    <w:rsid w:val="00254DAD"/>
    <w:rsid w:val="002636D7"/>
    <w:rsid w:val="002A40DB"/>
    <w:rsid w:val="002B0E25"/>
    <w:rsid w:val="002B261F"/>
    <w:rsid w:val="002E3F65"/>
    <w:rsid w:val="002F7B5C"/>
    <w:rsid w:val="003257B7"/>
    <w:rsid w:val="00326C06"/>
    <w:rsid w:val="0034287F"/>
    <w:rsid w:val="00347E12"/>
    <w:rsid w:val="003538C9"/>
    <w:rsid w:val="00380DE7"/>
    <w:rsid w:val="003979A5"/>
    <w:rsid w:val="003D686C"/>
    <w:rsid w:val="003D6A70"/>
    <w:rsid w:val="003F0A1E"/>
    <w:rsid w:val="004061D1"/>
    <w:rsid w:val="004233EF"/>
    <w:rsid w:val="00426837"/>
    <w:rsid w:val="00444855"/>
    <w:rsid w:val="00472E7C"/>
    <w:rsid w:val="00476933"/>
    <w:rsid w:val="004A52FB"/>
    <w:rsid w:val="004A79FB"/>
    <w:rsid w:val="00503750"/>
    <w:rsid w:val="00533321"/>
    <w:rsid w:val="00546D17"/>
    <w:rsid w:val="00575035"/>
    <w:rsid w:val="00583F63"/>
    <w:rsid w:val="00585C24"/>
    <w:rsid w:val="005B2249"/>
    <w:rsid w:val="005B6F95"/>
    <w:rsid w:val="005C16C1"/>
    <w:rsid w:val="005E0C31"/>
    <w:rsid w:val="005F7217"/>
    <w:rsid w:val="006159A2"/>
    <w:rsid w:val="00617437"/>
    <w:rsid w:val="00634A5D"/>
    <w:rsid w:val="00634EC3"/>
    <w:rsid w:val="00660874"/>
    <w:rsid w:val="006836FF"/>
    <w:rsid w:val="006B7016"/>
    <w:rsid w:val="006C300E"/>
    <w:rsid w:val="006C3DC1"/>
    <w:rsid w:val="006D04BF"/>
    <w:rsid w:val="006D2906"/>
    <w:rsid w:val="006D4ACE"/>
    <w:rsid w:val="006E14D4"/>
    <w:rsid w:val="00721F57"/>
    <w:rsid w:val="0075000C"/>
    <w:rsid w:val="007541FC"/>
    <w:rsid w:val="00757EEE"/>
    <w:rsid w:val="00780277"/>
    <w:rsid w:val="007A1FEB"/>
    <w:rsid w:val="007A364F"/>
    <w:rsid w:val="007B234F"/>
    <w:rsid w:val="007B7577"/>
    <w:rsid w:val="007D6195"/>
    <w:rsid w:val="00807B00"/>
    <w:rsid w:val="008506AA"/>
    <w:rsid w:val="00886537"/>
    <w:rsid w:val="00895BD8"/>
    <w:rsid w:val="008A4D96"/>
    <w:rsid w:val="00905BCA"/>
    <w:rsid w:val="00920F52"/>
    <w:rsid w:val="00934DBB"/>
    <w:rsid w:val="00951177"/>
    <w:rsid w:val="00973482"/>
    <w:rsid w:val="009A1912"/>
    <w:rsid w:val="009A4ED4"/>
    <w:rsid w:val="009B4B4E"/>
    <w:rsid w:val="009E7F6C"/>
    <w:rsid w:val="00A05033"/>
    <w:rsid w:val="00A27BFE"/>
    <w:rsid w:val="00A617C2"/>
    <w:rsid w:val="00A623E4"/>
    <w:rsid w:val="00A85015"/>
    <w:rsid w:val="00AC5042"/>
    <w:rsid w:val="00AC57F8"/>
    <w:rsid w:val="00AF1543"/>
    <w:rsid w:val="00B1223A"/>
    <w:rsid w:val="00B32918"/>
    <w:rsid w:val="00B378FA"/>
    <w:rsid w:val="00B75941"/>
    <w:rsid w:val="00BE0F72"/>
    <w:rsid w:val="00C016A9"/>
    <w:rsid w:val="00C075EE"/>
    <w:rsid w:val="00C27CF8"/>
    <w:rsid w:val="00C36BE6"/>
    <w:rsid w:val="00C6311E"/>
    <w:rsid w:val="00C64C89"/>
    <w:rsid w:val="00C903DE"/>
    <w:rsid w:val="00C95B7E"/>
    <w:rsid w:val="00CC1EE3"/>
    <w:rsid w:val="00CE0C8B"/>
    <w:rsid w:val="00CE796D"/>
    <w:rsid w:val="00D02A2B"/>
    <w:rsid w:val="00D17D0B"/>
    <w:rsid w:val="00D23D3B"/>
    <w:rsid w:val="00D426E7"/>
    <w:rsid w:val="00D66B27"/>
    <w:rsid w:val="00DC51C8"/>
    <w:rsid w:val="00DC6A2D"/>
    <w:rsid w:val="00DE3F73"/>
    <w:rsid w:val="00DF2589"/>
    <w:rsid w:val="00E34260"/>
    <w:rsid w:val="00E479A9"/>
    <w:rsid w:val="00EB0A4C"/>
    <w:rsid w:val="00EB33FC"/>
    <w:rsid w:val="00EC447C"/>
    <w:rsid w:val="00F0166D"/>
    <w:rsid w:val="00F21E13"/>
    <w:rsid w:val="00F275FE"/>
    <w:rsid w:val="00F62553"/>
    <w:rsid w:val="00F909BD"/>
    <w:rsid w:val="00F94FF4"/>
    <w:rsid w:val="00FA725A"/>
    <w:rsid w:val="00FB20F7"/>
    <w:rsid w:val="00FC17D8"/>
    <w:rsid w:val="00FD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Timmy PO</dc:creator>
  <cp:lastModifiedBy>Timmy PO</cp:lastModifiedBy>
  <cp:revision>1</cp:revision>
  <dcterms:created xsi:type="dcterms:W3CDTF">2013-01-14T19:23:00Z</dcterms:created>
  <dcterms:modified xsi:type="dcterms:W3CDTF">2013-01-14T19:26:00Z</dcterms:modified>
</cp:coreProperties>
</file>