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4C9342E" w:rsidR="007758AC" w:rsidRDefault="00000000" w:rsidP="3921C343">
      <w:pPr>
        <w:jc w:val="center"/>
      </w:pPr>
      <w:r>
        <w:rPr>
          <w:noProof/>
        </w:rPr>
        <w:drawing>
          <wp:inline distT="0" distB="0" distL="0" distR="0" wp14:anchorId="4FDA1560" wp14:editId="3921C343">
            <wp:extent cx="2876550" cy="2175391"/>
            <wp:effectExtent l="0" t="0" r="0" b="0"/>
            <wp:docPr id="1097635444" name="Picture 1097635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7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691CF" w14:textId="3ACE1BC3" w:rsidR="3921C343" w:rsidRDefault="3921C343" w:rsidP="3921C343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3921C343">
        <w:rPr>
          <w:rFonts w:ascii="Times New Roman" w:eastAsia="Times New Roman" w:hAnsi="Times New Roman" w:cs="Times New Roman"/>
          <w:sz w:val="56"/>
          <w:szCs w:val="56"/>
        </w:rPr>
        <w:t>Sunny Day Club Volunteer Packet</w:t>
      </w:r>
    </w:p>
    <w:p w14:paraId="5C21A6C5" w14:textId="2E477FEA" w:rsidR="3921C343" w:rsidRDefault="3921C343" w:rsidP="3921C34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C79FE56" w14:textId="60006FA2" w:rsidR="3921C343" w:rsidRDefault="3921C343" w:rsidP="3921C34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</w:rPr>
      </w:pPr>
      <w:r w:rsidRPr="3921C343">
        <w:rPr>
          <w:rFonts w:ascii="Times New Roman" w:eastAsia="Times New Roman" w:hAnsi="Times New Roman" w:cs="Times New Roman"/>
          <w:sz w:val="32"/>
          <w:szCs w:val="32"/>
        </w:rPr>
        <w:t>Sunny Day Club Volunteer Packet Table of Contents</w:t>
      </w:r>
    </w:p>
    <w:p w14:paraId="4BEBAA5B" w14:textId="06763ED1" w:rsidR="3921C343" w:rsidRDefault="3921C343" w:rsidP="3921C34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</w:rPr>
      </w:pPr>
      <w:r w:rsidRPr="3921C343">
        <w:rPr>
          <w:rFonts w:ascii="Times New Roman" w:eastAsia="Times New Roman" w:hAnsi="Times New Roman" w:cs="Times New Roman"/>
          <w:sz w:val="32"/>
          <w:szCs w:val="32"/>
        </w:rPr>
        <w:t>Sunny Day Club Volunteer Questionnaire (Fill out and return to coordinator)</w:t>
      </w:r>
    </w:p>
    <w:p w14:paraId="245197C4" w14:textId="5AC4CCFB" w:rsidR="3921C343" w:rsidRDefault="3921C343" w:rsidP="3921C34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</w:rPr>
      </w:pPr>
      <w:r w:rsidRPr="3921C343">
        <w:rPr>
          <w:rFonts w:ascii="Times New Roman" w:eastAsia="Times New Roman" w:hAnsi="Times New Roman" w:cs="Times New Roman"/>
          <w:sz w:val="32"/>
          <w:szCs w:val="32"/>
        </w:rPr>
        <w:t>Sunny Day Club Volunteer Covid-19 Acknowledgment</w:t>
      </w:r>
    </w:p>
    <w:p w14:paraId="2AC876A1" w14:textId="126EE89B" w:rsidR="3921C343" w:rsidRDefault="3921C343" w:rsidP="3921C34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</w:rPr>
      </w:pPr>
      <w:r w:rsidRPr="3921C343">
        <w:rPr>
          <w:rFonts w:ascii="Times New Roman" w:eastAsia="Times New Roman" w:hAnsi="Times New Roman" w:cs="Times New Roman"/>
          <w:sz w:val="32"/>
          <w:szCs w:val="32"/>
        </w:rPr>
        <w:t xml:space="preserve">Bellevue Presbyterian Church: </w:t>
      </w:r>
      <w:proofErr w:type="spellStart"/>
      <w:r w:rsidRPr="3921C343">
        <w:rPr>
          <w:rFonts w:ascii="Times New Roman" w:eastAsia="Times New Roman" w:hAnsi="Times New Roman" w:cs="Times New Roman"/>
          <w:sz w:val="32"/>
          <w:szCs w:val="32"/>
        </w:rPr>
        <w:t>Auithorization</w:t>
      </w:r>
      <w:proofErr w:type="spellEnd"/>
      <w:r w:rsidRPr="3921C343">
        <w:rPr>
          <w:rFonts w:ascii="Times New Roman" w:eastAsia="Times New Roman" w:hAnsi="Times New Roman" w:cs="Times New Roman"/>
          <w:sz w:val="32"/>
          <w:szCs w:val="32"/>
        </w:rPr>
        <w:t xml:space="preserve"> and Request for Criminal Records Check (Fill out and return to coordinator)</w:t>
      </w:r>
    </w:p>
    <w:p w14:paraId="6F2B930C" w14:textId="2A43C0A8" w:rsidR="3921C343" w:rsidRDefault="3921C343" w:rsidP="3921C34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</w:rPr>
      </w:pPr>
      <w:r w:rsidRPr="3921C343">
        <w:rPr>
          <w:rFonts w:ascii="Times New Roman" w:eastAsia="Times New Roman" w:hAnsi="Times New Roman" w:cs="Times New Roman"/>
          <w:sz w:val="32"/>
          <w:szCs w:val="32"/>
        </w:rPr>
        <w:t>Safe Sanctuary Participation Covenant (Watch the video listed on the form, sign, and return to coordinator)</w:t>
      </w:r>
    </w:p>
    <w:p w14:paraId="296C96CA" w14:textId="004B9C8D" w:rsidR="3921C343" w:rsidRDefault="3921C343" w:rsidP="3921C34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</w:rPr>
      </w:pPr>
      <w:r w:rsidRPr="3921C343">
        <w:rPr>
          <w:rFonts w:ascii="Times New Roman" w:eastAsia="Times New Roman" w:hAnsi="Times New Roman" w:cs="Times New Roman"/>
          <w:sz w:val="32"/>
          <w:szCs w:val="32"/>
        </w:rPr>
        <w:t>Sunny Day Club Photo Release</w:t>
      </w:r>
    </w:p>
    <w:p w14:paraId="419278CB" w14:textId="7F40CE8B" w:rsidR="3921C343" w:rsidRDefault="3921C343" w:rsidP="3921C34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</w:rPr>
      </w:pPr>
      <w:r w:rsidRPr="3921C343">
        <w:rPr>
          <w:rFonts w:ascii="Times New Roman" w:eastAsia="Times New Roman" w:hAnsi="Times New Roman" w:cs="Times New Roman"/>
          <w:sz w:val="32"/>
          <w:szCs w:val="32"/>
        </w:rPr>
        <w:t>BPC Resource Center Patron Entry Form</w:t>
      </w:r>
    </w:p>
    <w:p w14:paraId="766A38F2" w14:textId="5BD750A5" w:rsidR="3921C343" w:rsidRDefault="3921C343" w:rsidP="3921C34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546838" w14:textId="045AF728" w:rsidR="3921C343" w:rsidRDefault="3921C343" w:rsidP="3921C34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253BCA7" w14:textId="4441921E" w:rsidR="3921C343" w:rsidRDefault="3921C343" w:rsidP="3921C343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921C343">
        <w:rPr>
          <w:rFonts w:ascii="Times New Roman" w:eastAsia="Times New Roman" w:hAnsi="Times New Roman" w:cs="Times New Roman"/>
          <w:b/>
          <w:bCs/>
          <w:sz w:val="32"/>
          <w:szCs w:val="32"/>
        </w:rPr>
        <w:t>For You to Keep:</w:t>
      </w:r>
    </w:p>
    <w:p w14:paraId="69FB567A" w14:textId="3A38C490" w:rsidR="3921C343" w:rsidRDefault="3921C343" w:rsidP="3921C34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3921C343">
        <w:rPr>
          <w:rFonts w:ascii="Times New Roman" w:eastAsia="Times New Roman" w:hAnsi="Times New Roman" w:cs="Times New Roman"/>
          <w:sz w:val="32"/>
          <w:szCs w:val="32"/>
        </w:rPr>
        <w:t>Responsibilities of Volunteers</w:t>
      </w:r>
    </w:p>
    <w:p w14:paraId="42074F5F" w14:textId="793575A3" w:rsidR="3921C343" w:rsidRDefault="3921C343" w:rsidP="3921C34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3921C343">
        <w:rPr>
          <w:rFonts w:ascii="Times New Roman" w:eastAsia="Times New Roman" w:hAnsi="Times New Roman" w:cs="Times New Roman"/>
          <w:sz w:val="32"/>
          <w:szCs w:val="32"/>
        </w:rPr>
        <w:t>Sunny Day Club Schedule</w:t>
      </w:r>
    </w:p>
    <w:p w14:paraId="619CBCCA" w14:textId="16BC6452" w:rsidR="3921C343" w:rsidRDefault="3921C343" w:rsidP="3921C34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3921C343">
        <w:rPr>
          <w:rFonts w:ascii="Times New Roman" w:eastAsia="Times New Roman" w:hAnsi="Times New Roman" w:cs="Times New Roman"/>
          <w:sz w:val="32"/>
          <w:szCs w:val="32"/>
        </w:rPr>
        <w:t>Sunny Day Club Brochure</w:t>
      </w:r>
    </w:p>
    <w:p w14:paraId="2FCF3A04" w14:textId="09573A62" w:rsidR="3921C343" w:rsidRDefault="3921C343" w:rsidP="3921C34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3921C343">
        <w:rPr>
          <w:rFonts w:ascii="Times New Roman" w:eastAsia="Times New Roman" w:hAnsi="Times New Roman" w:cs="Times New Roman"/>
          <w:sz w:val="32"/>
          <w:szCs w:val="32"/>
        </w:rPr>
        <w:t>BPC Business Card</w:t>
      </w:r>
    </w:p>
    <w:sectPr w:rsidR="3921C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D880"/>
    <w:multiLevelType w:val="hybridMultilevel"/>
    <w:tmpl w:val="9CDC2B1A"/>
    <w:lvl w:ilvl="0" w:tplc="C9A2E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083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0D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EC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60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249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541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8D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84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B6714"/>
    <w:multiLevelType w:val="hybridMultilevel"/>
    <w:tmpl w:val="7188DA6A"/>
    <w:lvl w:ilvl="0" w:tplc="D4DA3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23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F6F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CB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8B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B80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CB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AD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8EC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599375">
    <w:abstractNumId w:val="0"/>
  </w:num>
  <w:num w:numId="2" w16cid:durableId="887451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710D75"/>
    <w:rsid w:val="005D3C9A"/>
    <w:rsid w:val="007758AC"/>
    <w:rsid w:val="00B36B87"/>
    <w:rsid w:val="3921C343"/>
    <w:rsid w:val="4C71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E602D"/>
  <w15:chartTrackingRefBased/>
  <w15:docId w15:val="{E444EDAE-03F6-49FC-8DF2-60CD69D0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L. Page</dc:creator>
  <cp:keywords/>
  <dc:description/>
  <cp:lastModifiedBy>Fred L. Page</cp:lastModifiedBy>
  <cp:revision>2</cp:revision>
  <dcterms:created xsi:type="dcterms:W3CDTF">2023-03-24T21:37:00Z</dcterms:created>
  <dcterms:modified xsi:type="dcterms:W3CDTF">2023-03-24T21:37:00Z</dcterms:modified>
</cp:coreProperties>
</file>