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E34BE4" w14:paraId="2C078E63" wp14:textId="7F7C0A3F">
      <w:pPr>
        <w:pStyle w:val="Normal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drawing>
          <wp:inline xmlns:wp14="http://schemas.microsoft.com/office/word/2010/wordprocessingDrawing" wp14:editId="0DE34BE4" wp14:anchorId="58206D08">
            <wp:extent cx="2438400" cy="1844040"/>
            <wp:effectExtent l="0" t="0" r="0" b="0"/>
            <wp:docPr id="2102158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955b6662ec45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E34BE4" w:rsidP="0DE34BE4" w:rsidRDefault="0DE34BE4" w14:paraId="752A865F" w14:textId="22714C5B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0DE34BE4" w:rsidR="0DE34BE4">
        <w:rPr>
          <w:rFonts w:ascii="Times New Roman" w:hAnsi="Times New Roman" w:eastAsia="Times New Roman" w:cs="Times New Roman"/>
          <w:sz w:val="36"/>
          <w:szCs w:val="36"/>
        </w:rPr>
        <w:t>Sunny Day Club ®</w:t>
      </w:r>
    </w:p>
    <w:p w:rsidR="0DE34BE4" w:rsidP="0DE34BE4" w:rsidRDefault="0DE34BE4" w14:paraId="0127017B" w14:textId="02CF89EC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DE34BE4" w:rsidR="0DE34BE4">
        <w:rPr>
          <w:rFonts w:ascii="Times New Roman" w:hAnsi="Times New Roman" w:eastAsia="Times New Roman" w:cs="Times New Roman"/>
          <w:sz w:val="36"/>
          <w:szCs w:val="36"/>
        </w:rPr>
        <w:t>Volunteer Questionnaire</w:t>
      </w:r>
    </w:p>
    <w:p w:rsidR="0DE34BE4" w:rsidP="0DE34BE4" w:rsidRDefault="0DE34BE4" w14:paraId="2F46E1C3" w14:textId="42969646">
      <w:pPr>
        <w:pStyle w:val="Normal"/>
        <w:jc w:val="left"/>
        <w:rPr>
          <w:rFonts w:ascii="Times New Roman" w:hAnsi="Times New Roman" w:eastAsia="Times New Roman" w:cs="Times New Roman"/>
          <w:sz w:val="18"/>
          <w:szCs w:val="18"/>
        </w:rPr>
      </w:pPr>
    </w:p>
    <w:p w:rsidR="0DE34BE4" w:rsidP="0DE34BE4" w:rsidRDefault="0DE34BE4" w14:paraId="0C688388" w14:textId="653DE432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Name________________________________________</w:t>
      </w:r>
    </w:p>
    <w:p w:rsidR="0DE34BE4" w:rsidP="0DE34BE4" w:rsidRDefault="0DE34BE4" w14:paraId="65959A15" w14:textId="74B94956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Address______________________________________</w:t>
      </w:r>
    </w:p>
    <w:p w:rsidR="0DE34BE4" w:rsidP="0DE34BE4" w:rsidRDefault="0DE34BE4" w14:paraId="0C45A3B5" w14:textId="2CC52F20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City_________________________________________</w:t>
      </w:r>
    </w:p>
    <w:p w:rsidR="0DE34BE4" w:rsidP="0DE34BE4" w:rsidRDefault="0DE34BE4" w14:paraId="0A564AF9" w14:textId="6FFAB1BA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State_______________</w:t>
      </w:r>
      <w:r>
        <w:tab/>
      </w: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Zip Code________________</w:t>
      </w:r>
    </w:p>
    <w:p w:rsidR="0DE34BE4" w:rsidP="0DE34BE4" w:rsidRDefault="0DE34BE4" w14:paraId="7C509C9C" w14:textId="78932299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Phone Number________________________________</w:t>
      </w:r>
      <w:r>
        <w:tab/>
      </w:r>
    </w:p>
    <w:p w:rsidR="0DE34BE4" w:rsidP="0DE34BE4" w:rsidRDefault="0DE34BE4" w14:paraId="374CFA6E" w14:textId="288E1B07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Email Address________________________________</w:t>
      </w:r>
    </w:p>
    <w:p w:rsidR="0DE34BE4" w:rsidP="0DE34BE4" w:rsidRDefault="0DE34BE4" w14:paraId="36B5417B" w14:textId="774759CD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 xml:space="preserve">Birthday (month and </w:t>
      </w: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day)_</w:t>
      </w: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______________________</w:t>
      </w:r>
    </w:p>
    <w:p w:rsidR="0DE34BE4" w:rsidP="0DE34BE4" w:rsidRDefault="0DE34BE4" w14:paraId="6BF2F7EF" w14:textId="2C8AF58E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Reason for wanting to volunteer________________________________________</w:t>
      </w:r>
    </w:p>
    <w:p w:rsidR="0DE34BE4" w:rsidP="0DE34BE4" w:rsidRDefault="0DE34BE4" w14:paraId="492E9A33" w14:textId="0BD43AA1">
      <w:pPr>
        <w:pStyle w:val="Normal"/>
        <w:spacing w:after="32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DE34BE4" w:rsidR="0DE34BE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 w:rsidR="0DE34BE4" w:rsidP="0DE34BE4" w:rsidRDefault="0DE34BE4" w14:paraId="7AED9C10" w14:textId="362423D7">
      <w:pPr>
        <w:pStyle w:val="Normal"/>
        <w:spacing w:after="16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0DE34BE4" w:rsidR="0DE34BE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Availability</w:t>
      </w:r>
    </w:p>
    <w:p w:rsidR="0DE34BE4" w:rsidP="0DE34BE4" w:rsidRDefault="0DE34BE4" w14:paraId="11D5EE46" w14:textId="44840DC0">
      <w:pPr>
        <w:pStyle w:val="ListParagraph"/>
        <w:numPr>
          <w:ilvl w:val="0"/>
          <w:numId w:val="1"/>
        </w:numPr>
        <w:spacing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Weekly</w:t>
      </w:r>
    </w:p>
    <w:p w:rsidR="0DE34BE4" w:rsidP="0DE34BE4" w:rsidRDefault="0DE34BE4" w14:paraId="2B5A12FA" w14:textId="62B16945">
      <w:pPr>
        <w:pStyle w:val="ListParagraph"/>
        <w:numPr>
          <w:ilvl w:val="0"/>
          <w:numId w:val="1"/>
        </w:numPr>
        <w:spacing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Bi-weekly, Which Weeks:  □</w:t>
      </w: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1  □</w:t>
      </w: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2   □3   □4   □5</w:t>
      </w:r>
    </w:p>
    <w:p w:rsidR="0DE34BE4" w:rsidP="0DE34BE4" w:rsidRDefault="0DE34BE4" w14:paraId="7F0F4845" w14:textId="082D98AD">
      <w:pPr>
        <w:pStyle w:val="ListParagraph"/>
        <w:numPr>
          <w:ilvl w:val="0"/>
          <w:numId w:val="1"/>
        </w:numPr>
        <w:spacing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Monthly</w:t>
      </w:r>
    </w:p>
    <w:p w:rsidR="0DE34BE4" w:rsidP="0DE34BE4" w:rsidRDefault="0DE34BE4" w14:paraId="530FBD13" w14:textId="1F381140">
      <w:pPr>
        <w:pStyle w:val="Normal"/>
        <w:spacing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 xml:space="preserve">Any other details </w:t>
      </w: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0DE34BE4" w:rsidR="0DE34BE4">
        <w:rPr>
          <w:rFonts w:ascii="Times New Roman" w:hAnsi="Times New Roman" w:eastAsia="Times New Roman" w:cs="Times New Roman"/>
          <w:sz w:val="24"/>
          <w:szCs w:val="24"/>
        </w:rPr>
        <w:t xml:space="preserve"> your availability_________________________________________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5c9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46000"/>
    <w:rsid w:val="0178319D"/>
    <w:rsid w:val="0DE34BE4"/>
    <w:rsid w:val="356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319D"/>
  <w15:chartTrackingRefBased/>
  <w15:docId w15:val="{2AFA26E9-BFFB-4E54-9344-527E62148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0955b6662ec4535" /><Relationship Type="http://schemas.openxmlformats.org/officeDocument/2006/relationships/numbering" Target="numbering.xml" Id="R6a6f4d4ecc474a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2023-03-24T21:38:19.0894595Z</dcterms:created>
  <dcterms:modified xsi:type="dcterms:W3CDTF">2023-03-24T22:14:06.7438642Z</dcterms:modified>
  <dc:creator>Fred L. Page</dc:creator>
  <lastModifiedBy>Fred L. Page</lastModifiedBy>
</coreProperties>
</file>