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8815" w14:textId="77777777" w:rsidR="00BE2294" w:rsidRDefault="00BE2294"/>
    <w:p w14:paraId="52D30363" w14:textId="56DE0F86" w:rsidR="00BE2294" w:rsidRDefault="00BE2294">
      <w:r>
        <w:t xml:space="preserve">Please put link in browser </w:t>
      </w:r>
    </w:p>
    <w:p w14:paraId="7154B5D3" w14:textId="426C6106" w:rsidR="009514D5" w:rsidRDefault="007C448C">
      <w:r w:rsidRPr="007C448C">
        <w:t>https://form.jotform.com/211417935434152</w:t>
      </w:r>
    </w:p>
    <w:sectPr w:rsidR="00951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8C"/>
    <w:rsid w:val="007C448C"/>
    <w:rsid w:val="009514D5"/>
    <w:rsid w:val="00B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4558"/>
  <w15:chartTrackingRefBased/>
  <w15:docId w15:val="{DA037B66-C25D-4411-9CAE-52077F65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</dc:creator>
  <cp:keywords/>
  <dc:description/>
  <cp:lastModifiedBy>Shawn</cp:lastModifiedBy>
  <cp:revision>2</cp:revision>
  <dcterms:created xsi:type="dcterms:W3CDTF">2023-03-13T17:15:00Z</dcterms:created>
  <dcterms:modified xsi:type="dcterms:W3CDTF">2023-03-13T17:34:00Z</dcterms:modified>
</cp:coreProperties>
</file>