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021A" w14:textId="525E6FEE" w:rsidR="00443F9D" w:rsidRPr="00B2620A" w:rsidRDefault="00443F9D" w:rsidP="00443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Hlk509391434"/>
      <w:r w:rsidRPr="00B2620A">
        <w:rPr>
          <w:rFonts w:ascii="Times New Roman" w:hAnsi="Times New Roman" w:cs="Times New Roman"/>
          <w:b/>
          <w:sz w:val="32"/>
        </w:rPr>
        <w:t>GDAHA/GMVEMSC</w:t>
      </w:r>
      <w:r w:rsidR="005C557D">
        <w:rPr>
          <w:rFonts w:ascii="Times New Roman" w:hAnsi="Times New Roman" w:cs="Times New Roman"/>
          <w:b/>
          <w:sz w:val="32"/>
        </w:rPr>
        <w:t>/MMRS</w:t>
      </w:r>
      <w:r w:rsidRPr="00B2620A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2620A">
        <w:rPr>
          <w:rFonts w:ascii="Times New Roman" w:hAnsi="Times New Roman" w:cs="Times New Roman"/>
          <w:b/>
          <w:sz w:val="32"/>
        </w:rPr>
        <w:t>SurgeNet</w:t>
      </w:r>
      <w:proofErr w:type="spellEnd"/>
    </w:p>
    <w:p w14:paraId="608E4C53" w14:textId="0BF8E265" w:rsidR="00443F9D" w:rsidRPr="00B2620A" w:rsidRDefault="00443F9D" w:rsidP="00443F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2620A">
        <w:rPr>
          <w:rFonts w:ascii="Times New Roman" w:hAnsi="Times New Roman" w:cs="Times New Roman"/>
          <w:b/>
          <w:sz w:val="32"/>
        </w:rPr>
        <w:t xml:space="preserve">Mass Casualty Incident (MCI) </w:t>
      </w:r>
      <w:r w:rsidR="00221999">
        <w:rPr>
          <w:rFonts w:ascii="Times New Roman" w:hAnsi="Times New Roman" w:cs="Times New Roman"/>
          <w:b/>
          <w:sz w:val="32"/>
        </w:rPr>
        <w:t xml:space="preserve">or Hospital Emergency </w:t>
      </w:r>
      <w:r w:rsidRPr="00B2620A">
        <w:rPr>
          <w:rFonts w:ascii="Times New Roman" w:hAnsi="Times New Roman" w:cs="Times New Roman"/>
          <w:b/>
          <w:sz w:val="32"/>
        </w:rPr>
        <w:t>Communications Process Job Aid</w:t>
      </w:r>
    </w:p>
    <w:p w14:paraId="4E1304C9" w14:textId="77777777" w:rsidR="00443F9D" w:rsidRPr="00B2620A" w:rsidRDefault="00443F9D" w:rsidP="00443F9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6"/>
        <w:gridCol w:w="2554"/>
      </w:tblGrid>
      <w:tr w:rsidR="00443F9D" w:rsidRPr="00B2620A" w14:paraId="6418ECE5" w14:textId="77777777" w:rsidTr="00574184">
        <w:tc>
          <w:tcPr>
            <w:tcW w:w="7128" w:type="dxa"/>
          </w:tcPr>
          <w:p w14:paraId="4AAB7DCB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ACTION</w:t>
            </w:r>
          </w:p>
        </w:tc>
        <w:tc>
          <w:tcPr>
            <w:tcW w:w="2610" w:type="dxa"/>
          </w:tcPr>
          <w:p w14:paraId="3005A85E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PERFORMED BY:</w:t>
            </w:r>
          </w:p>
        </w:tc>
      </w:tr>
      <w:tr w:rsidR="00443F9D" w:rsidRPr="00B2620A" w14:paraId="576F2167" w14:textId="77777777" w:rsidTr="00574184">
        <w:tc>
          <w:tcPr>
            <w:tcW w:w="7128" w:type="dxa"/>
          </w:tcPr>
          <w:p w14:paraId="1292D3B4" w14:textId="05373E87" w:rsidR="00443F9D" w:rsidRPr="007959E3" w:rsidRDefault="00443F9D" w:rsidP="007959E3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Receive or Activate </w:t>
            </w:r>
            <w:r w:rsidRPr="00B26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Regional Hospital Notification System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(RHNS).  RHNS is used to message all hospitals in the GDAHA region, some other hospitals, regional coordinators, etc.</w:t>
            </w:r>
          </w:p>
          <w:p w14:paraId="25D05D89" w14:textId="1DAC2C3A" w:rsidR="00443F9D" w:rsidRPr="00B2620A" w:rsidRDefault="00443F9D" w:rsidP="00443F9D">
            <w:pPr>
              <w:pStyle w:val="ListParagraph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Request to speak with RDC Supervisor</w:t>
            </w:r>
          </w:p>
          <w:p w14:paraId="45A10CA3" w14:textId="28D07013" w:rsidR="00443F9D" w:rsidRPr="00EB5836" w:rsidRDefault="00443F9D" w:rsidP="005015BB">
            <w:pPr>
              <w:pStyle w:val="ListParagraph"/>
              <w:numPr>
                <w:ilvl w:val="0"/>
                <w:numId w:val="30"/>
              </w:numPr>
              <w:ind w:left="720" w:hanging="72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Request activation of the </w:t>
            </w:r>
            <w:r w:rsidRPr="00EB583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Regional Hospital Notification System</w:t>
            </w:r>
          </w:p>
          <w:p w14:paraId="4E6EA813" w14:textId="77777777" w:rsidR="00443F9D" w:rsidRPr="00B2620A" w:rsidRDefault="00443F9D" w:rsidP="00443F9D">
            <w:pPr>
              <w:pStyle w:val="ListParagraph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Provide the following information: </w:t>
            </w:r>
          </w:p>
          <w:p w14:paraId="0632B919" w14:textId="77777777" w:rsidR="00443F9D" w:rsidRPr="00B2620A" w:rsidRDefault="00443F9D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Name of agency </w:t>
            </w:r>
          </w:p>
          <w:p w14:paraId="62F39F8A" w14:textId="35353975" w:rsidR="00443F9D" w:rsidRDefault="00443F9D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There is an MCI</w:t>
            </w:r>
            <w:r w:rsidR="002E6000">
              <w:rPr>
                <w:rFonts w:ascii="Times New Roman" w:hAnsi="Times New Roman" w:cs="Times New Roman"/>
                <w:sz w:val="28"/>
                <w:szCs w:val="28"/>
              </w:rPr>
              <w:t>/Emergency situation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reported at __________ (</w:t>
            </w:r>
            <w:r w:rsidRPr="00B26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location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) as a result of ______________ (</w:t>
            </w:r>
            <w:r w:rsidRPr="00B26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cause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: bus crash, tornado,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haz</w:t>
            </w:r>
            <w:proofErr w:type="spellEnd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-mat spill, etc.)</w:t>
            </w:r>
          </w:p>
          <w:p w14:paraId="55EA146B" w14:textId="5EC1ECCA" w:rsidR="002E6000" w:rsidRPr="00B2620A" w:rsidRDefault="002E6000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disaster situation has been declared</w:t>
            </w:r>
          </w:p>
          <w:p w14:paraId="373C5876" w14:textId="1CA59BBF" w:rsidR="00443F9D" w:rsidRPr="00B2620A" w:rsidRDefault="00443F9D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Provide a general statement on severity, such as approximate number of victims</w:t>
            </w:r>
          </w:p>
          <w:p w14:paraId="211A6CDA" w14:textId="1854B725" w:rsidR="00443F9D" w:rsidRPr="00B2620A" w:rsidRDefault="00443F9D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Any other information to be conveyed</w:t>
            </w:r>
          </w:p>
          <w:p w14:paraId="0DCEB3B3" w14:textId="77777777" w:rsidR="00443F9D" w:rsidRPr="00B2620A" w:rsidRDefault="00443F9D" w:rsidP="00EB5836">
            <w:pPr>
              <w:pStyle w:val="ListParagraph"/>
              <w:numPr>
                <w:ilvl w:val="0"/>
                <w:numId w:val="32"/>
              </w:numPr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5B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Include the statements</w:t>
            </w:r>
            <w:r w:rsidRPr="00B262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“All hospitals:  update your GDAHA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SurgeNet</w:t>
            </w:r>
            <w:proofErr w:type="spellEnd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MCI Page. All hospitals monitor HSR3 MCI-MARCS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talkgroup</w:t>
            </w:r>
            <w:proofErr w:type="spellEnd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4DD09EF6" w14:textId="6611E381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Activated by first to become aware of MCI</w:t>
            </w:r>
            <w:r w:rsidR="00221999">
              <w:rPr>
                <w:rFonts w:ascii="Times New Roman" w:hAnsi="Times New Roman" w:cs="Times New Roman"/>
                <w:sz w:val="28"/>
                <w:szCs w:val="28"/>
              </w:rPr>
              <w:t xml:space="preserve"> or Emergency Situation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:  EMS or Hospital</w:t>
            </w:r>
          </w:p>
        </w:tc>
      </w:tr>
      <w:tr w:rsidR="00443F9D" w:rsidRPr="00B2620A" w14:paraId="631A96A1" w14:textId="77777777" w:rsidTr="00574184">
        <w:tc>
          <w:tcPr>
            <w:tcW w:w="7128" w:type="dxa"/>
          </w:tcPr>
          <w:p w14:paraId="5D6144AF" w14:textId="77777777" w:rsidR="00443F9D" w:rsidRPr="00B2620A" w:rsidRDefault="00443F9D" w:rsidP="00443F9D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Activate hospital’s MCI Radio, and assign a person to monitor that radio continuously (MCI Talk Group does NOT receive alert tones)</w:t>
            </w:r>
          </w:p>
          <w:p w14:paraId="7794C65C" w14:textId="77777777" w:rsidR="00443F9D" w:rsidRPr="00B2620A" w:rsidRDefault="00443F9D" w:rsidP="00443F9D">
            <w:pPr>
              <w:pStyle w:val="ListParagraph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The EMS Transport Officer or aide will use MCI Talk Group to communicate all information to hospitals</w:t>
            </w:r>
          </w:p>
        </w:tc>
        <w:tc>
          <w:tcPr>
            <w:tcW w:w="2610" w:type="dxa"/>
          </w:tcPr>
          <w:p w14:paraId="218AC0FE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Hospitals</w:t>
            </w:r>
          </w:p>
        </w:tc>
      </w:tr>
      <w:tr w:rsidR="00443F9D" w:rsidRPr="00B2620A" w14:paraId="52FEC172" w14:textId="77777777" w:rsidTr="00574184">
        <w:tc>
          <w:tcPr>
            <w:tcW w:w="7128" w:type="dxa"/>
          </w:tcPr>
          <w:p w14:paraId="0E118DD6" w14:textId="77777777" w:rsidR="00443F9D" w:rsidRPr="00B2620A" w:rsidRDefault="00443F9D" w:rsidP="00443F9D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Update GDAHA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SurgeNet</w:t>
            </w:r>
            <w:proofErr w:type="spellEnd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MCI Page</w:t>
            </w:r>
          </w:p>
        </w:tc>
        <w:tc>
          <w:tcPr>
            <w:tcW w:w="2610" w:type="dxa"/>
          </w:tcPr>
          <w:p w14:paraId="527AFB12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Hospitals</w:t>
            </w:r>
          </w:p>
        </w:tc>
      </w:tr>
      <w:tr w:rsidR="00443F9D" w:rsidRPr="00B2620A" w14:paraId="7FA30CEA" w14:textId="77777777" w:rsidTr="00574184">
        <w:tc>
          <w:tcPr>
            <w:tcW w:w="7128" w:type="dxa"/>
          </w:tcPr>
          <w:p w14:paraId="12501F70" w14:textId="77777777" w:rsidR="00443F9D" w:rsidRPr="00B2620A" w:rsidRDefault="00443F9D" w:rsidP="00443F9D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Prepare to receive patients; make appropriate notifications within your agency; </w:t>
            </w:r>
            <w:r w:rsidRPr="00B2620A">
              <w:rPr>
                <w:rFonts w:ascii="Times New Roman" w:hAnsi="Times New Roman" w:cs="Times New Roman"/>
                <w:b/>
                <w:sz w:val="28"/>
                <w:szCs w:val="28"/>
              </w:rPr>
              <w:t>consider Code Yellow</w:t>
            </w: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14:paraId="26D2CA2E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Hospitals</w:t>
            </w:r>
          </w:p>
        </w:tc>
      </w:tr>
      <w:tr w:rsidR="00443F9D" w:rsidRPr="00B2620A" w14:paraId="55E7F13A" w14:textId="77777777" w:rsidTr="00574184">
        <w:tc>
          <w:tcPr>
            <w:tcW w:w="7128" w:type="dxa"/>
          </w:tcPr>
          <w:p w14:paraId="2D3374C8" w14:textId="7552D3EB" w:rsidR="00443F9D" w:rsidRPr="00B2620A" w:rsidRDefault="00443F9D" w:rsidP="00443F9D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Log on to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OHTrac</w:t>
            </w:r>
            <w:proofErr w:type="spellEnd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 xml:space="preserve">.  Check to see if an Incident has been initiated in </w:t>
            </w:r>
            <w:proofErr w:type="spellStart"/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OHTrac</w:t>
            </w:r>
            <w:proofErr w:type="spellEnd"/>
          </w:p>
        </w:tc>
        <w:tc>
          <w:tcPr>
            <w:tcW w:w="2610" w:type="dxa"/>
          </w:tcPr>
          <w:p w14:paraId="2A13D53B" w14:textId="35F2A89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Hospital or EMS</w:t>
            </w:r>
            <w:r w:rsidRPr="00B2620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</w:tr>
      <w:tr w:rsidR="00443F9D" w:rsidRPr="00B2620A" w14:paraId="7B381D8B" w14:textId="77777777" w:rsidTr="00574184">
        <w:tc>
          <w:tcPr>
            <w:tcW w:w="7128" w:type="dxa"/>
          </w:tcPr>
          <w:p w14:paraId="3E1E3222" w14:textId="77777777" w:rsidR="00443F9D" w:rsidRPr="00B2620A" w:rsidRDefault="00443F9D" w:rsidP="00443F9D">
            <w:pPr>
              <w:pStyle w:val="ListParagraph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20A">
              <w:rPr>
                <w:rFonts w:ascii="Times New Roman" w:hAnsi="Times New Roman" w:cs="Times New Roman"/>
                <w:sz w:val="28"/>
                <w:szCs w:val="28"/>
              </w:rPr>
              <w:t>On resolution of incident, send an update notification via the RHNS</w:t>
            </w:r>
          </w:p>
        </w:tc>
        <w:tc>
          <w:tcPr>
            <w:tcW w:w="2610" w:type="dxa"/>
          </w:tcPr>
          <w:p w14:paraId="27762A0E" w14:textId="77777777" w:rsidR="00443F9D" w:rsidRPr="00B2620A" w:rsidRDefault="00443F9D" w:rsidP="005741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4D690E71" w14:textId="77777777" w:rsidR="00CD662A" w:rsidRPr="00CD662A" w:rsidRDefault="00CD662A" w:rsidP="00CD662A">
      <w:pPr>
        <w:rPr>
          <w:rFonts w:ascii="Times New Roman" w:hAnsi="Times New Roman" w:cs="Times New Roman"/>
          <w:sz w:val="32"/>
        </w:rPr>
      </w:pPr>
    </w:p>
    <w:sectPr w:rsidR="00CD662A" w:rsidRPr="00CD662A" w:rsidSect="00EB5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517FE" w14:textId="77777777" w:rsidR="00835E6C" w:rsidRDefault="00835E6C" w:rsidP="00744EB5">
      <w:pPr>
        <w:spacing w:after="0" w:line="240" w:lineRule="auto"/>
      </w:pPr>
      <w:r>
        <w:separator/>
      </w:r>
    </w:p>
  </w:endnote>
  <w:endnote w:type="continuationSeparator" w:id="0">
    <w:p w14:paraId="2EB7C70D" w14:textId="77777777" w:rsidR="00835E6C" w:rsidRDefault="00835E6C" w:rsidP="0074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82F7B" w14:textId="77777777" w:rsidR="00B73279" w:rsidRDefault="00B73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BF66" w14:textId="65963CD7" w:rsidR="00443F9D" w:rsidRDefault="00443F9D" w:rsidP="00E67D86">
    <w:pPr>
      <w:pStyle w:val="Footer"/>
      <w:jc w:val="center"/>
    </w:pPr>
    <w:r>
      <w:rPr>
        <w:noProof/>
      </w:rPr>
      <w:t xml:space="preserve">Version </w:t>
    </w:r>
    <w:r w:rsidR="00C9433A">
      <w:rPr>
        <w:noProof/>
      </w:rPr>
      <w:t>7</w:t>
    </w:r>
    <w:r w:rsidR="00B73279">
      <w:rPr>
        <w:noProof/>
      </w:rPr>
      <w:t>.1</w:t>
    </w:r>
    <w:r w:rsidR="00CD662A">
      <w:rPr>
        <w:noProof/>
      </w:rPr>
      <w:tab/>
    </w:r>
    <w:r w:rsidR="00CD662A">
      <w:rPr>
        <w:noProof/>
      </w:rPr>
      <w:tab/>
      <w:t>6/15/2021</w:t>
    </w:r>
  </w:p>
  <w:p w14:paraId="246E5E8F" w14:textId="77777777" w:rsidR="00443F9D" w:rsidRDefault="00443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934AA" w14:textId="77777777" w:rsidR="00B73279" w:rsidRDefault="00B73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89497" w14:textId="77777777" w:rsidR="00835E6C" w:rsidRDefault="00835E6C" w:rsidP="00744EB5">
      <w:pPr>
        <w:spacing w:after="0" w:line="240" w:lineRule="auto"/>
      </w:pPr>
      <w:r>
        <w:separator/>
      </w:r>
    </w:p>
  </w:footnote>
  <w:footnote w:type="continuationSeparator" w:id="0">
    <w:p w14:paraId="7DC5CB42" w14:textId="77777777" w:rsidR="00835E6C" w:rsidRDefault="00835E6C" w:rsidP="0074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0C2F" w14:textId="77777777" w:rsidR="00B73279" w:rsidRDefault="00B73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3A370" w14:textId="77777777" w:rsidR="00B73279" w:rsidRDefault="00B73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51FD4" w14:textId="77777777" w:rsidR="00B73279" w:rsidRDefault="00B73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64887D"/>
    <w:multiLevelType w:val="hybridMultilevel"/>
    <w:tmpl w:val="8ADC098A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860492"/>
    <w:multiLevelType w:val="hybridMultilevel"/>
    <w:tmpl w:val="57CFD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93CD08"/>
    <w:multiLevelType w:val="hybridMultilevel"/>
    <w:tmpl w:val="6111042C"/>
    <w:lvl w:ilvl="0" w:tplc="FFFFFFFF">
      <w:start w:val="1"/>
      <w:numFmt w:val="upperRoman"/>
      <w:lvlText w:val="%1"/>
      <w:lvlJc w:val="left"/>
    </w:lvl>
    <w:lvl w:ilvl="1" w:tplc="FFFFFFFF">
      <w:start w:val="1"/>
      <w:numFmt w:val="upp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8892D9E"/>
    <w:multiLevelType w:val="hybridMultilevel"/>
    <w:tmpl w:val="76D2DA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CB2853"/>
    <w:multiLevelType w:val="hybridMultilevel"/>
    <w:tmpl w:val="A182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92A"/>
    <w:multiLevelType w:val="hybridMultilevel"/>
    <w:tmpl w:val="A430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41194"/>
    <w:multiLevelType w:val="hybridMultilevel"/>
    <w:tmpl w:val="45D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329AC"/>
    <w:multiLevelType w:val="hybridMultilevel"/>
    <w:tmpl w:val="4A5C0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8252D77"/>
    <w:multiLevelType w:val="hybridMultilevel"/>
    <w:tmpl w:val="184C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B6B3F"/>
    <w:multiLevelType w:val="multilevel"/>
    <w:tmpl w:val="7ABE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B363EC"/>
    <w:multiLevelType w:val="hybridMultilevel"/>
    <w:tmpl w:val="7DA81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5C2F"/>
    <w:multiLevelType w:val="hybridMultilevel"/>
    <w:tmpl w:val="338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519F"/>
    <w:multiLevelType w:val="hybridMultilevel"/>
    <w:tmpl w:val="EA20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D09C7"/>
    <w:multiLevelType w:val="hybridMultilevel"/>
    <w:tmpl w:val="284894F8"/>
    <w:lvl w:ilvl="0" w:tplc="0409000F">
      <w:start w:val="1"/>
      <w:numFmt w:val="decimal"/>
      <w:lvlText w:val="%1."/>
      <w:lvlJc w:val="left"/>
      <w:pPr>
        <w:ind w:left="6750" w:hanging="360"/>
      </w:pPr>
    </w:lvl>
    <w:lvl w:ilvl="1" w:tplc="04090019" w:tentative="1">
      <w:start w:val="1"/>
      <w:numFmt w:val="lowerLetter"/>
      <w:lvlText w:val="%2."/>
      <w:lvlJc w:val="left"/>
      <w:pPr>
        <w:ind w:left="7470" w:hanging="360"/>
      </w:pPr>
    </w:lvl>
    <w:lvl w:ilvl="2" w:tplc="0409001B" w:tentative="1">
      <w:start w:val="1"/>
      <w:numFmt w:val="lowerRoman"/>
      <w:lvlText w:val="%3."/>
      <w:lvlJc w:val="right"/>
      <w:pPr>
        <w:ind w:left="8190" w:hanging="180"/>
      </w:pPr>
    </w:lvl>
    <w:lvl w:ilvl="3" w:tplc="0409000F">
      <w:start w:val="1"/>
      <w:numFmt w:val="decimal"/>
      <w:lvlText w:val="%4."/>
      <w:lvlJc w:val="left"/>
      <w:pPr>
        <w:ind w:left="8910" w:hanging="360"/>
      </w:pPr>
    </w:lvl>
    <w:lvl w:ilvl="4" w:tplc="04090019" w:tentative="1">
      <w:start w:val="1"/>
      <w:numFmt w:val="lowerLetter"/>
      <w:lvlText w:val="%5."/>
      <w:lvlJc w:val="left"/>
      <w:pPr>
        <w:ind w:left="9630" w:hanging="360"/>
      </w:pPr>
    </w:lvl>
    <w:lvl w:ilvl="5" w:tplc="0409001B" w:tentative="1">
      <w:start w:val="1"/>
      <w:numFmt w:val="lowerRoman"/>
      <w:lvlText w:val="%6."/>
      <w:lvlJc w:val="right"/>
      <w:pPr>
        <w:ind w:left="10350" w:hanging="180"/>
      </w:pPr>
    </w:lvl>
    <w:lvl w:ilvl="6" w:tplc="0409000F" w:tentative="1">
      <w:start w:val="1"/>
      <w:numFmt w:val="decimal"/>
      <w:lvlText w:val="%7."/>
      <w:lvlJc w:val="left"/>
      <w:pPr>
        <w:ind w:left="11070" w:hanging="360"/>
      </w:pPr>
    </w:lvl>
    <w:lvl w:ilvl="7" w:tplc="04090019" w:tentative="1">
      <w:start w:val="1"/>
      <w:numFmt w:val="lowerLetter"/>
      <w:lvlText w:val="%8."/>
      <w:lvlJc w:val="left"/>
      <w:pPr>
        <w:ind w:left="11790" w:hanging="360"/>
      </w:pPr>
    </w:lvl>
    <w:lvl w:ilvl="8" w:tplc="0409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14" w15:restartNumberingAfterBreak="0">
    <w:nsid w:val="20451FDE"/>
    <w:multiLevelType w:val="hybridMultilevel"/>
    <w:tmpl w:val="6C741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B41CEC"/>
    <w:multiLevelType w:val="hybridMultilevel"/>
    <w:tmpl w:val="6194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BA2"/>
    <w:multiLevelType w:val="hybridMultilevel"/>
    <w:tmpl w:val="F37E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34179"/>
    <w:multiLevelType w:val="hybridMultilevel"/>
    <w:tmpl w:val="80662746"/>
    <w:lvl w:ilvl="0" w:tplc="386A8B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46825"/>
    <w:multiLevelType w:val="hybridMultilevel"/>
    <w:tmpl w:val="50E28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541EE"/>
    <w:multiLevelType w:val="hybridMultilevel"/>
    <w:tmpl w:val="5852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712F4"/>
    <w:multiLevelType w:val="hybridMultilevel"/>
    <w:tmpl w:val="B38EF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284E9E"/>
    <w:multiLevelType w:val="hybridMultilevel"/>
    <w:tmpl w:val="F252BB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50203"/>
    <w:multiLevelType w:val="multilevel"/>
    <w:tmpl w:val="D58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C16FF"/>
    <w:multiLevelType w:val="hybridMultilevel"/>
    <w:tmpl w:val="E16EC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F21F6C"/>
    <w:multiLevelType w:val="hybridMultilevel"/>
    <w:tmpl w:val="D6760DD4"/>
    <w:lvl w:ilvl="0" w:tplc="B4B40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86BF5"/>
    <w:multiLevelType w:val="hybridMultilevel"/>
    <w:tmpl w:val="B49EB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187007"/>
    <w:multiLevelType w:val="hybridMultilevel"/>
    <w:tmpl w:val="E528F60A"/>
    <w:lvl w:ilvl="0" w:tplc="779AD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FE4C66"/>
    <w:multiLevelType w:val="hybridMultilevel"/>
    <w:tmpl w:val="39200BD0"/>
    <w:lvl w:ilvl="0" w:tplc="075CA024">
      <w:start w:val="6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5DCE7"/>
    <w:multiLevelType w:val="hybridMultilevel"/>
    <w:tmpl w:val="D91FA8B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084A19"/>
    <w:multiLevelType w:val="hybridMultilevel"/>
    <w:tmpl w:val="CFEAF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F043D"/>
    <w:multiLevelType w:val="multilevel"/>
    <w:tmpl w:val="7ABE5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E4137"/>
    <w:multiLevelType w:val="hybridMultilevel"/>
    <w:tmpl w:val="1D4072EE"/>
    <w:lvl w:ilvl="0" w:tplc="0409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2" w15:restartNumberingAfterBreak="0">
    <w:nsid w:val="6B7A6B67"/>
    <w:multiLevelType w:val="hybridMultilevel"/>
    <w:tmpl w:val="2F600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E65305"/>
    <w:multiLevelType w:val="hybridMultilevel"/>
    <w:tmpl w:val="284894F8"/>
    <w:lvl w:ilvl="0" w:tplc="0409000F">
      <w:start w:val="1"/>
      <w:numFmt w:val="decimal"/>
      <w:lvlText w:val="%1."/>
      <w:lvlJc w:val="left"/>
      <w:pPr>
        <w:ind w:left="-16650" w:hanging="360"/>
      </w:pPr>
    </w:lvl>
    <w:lvl w:ilvl="1" w:tplc="04090019" w:tentative="1">
      <w:start w:val="1"/>
      <w:numFmt w:val="lowerLetter"/>
      <w:lvlText w:val="%2."/>
      <w:lvlJc w:val="left"/>
      <w:pPr>
        <w:ind w:left="-15930" w:hanging="360"/>
      </w:pPr>
    </w:lvl>
    <w:lvl w:ilvl="2" w:tplc="0409001B" w:tentative="1">
      <w:start w:val="1"/>
      <w:numFmt w:val="lowerRoman"/>
      <w:lvlText w:val="%3."/>
      <w:lvlJc w:val="right"/>
      <w:pPr>
        <w:ind w:left="-15210" w:hanging="180"/>
      </w:pPr>
    </w:lvl>
    <w:lvl w:ilvl="3" w:tplc="0409000F">
      <w:start w:val="1"/>
      <w:numFmt w:val="decimal"/>
      <w:lvlText w:val="%4."/>
      <w:lvlJc w:val="left"/>
      <w:pPr>
        <w:ind w:left="-14490" w:hanging="360"/>
      </w:pPr>
    </w:lvl>
    <w:lvl w:ilvl="4" w:tplc="04090019" w:tentative="1">
      <w:start w:val="1"/>
      <w:numFmt w:val="lowerLetter"/>
      <w:lvlText w:val="%5."/>
      <w:lvlJc w:val="left"/>
      <w:pPr>
        <w:ind w:left="-13770" w:hanging="360"/>
      </w:pPr>
    </w:lvl>
    <w:lvl w:ilvl="5" w:tplc="0409001B" w:tentative="1">
      <w:start w:val="1"/>
      <w:numFmt w:val="lowerRoman"/>
      <w:lvlText w:val="%6."/>
      <w:lvlJc w:val="right"/>
      <w:pPr>
        <w:ind w:left="-13050" w:hanging="180"/>
      </w:pPr>
    </w:lvl>
    <w:lvl w:ilvl="6" w:tplc="0409000F" w:tentative="1">
      <w:start w:val="1"/>
      <w:numFmt w:val="decimal"/>
      <w:lvlText w:val="%7."/>
      <w:lvlJc w:val="left"/>
      <w:pPr>
        <w:ind w:left="-12330" w:hanging="360"/>
      </w:pPr>
    </w:lvl>
    <w:lvl w:ilvl="7" w:tplc="04090019" w:tentative="1">
      <w:start w:val="1"/>
      <w:numFmt w:val="lowerLetter"/>
      <w:lvlText w:val="%8."/>
      <w:lvlJc w:val="left"/>
      <w:pPr>
        <w:ind w:left="-11610" w:hanging="360"/>
      </w:pPr>
    </w:lvl>
    <w:lvl w:ilvl="8" w:tplc="0409001B" w:tentative="1">
      <w:start w:val="1"/>
      <w:numFmt w:val="lowerRoman"/>
      <w:lvlText w:val="%9."/>
      <w:lvlJc w:val="right"/>
      <w:pPr>
        <w:ind w:left="-10890" w:hanging="180"/>
      </w:pPr>
    </w:lvl>
  </w:abstractNum>
  <w:abstractNum w:abstractNumId="34" w15:restartNumberingAfterBreak="0">
    <w:nsid w:val="6F904785"/>
    <w:multiLevelType w:val="hybridMultilevel"/>
    <w:tmpl w:val="F252BB5A"/>
    <w:lvl w:ilvl="0" w:tplc="04090015">
      <w:start w:val="1"/>
      <w:numFmt w:val="upperLetter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5" w15:restartNumberingAfterBreak="0">
    <w:nsid w:val="773C77F7"/>
    <w:multiLevelType w:val="hybridMultilevel"/>
    <w:tmpl w:val="FFB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F70ED"/>
    <w:multiLevelType w:val="hybridMultilevel"/>
    <w:tmpl w:val="B5FE6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A85D54"/>
    <w:multiLevelType w:val="hybridMultilevel"/>
    <w:tmpl w:val="9DDA431C"/>
    <w:lvl w:ilvl="0" w:tplc="D9A4F3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222AF2"/>
    <w:multiLevelType w:val="hybridMultilevel"/>
    <w:tmpl w:val="1682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243F6"/>
    <w:multiLevelType w:val="hybridMultilevel"/>
    <w:tmpl w:val="4206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8"/>
  </w:num>
  <w:num w:numId="4">
    <w:abstractNumId w:val="26"/>
  </w:num>
  <w:num w:numId="5">
    <w:abstractNumId w:val="3"/>
  </w:num>
  <w:num w:numId="6">
    <w:abstractNumId w:val="2"/>
  </w:num>
  <w:num w:numId="7">
    <w:abstractNumId w:val="28"/>
  </w:num>
  <w:num w:numId="8">
    <w:abstractNumId w:val="1"/>
  </w:num>
  <w:num w:numId="9">
    <w:abstractNumId w:val="0"/>
  </w:num>
  <w:num w:numId="10">
    <w:abstractNumId w:val="35"/>
  </w:num>
  <w:num w:numId="11">
    <w:abstractNumId w:val="5"/>
  </w:num>
  <w:num w:numId="12">
    <w:abstractNumId w:val="38"/>
  </w:num>
  <w:num w:numId="13">
    <w:abstractNumId w:val="1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"/>
  </w:num>
  <w:num w:numId="17">
    <w:abstractNumId w:val="29"/>
  </w:num>
  <w:num w:numId="18">
    <w:abstractNumId w:val="30"/>
  </w:num>
  <w:num w:numId="19">
    <w:abstractNumId w:val="17"/>
  </w:num>
  <w:num w:numId="20">
    <w:abstractNumId w:val="10"/>
  </w:num>
  <w:num w:numId="21">
    <w:abstractNumId w:val="24"/>
  </w:num>
  <w:num w:numId="22">
    <w:abstractNumId w:val="14"/>
  </w:num>
  <w:num w:numId="23">
    <w:abstractNumId w:val="20"/>
  </w:num>
  <w:num w:numId="24">
    <w:abstractNumId w:val="6"/>
  </w:num>
  <w:num w:numId="25">
    <w:abstractNumId w:val="25"/>
  </w:num>
  <w:num w:numId="26">
    <w:abstractNumId w:val="9"/>
  </w:num>
  <w:num w:numId="27">
    <w:abstractNumId w:val="32"/>
  </w:num>
  <w:num w:numId="28">
    <w:abstractNumId w:val="15"/>
  </w:num>
  <w:num w:numId="29">
    <w:abstractNumId w:val="12"/>
  </w:num>
  <w:num w:numId="30">
    <w:abstractNumId w:val="7"/>
  </w:num>
  <w:num w:numId="31">
    <w:abstractNumId w:val="33"/>
  </w:num>
  <w:num w:numId="32">
    <w:abstractNumId w:val="34"/>
  </w:num>
  <w:num w:numId="33">
    <w:abstractNumId w:val="13"/>
  </w:num>
  <w:num w:numId="34">
    <w:abstractNumId w:val="21"/>
  </w:num>
  <w:num w:numId="35">
    <w:abstractNumId w:val="16"/>
  </w:num>
  <w:num w:numId="36">
    <w:abstractNumId w:val="39"/>
  </w:num>
  <w:num w:numId="37">
    <w:abstractNumId w:val="36"/>
  </w:num>
  <w:num w:numId="38">
    <w:abstractNumId w:val="11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8"/>
    <w:rsid w:val="00003997"/>
    <w:rsid w:val="000304F5"/>
    <w:rsid w:val="00031F38"/>
    <w:rsid w:val="00033438"/>
    <w:rsid w:val="0003592A"/>
    <w:rsid w:val="0004507C"/>
    <w:rsid w:val="0006407D"/>
    <w:rsid w:val="000715B2"/>
    <w:rsid w:val="000746F8"/>
    <w:rsid w:val="00081399"/>
    <w:rsid w:val="000A4597"/>
    <w:rsid w:val="000B1C0E"/>
    <w:rsid w:val="000D22C8"/>
    <w:rsid w:val="000F6B64"/>
    <w:rsid w:val="00100AE9"/>
    <w:rsid w:val="001205DF"/>
    <w:rsid w:val="00147CC9"/>
    <w:rsid w:val="00187028"/>
    <w:rsid w:val="001A5A6C"/>
    <w:rsid w:val="001E4B4D"/>
    <w:rsid w:val="00201A41"/>
    <w:rsid w:val="002070C7"/>
    <w:rsid w:val="00215E84"/>
    <w:rsid w:val="00221999"/>
    <w:rsid w:val="0023260C"/>
    <w:rsid w:val="0025257F"/>
    <w:rsid w:val="00261280"/>
    <w:rsid w:val="002613B5"/>
    <w:rsid w:val="002661F8"/>
    <w:rsid w:val="00266889"/>
    <w:rsid w:val="00291B63"/>
    <w:rsid w:val="002B29F1"/>
    <w:rsid w:val="002E3815"/>
    <w:rsid w:val="002E6000"/>
    <w:rsid w:val="002F1FCE"/>
    <w:rsid w:val="0030391E"/>
    <w:rsid w:val="00313057"/>
    <w:rsid w:val="00330416"/>
    <w:rsid w:val="003377FF"/>
    <w:rsid w:val="00341396"/>
    <w:rsid w:val="0034234B"/>
    <w:rsid w:val="003451EA"/>
    <w:rsid w:val="00357244"/>
    <w:rsid w:val="003708CB"/>
    <w:rsid w:val="00373483"/>
    <w:rsid w:val="003856D5"/>
    <w:rsid w:val="00397389"/>
    <w:rsid w:val="003D0189"/>
    <w:rsid w:val="003D1AA3"/>
    <w:rsid w:val="003D706B"/>
    <w:rsid w:val="003E0C99"/>
    <w:rsid w:val="003F1600"/>
    <w:rsid w:val="003F7DE2"/>
    <w:rsid w:val="00402B5C"/>
    <w:rsid w:val="00407D1F"/>
    <w:rsid w:val="004302ED"/>
    <w:rsid w:val="004320F6"/>
    <w:rsid w:val="00436754"/>
    <w:rsid w:val="00443F9D"/>
    <w:rsid w:val="00446F1B"/>
    <w:rsid w:val="004637A6"/>
    <w:rsid w:val="00482546"/>
    <w:rsid w:val="004913B4"/>
    <w:rsid w:val="004932D8"/>
    <w:rsid w:val="0049411E"/>
    <w:rsid w:val="004B0436"/>
    <w:rsid w:val="004D5488"/>
    <w:rsid w:val="004E12F2"/>
    <w:rsid w:val="004E66F4"/>
    <w:rsid w:val="004E6A90"/>
    <w:rsid w:val="005015BB"/>
    <w:rsid w:val="00510163"/>
    <w:rsid w:val="00520B9C"/>
    <w:rsid w:val="00523646"/>
    <w:rsid w:val="00523A1C"/>
    <w:rsid w:val="00551514"/>
    <w:rsid w:val="00555738"/>
    <w:rsid w:val="00562758"/>
    <w:rsid w:val="0056483A"/>
    <w:rsid w:val="00580514"/>
    <w:rsid w:val="00590927"/>
    <w:rsid w:val="005A1017"/>
    <w:rsid w:val="005A6F39"/>
    <w:rsid w:val="005B0B4B"/>
    <w:rsid w:val="005C557D"/>
    <w:rsid w:val="005F431B"/>
    <w:rsid w:val="00603E49"/>
    <w:rsid w:val="0061505A"/>
    <w:rsid w:val="00642715"/>
    <w:rsid w:val="00656C53"/>
    <w:rsid w:val="00662908"/>
    <w:rsid w:val="0066291A"/>
    <w:rsid w:val="006718FA"/>
    <w:rsid w:val="006724FB"/>
    <w:rsid w:val="006917AF"/>
    <w:rsid w:val="006B4C50"/>
    <w:rsid w:val="006B6E1E"/>
    <w:rsid w:val="006D1871"/>
    <w:rsid w:val="006D2ACC"/>
    <w:rsid w:val="006D4F0D"/>
    <w:rsid w:val="006E37E8"/>
    <w:rsid w:val="0071641B"/>
    <w:rsid w:val="00725240"/>
    <w:rsid w:val="007310F3"/>
    <w:rsid w:val="00733E77"/>
    <w:rsid w:val="0073639D"/>
    <w:rsid w:val="0074405C"/>
    <w:rsid w:val="00744EB5"/>
    <w:rsid w:val="00745FD0"/>
    <w:rsid w:val="00752B7E"/>
    <w:rsid w:val="00753865"/>
    <w:rsid w:val="00763A56"/>
    <w:rsid w:val="00780EC8"/>
    <w:rsid w:val="00782C40"/>
    <w:rsid w:val="00791C95"/>
    <w:rsid w:val="007933F8"/>
    <w:rsid w:val="00795468"/>
    <w:rsid w:val="0079577F"/>
    <w:rsid w:val="007959E3"/>
    <w:rsid w:val="007A6F63"/>
    <w:rsid w:val="007B0A36"/>
    <w:rsid w:val="007C255A"/>
    <w:rsid w:val="007E19D1"/>
    <w:rsid w:val="007E3725"/>
    <w:rsid w:val="007F096E"/>
    <w:rsid w:val="00802C33"/>
    <w:rsid w:val="00823EA2"/>
    <w:rsid w:val="00833E8A"/>
    <w:rsid w:val="00835E6C"/>
    <w:rsid w:val="00840E7A"/>
    <w:rsid w:val="008574B3"/>
    <w:rsid w:val="00881262"/>
    <w:rsid w:val="0088761B"/>
    <w:rsid w:val="00893063"/>
    <w:rsid w:val="00896898"/>
    <w:rsid w:val="008A1037"/>
    <w:rsid w:val="008B6066"/>
    <w:rsid w:val="008B64E7"/>
    <w:rsid w:val="008B7573"/>
    <w:rsid w:val="008C25F0"/>
    <w:rsid w:val="008C7556"/>
    <w:rsid w:val="008D5E8A"/>
    <w:rsid w:val="008F3A7D"/>
    <w:rsid w:val="008F4E18"/>
    <w:rsid w:val="00906A41"/>
    <w:rsid w:val="00921384"/>
    <w:rsid w:val="00972903"/>
    <w:rsid w:val="00984B35"/>
    <w:rsid w:val="0098531C"/>
    <w:rsid w:val="0099455E"/>
    <w:rsid w:val="009A3849"/>
    <w:rsid w:val="009B1FD4"/>
    <w:rsid w:val="009B221B"/>
    <w:rsid w:val="009B328F"/>
    <w:rsid w:val="009C2FA6"/>
    <w:rsid w:val="009D188C"/>
    <w:rsid w:val="00A042C5"/>
    <w:rsid w:val="00A05F97"/>
    <w:rsid w:val="00A160C6"/>
    <w:rsid w:val="00A33345"/>
    <w:rsid w:val="00A54DF3"/>
    <w:rsid w:val="00A81369"/>
    <w:rsid w:val="00A93849"/>
    <w:rsid w:val="00A94226"/>
    <w:rsid w:val="00AD28B6"/>
    <w:rsid w:val="00AD6355"/>
    <w:rsid w:val="00AD6BB3"/>
    <w:rsid w:val="00AE1C83"/>
    <w:rsid w:val="00AE29C7"/>
    <w:rsid w:val="00AE3587"/>
    <w:rsid w:val="00AF2B5A"/>
    <w:rsid w:val="00B3092C"/>
    <w:rsid w:val="00B51ACE"/>
    <w:rsid w:val="00B5253B"/>
    <w:rsid w:val="00B73279"/>
    <w:rsid w:val="00B77295"/>
    <w:rsid w:val="00B83FF5"/>
    <w:rsid w:val="00B95509"/>
    <w:rsid w:val="00BA1390"/>
    <w:rsid w:val="00BA1593"/>
    <w:rsid w:val="00BA2685"/>
    <w:rsid w:val="00BD7313"/>
    <w:rsid w:val="00C31A45"/>
    <w:rsid w:val="00C53D39"/>
    <w:rsid w:val="00C643EA"/>
    <w:rsid w:val="00C9433A"/>
    <w:rsid w:val="00C948FC"/>
    <w:rsid w:val="00CC6EB3"/>
    <w:rsid w:val="00CD2575"/>
    <w:rsid w:val="00CD662A"/>
    <w:rsid w:val="00CF64AC"/>
    <w:rsid w:val="00D25734"/>
    <w:rsid w:val="00D27C28"/>
    <w:rsid w:val="00D34A92"/>
    <w:rsid w:val="00D4015D"/>
    <w:rsid w:val="00D44798"/>
    <w:rsid w:val="00D44F15"/>
    <w:rsid w:val="00D46B83"/>
    <w:rsid w:val="00E0066D"/>
    <w:rsid w:val="00E3166E"/>
    <w:rsid w:val="00E4473D"/>
    <w:rsid w:val="00E502DB"/>
    <w:rsid w:val="00E6079B"/>
    <w:rsid w:val="00E6159F"/>
    <w:rsid w:val="00E62526"/>
    <w:rsid w:val="00E80331"/>
    <w:rsid w:val="00E8100F"/>
    <w:rsid w:val="00E83E71"/>
    <w:rsid w:val="00E95C71"/>
    <w:rsid w:val="00EA3EA3"/>
    <w:rsid w:val="00EA6F5B"/>
    <w:rsid w:val="00EB42CE"/>
    <w:rsid w:val="00EB5836"/>
    <w:rsid w:val="00EC14CE"/>
    <w:rsid w:val="00EC4A58"/>
    <w:rsid w:val="00EC61E8"/>
    <w:rsid w:val="00ED5695"/>
    <w:rsid w:val="00EE474F"/>
    <w:rsid w:val="00EE58AA"/>
    <w:rsid w:val="00F01B92"/>
    <w:rsid w:val="00F24742"/>
    <w:rsid w:val="00F60ACA"/>
    <w:rsid w:val="00F70337"/>
    <w:rsid w:val="00F72989"/>
    <w:rsid w:val="00F7451B"/>
    <w:rsid w:val="00F75ED3"/>
    <w:rsid w:val="00F7721C"/>
    <w:rsid w:val="00F92872"/>
    <w:rsid w:val="00FA09EA"/>
    <w:rsid w:val="00FC4562"/>
    <w:rsid w:val="00FC79A3"/>
    <w:rsid w:val="00FD3D39"/>
    <w:rsid w:val="00FD62E9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80D3E8"/>
  <w15:chartTrackingRefBased/>
  <w15:docId w15:val="{D4DC8B97-A08E-4F2E-A592-A50BB6D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8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A4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NoSpacing">
    <w:name w:val="No Spacing"/>
    <w:uiPriority w:val="1"/>
    <w:qFormat/>
    <w:rsid w:val="006629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1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C3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sid w:val="00215E84"/>
    <w:rPr>
      <w:rFonts w:ascii="Arial Narrow" w:eastAsia="Arial Narrow" w:hAnsi="Arial Narrow" w:cs="Arial Narrow"/>
      <w:i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15E8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15E84"/>
    <w:pPr>
      <w:widowControl w:val="0"/>
      <w:autoSpaceDE w:val="0"/>
      <w:autoSpaceDN w:val="0"/>
      <w:spacing w:after="0" w:line="264" w:lineRule="exact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7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EB5"/>
  </w:style>
  <w:style w:type="paragraph" w:styleId="Footer">
    <w:name w:val="footer"/>
    <w:basedOn w:val="Normal"/>
    <w:link w:val="FooterChar"/>
    <w:uiPriority w:val="99"/>
    <w:unhideWhenUsed/>
    <w:rsid w:val="007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EB5"/>
  </w:style>
  <w:style w:type="paragraph" w:customStyle="1" w:styleId="Style1">
    <w:name w:val="Style1"/>
    <w:basedOn w:val="Normal"/>
    <w:link w:val="Style1Char"/>
    <w:qFormat/>
    <w:rsid w:val="00291B63"/>
    <w:pPr>
      <w:spacing w:after="240" w:line="276" w:lineRule="auto"/>
    </w:pPr>
    <w:rPr>
      <w:rFonts w:ascii="Times New Roman" w:hAnsi="Times New Roman" w:cs="Times New Roman"/>
      <w:i/>
      <w:color w:val="2F5496" w:themeColor="accent1" w:themeShade="BF"/>
    </w:rPr>
  </w:style>
  <w:style w:type="character" w:customStyle="1" w:styleId="Style1Char">
    <w:name w:val="Style1 Char"/>
    <w:basedOn w:val="DefaultParagraphFont"/>
    <w:link w:val="Style1"/>
    <w:rsid w:val="00291B63"/>
    <w:rPr>
      <w:rFonts w:ascii="Times New Roman" w:hAnsi="Times New Roman" w:cs="Times New Roman"/>
      <w:i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E38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uiPriority w:val="99"/>
    <w:unhideWhenUsed/>
    <w:rsid w:val="0074405C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43F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43F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AD85-8DA8-4EAB-AD45-278694A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Porter</dc:creator>
  <cp:keywords/>
  <dc:description/>
  <cp:lastModifiedBy>Rose, William</cp:lastModifiedBy>
  <cp:revision>3</cp:revision>
  <cp:lastPrinted>2021-06-15T14:26:00Z</cp:lastPrinted>
  <dcterms:created xsi:type="dcterms:W3CDTF">2021-12-20T21:52:00Z</dcterms:created>
  <dcterms:modified xsi:type="dcterms:W3CDTF">2021-12-20T21:53:00Z</dcterms:modified>
</cp:coreProperties>
</file>