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A04896" w:rsidP="00C67ECB">
      <w:pPr>
        <w:jc w:val="center"/>
        <w:rPr>
          <w:b/>
        </w:rPr>
      </w:pPr>
      <w:r w:rsidRPr="00741CA6">
        <w:rPr>
          <w:b/>
        </w:rPr>
        <w:t>September</w:t>
      </w:r>
      <w:r w:rsidR="00963520" w:rsidRPr="00741CA6">
        <w:rPr>
          <w:b/>
        </w:rPr>
        <w:t xml:space="preserve"> </w:t>
      </w:r>
      <w:r w:rsidR="00F566F9" w:rsidRPr="00741CA6">
        <w:rPr>
          <w:b/>
        </w:rPr>
        <w:t>10</w:t>
      </w:r>
      <w:r w:rsidR="00425625" w:rsidRPr="00741CA6">
        <w:rPr>
          <w:b/>
        </w:rPr>
        <w:t>, 20</w:t>
      </w:r>
      <w:r w:rsidR="00AF7D4E" w:rsidRPr="00741CA6">
        <w:rPr>
          <w:b/>
        </w:rPr>
        <w:t>17</w:t>
      </w:r>
    </w:p>
    <w:p w:rsidR="00425625" w:rsidRPr="00741CA6" w:rsidRDefault="003B6A4D" w:rsidP="00425625">
      <w:pPr>
        <w:jc w:val="center"/>
      </w:pPr>
      <w:r w:rsidRPr="00741CA6">
        <w:rPr>
          <w:b/>
        </w:rPr>
        <w:t>Romans 1</w:t>
      </w:r>
      <w:r w:rsidR="00F566F9" w:rsidRPr="00741CA6">
        <w:rPr>
          <w:b/>
        </w:rPr>
        <w:t>3</w:t>
      </w:r>
      <w:r w:rsidRPr="00741CA6">
        <w:rPr>
          <w:b/>
        </w:rPr>
        <w:t>:</w:t>
      </w:r>
      <w:r w:rsidR="00F566F9" w:rsidRPr="00741CA6">
        <w:rPr>
          <w:b/>
        </w:rPr>
        <w:t>8</w:t>
      </w:r>
      <w:r w:rsidRPr="00741CA6">
        <w:rPr>
          <w:b/>
        </w:rPr>
        <w:t>-</w:t>
      </w:r>
      <w:r w:rsidR="00A04896" w:rsidRPr="00741CA6">
        <w:rPr>
          <w:b/>
        </w:rPr>
        <w:t>1</w:t>
      </w:r>
      <w:r w:rsidR="00F566F9" w:rsidRPr="00741CA6">
        <w:rPr>
          <w:b/>
        </w:rPr>
        <w:t>4; Matthew 18:15-20</w:t>
      </w:r>
      <w:r w:rsidRPr="00741CA6">
        <w:rPr>
          <w:b/>
        </w:rPr>
        <w:t xml:space="preserve"> </w:t>
      </w:r>
    </w:p>
    <w:p w:rsidR="00425625" w:rsidRPr="00741CA6" w:rsidRDefault="00425625" w:rsidP="00425625">
      <w:pPr>
        <w:jc w:val="center"/>
      </w:pPr>
    </w:p>
    <w:p w:rsidR="00F85BC5" w:rsidRPr="00741CA6" w:rsidRDefault="00F85BC5" w:rsidP="00425625">
      <w:pPr>
        <w:jc w:val="center"/>
      </w:pPr>
    </w:p>
    <w:p w:rsidR="00E840D2" w:rsidRDefault="00E840D2" w:rsidP="0012752F">
      <w:pPr>
        <w:shd w:val="clear" w:color="auto" w:fill="FFFFFF"/>
        <w:spacing w:line="480" w:lineRule="auto"/>
        <w:ind w:firstLine="720"/>
      </w:pPr>
      <w:r>
        <w:t xml:space="preserve">Over the summer we slogged our way through the book of Romans. It is a defining book </w:t>
      </w:r>
      <w:r w:rsidR="00592134">
        <w:t>f</w:t>
      </w:r>
      <w:r>
        <w:t>o</w:t>
      </w:r>
      <w:r w:rsidR="00592134">
        <w:t>r</w:t>
      </w:r>
      <w:r>
        <w:t xml:space="preserve"> Christian theology. </w:t>
      </w:r>
      <w:r w:rsidR="00592134">
        <w:t>D</w:t>
      </w:r>
      <w:r>
        <w:t>espite the many divisions in the body of Christ (</w:t>
      </w:r>
      <w:r w:rsidR="00F619AF">
        <w:t>from Catholic and</w:t>
      </w:r>
      <w:r>
        <w:t xml:space="preserve"> Protestant, </w:t>
      </w:r>
      <w:r w:rsidR="00F619AF">
        <w:t xml:space="preserve">to </w:t>
      </w:r>
      <w:r w:rsidR="000A01E5">
        <w:t>Presbyterian</w:t>
      </w:r>
      <w:r w:rsidR="000A01E5">
        <w:t xml:space="preserve"> and</w:t>
      </w:r>
      <w:r>
        <w:t xml:space="preserve"> Baptist and </w:t>
      </w:r>
      <w:r w:rsidR="000A01E5">
        <w:t>Pentecostal</w:t>
      </w:r>
      <w:r>
        <w:t xml:space="preserve">), we all turn to this book for guidance on who is Jesus Christ, and how we </w:t>
      </w:r>
      <w:r w:rsidR="007D7B27">
        <w:t xml:space="preserve">shall </w:t>
      </w:r>
      <w:r>
        <w:t xml:space="preserve">respond to </w:t>
      </w:r>
      <w:r w:rsidR="000A01E5">
        <w:t>Christ</w:t>
      </w:r>
      <w:r>
        <w:t>.</w:t>
      </w:r>
      <w:r w:rsidR="000A01E5">
        <w:t xml:space="preserve"> Presbyterians </w:t>
      </w:r>
      <w:r w:rsidR="001F08E1">
        <w:t xml:space="preserve">specifically </w:t>
      </w:r>
      <w:r w:rsidR="000A01E5">
        <w:t>draw language like “grace” and “predestin</w:t>
      </w:r>
      <w:r w:rsidR="001F08E1">
        <w:t>ation</w:t>
      </w:r>
      <w:r w:rsidR="000A01E5">
        <w:t xml:space="preserve">” from this book. </w:t>
      </w:r>
      <w:r w:rsidR="001F08E1">
        <w:t>Romans</w:t>
      </w:r>
      <w:r w:rsidR="000A01E5">
        <w:t xml:space="preserve"> takes us from </w:t>
      </w:r>
      <w:r w:rsidR="001F08E1">
        <w:t xml:space="preserve">that sort of </w:t>
      </w:r>
      <w:r w:rsidR="000A01E5">
        <w:t xml:space="preserve">theoretical theology </w:t>
      </w:r>
      <w:r w:rsidR="001F08E1">
        <w:t xml:space="preserve">all the way </w:t>
      </w:r>
      <w:r w:rsidR="000A01E5">
        <w:t xml:space="preserve">down to </w:t>
      </w:r>
      <w:r w:rsidR="001F08E1">
        <w:t>boots-on-the-ground</w:t>
      </w:r>
      <w:r w:rsidR="000A01E5">
        <w:t xml:space="preserve"> practical spirituality. Which is where we are today.</w:t>
      </w:r>
    </w:p>
    <w:p w:rsidR="005E175C" w:rsidRDefault="000A01E5" w:rsidP="005E175C">
      <w:pPr>
        <w:shd w:val="clear" w:color="auto" w:fill="FFFFFF"/>
        <w:spacing w:line="480" w:lineRule="auto"/>
        <w:ind w:firstLine="720"/>
      </w:pPr>
      <w:r>
        <w:t xml:space="preserve">“Love does no wrong to a neighbor; therefore, love is the fulfilling of the law.” </w:t>
      </w:r>
      <w:r>
        <w:t xml:space="preserve">Paul’s words </w:t>
      </w:r>
      <w:r>
        <w:t xml:space="preserve">give </w:t>
      </w:r>
      <w:r w:rsidR="00E7144C">
        <w:t>shape</w:t>
      </w:r>
      <w:r>
        <w:t xml:space="preserve"> </w:t>
      </w:r>
      <w:r w:rsidR="00E7144C">
        <w:t>t</w:t>
      </w:r>
      <w:r>
        <w:t>o</w:t>
      </w:r>
      <w:r>
        <w:t xml:space="preserve"> Christ’s words in the Gospel of Matthew.</w:t>
      </w:r>
      <w:r>
        <w:t xml:space="preserve"> The law of love </w:t>
      </w:r>
      <w:r w:rsidR="00E840D2">
        <w:t>is the essence of the Bible: God created us with love, loves us in our daily living, and</w:t>
      </w:r>
      <w:r w:rsidR="005E175C">
        <w:t xml:space="preserve"> even</w:t>
      </w:r>
      <w:r w:rsidR="00E840D2">
        <w:t xml:space="preserve"> punishes us with love. </w:t>
      </w:r>
      <w:r w:rsidR="005E175C">
        <w:t xml:space="preserve">Love is at the root of all of God’s action. </w:t>
      </w:r>
      <w:r w:rsidR="00E7144C">
        <w:t>The Law of love defines us. It guides our being and doing</w:t>
      </w:r>
      <w:r w:rsidR="005E175C">
        <w:t xml:space="preserve"> – from the Ten Commandments through the Gospel, love is the heart of who God is and how we respond to God</w:t>
      </w:r>
      <w:r w:rsidR="00E7144C">
        <w:t>.</w:t>
      </w:r>
      <w:r w:rsidR="00E7144C">
        <w:t xml:space="preserve"> </w:t>
      </w:r>
      <w:r w:rsidR="005E175C">
        <w:t>L</w:t>
      </w:r>
      <w:r w:rsidR="00E7144C">
        <w:t>ove is ho</w:t>
      </w:r>
      <w:r w:rsidR="005E175C">
        <w:t xml:space="preserve">w we live our daily lives, how we </w:t>
      </w:r>
      <w:r w:rsidR="001D262C">
        <w:t xml:space="preserve">treat ourselves, how we </w:t>
      </w:r>
      <w:r w:rsidR="005E175C">
        <w:t xml:space="preserve">interact with </w:t>
      </w:r>
      <w:r w:rsidR="001D262C">
        <w:t>friend and neighbor</w:t>
      </w:r>
      <w:r w:rsidR="00E7144C">
        <w:t xml:space="preserve">, </w:t>
      </w:r>
      <w:r w:rsidR="007D7B27">
        <w:t xml:space="preserve">and </w:t>
      </w:r>
      <w:r w:rsidR="001D262C">
        <w:t>how we interact with strangers</w:t>
      </w:r>
      <w:r w:rsidR="007D7B27">
        <w:t>. We love because God loved us. Love is even</w:t>
      </w:r>
      <w:r w:rsidR="00E7144C">
        <w:t xml:space="preserve"> how we </w:t>
      </w:r>
      <w:r w:rsidR="001D262C">
        <w:t xml:space="preserve">act in times of </w:t>
      </w:r>
      <w:r w:rsidR="00E7144C">
        <w:t>disagre</w:t>
      </w:r>
      <w:r w:rsidR="005E175C">
        <w:t>e</w:t>
      </w:r>
      <w:r w:rsidR="001D262C">
        <w:t>ment</w:t>
      </w:r>
      <w:r w:rsidR="00E7144C">
        <w:t>. “</w:t>
      </w:r>
      <w:r w:rsidR="00E7144C" w:rsidRPr="005E175C">
        <w:rPr>
          <w:u w:val="single"/>
        </w:rPr>
        <w:t>Love</w:t>
      </w:r>
      <w:r w:rsidR="00E7144C">
        <w:t xml:space="preserve"> does no wrong to a neighbor,” but when </w:t>
      </w:r>
      <w:r w:rsidR="00E7144C" w:rsidRPr="00E7144C">
        <w:rPr>
          <w:i/>
        </w:rPr>
        <w:t>sin</w:t>
      </w:r>
      <w:r w:rsidR="00E7144C">
        <w:t xml:space="preserve"> does wrong to a neighbor, go [lovingly] to that person and find reconciliation.</w:t>
      </w:r>
    </w:p>
    <w:p w:rsidR="00E7144C" w:rsidRDefault="00AE5932" w:rsidP="00E7144C">
      <w:pPr>
        <w:shd w:val="clear" w:color="auto" w:fill="FFFFFF"/>
        <w:spacing w:line="480" w:lineRule="auto"/>
        <w:ind w:firstLine="720"/>
        <w:rPr>
          <w:color w:val="000000"/>
        </w:rPr>
      </w:pPr>
      <w:r>
        <w:rPr>
          <w:color w:val="000000"/>
          <w:shd w:val="clear" w:color="auto" w:fill="FFFFFF"/>
        </w:rPr>
        <w:t>These verses</w:t>
      </w:r>
      <w:r w:rsidR="003F5B21">
        <w:rPr>
          <w:color w:val="000000"/>
          <w:shd w:val="clear" w:color="auto" w:fill="FFFFFF"/>
        </w:rPr>
        <w:t xml:space="preserve"> </w:t>
      </w:r>
      <w:r>
        <w:rPr>
          <w:color w:val="000000"/>
          <w:shd w:val="clear" w:color="auto" w:fill="FFFFFF"/>
        </w:rPr>
        <w:t>are</w:t>
      </w:r>
      <w:r w:rsidR="003F5B21">
        <w:rPr>
          <w:color w:val="000000"/>
          <w:shd w:val="clear" w:color="auto" w:fill="FFFFFF"/>
        </w:rPr>
        <w:t xml:space="preserve">n’t advocating continual conversation </w:t>
      </w:r>
      <w:r>
        <w:rPr>
          <w:color w:val="000000"/>
          <w:shd w:val="clear" w:color="auto" w:fill="FFFFFF"/>
        </w:rPr>
        <w:t xml:space="preserve">about ever </w:t>
      </w:r>
      <w:r w:rsidR="003F5B21">
        <w:rPr>
          <w:color w:val="000000"/>
          <w:shd w:val="clear" w:color="auto" w:fill="FFFFFF"/>
        </w:rPr>
        <w:t>minor annoyance</w:t>
      </w:r>
      <w:r>
        <w:rPr>
          <w:color w:val="000000"/>
          <w:shd w:val="clear" w:color="auto" w:fill="FFFFFF"/>
        </w:rPr>
        <w:t xml:space="preserve"> – that’s exhausting and a sure way to end relationships – </w:t>
      </w:r>
      <w:r w:rsidR="003F5B21">
        <w:rPr>
          <w:color w:val="000000"/>
          <w:shd w:val="clear" w:color="auto" w:fill="FFFFFF"/>
        </w:rPr>
        <w:t>b</w:t>
      </w:r>
      <w:r w:rsidR="00E7144C" w:rsidRPr="00E771A4">
        <w:rPr>
          <w:color w:val="000000"/>
          <w:shd w:val="clear" w:color="auto" w:fill="FFFFFF"/>
        </w:rPr>
        <w:t xml:space="preserve">ut if </w:t>
      </w:r>
      <w:r w:rsidR="003F5B21">
        <w:rPr>
          <w:color w:val="000000"/>
          <w:shd w:val="clear" w:color="auto" w:fill="FFFFFF"/>
        </w:rPr>
        <w:t>our</w:t>
      </w:r>
      <w:r w:rsidR="00E7144C" w:rsidRPr="00E771A4">
        <w:rPr>
          <w:color w:val="000000"/>
          <w:shd w:val="clear" w:color="auto" w:fill="FFFFFF"/>
        </w:rPr>
        <w:t xml:space="preserve"> relationship is </w:t>
      </w:r>
      <w:r w:rsidR="00E7144C" w:rsidRPr="001C0CAA">
        <w:rPr>
          <w:color w:val="000000"/>
          <w:u w:val="single"/>
          <w:shd w:val="clear" w:color="auto" w:fill="FFFFFF"/>
        </w:rPr>
        <w:t>broken</w:t>
      </w:r>
      <w:r w:rsidR="00E7144C" w:rsidRPr="00E771A4">
        <w:rPr>
          <w:color w:val="000000"/>
          <w:shd w:val="clear" w:color="auto" w:fill="FFFFFF"/>
        </w:rPr>
        <w:t>, we have a</w:t>
      </w:r>
      <w:r w:rsidR="00E7144C">
        <w:rPr>
          <w:color w:val="000000"/>
          <w:shd w:val="clear" w:color="auto" w:fill="FFFFFF"/>
        </w:rPr>
        <w:t xml:space="preserve"> responsibility to address it. </w:t>
      </w:r>
      <w:r w:rsidR="003F5B21">
        <w:rPr>
          <w:color w:val="000000"/>
          <w:shd w:val="clear" w:color="auto" w:fill="FFFFFF"/>
        </w:rPr>
        <w:t>If a major foul was committed, if harm was done, i</w:t>
      </w:r>
      <w:r w:rsidR="004B4193">
        <w:rPr>
          <w:color w:val="000000"/>
          <w:shd w:val="clear" w:color="auto" w:fill="FFFFFF"/>
        </w:rPr>
        <w:t>f a</w:t>
      </w:r>
      <w:r w:rsidR="00E7144C" w:rsidRPr="00E771A4">
        <w:rPr>
          <w:color w:val="000000"/>
          <w:shd w:val="clear" w:color="auto" w:fill="FFFFFF"/>
        </w:rPr>
        <w:t xml:space="preserve"> relationship </w:t>
      </w:r>
      <w:r w:rsidR="004B4193">
        <w:rPr>
          <w:color w:val="000000"/>
          <w:shd w:val="clear" w:color="auto" w:fill="FFFFFF"/>
        </w:rPr>
        <w:t>is broken, it needs to be addressed</w:t>
      </w:r>
      <w:r w:rsidR="00E7144C">
        <w:rPr>
          <w:color w:val="000000"/>
          <w:shd w:val="clear" w:color="auto" w:fill="FFFFFF"/>
        </w:rPr>
        <w:t>. </w:t>
      </w:r>
      <w:r w:rsidR="00E7144C" w:rsidRPr="00E771A4">
        <w:rPr>
          <w:color w:val="000000"/>
          <w:shd w:val="clear" w:color="auto" w:fill="FFFFFF"/>
        </w:rPr>
        <w:t>God does not wan</w:t>
      </w:r>
      <w:r w:rsidR="00E7144C">
        <w:rPr>
          <w:color w:val="000000"/>
          <w:shd w:val="clear" w:color="auto" w:fill="FFFFFF"/>
        </w:rPr>
        <w:t>t us to persist in brokenness. </w:t>
      </w:r>
      <w:r w:rsidR="001D262C">
        <w:rPr>
          <w:color w:val="000000"/>
          <w:shd w:val="clear" w:color="auto" w:fill="FFFFFF"/>
        </w:rPr>
        <w:t>Although</w:t>
      </w:r>
      <w:r w:rsidR="00E7144C" w:rsidRPr="00E771A4">
        <w:rPr>
          <w:color w:val="000000"/>
          <w:shd w:val="clear" w:color="auto" w:fill="FFFFFF"/>
        </w:rPr>
        <w:t xml:space="preserve"> </w:t>
      </w:r>
      <w:r w:rsidR="00E7144C" w:rsidRPr="00E771A4">
        <w:rPr>
          <w:color w:val="000000"/>
          <w:shd w:val="clear" w:color="auto" w:fill="FFFFFF"/>
        </w:rPr>
        <w:lastRenderedPageBreak/>
        <w:t>brokenness is the path of least resistance</w:t>
      </w:r>
      <w:r w:rsidR="001D262C">
        <w:rPr>
          <w:color w:val="000000"/>
          <w:shd w:val="clear" w:color="auto" w:fill="FFFFFF"/>
        </w:rPr>
        <w:t xml:space="preserve"> (it takes effort to pursue reconciliation), t</w:t>
      </w:r>
      <w:r w:rsidR="00E7144C">
        <w:rPr>
          <w:color w:val="000000"/>
          <w:shd w:val="clear" w:color="auto" w:fill="FFFFFF"/>
        </w:rPr>
        <w:t xml:space="preserve">o </w:t>
      </w:r>
      <w:r w:rsidR="001C0CAA">
        <w:rPr>
          <w:color w:val="000000"/>
          <w:shd w:val="clear" w:color="auto" w:fill="FFFFFF"/>
        </w:rPr>
        <w:t xml:space="preserve">live with grumbling and apathy, </w:t>
      </w:r>
      <w:r w:rsidR="00DB4649">
        <w:rPr>
          <w:color w:val="000000"/>
          <w:shd w:val="clear" w:color="auto" w:fill="FFFFFF"/>
        </w:rPr>
        <w:t xml:space="preserve">and </w:t>
      </w:r>
      <w:r w:rsidR="001C0CAA">
        <w:rPr>
          <w:color w:val="000000"/>
          <w:shd w:val="clear" w:color="auto" w:fill="FFFFFF"/>
        </w:rPr>
        <w:t xml:space="preserve">to maintain barriers is to </w:t>
      </w:r>
      <w:r w:rsidR="00E7144C">
        <w:rPr>
          <w:color w:val="000000"/>
          <w:shd w:val="clear" w:color="auto" w:fill="FFFFFF"/>
        </w:rPr>
        <w:t>remain in sin</w:t>
      </w:r>
      <w:r w:rsidR="00E7144C" w:rsidRPr="00E771A4">
        <w:rPr>
          <w:color w:val="000000"/>
          <w:shd w:val="clear" w:color="auto" w:fill="FFFFFF"/>
        </w:rPr>
        <w:t>.</w:t>
      </w:r>
    </w:p>
    <w:p w:rsidR="004B4193" w:rsidRDefault="004B4193" w:rsidP="004B4193">
      <w:pPr>
        <w:shd w:val="clear" w:color="auto" w:fill="FFFFFF"/>
        <w:spacing w:line="480" w:lineRule="auto"/>
        <w:ind w:firstLine="720"/>
        <w:rPr>
          <w:color w:val="000000"/>
          <w:shd w:val="clear" w:color="auto" w:fill="FFFFFF"/>
        </w:rPr>
      </w:pPr>
      <w:r>
        <w:rPr>
          <w:color w:val="000000"/>
          <w:shd w:val="clear" w:color="auto" w:fill="FFFFFF"/>
        </w:rPr>
        <w:t>Sin causes divorce and name-calling and finger-pointing and self-hatred.</w:t>
      </w:r>
    </w:p>
    <w:p w:rsidR="001C0CAA" w:rsidRDefault="00E7144C" w:rsidP="00E7144C">
      <w:pPr>
        <w:shd w:val="clear" w:color="auto" w:fill="FFFFFF"/>
        <w:spacing w:line="480" w:lineRule="auto"/>
        <w:ind w:firstLine="720"/>
        <w:rPr>
          <w:color w:val="000000"/>
          <w:shd w:val="clear" w:color="auto" w:fill="FFFFFF"/>
        </w:rPr>
      </w:pPr>
      <w:r w:rsidRPr="00E771A4">
        <w:rPr>
          <w:color w:val="000000"/>
          <w:shd w:val="clear" w:color="auto" w:fill="FFFFFF"/>
        </w:rPr>
        <w:t xml:space="preserve">Sin caused </w:t>
      </w:r>
      <w:r w:rsidR="001C0CAA">
        <w:rPr>
          <w:color w:val="000000"/>
          <w:shd w:val="clear" w:color="auto" w:fill="FFFFFF"/>
        </w:rPr>
        <w:t>the troubles</w:t>
      </w:r>
      <w:r>
        <w:rPr>
          <w:color w:val="000000"/>
          <w:shd w:val="clear" w:color="auto" w:fill="FFFFFF"/>
        </w:rPr>
        <w:t xml:space="preserve"> in Charlottesville, Virginia</w:t>
      </w:r>
      <w:r w:rsidRPr="00E771A4">
        <w:rPr>
          <w:color w:val="000000"/>
          <w:shd w:val="clear" w:color="auto" w:fill="FFFFFF"/>
        </w:rPr>
        <w:t>.</w:t>
      </w:r>
      <w:r>
        <w:rPr>
          <w:color w:val="000000"/>
          <w:shd w:val="clear" w:color="auto" w:fill="FFFFFF"/>
        </w:rPr>
        <w:t xml:space="preserve"> </w:t>
      </w:r>
      <w:r w:rsidR="001C0CAA">
        <w:rPr>
          <w:color w:val="000000"/>
          <w:shd w:val="clear" w:color="auto" w:fill="FFFFFF"/>
        </w:rPr>
        <w:t>Sin was the foundation of the wall that built white supremacy. Sin was the building blocks of hatred and dis-ease with neighbor and stranger alike. Sin kept people from listening to one another, only allow</w:t>
      </w:r>
      <w:r w:rsidR="00DB4649">
        <w:rPr>
          <w:color w:val="000000"/>
          <w:shd w:val="clear" w:color="auto" w:fill="FFFFFF"/>
        </w:rPr>
        <w:t>ing</w:t>
      </w:r>
      <w:r w:rsidR="001C0CAA">
        <w:rPr>
          <w:color w:val="000000"/>
          <w:shd w:val="clear" w:color="auto" w:fill="FFFFFF"/>
        </w:rPr>
        <w:t xml:space="preserve"> them to yell across the divide.</w:t>
      </w:r>
    </w:p>
    <w:p w:rsidR="001C0CAA" w:rsidRDefault="00E7144C" w:rsidP="00E7144C">
      <w:pPr>
        <w:shd w:val="clear" w:color="auto" w:fill="FFFFFF"/>
        <w:spacing w:line="480" w:lineRule="auto"/>
        <w:ind w:firstLine="720"/>
        <w:rPr>
          <w:color w:val="000000"/>
          <w:shd w:val="clear" w:color="auto" w:fill="FFFFFF"/>
        </w:rPr>
      </w:pPr>
      <w:r w:rsidRPr="00E771A4">
        <w:rPr>
          <w:color w:val="000000"/>
          <w:shd w:val="clear" w:color="auto" w:fill="FFFFFF"/>
        </w:rPr>
        <w:t xml:space="preserve">Sin caused </w:t>
      </w:r>
      <w:r>
        <w:rPr>
          <w:color w:val="000000"/>
          <w:shd w:val="clear" w:color="auto" w:fill="FFFFFF"/>
        </w:rPr>
        <w:t>the formation of I</w:t>
      </w:r>
      <w:r w:rsidRPr="00E771A4">
        <w:rPr>
          <w:color w:val="000000"/>
          <w:shd w:val="clear" w:color="auto" w:fill="FFFFFF"/>
        </w:rPr>
        <w:t>SIS.</w:t>
      </w:r>
      <w:r w:rsidR="001C0CAA">
        <w:rPr>
          <w:color w:val="000000"/>
          <w:shd w:val="clear" w:color="auto" w:fill="FFFFFF"/>
        </w:rPr>
        <w:t xml:space="preserve"> Sin kept nations in a quest for military and weaponry, instead of pursuing peaceful causes like education and fair business practices. Sin kept poverty high so that people desperately reached for anything to alleviate their pain, even violence.</w:t>
      </w:r>
      <w:r w:rsidR="00183D20">
        <w:rPr>
          <w:color w:val="000000"/>
          <w:shd w:val="clear" w:color="auto" w:fill="FFFFFF"/>
        </w:rPr>
        <w:t xml:space="preserve"> Sin perpetrated </w:t>
      </w:r>
      <w:r w:rsidR="00DB4649">
        <w:rPr>
          <w:color w:val="000000"/>
          <w:shd w:val="clear" w:color="auto" w:fill="FFFFFF"/>
        </w:rPr>
        <w:t>a</w:t>
      </w:r>
      <w:r w:rsidR="00183D20">
        <w:rPr>
          <w:color w:val="000000"/>
          <w:shd w:val="clear" w:color="auto" w:fill="FFFFFF"/>
        </w:rPr>
        <w:t xml:space="preserve"> myth of hierarchy between races and cultures.</w:t>
      </w:r>
    </w:p>
    <w:p w:rsidR="00E7144C" w:rsidRDefault="00E7144C" w:rsidP="00E7144C">
      <w:pPr>
        <w:shd w:val="clear" w:color="auto" w:fill="FFFFFF"/>
        <w:spacing w:line="480" w:lineRule="auto"/>
        <w:ind w:firstLine="720"/>
        <w:rPr>
          <w:color w:val="000000"/>
        </w:rPr>
      </w:pPr>
      <w:r>
        <w:rPr>
          <w:color w:val="000000"/>
          <w:shd w:val="clear" w:color="auto" w:fill="FFFFFF"/>
        </w:rPr>
        <w:t>Sin caused the things</w:t>
      </w:r>
      <w:r w:rsidRPr="00E771A4">
        <w:rPr>
          <w:color w:val="000000"/>
          <w:shd w:val="clear" w:color="auto" w:fill="FFFFFF"/>
        </w:rPr>
        <w:t xml:space="preserve"> in your life </w:t>
      </w:r>
      <w:r>
        <w:rPr>
          <w:color w:val="000000"/>
          <w:shd w:val="clear" w:color="auto" w:fill="FFFFFF"/>
        </w:rPr>
        <w:t xml:space="preserve">(and mine) </w:t>
      </w:r>
      <w:r w:rsidRPr="00E771A4">
        <w:rPr>
          <w:color w:val="000000"/>
          <w:shd w:val="clear" w:color="auto" w:fill="FFFFFF"/>
        </w:rPr>
        <w:t xml:space="preserve">that </w:t>
      </w:r>
      <w:r>
        <w:rPr>
          <w:color w:val="000000"/>
          <w:shd w:val="clear" w:color="auto" w:fill="FFFFFF"/>
        </w:rPr>
        <w:t>we</w:t>
      </w:r>
      <w:r w:rsidRPr="00E771A4">
        <w:rPr>
          <w:color w:val="000000"/>
          <w:shd w:val="clear" w:color="auto" w:fill="FFFFFF"/>
        </w:rPr>
        <w:t xml:space="preserve"> don’t want to name but </w:t>
      </w:r>
      <w:r w:rsidR="00393913">
        <w:rPr>
          <w:color w:val="000000"/>
          <w:shd w:val="clear" w:color="auto" w:fill="FFFFFF"/>
        </w:rPr>
        <w:t>we</w:t>
      </w:r>
      <w:r w:rsidRPr="00E771A4">
        <w:rPr>
          <w:color w:val="000000"/>
          <w:shd w:val="clear" w:color="auto" w:fill="FFFFFF"/>
        </w:rPr>
        <w:t xml:space="preserve"> know </w:t>
      </w:r>
      <w:r>
        <w:rPr>
          <w:color w:val="000000"/>
          <w:shd w:val="clear" w:color="auto" w:fill="FFFFFF"/>
        </w:rPr>
        <w:t>are</w:t>
      </w:r>
      <w:r w:rsidRPr="00E771A4">
        <w:rPr>
          <w:color w:val="000000"/>
          <w:shd w:val="clear" w:color="auto" w:fill="FFFFFF"/>
        </w:rPr>
        <w:t xml:space="preserve"> not right</w:t>
      </w:r>
      <w:r>
        <w:rPr>
          <w:color w:val="000000"/>
          <w:shd w:val="clear" w:color="auto" w:fill="FFFFFF"/>
        </w:rPr>
        <w:t xml:space="preserve">. </w:t>
      </w:r>
      <w:r w:rsidRPr="00E771A4">
        <w:rPr>
          <w:color w:val="000000"/>
          <w:shd w:val="clear" w:color="auto" w:fill="FFFFFF"/>
        </w:rPr>
        <w:t xml:space="preserve">We </w:t>
      </w:r>
      <w:r w:rsidR="00DB4649">
        <w:rPr>
          <w:color w:val="000000"/>
          <w:shd w:val="clear" w:color="auto" w:fill="FFFFFF"/>
        </w:rPr>
        <w:t>are not meant to</w:t>
      </w:r>
      <w:r w:rsidRPr="00E771A4">
        <w:rPr>
          <w:color w:val="000000"/>
          <w:shd w:val="clear" w:color="auto" w:fill="FFFFFF"/>
        </w:rPr>
        <w:t xml:space="preserve"> live</w:t>
      </w:r>
      <w:r w:rsidR="00DB4649">
        <w:rPr>
          <w:color w:val="000000"/>
          <w:shd w:val="clear" w:color="auto" w:fill="FFFFFF"/>
        </w:rPr>
        <w:t xml:space="preserve"> this way. We are not meant to live</w:t>
      </w:r>
      <w:r w:rsidRPr="00E771A4">
        <w:rPr>
          <w:color w:val="000000"/>
          <w:shd w:val="clear" w:color="auto" w:fill="FFFFFF"/>
        </w:rPr>
        <w:t xml:space="preserve"> in brokenness.</w:t>
      </w:r>
    </w:p>
    <w:p w:rsidR="00E7144C" w:rsidRDefault="00E7144C" w:rsidP="00E7144C">
      <w:pPr>
        <w:shd w:val="clear" w:color="auto" w:fill="FFFFFF"/>
        <w:spacing w:line="480" w:lineRule="auto"/>
        <w:ind w:firstLine="720"/>
        <w:rPr>
          <w:color w:val="000000"/>
          <w:shd w:val="clear" w:color="auto" w:fill="FFFFFF"/>
        </w:rPr>
      </w:pPr>
      <w:r w:rsidRPr="00E771A4">
        <w:rPr>
          <w:color w:val="000000"/>
          <w:shd w:val="clear" w:color="auto" w:fill="FFFFFF"/>
        </w:rPr>
        <w:t xml:space="preserve">God wants </w:t>
      </w:r>
      <w:r w:rsidR="00A83B01">
        <w:rPr>
          <w:color w:val="000000"/>
          <w:shd w:val="clear" w:color="auto" w:fill="FFFFFF"/>
        </w:rPr>
        <w:t>wholeness</w:t>
      </w:r>
      <w:r w:rsidR="00DB4649">
        <w:rPr>
          <w:color w:val="000000"/>
          <w:shd w:val="clear" w:color="auto" w:fill="FFFFFF"/>
        </w:rPr>
        <w:t xml:space="preserve"> for us individually,</w:t>
      </w:r>
      <w:r w:rsidRPr="00E771A4">
        <w:rPr>
          <w:color w:val="000000"/>
          <w:shd w:val="clear" w:color="auto" w:fill="FFFFFF"/>
        </w:rPr>
        <w:t xml:space="preserve"> and for </w:t>
      </w:r>
      <w:r w:rsidR="001D262C">
        <w:rPr>
          <w:color w:val="000000"/>
          <w:shd w:val="clear" w:color="auto" w:fill="FFFFFF"/>
        </w:rPr>
        <w:t xml:space="preserve">us in </w:t>
      </w:r>
      <w:r w:rsidRPr="00E771A4">
        <w:rPr>
          <w:color w:val="000000"/>
          <w:shd w:val="clear" w:color="auto" w:fill="FFFFFF"/>
        </w:rPr>
        <w:t>communities.</w:t>
      </w:r>
      <w:r>
        <w:rPr>
          <w:color w:val="000000"/>
          <w:shd w:val="clear" w:color="auto" w:fill="FFFFFF"/>
        </w:rPr>
        <w:t xml:space="preserve"> </w:t>
      </w:r>
      <w:r w:rsidRPr="00E771A4">
        <w:rPr>
          <w:color w:val="000000"/>
          <w:shd w:val="clear" w:color="auto" w:fill="FFFFFF"/>
        </w:rPr>
        <w:t>Je</w:t>
      </w:r>
      <w:r>
        <w:rPr>
          <w:color w:val="000000"/>
          <w:shd w:val="clear" w:color="auto" w:fill="FFFFFF"/>
        </w:rPr>
        <w:t>sus</w:t>
      </w:r>
      <w:r w:rsidR="001D262C">
        <w:rPr>
          <w:color w:val="000000"/>
          <w:shd w:val="clear" w:color="auto" w:fill="FFFFFF"/>
        </w:rPr>
        <w:t xml:space="preserve"> actually</w:t>
      </w:r>
      <w:r>
        <w:rPr>
          <w:color w:val="000000"/>
          <w:shd w:val="clear" w:color="auto" w:fill="FFFFFF"/>
        </w:rPr>
        <w:t xml:space="preserve"> </w:t>
      </w:r>
      <w:r w:rsidR="00DB4649" w:rsidRPr="004B4193">
        <w:rPr>
          <w:i/>
          <w:color w:val="000000"/>
          <w:shd w:val="clear" w:color="auto" w:fill="FFFFFF"/>
        </w:rPr>
        <w:t>commanded</w:t>
      </w:r>
      <w:r>
        <w:rPr>
          <w:color w:val="000000"/>
          <w:shd w:val="clear" w:color="auto" w:fill="FFFFFF"/>
        </w:rPr>
        <w:t xml:space="preserve"> community.</w:t>
      </w:r>
      <w:r w:rsidRPr="00E771A4">
        <w:rPr>
          <w:color w:val="000000"/>
          <w:shd w:val="clear" w:color="auto" w:fill="FFFFFF"/>
        </w:rPr>
        <w:t xml:space="preserve"> </w:t>
      </w:r>
      <w:r w:rsidR="00DB4649" w:rsidRPr="00DB4649">
        <w:rPr>
          <w:color w:val="000000"/>
          <w:u w:val="single"/>
          <w:shd w:val="clear" w:color="auto" w:fill="FFFFFF"/>
        </w:rPr>
        <w:t>R</w:t>
      </w:r>
      <w:r w:rsidRPr="00DB4649">
        <w:rPr>
          <w:color w:val="000000"/>
          <w:u w:val="single"/>
          <w:shd w:val="clear" w:color="auto" w:fill="FFFFFF"/>
        </w:rPr>
        <w:t>eal</w:t>
      </w:r>
      <w:r w:rsidRPr="00E771A4">
        <w:rPr>
          <w:color w:val="000000"/>
          <w:shd w:val="clear" w:color="auto" w:fill="FFFFFF"/>
        </w:rPr>
        <w:t xml:space="preserve"> community, not just </w:t>
      </w:r>
      <w:r w:rsidR="00A83B01">
        <w:rPr>
          <w:color w:val="000000"/>
          <w:shd w:val="clear" w:color="auto" w:fill="FFFFFF"/>
        </w:rPr>
        <w:t xml:space="preserve">polite </w:t>
      </w:r>
      <w:r w:rsidR="00DB4649">
        <w:rPr>
          <w:color w:val="000000"/>
          <w:shd w:val="clear" w:color="auto" w:fill="FFFFFF"/>
        </w:rPr>
        <w:t>associations</w:t>
      </w:r>
      <w:r w:rsidRPr="00E771A4">
        <w:rPr>
          <w:color w:val="000000"/>
          <w:shd w:val="clear" w:color="auto" w:fill="FFFFFF"/>
        </w:rPr>
        <w:t xml:space="preserve"> </w:t>
      </w:r>
      <w:r w:rsidR="00DB4649">
        <w:rPr>
          <w:color w:val="000000"/>
          <w:shd w:val="clear" w:color="auto" w:fill="FFFFFF"/>
        </w:rPr>
        <w:t>or nice acquaintances</w:t>
      </w:r>
      <w:r w:rsidRPr="00E771A4">
        <w:rPr>
          <w:color w:val="000000"/>
          <w:shd w:val="clear" w:color="auto" w:fill="FFFFFF"/>
        </w:rPr>
        <w:t xml:space="preserve">, but </w:t>
      </w:r>
      <w:r w:rsidRPr="00DB4649">
        <w:rPr>
          <w:color w:val="000000"/>
          <w:u w:val="single"/>
          <w:shd w:val="clear" w:color="auto" w:fill="FFFFFF"/>
        </w:rPr>
        <w:t>real</w:t>
      </w:r>
      <w:r w:rsidRPr="00E771A4">
        <w:rPr>
          <w:color w:val="000000"/>
          <w:shd w:val="clear" w:color="auto" w:fill="FFFFFF"/>
        </w:rPr>
        <w:t xml:space="preserve"> and deep community that cares for creation in a way that </w:t>
      </w:r>
      <w:r w:rsidR="001D262C">
        <w:rPr>
          <w:color w:val="000000"/>
          <w:shd w:val="clear" w:color="auto" w:fill="FFFFFF"/>
        </w:rPr>
        <w:t>pulls</w:t>
      </w:r>
      <w:r w:rsidRPr="00E771A4">
        <w:rPr>
          <w:color w:val="000000"/>
          <w:shd w:val="clear" w:color="auto" w:fill="FFFFFF"/>
        </w:rPr>
        <w:t xml:space="preserve"> us into God’s redemptive </w:t>
      </w:r>
      <w:r w:rsidR="001D262C">
        <w:rPr>
          <w:color w:val="000000"/>
          <w:shd w:val="clear" w:color="auto" w:fill="FFFFFF"/>
        </w:rPr>
        <w:t>and reconciling presence in the world</w:t>
      </w:r>
      <w:r w:rsidRPr="00E771A4">
        <w:rPr>
          <w:color w:val="000000"/>
          <w:shd w:val="clear" w:color="auto" w:fill="FFFFFF"/>
        </w:rPr>
        <w:t>.</w:t>
      </w:r>
      <w:r w:rsidR="00DB4649">
        <w:rPr>
          <w:color w:val="000000"/>
          <w:shd w:val="clear" w:color="auto" w:fill="FFFFFF"/>
        </w:rPr>
        <w:t xml:space="preserve"> This is the community that everyone craves. Children, youth, young adults and middle aged and older adults. People are desperate for </w:t>
      </w:r>
      <w:r w:rsidR="00DB4649" w:rsidRPr="00DB4649">
        <w:rPr>
          <w:color w:val="000000"/>
          <w:u w:val="single"/>
          <w:shd w:val="clear" w:color="auto" w:fill="FFFFFF"/>
        </w:rPr>
        <w:t>real</w:t>
      </w:r>
      <w:r w:rsidR="00DB4649">
        <w:rPr>
          <w:color w:val="000000"/>
          <w:shd w:val="clear" w:color="auto" w:fill="FFFFFF"/>
        </w:rPr>
        <w:t>, honest c</w:t>
      </w:r>
      <w:r w:rsidR="00DB4649" w:rsidRPr="00DB4649">
        <w:rPr>
          <w:color w:val="000000"/>
          <w:shd w:val="clear" w:color="auto" w:fill="FFFFFF"/>
        </w:rPr>
        <w:t>ommunity</w:t>
      </w:r>
      <w:r w:rsidR="00DB4649">
        <w:rPr>
          <w:color w:val="000000"/>
          <w:shd w:val="clear" w:color="auto" w:fill="FFFFFF"/>
        </w:rPr>
        <w:t xml:space="preserve"> that matters and makes a difference. Community that comforts and sustains. </w:t>
      </w:r>
      <w:r w:rsidR="001D262C">
        <w:rPr>
          <w:color w:val="000000"/>
          <w:shd w:val="clear" w:color="auto" w:fill="FFFFFF"/>
        </w:rPr>
        <w:t>The</w:t>
      </w:r>
      <w:r w:rsidR="00DB4649">
        <w:rPr>
          <w:color w:val="000000"/>
          <w:shd w:val="clear" w:color="auto" w:fill="FFFFFF"/>
        </w:rPr>
        <w:t xml:space="preserve"> type of community </w:t>
      </w:r>
      <w:r w:rsidR="001D262C">
        <w:rPr>
          <w:color w:val="000000"/>
          <w:shd w:val="clear" w:color="auto" w:fill="FFFFFF"/>
        </w:rPr>
        <w:t xml:space="preserve">that </w:t>
      </w:r>
      <w:r w:rsidR="00DB4649">
        <w:rPr>
          <w:color w:val="000000"/>
          <w:shd w:val="clear" w:color="auto" w:fill="FFFFFF"/>
        </w:rPr>
        <w:t xml:space="preserve">does not </w:t>
      </w:r>
      <w:r w:rsidR="004B4193">
        <w:rPr>
          <w:color w:val="000000"/>
          <w:shd w:val="clear" w:color="auto" w:fill="FFFFFF"/>
        </w:rPr>
        <w:t>bail when the going gets tough;</w:t>
      </w:r>
      <w:r w:rsidR="00DB4649">
        <w:rPr>
          <w:color w:val="000000"/>
          <w:shd w:val="clear" w:color="auto" w:fill="FFFFFF"/>
        </w:rPr>
        <w:t xml:space="preserve"> community sticks with it and works through the tough. Lovingly. Respectfully. But because this community doesn’t just cut and run, because people can’t get away with anything in this community, it</w:t>
      </w:r>
      <w:r>
        <w:rPr>
          <w:color w:val="000000"/>
          <w:shd w:val="clear" w:color="auto" w:fill="FFFFFF"/>
        </w:rPr>
        <w:t xml:space="preserve"> cost</w:t>
      </w:r>
      <w:r w:rsidR="001D262C">
        <w:rPr>
          <w:color w:val="000000"/>
          <w:shd w:val="clear" w:color="auto" w:fill="FFFFFF"/>
        </w:rPr>
        <w:t>s us to participate</w:t>
      </w:r>
      <w:r>
        <w:rPr>
          <w:color w:val="000000"/>
          <w:shd w:val="clear" w:color="auto" w:fill="FFFFFF"/>
        </w:rPr>
        <w:t>. </w:t>
      </w:r>
      <w:r w:rsidRPr="00E771A4">
        <w:rPr>
          <w:color w:val="000000"/>
          <w:shd w:val="clear" w:color="auto" w:fill="FFFFFF"/>
        </w:rPr>
        <w:t xml:space="preserve">If </w:t>
      </w:r>
      <w:r w:rsidR="00BD7709">
        <w:rPr>
          <w:color w:val="000000"/>
          <w:shd w:val="clear" w:color="auto" w:fill="FFFFFF"/>
        </w:rPr>
        <w:t>we</w:t>
      </w:r>
      <w:r w:rsidRPr="00E771A4">
        <w:rPr>
          <w:color w:val="000000"/>
          <w:shd w:val="clear" w:color="auto" w:fill="FFFFFF"/>
        </w:rPr>
        <w:t xml:space="preserve"> follow Jesus’s com</w:t>
      </w:r>
      <w:r w:rsidR="00A83B01">
        <w:rPr>
          <w:color w:val="000000"/>
          <w:shd w:val="clear" w:color="auto" w:fill="FFFFFF"/>
        </w:rPr>
        <w:t xml:space="preserve">mand, it is going to cost </w:t>
      </w:r>
      <w:r w:rsidR="00BD7709">
        <w:rPr>
          <w:color w:val="000000"/>
          <w:shd w:val="clear" w:color="auto" w:fill="FFFFFF"/>
        </w:rPr>
        <w:t>us</w:t>
      </w:r>
      <w:r w:rsidRPr="00E771A4">
        <w:rPr>
          <w:color w:val="000000"/>
          <w:shd w:val="clear" w:color="auto" w:fill="FFFFFF"/>
        </w:rPr>
        <w:t>.</w:t>
      </w:r>
      <w:r w:rsidR="00000CE6">
        <w:rPr>
          <w:color w:val="000000"/>
          <w:shd w:val="clear" w:color="auto" w:fill="FFFFFF"/>
        </w:rPr>
        <w:t xml:space="preserve"> </w:t>
      </w:r>
      <w:r w:rsidR="00BD7709">
        <w:rPr>
          <w:color w:val="000000"/>
          <w:shd w:val="clear" w:color="auto" w:fill="FFFFFF"/>
        </w:rPr>
        <w:t>R</w:t>
      </w:r>
      <w:r w:rsidRPr="00E771A4">
        <w:rPr>
          <w:color w:val="000000"/>
          <w:shd w:val="clear" w:color="auto" w:fill="FFFFFF"/>
        </w:rPr>
        <w:t>eal relationships where truth is told and burde</w:t>
      </w:r>
      <w:r>
        <w:rPr>
          <w:color w:val="000000"/>
          <w:shd w:val="clear" w:color="auto" w:fill="FFFFFF"/>
        </w:rPr>
        <w:t xml:space="preserve">ns </w:t>
      </w:r>
      <w:r>
        <w:rPr>
          <w:color w:val="000000"/>
          <w:shd w:val="clear" w:color="auto" w:fill="FFFFFF"/>
        </w:rPr>
        <w:lastRenderedPageBreak/>
        <w:t>are shared – that</w:t>
      </w:r>
      <w:r w:rsidR="00BD7709">
        <w:rPr>
          <w:color w:val="000000"/>
          <w:shd w:val="clear" w:color="auto" w:fill="FFFFFF"/>
        </w:rPr>
        <w:t>’s costly.</w:t>
      </w:r>
      <w:r w:rsidR="00BD7709" w:rsidRPr="00E771A4">
        <w:rPr>
          <w:color w:val="000000"/>
          <w:shd w:val="clear" w:color="auto" w:fill="FFFFFF"/>
        </w:rPr>
        <w:t xml:space="preserve"> </w:t>
      </w:r>
      <w:r w:rsidRPr="00E771A4">
        <w:rPr>
          <w:color w:val="000000"/>
          <w:shd w:val="clear" w:color="auto" w:fill="FFFFFF"/>
        </w:rPr>
        <w:t xml:space="preserve">Real relationships </w:t>
      </w:r>
      <w:r w:rsidR="00000CE6">
        <w:rPr>
          <w:color w:val="000000"/>
          <w:shd w:val="clear" w:color="auto" w:fill="FFFFFF"/>
        </w:rPr>
        <w:t xml:space="preserve">are </w:t>
      </w:r>
      <w:r w:rsidRPr="00E771A4">
        <w:rPr>
          <w:color w:val="000000"/>
          <w:shd w:val="clear" w:color="auto" w:fill="FFFFFF"/>
        </w:rPr>
        <w:t>worth the discomfort and unease of telling the truth.</w:t>
      </w:r>
    </w:p>
    <w:p w:rsidR="00646742" w:rsidRDefault="00000CE6" w:rsidP="00646742">
      <w:pPr>
        <w:shd w:val="clear" w:color="auto" w:fill="FFFFFF"/>
        <w:spacing w:line="480" w:lineRule="auto"/>
        <w:ind w:firstLine="720"/>
        <w:rPr>
          <w:color w:val="000000"/>
          <w:shd w:val="clear" w:color="auto" w:fill="FFFFFF"/>
        </w:rPr>
      </w:pPr>
      <w:r>
        <w:rPr>
          <w:color w:val="000000"/>
          <w:shd w:val="clear" w:color="auto" w:fill="FFFFFF"/>
        </w:rPr>
        <w:t xml:space="preserve">Real relationships – like that between </w:t>
      </w:r>
      <w:r w:rsidR="004B4193">
        <w:rPr>
          <w:color w:val="000000"/>
          <w:shd w:val="clear" w:color="auto" w:fill="FFFFFF"/>
        </w:rPr>
        <w:t>the persons of the Triune God</w:t>
      </w:r>
      <w:r>
        <w:rPr>
          <w:color w:val="000000"/>
          <w:shd w:val="clear" w:color="auto" w:fill="FFFFFF"/>
        </w:rPr>
        <w:t>,</w:t>
      </w:r>
      <w:r w:rsidR="004B4193">
        <w:rPr>
          <w:color w:val="000000"/>
          <w:shd w:val="clear" w:color="auto" w:fill="FFFFFF"/>
        </w:rPr>
        <w:t xml:space="preserve"> and</w:t>
      </w:r>
      <w:r>
        <w:rPr>
          <w:color w:val="000000"/>
          <w:shd w:val="clear" w:color="auto" w:fill="FFFFFF"/>
        </w:rPr>
        <w:t xml:space="preserve"> like that between the Triune God and creation – are guided by th</w:t>
      </w:r>
      <w:bookmarkStart w:id="0" w:name="_GoBack"/>
      <w:bookmarkEnd w:id="0"/>
      <w:r>
        <w:rPr>
          <w:color w:val="000000"/>
          <w:shd w:val="clear" w:color="auto" w:fill="FFFFFF"/>
        </w:rPr>
        <w:t xml:space="preserve">e Law of Love. And in as much, real relationships practice forgiveness and reconciliation. Just as God forgave us for </w:t>
      </w:r>
      <w:r w:rsidR="004B4193">
        <w:rPr>
          <w:color w:val="000000"/>
          <w:shd w:val="clear" w:color="auto" w:fill="FFFFFF"/>
        </w:rPr>
        <w:t xml:space="preserve">our </w:t>
      </w:r>
      <w:r>
        <w:rPr>
          <w:color w:val="000000"/>
          <w:shd w:val="clear" w:color="auto" w:fill="FFFFFF"/>
        </w:rPr>
        <w:t xml:space="preserve">sin and brokenness, so we should forgive one another. (“Forgive us our debts as we forgive our debtors”) </w:t>
      </w:r>
      <w:r w:rsidR="004B4193">
        <w:rPr>
          <w:color w:val="000000"/>
          <w:shd w:val="clear" w:color="auto" w:fill="FFFFFF"/>
        </w:rPr>
        <w:t>J</w:t>
      </w:r>
      <w:r>
        <w:rPr>
          <w:color w:val="000000"/>
          <w:shd w:val="clear" w:color="auto" w:fill="FFFFFF"/>
        </w:rPr>
        <w:t>ust as it</w:t>
      </w:r>
      <w:r w:rsidR="00E91165">
        <w:rPr>
          <w:color w:val="000000"/>
          <w:shd w:val="clear" w:color="auto" w:fill="FFFFFF"/>
        </w:rPr>
        <w:t xml:space="preserve"> was costly for God</w:t>
      </w:r>
      <w:r>
        <w:rPr>
          <w:color w:val="000000"/>
          <w:shd w:val="clear" w:color="auto" w:fill="FFFFFF"/>
        </w:rPr>
        <w:t xml:space="preserve"> to forgive (it cost Jesus his life),</w:t>
      </w:r>
      <w:r w:rsidR="00646742" w:rsidRPr="00E771A4">
        <w:rPr>
          <w:color w:val="000000"/>
          <w:shd w:val="clear" w:color="auto" w:fill="FFFFFF"/>
        </w:rPr>
        <w:t xml:space="preserve"> it is costly </w:t>
      </w:r>
      <w:r w:rsidR="00E91165">
        <w:rPr>
          <w:color w:val="000000"/>
          <w:shd w:val="clear" w:color="auto" w:fill="FFFFFF"/>
        </w:rPr>
        <w:t xml:space="preserve">for us </w:t>
      </w:r>
      <w:r w:rsidR="00646742" w:rsidRPr="00E771A4">
        <w:rPr>
          <w:color w:val="000000"/>
          <w:shd w:val="clear" w:color="auto" w:fill="FFFFFF"/>
        </w:rPr>
        <w:t>to forgive. </w:t>
      </w:r>
      <w:r>
        <w:rPr>
          <w:color w:val="000000"/>
          <w:shd w:val="clear" w:color="auto" w:fill="FFFFFF"/>
        </w:rPr>
        <w:t xml:space="preserve">It costs humility and gentleness and compassion. It also costs any </w:t>
      </w:r>
      <w:r w:rsidR="00F571E8">
        <w:rPr>
          <w:color w:val="000000"/>
          <w:shd w:val="clear" w:color="auto" w:fill="FFFFFF"/>
        </w:rPr>
        <w:t xml:space="preserve">claim to </w:t>
      </w:r>
      <w:r>
        <w:rPr>
          <w:color w:val="000000"/>
          <w:shd w:val="clear" w:color="auto" w:fill="FFFFFF"/>
        </w:rPr>
        <w:t>revenge</w:t>
      </w:r>
      <w:r w:rsidR="00646742">
        <w:rPr>
          <w:color w:val="000000"/>
          <w:shd w:val="clear" w:color="auto" w:fill="FFFFFF"/>
        </w:rPr>
        <w:t>.</w:t>
      </w:r>
    </w:p>
    <w:p w:rsidR="00646742" w:rsidRPr="00E771A4" w:rsidRDefault="006D4226" w:rsidP="00646742">
      <w:pPr>
        <w:shd w:val="clear" w:color="auto" w:fill="FFFFFF"/>
        <w:spacing w:line="480" w:lineRule="auto"/>
        <w:ind w:firstLine="720"/>
      </w:pPr>
      <w:r>
        <w:rPr>
          <w:color w:val="000000"/>
          <w:shd w:val="clear" w:color="auto" w:fill="FFFFFF"/>
        </w:rPr>
        <w:t>The</w:t>
      </w:r>
      <w:r w:rsidR="00646742" w:rsidRPr="00E771A4">
        <w:rPr>
          <w:color w:val="000000"/>
          <w:shd w:val="clear" w:color="auto" w:fill="FFFFFF"/>
        </w:rPr>
        <w:t xml:space="preserve"> Cherokee </w:t>
      </w:r>
      <w:r w:rsidR="004B4193">
        <w:rPr>
          <w:color w:val="000000"/>
          <w:shd w:val="clear" w:color="auto" w:fill="FFFFFF"/>
        </w:rPr>
        <w:t>nation</w:t>
      </w:r>
      <w:r>
        <w:rPr>
          <w:color w:val="000000"/>
          <w:shd w:val="clear" w:color="auto" w:fill="FFFFFF"/>
        </w:rPr>
        <w:t xml:space="preserve"> </w:t>
      </w:r>
      <w:r w:rsidR="004B4193">
        <w:rPr>
          <w:color w:val="000000"/>
          <w:shd w:val="clear" w:color="auto" w:fill="FFFFFF"/>
        </w:rPr>
        <w:t>has</w:t>
      </w:r>
      <w:r>
        <w:rPr>
          <w:color w:val="000000"/>
          <w:shd w:val="clear" w:color="auto" w:fill="FFFFFF"/>
        </w:rPr>
        <w:t xml:space="preserve"> a story a</w:t>
      </w:r>
      <w:r w:rsidR="00646742" w:rsidRPr="00E771A4">
        <w:rPr>
          <w:color w:val="000000"/>
          <w:shd w:val="clear" w:color="auto" w:fill="FFFFFF"/>
        </w:rPr>
        <w:t>bout the two wolves within each of us vying for control of our souls –</w:t>
      </w:r>
      <w:r>
        <w:rPr>
          <w:color w:val="000000"/>
          <w:shd w:val="clear" w:color="auto" w:fill="FFFFFF"/>
        </w:rPr>
        <w:t xml:space="preserve"> </w:t>
      </w:r>
      <w:r w:rsidR="00646742" w:rsidRPr="00E771A4">
        <w:rPr>
          <w:color w:val="000000"/>
          <w:shd w:val="clear" w:color="auto" w:fill="FFFFFF"/>
        </w:rPr>
        <w:t xml:space="preserve">one </w:t>
      </w:r>
      <w:r>
        <w:rPr>
          <w:color w:val="000000"/>
          <w:shd w:val="clear" w:color="auto" w:fill="FFFFFF"/>
        </w:rPr>
        <w:t>wolf use</w:t>
      </w:r>
      <w:r w:rsidR="00646742" w:rsidRPr="00E771A4">
        <w:rPr>
          <w:color w:val="000000"/>
          <w:shd w:val="clear" w:color="auto" w:fill="FFFFFF"/>
        </w:rPr>
        <w:t xml:space="preserve">s anger, envy, </w:t>
      </w:r>
      <w:r>
        <w:rPr>
          <w:color w:val="000000"/>
          <w:shd w:val="clear" w:color="auto" w:fill="FFFFFF"/>
        </w:rPr>
        <w:t>sorrow, regret, greed, arrogance, and such, while the other wolf use</w:t>
      </w:r>
      <w:r w:rsidR="00646742" w:rsidRPr="00E771A4">
        <w:rPr>
          <w:color w:val="000000"/>
          <w:shd w:val="clear" w:color="auto" w:fill="FFFFFF"/>
        </w:rPr>
        <w:t>s goodness, benevolence, generosity, truth –</w:t>
      </w:r>
      <w:r w:rsidR="004B4193">
        <w:rPr>
          <w:color w:val="000000"/>
          <w:shd w:val="clear" w:color="auto" w:fill="FFFFFF"/>
        </w:rPr>
        <w:t xml:space="preserve"> </w:t>
      </w:r>
      <w:r w:rsidR="00646742" w:rsidRPr="00E771A4">
        <w:rPr>
          <w:color w:val="000000"/>
          <w:shd w:val="clear" w:color="auto" w:fill="FFFFFF"/>
        </w:rPr>
        <w:t xml:space="preserve">the </w:t>
      </w:r>
      <w:r>
        <w:rPr>
          <w:color w:val="000000"/>
          <w:shd w:val="clear" w:color="auto" w:fill="FFFFFF"/>
        </w:rPr>
        <w:t>things</w:t>
      </w:r>
      <w:r w:rsidR="00646742" w:rsidRPr="00E771A4">
        <w:rPr>
          <w:color w:val="000000"/>
          <w:shd w:val="clear" w:color="auto" w:fill="FFFFFF"/>
        </w:rPr>
        <w:t xml:space="preserve"> we call the </w:t>
      </w:r>
      <w:r>
        <w:rPr>
          <w:color w:val="000000"/>
          <w:shd w:val="clear" w:color="auto" w:fill="FFFFFF"/>
        </w:rPr>
        <w:t>“</w:t>
      </w:r>
      <w:r w:rsidR="00646742" w:rsidRPr="00E771A4">
        <w:rPr>
          <w:color w:val="000000"/>
          <w:shd w:val="clear" w:color="auto" w:fill="FFFFFF"/>
        </w:rPr>
        <w:t>fruits of the spirit</w:t>
      </w:r>
      <w:r>
        <w:rPr>
          <w:color w:val="000000"/>
          <w:shd w:val="clear" w:color="auto" w:fill="FFFFFF"/>
        </w:rPr>
        <w:t>”</w:t>
      </w:r>
      <w:r w:rsidR="00646742" w:rsidRPr="00E771A4">
        <w:rPr>
          <w:color w:val="000000"/>
          <w:shd w:val="clear" w:color="auto" w:fill="FFFFFF"/>
        </w:rPr>
        <w:t>.</w:t>
      </w:r>
      <w:r>
        <w:rPr>
          <w:color w:val="000000"/>
          <w:shd w:val="clear" w:color="auto" w:fill="FFFFFF"/>
        </w:rPr>
        <w:t xml:space="preserve"> As the people feel the two wolves wrestling within them and wonder which wolf will win, a wise elder replied, </w:t>
      </w:r>
      <w:r w:rsidR="00F24436">
        <w:rPr>
          <w:color w:val="000000"/>
          <w:shd w:val="clear" w:color="auto" w:fill="FFFFFF"/>
        </w:rPr>
        <w:t xml:space="preserve">“The one </w:t>
      </w:r>
      <w:r>
        <w:rPr>
          <w:color w:val="000000"/>
          <w:shd w:val="clear" w:color="auto" w:fill="FFFFFF"/>
        </w:rPr>
        <w:t>you feed</w:t>
      </w:r>
      <w:r w:rsidR="00646742" w:rsidRPr="00E771A4">
        <w:rPr>
          <w:color w:val="000000"/>
          <w:shd w:val="clear" w:color="auto" w:fill="FFFFFF"/>
        </w:rPr>
        <w:t>.</w:t>
      </w:r>
      <w:r>
        <w:rPr>
          <w:color w:val="000000"/>
          <w:shd w:val="clear" w:color="auto" w:fill="FFFFFF"/>
        </w:rPr>
        <w:t>”</w:t>
      </w:r>
      <w:r w:rsidR="00646742" w:rsidRPr="00E771A4">
        <w:rPr>
          <w:color w:val="000000"/>
          <w:shd w:val="clear" w:color="auto" w:fill="FFFFFF"/>
        </w:rPr>
        <w:t> </w:t>
      </w:r>
      <w:r w:rsidR="00F24436">
        <w:rPr>
          <w:color w:val="000000"/>
          <w:shd w:val="clear" w:color="auto" w:fill="FFFFFF"/>
        </w:rPr>
        <w:t xml:space="preserve">“The </w:t>
      </w:r>
      <w:r>
        <w:rPr>
          <w:color w:val="000000"/>
          <w:shd w:val="clear" w:color="auto" w:fill="FFFFFF"/>
        </w:rPr>
        <w:t>wolf</w:t>
      </w:r>
      <w:r w:rsidR="00F24436">
        <w:rPr>
          <w:color w:val="000000"/>
          <w:shd w:val="clear" w:color="auto" w:fill="FFFFFF"/>
        </w:rPr>
        <w:t xml:space="preserve"> you feed</w:t>
      </w:r>
      <w:r>
        <w:rPr>
          <w:color w:val="000000"/>
          <w:shd w:val="clear" w:color="auto" w:fill="FFFFFF"/>
        </w:rPr>
        <w:t>.</w:t>
      </w:r>
      <w:r w:rsidR="00F24436">
        <w:rPr>
          <w:color w:val="000000"/>
          <w:shd w:val="clear" w:color="auto" w:fill="FFFFFF"/>
        </w:rPr>
        <w:t>”</w:t>
      </w:r>
    </w:p>
    <w:p w:rsidR="001D348A" w:rsidRDefault="00F24436" w:rsidP="00E7144C">
      <w:pPr>
        <w:shd w:val="clear" w:color="auto" w:fill="FFFFFF"/>
        <w:spacing w:line="480" w:lineRule="auto"/>
        <w:ind w:firstLine="720"/>
        <w:rPr>
          <w:color w:val="000000"/>
          <w:shd w:val="clear" w:color="auto" w:fill="FFFFFF"/>
        </w:rPr>
      </w:pPr>
      <w:r>
        <w:rPr>
          <w:color w:val="000000"/>
          <w:shd w:val="clear" w:color="auto" w:fill="FFFFFF"/>
        </w:rPr>
        <w:t xml:space="preserve">What “one” do you feed in your life? </w:t>
      </w:r>
      <w:r w:rsidR="006D4226">
        <w:rPr>
          <w:color w:val="000000"/>
          <w:shd w:val="clear" w:color="auto" w:fill="FFFFFF"/>
        </w:rPr>
        <w:t>The loving or snarling wolf?</w:t>
      </w:r>
      <w:r w:rsidR="004B4193">
        <w:rPr>
          <w:color w:val="000000"/>
          <w:shd w:val="clear" w:color="auto" w:fill="FFFFFF"/>
        </w:rPr>
        <w:t xml:space="preserve"> What wolf does our Sweet Hollow community feed?</w:t>
      </w:r>
    </w:p>
    <w:p w:rsidR="00741CA6" w:rsidRPr="00741CA6" w:rsidRDefault="001D348A" w:rsidP="0012752F">
      <w:pPr>
        <w:shd w:val="clear" w:color="auto" w:fill="FFFFFF"/>
        <w:spacing w:line="480" w:lineRule="auto"/>
        <w:ind w:firstLine="720"/>
      </w:pPr>
      <w:r>
        <w:rPr>
          <w:color w:val="000000"/>
          <w:shd w:val="clear" w:color="auto" w:fill="FFFFFF"/>
        </w:rPr>
        <w:t xml:space="preserve">Paul wrote to the Romans that while this </w:t>
      </w:r>
      <w:r w:rsidR="006D4226">
        <w:rPr>
          <w:color w:val="000000"/>
          <w:shd w:val="clear" w:color="auto" w:fill="FFFFFF"/>
        </w:rPr>
        <w:t xml:space="preserve">Law of Love </w:t>
      </w:r>
      <w:r>
        <w:rPr>
          <w:color w:val="000000"/>
          <w:shd w:val="clear" w:color="auto" w:fill="FFFFFF"/>
        </w:rPr>
        <w:t>is the way we should live, it is not easy. In fact, we need “armor” to do so. “Put on the armor of light… Jesus Christ… and do not satisfy your human desires.” A</w:t>
      </w:r>
      <w:r w:rsidR="00741CA6">
        <w:t xml:space="preserve">rmor </w:t>
      </w:r>
      <w:r>
        <w:t xml:space="preserve">is heavy, </w:t>
      </w:r>
      <w:r w:rsidR="00741CA6">
        <w:t xml:space="preserve">not </w:t>
      </w:r>
      <w:r>
        <w:t>a simple garment</w:t>
      </w:r>
      <w:r w:rsidR="00741CA6">
        <w:t xml:space="preserve"> that </w:t>
      </w:r>
      <w:r>
        <w:t xml:space="preserve">flows around you. Armor is not figure flattering; it does not look pretty, but protects you for external wounds. </w:t>
      </w:r>
      <w:r w:rsidR="006D4226">
        <w:t>A</w:t>
      </w:r>
      <w:r>
        <w:t xml:space="preserve">s we attempt to live into this Law of Love, we must protect ourselves from the wolves in the world </w:t>
      </w:r>
      <w:r w:rsidR="006D4226">
        <w:t xml:space="preserve">and the wolves within us </w:t>
      </w:r>
      <w:r>
        <w:t>that will seek to wound us.</w:t>
      </w:r>
      <w:r w:rsidR="006D4226">
        <w:t xml:space="preserve"> We must ignore the snarling wolf within us, </w:t>
      </w:r>
      <w:r w:rsidR="004B4193">
        <w:t>and feed the one who loves beyond measure, who</w:t>
      </w:r>
      <w:r w:rsidR="006D4226">
        <w:t xml:space="preserve"> </w:t>
      </w:r>
      <w:r w:rsidR="004B4193">
        <w:t>seeks peace and pursues reconciliation with ourselves, God, and others</w:t>
      </w:r>
      <w:r w:rsidR="006D4226">
        <w:t>.</w:t>
      </w:r>
    </w:p>
    <w:p w:rsidR="001D348A" w:rsidRDefault="00E840D2" w:rsidP="00985D66">
      <w:pPr>
        <w:shd w:val="clear" w:color="auto" w:fill="FFFFFF"/>
        <w:spacing w:line="480" w:lineRule="auto"/>
        <w:ind w:firstLine="720"/>
        <w:rPr>
          <w:color w:val="000000"/>
          <w:shd w:val="clear" w:color="auto" w:fill="FFFFFF"/>
        </w:rPr>
      </w:pPr>
      <w:r>
        <w:rPr>
          <w:rStyle w:val="FootnoteReference"/>
          <w:color w:val="212121"/>
          <w:shd w:val="clear" w:color="auto" w:fill="FFFFFF"/>
        </w:rPr>
        <w:lastRenderedPageBreak/>
        <w:footnoteReference w:id="1"/>
      </w:r>
      <w:r>
        <w:rPr>
          <w:color w:val="212121"/>
          <w:shd w:val="clear" w:color="auto" w:fill="FFFFFF"/>
        </w:rPr>
        <w:t xml:space="preserve"> </w:t>
      </w:r>
      <w:r w:rsidR="001D348A">
        <w:rPr>
          <w:color w:val="212121"/>
          <w:shd w:val="clear" w:color="auto" w:fill="FFFFFF"/>
        </w:rPr>
        <w:t>“</w:t>
      </w:r>
      <w:r w:rsidR="00E771A4" w:rsidRPr="00E771A4">
        <w:rPr>
          <w:color w:val="000000"/>
          <w:shd w:val="clear" w:color="auto" w:fill="FFFFFF"/>
        </w:rPr>
        <w:t xml:space="preserve">There’s one last thing Jesus said about this – he said </w:t>
      </w:r>
      <w:r w:rsidR="00985D66">
        <w:rPr>
          <w:color w:val="000000"/>
          <w:shd w:val="clear" w:color="auto" w:fill="FFFFFF"/>
        </w:rPr>
        <w:t>that if</w:t>
      </w:r>
      <w:r w:rsidR="001D348A">
        <w:rPr>
          <w:color w:val="000000"/>
          <w:shd w:val="clear" w:color="auto" w:fill="FFFFFF"/>
        </w:rPr>
        <w:t xml:space="preserve"> reconciliation</w:t>
      </w:r>
      <w:r w:rsidR="00E771A4" w:rsidRPr="00E771A4">
        <w:rPr>
          <w:color w:val="000000"/>
          <w:shd w:val="clear" w:color="auto" w:fill="FFFFFF"/>
        </w:rPr>
        <w:t xml:space="preserve"> do</w:t>
      </w:r>
      <w:r w:rsidR="001D348A">
        <w:rPr>
          <w:color w:val="000000"/>
          <w:shd w:val="clear" w:color="auto" w:fill="FFFFFF"/>
        </w:rPr>
        <w:t>es</w:t>
      </w:r>
      <w:r w:rsidR="00E771A4" w:rsidRPr="00E771A4">
        <w:rPr>
          <w:color w:val="000000"/>
          <w:shd w:val="clear" w:color="auto" w:fill="FFFFFF"/>
        </w:rPr>
        <w:t>n’t work, l</w:t>
      </w:r>
      <w:r w:rsidR="00C639B2">
        <w:rPr>
          <w:color w:val="000000"/>
          <w:shd w:val="clear" w:color="auto" w:fill="FFFFFF"/>
        </w:rPr>
        <w:t>et the sinner be like a tax coll</w:t>
      </w:r>
      <w:r w:rsidR="00E771A4" w:rsidRPr="00E771A4">
        <w:rPr>
          <w:color w:val="000000"/>
          <w:shd w:val="clear" w:color="auto" w:fill="FFFFFF"/>
        </w:rPr>
        <w:t>ector or a gentile to you.</w:t>
      </w:r>
      <w:r w:rsidR="00C639B2">
        <w:rPr>
          <w:color w:val="000000"/>
          <w:shd w:val="clear" w:color="auto" w:fill="FFFFFF"/>
        </w:rPr>
        <w:t xml:space="preserve"> But </w:t>
      </w:r>
      <w:r w:rsidR="00E771A4" w:rsidRPr="00E771A4">
        <w:rPr>
          <w:color w:val="000000"/>
          <w:shd w:val="clear" w:color="auto" w:fill="FFFFFF"/>
        </w:rPr>
        <w:t>remember – Jesus had a thing fo</w:t>
      </w:r>
      <w:r w:rsidR="00C639B2">
        <w:rPr>
          <w:color w:val="000000"/>
          <w:shd w:val="clear" w:color="auto" w:fill="FFFFFF"/>
        </w:rPr>
        <w:t>r tax collectors and gentiles. </w:t>
      </w:r>
      <w:r w:rsidR="00E771A4" w:rsidRPr="00E771A4">
        <w:rPr>
          <w:color w:val="000000"/>
          <w:shd w:val="clear" w:color="auto" w:fill="FFFFFF"/>
        </w:rPr>
        <w:t xml:space="preserve">He </w:t>
      </w:r>
      <w:r w:rsidR="001D348A">
        <w:rPr>
          <w:color w:val="000000"/>
          <w:shd w:val="clear" w:color="auto" w:fill="FFFFFF"/>
        </w:rPr>
        <w:t>sought them out. He ate with them and talked with them when no one else would</w:t>
      </w:r>
      <w:r w:rsidR="00E771A4" w:rsidRPr="00E771A4">
        <w:rPr>
          <w:color w:val="000000"/>
          <w:shd w:val="clear" w:color="auto" w:fill="FFFFFF"/>
        </w:rPr>
        <w:t>. </w:t>
      </w:r>
      <w:proofErr w:type="gramStart"/>
      <w:r w:rsidR="00C639B2">
        <w:rPr>
          <w:color w:val="000000"/>
          <w:shd w:val="clear" w:color="auto" w:fill="FFFFFF"/>
        </w:rPr>
        <w:t>So</w:t>
      </w:r>
      <w:proofErr w:type="gramEnd"/>
      <w:r w:rsidR="00C639B2">
        <w:rPr>
          <w:color w:val="000000"/>
          <w:shd w:val="clear" w:color="auto" w:fill="FFFFFF"/>
        </w:rPr>
        <w:t xml:space="preserve"> when we</w:t>
      </w:r>
      <w:r w:rsidR="00E771A4" w:rsidRPr="00E771A4">
        <w:rPr>
          <w:color w:val="000000"/>
          <w:shd w:val="clear" w:color="auto" w:fill="FFFFFF"/>
        </w:rPr>
        <w:t>’ve exhausted Jesus’s teachings</w:t>
      </w:r>
      <w:r w:rsidR="001D348A">
        <w:rPr>
          <w:color w:val="000000"/>
          <w:shd w:val="clear" w:color="auto" w:fill="FFFFFF"/>
        </w:rPr>
        <w:t>, when reconciliation is still elusive, when it seems impossible to love</w:t>
      </w:r>
      <w:r w:rsidR="00E771A4" w:rsidRPr="00E771A4">
        <w:rPr>
          <w:color w:val="000000"/>
          <w:shd w:val="clear" w:color="auto" w:fill="FFFFFF"/>
        </w:rPr>
        <w:t xml:space="preserve"> the one who sinned against you, remember that </w:t>
      </w:r>
      <w:r w:rsidR="00E771A4" w:rsidRPr="001D348A">
        <w:rPr>
          <w:color w:val="000000"/>
          <w:u w:val="single"/>
          <w:shd w:val="clear" w:color="auto" w:fill="FFFFFF"/>
        </w:rPr>
        <w:t>Jesus</w:t>
      </w:r>
      <w:r w:rsidR="00E771A4" w:rsidRPr="00E771A4">
        <w:rPr>
          <w:color w:val="000000"/>
          <w:shd w:val="clear" w:color="auto" w:fill="FFFFFF"/>
        </w:rPr>
        <w:t xml:space="preserve"> isn’t exhausted yet. And that is g</w:t>
      </w:r>
      <w:r w:rsidR="00C639B2">
        <w:rPr>
          <w:color w:val="000000"/>
          <w:shd w:val="clear" w:color="auto" w:fill="FFFFFF"/>
        </w:rPr>
        <w:t>ood news. </w:t>
      </w:r>
      <w:r w:rsidR="00E771A4" w:rsidRPr="00E771A4">
        <w:rPr>
          <w:color w:val="000000"/>
          <w:shd w:val="clear" w:color="auto" w:fill="FFFFFF"/>
        </w:rPr>
        <w:t>That is the promise of the Gos</w:t>
      </w:r>
      <w:r w:rsidR="00C639B2">
        <w:rPr>
          <w:color w:val="000000"/>
          <w:shd w:val="clear" w:color="auto" w:fill="FFFFFF"/>
        </w:rPr>
        <w:t>pel: God is never done with us</w:t>
      </w:r>
      <w:r w:rsidR="00E771A4" w:rsidRPr="00E771A4">
        <w:rPr>
          <w:color w:val="000000"/>
          <w:shd w:val="clear" w:color="auto" w:fill="FFFFFF"/>
        </w:rPr>
        <w:t>.</w:t>
      </w:r>
      <w:r w:rsidR="00C639B2">
        <w:rPr>
          <w:color w:val="000000"/>
          <w:shd w:val="clear" w:color="auto" w:fill="FFFFFF"/>
        </w:rPr>
        <w:t xml:space="preserve"> </w:t>
      </w:r>
      <w:r w:rsidR="001D348A">
        <w:rPr>
          <w:color w:val="000000"/>
          <w:shd w:val="clear" w:color="auto" w:fill="FFFFFF"/>
        </w:rPr>
        <w:t xml:space="preserve">God is never done with others. </w:t>
      </w:r>
      <w:r w:rsidR="00C639B2">
        <w:rPr>
          <w:color w:val="000000"/>
          <w:shd w:val="clear" w:color="auto" w:fill="FFFFFF"/>
        </w:rPr>
        <w:t>God always leaves room for love. God always has love to share.</w:t>
      </w:r>
      <w:r w:rsidR="004B4193">
        <w:rPr>
          <w:color w:val="000000"/>
          <w:shd w:val="clear" w:color="auto" w:fill="FFFFFF"/>
        </w:rPr>
        <w:t>”</w:t>
      </w:r>
    </w:p>
    <w:p w:rsidR="004B4193" w:rsidRDefault="00467040" w:rsidP="00467040">
      <w:pPr>
        <w:shd w:val="clear" w:color="auto" w:fill="FFFFFF"/>
        <w:spacing w:line="480" w:lineRule="auto"/>
        <w:rPr>
          <w:color w:val="000000"/>
          <w:shd w:val="clear" w:color="auto" w:fill="FFFFFF"/>
        </w:rPr>
      </w:pPr>
      <w:r>
        <w:rPr>
          <w:color w:val="000000"/>
          <w:shd w:val="clear" w:color="auto" w:fill="FFFFFF"/>
        </w:rPr>
        <w:tab/>
        <w:t>Thanks be to God. Amen.</w:t>
      </w:r>
    </w:p>
    <w:sectPr w:rsidR="004B4193" w:rsidSect="00AF7D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7BC" w:rsidRDefault="00DB77BC" w:rsidP="00F85BC5">
      <w:r>
        <w:separator/>
      </w:r>
    </w:p>
  </w:endnote>
  <w:endnote w:type="continuationSeparator" w:id="0">
    <w:p w:rsidR="00DB77BC" w:rsidRDefault="00DB77BC"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7BC" w:rsidRDefault="00DB77BC" w:rsidP="00F85BC5">
      <w:r>
        <w:separator/>
      </w:r>
    </w:p>
  </w:footnote>
  <w:footnote w:type="continuationSeparator" w:id="0">
    <w:p w:rsidR="00DB77BC" w:rsidRDefault="00DB77BC" w:rsidP="00F85BC5">
      <w:r>
        <w:continuationSeparator/>
      </w:r>
    </w:p>
  </w:footnote>
  <w:footnote w:id="1">
    <w:p w:rsidR="00E840D2" w:rsidRDefault="00E840D2">
      <w:pPr>
        <w:pStyle w:val="FootnoteText"/>
      </w:pPr>
      <w:r>
        <w:rPr>
          <w:rStyle w:val="FootnoteReference"/>
        </w:rPr>
        <w:footnoteRef/>
      </w:r>
      <w:r w:rsidR="001D348A">
        <w:t xml:space="preserve"> </w:t>
      </w:r>
      <w:proofErr w:type="spellStart"/>
      <w:r w:rsidR="001D348A">
        <w:t>Powery</w:t>
      </w:r>
      <w:proofErr w:type="spellEnd"/>
      <w:r w:rsidR="001D348A">
        <w:t>, Luke.</w:t>
      </w:r>
      <w:r>
        <w:t xml:space="preserve"> </w:t>
      </w:r>
      <w:hyperlink r:id="rId1" w:tooltip="Search for Interpretation" w:history="1">
        <w:r>
          <w:rPr>
            <w:rStyle w:val="Hyperlink"/>
            <w:rFonts w:ascii="Helvetica" w:hAnsi="Helvetica"/>
            <w:color w:val="005BC6"/>
            <w:sz w:val="18"/>
            <w:szCs w:val="18"/>
            <w:bdr w:val="none" w:sz="0" w:space="0" w:color="auto" w:frame="1"/>
          </w:rPr>
          <w:t>Interpretation</w:t>
        </w:r>
      </w:hyperlink>
      <w:r>
        <w:rPr>
          <w:rFonts w:ascii="Helvetica" w:hAnsi="Helvetica"/>
          <w:color w:val="333333"/>
          <w:sz w:val="18"/>
          <w:szCs w:val="18"/>
        </w:rPr>
        <w:t>, 62 no 2 Apr 2008, p 134-144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0AD" w:rsidRPr="00F85BC5" w:rsidRDefault="00B110AD">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AE5932" w:rsidRPr="00AE5932">
      <w:rPr>
        <w:rFonts w:ascii="Calibri Light" w:hAnsi="Calibri Light"/>
        <w:i/>
        <w:iCs/>
        <w:noProof/>
        <w:color w:val="BFBFBF"/>
        <w:spacing w:val="-40"/>
        <w:sz w:val="72"/>
        <w:szCs w:val="72"/>
      </w:rPr>
      <w:t>4</w:t>
    </w:r>
    <w:r w:rsidRPr="00F85BC5">
      <w:rPr>
        <w:rFonts w:ascii="Calibri Light" w:hAnsi="Calibri Light"/>
        <w:i/>
        <w:iCs/>
        <w:noProof/>
        <w:color w:val="BFBFBF"/>
        <w:spacing w:val="-40"/>
        <w:sz w:val="72"/>
        <w:szCs w:val="72"/>
      </w:rPr>
      <w:fldChar w:fldCharType="end"/>
    </w:r>
  </w:p>
  <w:p w:rsidR="00B110AD" w:rsidRDefault="00B11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6CD0"/>
    <w:rsid w:val="000103FF"/>
    <w:rsid w:val="000136B7"/>
    <w:rsid w:val="000236C5"/>
    <w:rsid w:val="000277FF"/>
    <w:rsid w:val="00032172"/>
    <w:rsid w:val="00032258"/>
    <w:rsid w:val="00034254"/>
    <w:rsid w:val="00042926"/>
    <w:rsid w:val="00042FAA"/>
    <w:rsid w:val="00043C09"/>
    <w:rsid w:val="00047EF3"/>
    <w:rsid w:val="00055087"/>
    <w:rsid w:val="000639B5"/>
    <w:rsid w:val="00075937"/>
    <w:rsid w:val="000772AB"/>
    <w:rsid w:val="00084B86"/>
    <w:rsid w:val="000A01E5"/>
    <w:rsid w:val="000A46DD"/>
    <w:rsid w:val="000A4CB1"/>
    <w:rsid w:val="000B0CB1"/>
    <w:rsid w:val="000B18A7"/>
    <w:rsid w:val="000B2A2D"/>
    <w:rsid w:val="000B5D30"/>
    <w:rsid w:val="000C0639"/>
    <w:rsid w:val="000C24D5"/>
    <w:rsid w:val="000C513F"/>
    <w:rsid w:val="000D1563"/>
    <w:rsid w:val="000D4DF6"/>
    <w:rsid w:val="000D51FE"/>
    <w:rsid w:val="000E20E1"/>
    <w:rsid w:val="000E5852"/>
    <w:rsid w:val="000F0391"/>
    <w:rsid w:val="000F4538"/>
    <w:rsid w:val="001061D4"/>
    <w:rsid w:val="00106621"/>
    <w:rsid w:val="001102BA"/>
    <w:rsid w:val="00113312"/>
    <w:rsid w:val="0011373A"/>
    <w:rsid w:val="001166F9"/>
    <w:rsid w:val="00117DE2"/>
    <w:rsid w:val="00121E10"/>
    <w:rsid w:val="00123D2C"/>
    <w:rsid w:val="001257D6"/>
    <w:rsid w:val="00127303"/>
    <w:rsid w:val="0012752F"/>
    <w:rsid w:val="001320E6"/>
    <w:rsid w:val="00140D2D"/>
    <w:rsid w:val="00152E40"/>
    <w:rsid w:val="001554CA"/>
    <w:rsid w:val="0015573E"/>
    <w:rsid w:val="001659F4"/>
    <w:rsid w:val="00171073"/>
    <w:rsid w:val="001724BC"/>
    <w:rsid w:val="00172C98"/>
    <w:rsid w:val="0017365C"/>
    <w:rsid w:val="00181E53"/>
    <w:rsid w:val="00183D20"/>
    <w:rsid w:val="001850ED"/>
    <w:rsid w:val="00186F27"/>
    <w:rsid w:val="00191EE9"/>
    <w:rsid w:val="00192B83"/>
    <w:rsid w:val="00192C9E"/>
    <w:rsid w:val="00197DCF"/>
    <w:rsid w:val="001A6A5F"/>
    <w:rsid w:val="001C0CAA"/>
    <w:rsid w:val="001C167B"/>
    <w:rsid w:val="001C246B"/>
    <w:rsid w:val="001C2871"/>
    <w:rsid w:val="001C2EF8"/>
    <w:rsid w:val="001C5A3F"/>
    <w:rsid w:val="001D262C"/>
    <w:rsid w:val="001D348A"/>
    <w:rsid w:val="001D664B"/>
    <w:rsid w:val="001D7ABC"/>
    <w:rsid w:val="001F08E1"/>
    <w:rsid w:val="001F0EB1"/>
    <w:rsid w:val="001F69BE"/>
    <w:rsid w:val="0020016A"/>
    <w:rsid w:val="0020157C"/>
    <w:rsid w:val="00204453"/>
    <w:rsid w:val="00204655"/>
    <w:rsid w:val="0023233D"/>
    <w:rsid w:val="002329BD"/>
    <w:rsid w:val="00237093"/>
    <w:rsid w:val="0023788F"/>
    <w:rsid w:val="0024000D"/>
    <w:rsid w:val="00253A4F"/>
    <w:rsid w:val="002547EF"/>
    <w:rsid w:val="0026053E"/>
    <w:rsid w:val="00262ADA"/>
    <w:rsid w:val="00273FF3"/>
    <w:rsid w:val="00277901"/>
    <w:rsid w:val="002821B9"/>
    <w:rsid w:val="00290016"/>
    <w:rsid w:val="00294B53"/>
    <w:rsid w:val="002A1CA3"/>
    <w:rsid w:val="002A2503"/>
    <w:rsid w:val="002B3AB3"/>
    <w:rsid w:val="002C0366"/>
    <w:rsid w:val="002E06D4"/>
    <w:rsid w:val="002E0E90"/>
    <w:rsid w:val="002E5E01"/>
    <w:rsid w:val="002E7202"/>
    <w:rsid w:val="002F6CE7"/>
    <w:rsid w:val="00304ECF"/>
    <w:rsid w:val="00313381"/>
    <w:rsid w:val="00317086"/>
    <w:rsid w:val="0031798F"/>
    <w:rsid w:val="00320B44"/>
    <w:rsid w:val="00322B69"/>
    <w:rsid w:val="00324610"/>
    <w:rsid w:val="00324972"/>
    <w:rsid w:val="0033457D"/>
    <w:rsid w:val="003351E4"/>
    <w:rsid w:val="00340F61"/>
    <w:rsid w:val="00342B6A"/>
    <w:rsid w:val="00342C5B"/>
    <w:rsid w:val="003467F9"/>
    <w:rsid w:val="00352C46"/>
    <w:rsid w:val="0035340A"/>
    <w:rsid w:val="00356EED"/>
    <w:rsid w:val="0036209F"/>
    <w:rsid w:val="00367BDA"/>
    <w:rsid w:val="00372FE0"/>
    <w:rsid w:val="00377001"/>
    <w:rsid w:val="00392B40"/>
    <w:rsid w:val="00393201"/>
    <w:rsid w:val="00393913"/>
    <w:rsid w:val="00396E6C"/>
    <w:rsid w:val="003B2E92"/>
    <w:rsid w:val="003B6A4D"/>
    <w:rsid w:val="003C1D5C"/>
    <w:rsid w:val="003C3028"/>
    <w:rsid w:val="003C67E9"/>
    <w:rsid w:val="003D15F1"/>
    <w:rsid w:val="003E5D83"/>
    <w:rsid w:val="003E6EB0"/>
    <w:rsid w:val="003E77CC"/>
    <w:rsid w:val="003F09C2"/>
    <w:rsid w:val="003F31B2"/>
    <w:rsid w:val="003F59C9"/>
    <w:rsid w:val="003F5B21"/>
    <w:rsid w:val="003F5D19"/>
    <w:rsid w:val="00403E51"/>
    <w:rsid w:val="00411DD6"/>
    <w:rsid w:val="0041205A"/>
    <w:rsid w:val="0041626F"/>
    <w:rsid w:val="00416358"/>
    <w:rsid w:val="00425625"/>
    <w:rsid w:val="00426968"/>
    <w:rsid w:val="0043177F"/>
    <w:rsid w:val="0043451F"/>
    <w:rsid w:val="00444F47"/>
    <w:rsid w:val="0045382F"/>
    <w:rsid w:val="00454BC2"/>
    <w:rsid w:val="00456079"/>
    <w:rsid w:val="00457B55"/>
    <w:rsid w:val="00460409"/>
    <w:rsid w:val="00461A52"/>
    <w:rsid w:val="004649C9"/>
    <w:rsid w:val="00466448"/>
    <w:rsid w:val="00467040"/>
    <w:rsid w:val="00470A21"/>
    <w:rsid w:val="00477977"/>
    <w:rsid w:val="00493992"/>
    <w:rsid w:val="00496892"/>
    <w:rsid w:val="004A169C"/>
    <w:rsid w:val="004A2DEF"/>
    <w:rsid w:val="004A6D2D"/>
    <w:rsid w:val="004B1AE5"/>
    <w:rsid w:val="004B2B7F"/>
    <w:rsid w:val="004B4193"/>
    <w:rsid w:val="004B7205"/>
    <w:rsid w:val="004C2D41"/>
    <w:rsid w:val="004C5CA1"/>
    <w:rsid w:val="004C7450"/>
    <w:rsid w:val="004D4912"/>
    <w:rsid w:val="004D7412"/>
    <w:rsid w:val="004E3123"/>
    <w:rsid w:val="004E7C27"/>
    <w:rsid w:val="004F0BFC"/>
    <w:rsid w:val="004F6770"/>
    <w:rsid w:val="00500F07"/>
    <w:rsid w:val="00506465"/>
    <w:rsid w:val="00510A95"/>
    <w:rsid w:val="005117C6"/>
    <w:rsid w:val="00513FCB"/>
    <w:rsid w:val="005156B5"/>
    <w:rsid w:val="005161FB"/>
    <w:rsid w:val="005172D9"/>
    <w:rsid w:val="00524CDA"/>
    <w:rsid w:val="00530B91"/>
    <w:rsid w:val="005366C2"/>
    <w:rsid w:val="00541B34"/>
    <w:rsid w:val="00541F11"/>
    <w:rsid w:val="00551E97"/>
    <w:rsid w:val="00562A46"/>
    <w:rsid w:val="005655B3"/>
    <w:rsid w:val="00572A85"/>
    <w:rsid w:val="00574C43"/>
    <w:rsid w:val="00576292"/>
    <w:rsid w:val="005849C7"/>
    <w:rsid w:val="00592134"/>
    <w:rsid w:val="005A08B9"/>
    <w:rsid w:val="005A20B8"/>
    <w:rsid w:val="005A32A9"/>
    <w:rsid w:val="005A708B"/>
    <w:rsid w:val="005A7BCF"/>
    <w:rsid w:val="005C3D4A"/>
    <w:rsid w:val="005C49D0"/>
    <w:rsid w:val="005C6D60"/>
    <w:rsid w:val="005E175C"/>
    <w:rsid w:val="005E5BF5"/>
    <w:rsid w:val="005F0F49"/>
    <w:rsid w:val="005F12A7"/>
    <w:rsid w:val="005F2B41"/>
    <w:rsid w:val="005F34FA"/>
    <w:rsid w:val="006118F4"/>
    <w:rsid w:val="0062371B"/>
    <w:rsid w:val="00623CD4"/>
    <w:rsid w:val="00625BB8"/>
    <w:rsid w:val="00632C42"/>
    <w:rsid w:val="006414E7"/>
    <w:rsid w:val="006454BD"/>
    <w:rsid w:val="00646742"/>
    <w:rsid w:val="006477DD"/>
    <w:rsid w:val="00663D9E"/>
    <w:rsid w:val="00670A8F"/>
    <w:rsid w:val="0067218B"/>
    <w:rsid w:val="006746AA"/>
    <w:rsid w:val="00674CF7"/>
    <w:rsid w:val="00683FDF"/>
    <w:rsid w:val="00684AE7"/>
    <w:rsid w:val="006865F6"/>
    <w:rsid w:val="006879AF"/>
    <w:rsid w:val="006950AE"/>
    <w:rsid w:val="00697A26"/>
    <w:rsid w:val="006A0462"/>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7526"/>
    <w:rsid w:val="00703630"/>
    <w:rsid w:val="00705150"/>
    <w:rsid w:val="007114E6"/>
    <w:rsid w:val="00724B52"/>
    <w:rsid w:val="007250FB"/>
    <w:rsid w:val="007412F6"/>
    <w:rsid w:val="00741701"/>
    <w:rsid w:val="00741CA6"/>
    <w:rsid w:val="0074248C"/>
    <w:rsid w:val="007429ED"/>
    <w:rsid w:val="007438D1"/>
    <w:rsid w:val="00746A47"/>
    <w:rsid w:val="007504B8"/>
    <w:rsid w:val="00751592"/>
    <w:rsid w:val="007518D2"/>
    <w:rsid w:val="00756BB5"/>
    <w:rsid w:val="00756BEB"/>
    <w:rsid w:val="00757FD5"/>
    <w:rsid w:val="0076416D"/>
    <w:rsid w:val="00766227"/>
    <w:rsid w:val="0078061C"/>
    <w:rsid w:val="00780A74"/>
    <w:rsid w:val="0078274D"/>
    <w:rsid w:val="00784E78"/>
    <w:rsid w:val="007869A4"/>
    <w:rsid w:val="007871DC"/>
    <w:rsid w:val="007A0557"/>
    <w:rsid w:val="007A4B3E"/>
    <w:rsid w:val="007A789E"/>
    <w:rsid w:val="007B72E0"/>
    <w:rsid w:val="007C2143"/>
    <w:rsid w:val="007D015F"/>
    <w:rsid w:val="007D630F"/>
    <w:rsid w:val="007D6B6A"/>
    <w:rsid w:val="007D7B27"/>
    <w:rsid w:val="007F0144"/>
    <w:rsid w:val="007F2F6A"/>
    <w:rsid w:val="007F479F"/>
    <w:rsid w:val="007F58E2"/>
    <w:rsid w:val="007F71C8"/>
    <w:rsid w:val="00804EE7"/>
    <w:rsid w:val="00814145"/>
    <w:rsid w:val="00816805"/>
    <w:rsid w:val="008175A7"/>
    <w:rsid w:val="008205D3"/>
    <w:rsid w:val="00821606"/>
    <w:rsid w:val="008355D2"/>
    <w:rsid w:val="00837BC1"/>
    <w:rsid w:val="00842784"/>
    <w:rsid w:val="008607FA"/>
    <w:rsid w:val="008618BE"/>
    <w:rsid w:val="008672DA"/>
    <w:rsid w:val="0087406A"/>
    <w:rsid w:val="00876305"/>
    <w:rsid w:val="00883280"/>
    <w:rsid w:val="00894479"/>
    <w:rsid w:val="0089563D"/>
    <w:rsid w:val="00896C31"/>
    <w:rsid w:val="008974F9"/>
    <w:rsid w:val="008A0A6E"/>
    <w:rsid w:val="008A351D"/>
    <w:rsid w:val="008B44BC"/>
    <w:rsid w:val="008B7833"/>
    <w:rsid w:val="008C0774"/>
    <w:rsid w:val="008C1E60"/>
    <w:rsid w:val="008C3BC1"/>
    <w:rsid w:val="008C7F49"/>
    <w:rsid w:val="008D1F2C"/>
    <w:rsid w:val="008D5505"/>
    <w:rsid w:val="008D7889"/>
    <w:rsid w:val="008E7C34"/>
    <w:rsid w:val="008F77DA"/>
    <w:rsid w:val="00901532"/>
    <w:rsid w:val="00907453"/>
    <w:rsid w:val="009152F8"/>
    <w:rsid w:val="00917874"/>
    <w:rsid w:val="0093530B"/>
    <w:rsid w:val="009406FB"/>
    <w:rsid w:val="00941061"/>
    <w:rsid w:val="009630B1"/>
    <w:rsid w:val="00963520"/>
    <w:rsid w:val="00970D39"/>
    <w:rsid w:val="009715FD"/>
    <w:rsid w:val="00985D66"/>
    <w:rsid w:val="00990A4F"/>
    <w:rsid w:val="0099186E"/>
    <w:rsid w:val="0099244F"/>
    <w:rsid w:val="009969F6"/>
    <w:rsid w:val="00997D0D"/>
    <w:rsid w:val="009A3ED9"/>
    <w:rsid w:val="009A7B58"/>
    <w:rsid w:val="009A7E5D"/>
    <w:rsid w:val="009B24B6"/>
    <w:rsid w:val="009B3B4F"/>
    <w:rsid w:val="009B48B3"/>
    <w:rsid w:val="009B4E22"/>
    <w:rsid w:val="009B6997"/>
    <w:rsid w:val="009C0016"/>
    <w:rsid w:val="009C3572"/>
    <w:rsid w:val="009C3D8C"/>
    <w:rsid w:val="009E1BFB"/>
    <w:rsid w:val="009E3EFC"/>
    <w:rsid w:val="009F2DEF"/>
    <w:rsid w:val="009F4734"/>
    <w:rsid w:val="009F48A8"/>
    <w:rsid w:val="00A02B92"/>
    <w:rsid w:val="00A04896"/>
    <w:rsid w:val="00A117C2"/>
    <w:rsid w:val="00A11BDA"/>
    <w:rsid w:val="00A144D5"/>
    <w:rsid w:val="00A22692"/>
    <w:rsid w:val="00A25643"/>
    <w:rsid w:val="00A26767"/>
    <w:rsid w:val="00A309F5"/>
    <w:rsid w:val="00A30D08"/>
    <w:rsid w:val="00A31174"/>
    <w:rsid w:val="00A346D0"/>
    <w:rsid w:val="00A354AD"/>
    <w:rsid w:val="00A363E6"/>
    <w:rsid w:val="00A4474F"/>
    <w:rsid w:val="00A44D5F"/>
    <w:rsid w:val="00A4535A"/>
    <w:rsid w:val="00A46111"/>
    <w:rsid w:val="00A4619F"/>
    <w:rsid w:val="00A50F99"/>
    <w:rsid w:val="00A546A6"/>
    <w:rsid w:val="00A55786"/>
    <w:rsid w:val="00A565D7"/>
    <w:rsid w:val="00A575A6"/>
    <w:rsid w:val="00A63468"/>
    <w:rsid w:val="00A63EB7"/>
    <w:rsid w:val="00A64133"/>
    <w:rsid w:val="00A666FC"/>
    <w:rsid w:val="00A672B3"/>
    <w:rsid w:val="00A721EC"/>
    <w:rsid w:val="00A72981"/>
    <w:rsid w:val="00A7308F"/>
    <w:rsid w:val="00A77DAD"/>
    <w:rsid w:val="00A80D3B"/>
    <w:rsid w:val="00A810BA"/>
    <w:rsid w:val="00A83B01"/>
    <w:rsid w:val="00A87319"/>
    <w:rsid w:val="00A87B49"/>
    <w:rsid w:val="00AA38CB"/>
    <w:rsid w:val="00AA4890"/>
    <w:rsid w:val="00AB1ADC"/>
    <w:rsid w:val="00AB1CBF"/>
    <w:rsid w:val="00AB5A6B"/>
    <w:rsid w:val="00AD03C0"/>
    <w:rsid w:val="00AD3F31"/>
    <w:rsid w:val="00AE0CA9"/>
    <w:rsid w:val="00AE5932"/>
    <w:rsid w:val="00AF0031"/>
    <w:rsid w:val="00AF182C"/>
    <w:rsid w:val="00AF25CC"/>
    <w:rsid w:val="00AF3548"/>
    <w:rsid w:val="00AF56B8"/>
    <w:rsid w:val="00AF7D4E"/>
    <w:rsid w:val="00B01949"/>
    <w:rsid w:val="00B01A86"/>
    <w:rsid w:val="00B110AD"/>
    <w:rsid w:val="00B23BE8"/>
    <w:rsid w:val="00B261BF"/>
    <w:rsid w:val="00B33A5C"/>
    <w:rsid w:val="00B34D35"/>
    <w:rsid w:val="00B40CDA"/>
    <w:rsid w:val="00B45F62"/>
    <w:rsid w:val="00B4614E"/>
    <w:rsid w:val="00B55F8D"/>
    <w:rsid w:val="00B60BEE"/>
    <w:rsid w:val="00B616E5"/>
    <w:rsid w:val="00B62584"/>
    <w:rsid w:val="00B70E13"/>
    <w:rsid w:val="00B91A09"/>
    <w:rsid w:val="00B96922"/>
    <w:rsid w:val="00BA46CD"/>
    <w:rsid w:val="00BA4B5A"/>
    <w:rsid w:val="00BA4CD2"/>
    <w:rsid w:val="00BB30C1"/>
    <w:rsid w:val="00BB3175"/>
    <w:rsid w:val="00BB37C3"/>
    <w:rsid w:val="00BB407E"/>
    <w:rsid w:val="00BC06EF"/>
    <w:rsid w:val="00BC08E1"/>
    <w:rsid w:val="00BC5599"/>
    <w:rsid w:val="00BC5DC3"/>
    <w:rsid w:val="00BC7A37"/>
    <w:rsid w:val="00BD0FB0"/>
    <w:rsid w:val="00BD47FE"/>
    <w:rsid w:val="00BD7709"/>
    <w:rsid w:val="00BE52ED"/>
    <w:rsid w:val="00BE684E"/>
    <w:rsid w:val="00BF2719"/>
    <w:rsid w:val="00BF6F5F"/>
    <w:rsid w:val="00BF7048"/>
    <w:rsid w:val="00BF7AEA"/>
    <w:rsid w:val="00C00C57"/>
    <w:rsid w:val="00C042FA"/>
    <w:rsid w:val="00C139F4"/>
    <w:rsid w:val="00C15A75"/>
    <w:rsid w:val="00C20ACF"/>
    <w:rsid w:val="00C22287"/>
    <w:rsid w:val="00C23B86"/>
    <w:rsid w:val="00C4099D"/>
    <w:rsid w:val="00C42E88"/>
    <w:rsid w:val="00C43AE7"/>
    <w:rsid w:val="00C47C7A"/>
    <w:rsid w:val="00C50AB3"/>
    <w:rsid w:val="00C53F51"/>
    <w:rsid w:val="00C55251"/>
    <w:rsid w:val="00C56485"/>
    <w:rsid w:val="00C6399C"/>
    <w:rsid w:val="00C639B2"/>
    <w:rsid w:val="00C64956"/>
    <w:rsid w:val="00C66573"/>
    <w:rsid w:val="00C67ECB"/>
    <w:rsid w:val="00C7041D"/>
    <w:rsid w:val="00C72157"/>
    <w:rsid w:val="00C851CB"/>
    <w:rsid w:val="00C85F69"/>
    <w:rsid w:val="00C87F55"/>
    <w:rsid w:val="00C9307D"/>
    <w:rsid w:val="00C94712"/>
    <w:rsid w:val="00CA572C"/>
    <w:rsid w:val="00CA60DF"/>
    <w:rsid w:val="00CB4F8E"/>
    <w:rsid w:val="00CB6248"/>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6B06"/>
    <w:rsid w:val="00CF7BCF"/>
    <w:rsid w:val="00D001C3"/>
    <w:rsid w:val="00D021C2"/>
    <w:rsid w:val="00D02330"/>
    <w:rsid w:val="00D0382E"/>
    <w:rsid w:val="00D062DD"/>
    <w:rsid w:val="00D06E14"/>
    <w:rsid w:val="00D11A74"/>
    <w:rsid w:val="00D16F79"/>
    <w:rsid w:val="00D20DD0"/>
    <w:rsid w:val="00D215AC"/>
    <w:rsid w:val="00D26DFA"/>
    <w:rsid w:val="00D35305"/>
    <w:rsid w:val="00D4009E"/>
    <w:rsid w:val="00D43949"/>
    <w:rsid w:val="00D5297D"/>
    <w:rsid w:val="00D565ED"/>
    <w:rsid w:val="00D63A71"/>
    <w:rsid w:val="00D678F8"/>
    <w:rsid w:val="00D67D01"/>
    <w:rsid w:val="00D67FBD"/>
    <w:rsid w:val="00D7055E"/>
    <w:rsid w:val="00D722F6"/>
    <w:rsid w:val="00D76553"/>
    <w:rsid w:val="00D8056F"/>
    <w:rsid w:val="00D84844"/>
    <w:rsid w:val="00D90A01"/>
    <w:rsid w:val="00DA4A13"/>
    <w:rsid w:val="00DB4649"/>
    <w:rsid w:val="00DB77BC"/>
    <w:rsid w:val="00DC433C"/>
    <w:rsid w:val="00DC5C6A"/>
    <w:rsid w:val="00DD1389"/>
    <w:rsid w:val="00DD6AED"/>
    <w:rsid w:val="00DD7DEC"/>
    <w:rsid w:val="00DE135C"/>
    <w:rsid w:val="00DF06E4"/>
    <w:rsid w:val="00E02E10"/>
    <w:rsid w:val="00E179C4"/>
    <w:rsid w:val="00E20D18"/>
    <w:rsid w:val="00E211D5"/>
    <w:rsid w:val="00E24710"/>
    <w:rsid w:val="00E2515B"/>
    <w:rsid w:val="00E2540C"/>
    <w:rsid w:val="00E41BB4"/>
    <w:rsid w:val="00E43BE9"/>
    <w:rsid w:val="00E62CEC"/>
    <w:rsid w:val="00E7144C"/>
    <w:rsid w:val="00E72C91"/>
    <w:rsid w:val="00E72F0B"/>
    <w:rsid w:val="00E7468B"/>
    <w:rsid w:val="00E75F55"/>
    <w:rsid w:val="00E771A4"/>
    <w:rsid w:val="00E82019"/>
    <w:rsid w:val="00E828D2"/>
    <w:rsid w:val="00E840D2"/>
    <w:rsid w:val="00E91165"/>
    <w:rsid w:val="00E91CB8"/>
    <w:rsid w:val="00E937AD"/>
    <w:rsid w:val="00E93AD4"/>
    <w:rsid w:val="00EA3701"/>
    <w:rsid w:val="00EA56FF"/>
    <w:rsid w:val="00EA7435"/>
    <w:rsid w:val="00EB6E81"/>
    <w:rsid w:val="00EE2078"/>
    <w:rsid w:val="00EE55E8"/>
    <w:rsid w:val="00EF1902"/>
    <w:rsid w:val="00EF5F21"/>
    <w:rsid w:val="00F0299F"/>
    <w:rsid w:val="00F1042F"/>
    <w:rsid w:val="00F11265"/>
    <w:rsid w:val="00F12F63"/>
    <w:rsid w:val="00F1336F"/>
    <w:rsid w:val="00F1554F"/>
    <w:rsid w:val="00F16C55"/>
    <w:rsid w:val="00F23AE0"/>
    <w:rsid w:val="00F24436"/>
    <w:rsid w:val="00F31C1F"/>
    <w:rsid w:val="00F430E8"/>
    <w:rsid w:val="00F46DF3"/>
    <w:rsid w:val="00F566F9"/>
    <w:rsid w:val="00F56A4B"/>
    <w:rsid w:val="00F56B8C"/>
    <w:rsid w:val="00F571E8"/>
    <w:rsid w:val="00F619AF"/>
    <w:rsid w:val="00F61FC9"/>
    <w:rsid w:val="00F648EA"/>
    <w:rsid w:val="00F64AC3"/>
    <w:rsid w:val="00F703E2"/>
    <w:rsid w:val="00F704CC"/>
    <w:rsid w:val="00F73761"/>
    <w:rsid w:val="00F73912"/>
    <w:rsid w:val="00F85BC5"/>
    <w:rsid w:val="00F87B7E"/>
    <w:rsid w:val="00F87B99"/>
    <w:rsid w:val="00FA1E81"/>
    <w:rsid w:val="00FA43D5"/>
    <w:rsid w:val="00FA540C"/>
    <w:rsid w:val="00FA5893"/>
    <w:rsid w:val="00FA6D03"/>
    <w:rsid w:val="00FA706B"/>
    <w:rsid w:val="00FA752C"/>
    <w:rsid w:val="00FB5A5C"/>
    <w:rsid w:val="00FB76E8"/>
    <w:rsid w:val="00FC00E4"/>
    <w:rsid w:val="00FC412A"/>
    <w:rsid w:val="00FC6B20"/>
    <w:rsid w:val="00FC7523"/>
    <w:rsid w:val="00FD07B3"/>
    <w:rsid w:val="00FD2A90"/>
    <w:rsid w:val="00FD789D"/>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7DD41"/>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javascript:__doLinkPostBack('','mdb~~a6h%7C%7Cjdb~~a6hjnh%7C%7Css~~JN%20%22Interpretation%22%7C%7Csl~~j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60AE-71CF-4C0A-A1AF-24E75045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28</cp:revision>
  <cp:lastPrinted>2017-09-10T13:23:00Z</cp:lastPrinted>
  <dcterms:created xsi:type="dcterms:W3CDTF">2017-09-06T19:23:00Z</dcterms:created>
  <dcterms:modified xsi:type="dcterms:W3CDTF">2017-09-10T13:23:00Z</dcterms:modified>
</cp:coreProperties>
</file>